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99A8" w14:textId="77777777" w:rsidR="00FC62E0" w:rsidRPr="0053611F" w:rsidRDefault="00FC62E0" w:rsidP="00FC62E0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>Shadi Jiha #40131284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  <w:t>25/01/2020</w:t>
      </w:r>
    </w:p>
    <w:p w14:paraId="337CC6BB" w14:textId="77777777" w:rsidR="00FC62E0" w:rsidRDefault="00FC62E0" w:rsidP="00FC62E0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 xml:space="preserve">Winter 2020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 w:rsidRPr="0053611F">
        <w:rPr>
          <w:rFonts w:asciiTheme="majorBidi" w:hAnsiTheme="majorBidi" w:cstheme="majorBidi"/>
          <w:sz w:val="30"/>
          <w:szCs w:val="30"/>
        </w:rPr>
        <w:t xml:space="preserve">Assignment 1 </w:t>
      </w:r>
      <w:r w:rsidRPr="0053611F">
        <w:rPr>
          <w:rFonts w:asciiTheme="majorBidi" w:hAnsiTheme="majorBidi" w:cstheme="majorBidi"/>
          <w:sz w:val="30"/>
          <w:szCs w:val="30"/>
        </w:rPr>
        <w:tab/>
      </w:r>
    </w:p>
    <w:p w14:paraId="54E0C1C8" w14:textId="16A1E561" w:rsidR="00FC62E0" w:rsidRPr="0053611F" w:rsidRDefault="00FC62E0" w:rsidP="00FC62E0">
      <w:pPr>
        <w:jc w:val="center"/>
        <w:rPr>
          <w:rFonts w:asciiTheme="majorBidi" w:hAnsiTheme="majorBidi" w:cstheme="majorBidi"/>
          <w:b/>
          <w:bCs/>
          <w:sz w:val="35"/>
          <w:szCs w:val="35"/>
          <w:u w:val="single"/>
        </w:rPr>
      </w:pP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>COMP 2</w:t>
      </w:r>
      <w:r w:rsidR="00E04D5A">
        <w:rPr>
          <w:rFonts w:asciiTheme="majorBidi" w:hAnsiTheme="majorBidi" w:cstheme="majorBidi"/>
          <w:b/>
          <w:bCs/>
          <w:sz w:val="35"/>
          <w:szCs w:val="35"/>
          <w:u w:val="single"/>
        </w:rPr>
        <w:t>28</w:t>
      </w: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 xml:space="preserve"> Assignment 1 Solution</w:t>
      </w:r>
    </w:p>
    <w:p w14:paraId="1C8E4A6E" w14:textId="598273BC" w:rsidR="004D1A34" w:rsidRDefault="005E2F95">
      <w:pPr>
        <w:rPr>
          <w:b/>
          <w:bCs/>
          <w:u w:val="single"/>
        </w:rPr>
      </w:pPr>
      <w:r w:rsidRPr="00C81D07">
        <w:rPr>
          <w:b/>
          <w:bCs/>
          <w:u w:val="single"/>
        </w:rPr>
        <w:t>Question 1:</w:t>
      </w:r>
    </w:p>
    <w:p w14:paraId="19CA2BE4" w14:textId="77777777" w:rsidR="00E147A2" w:rsidRPr="00E147A2" w:rsidRDefault="00E147A2" w:rsidP="00E147A2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2CA3" w14:paraId="1DEB6F73" w14:textId="77777777" w:rsidTr="00F32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0279B4" w14:textId="77777777"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603F138" w14:textId="77777777" w:rsidR="00992CA3" w:rsidRDefault="00992CA3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14:paraId="6049AA83" w14:textId="77777777" w:rsidR="00992CA3" w:rsidRDefault="00992CA3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14:paraId="051F5423" w14:textId="77777777" w:rsidR="00992CA3" w:rsidRDefault="00992CA3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992CA3" w14:paraId="3BC540D4" w14:textId="77777777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1F531C" w14:textId="77777777"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14:paraId="08C44C31" w14:textId="77777777"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6DABA061" w14:textId="77777777"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(100-x)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6C34AC5C" w14:textId="77777777"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992CA3" w14:paraId="71EF077C" w14:textId="77777777" w:rsidTr="00F32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54E527" w14:textId="77777777"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14:paraId="68E7BE5D" w14:textId="77777777" w:rsidR="00992CA3" w:rsidRDefault="00992CA3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14:paraId="1D7EF4A4" w14:textId="77777777" w:rsidR="00992CA3" w:rsidRDefault="007B7D47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A7BFEE9" w14:textId="77777777" w:rsidR="00992CA3" w:rsidRDefault="00992CA3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oMath>
            </m:oMathPara>
          </w:p>
        </w:tc>
      </w:tr>
      <w:tr w:rsidR="00992CA3" w14:paraId="24884FD8" w14:textId="77777777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FF0DE3" w14:textId="77777777"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P=∞</m:t>
              </m:r>
            </m:oMath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8C4C8C2" w14:textId="77777777"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14:paraId="405687BA" w14:textId="77777777" w:rsidR="00992CA3" w:rsidRDefault="007B7D47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52A1CED3" w14:textId="77777777"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 times</w:t>
            </w:r>
          </w:p>
        </w:tc>
      </w:tr>
    </w:tbl>
    <w:p w14:paraId="1C6BC71F" w14:textId="77777777" w:rsidR="00992CA3" w:rsidRDefault="00992CA3" w:rsidP="00992CA3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Solve for x first, and then find p for 75% of 250 and then 90% of 250</w:t>
      </w:r>
      <w:r w:rsidR="00887E61">
        <w:rPr>
          <w:rFonts w:eastAsiaTheme="minorEastAsia" w:cstheme="minorHAnsi"/>
          <w:sz w:val="24"/>
          <w:szCs w:val="24"/>
        </w:rPr>
        <w:t>.</w:t>
      </w:r>
    </w:p>
    <w:p w14:paraId="6DC2A5D5" w14:textId="77777777" w:rsidR="00992CA3" w:rsidRDefault="00992CA3" w:rsidP="00992CA3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x:</w:t>
      </w:r>
    </w:p>
    <w:p w14:paraId="5F60D7B6" w14:textId="77777777" w:rsidR="00992CA3" w:rsidRPr="00992CA3" w:rsidRDefault="00992CA3" w:rsidP="00992CA3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2x+0=250</m:t>
          </m:r>
        </m:oMath>
      </m:oMathPara>
    </w:p>
    <w:p w14:paraId="21403A5C" w14:textId="77777777" w:rsidR="00992CA3" w:rsidRDefault="00992CA3" w:rsidP="00D6535D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x=125</m:t>
          </m:r>
        </m:oMath>
      </m:oMathPara>
    </w:p>
    <w:p w14:paraId="380B9BB6" w14:textId="77777777" w:rsidR="00992CA3" w:rsidRDefault="00992CA3" w:rsidP="00992CA3">
      <w:pPr>
        <w:pStyle w:val="ListParagraph"/>
        <w:numPr>
          <w:ilvl w:val="0"/>
          <w:numId w:val="1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992CA3">
        <w:rPr>
          <w:rFonts w:eastAsiaTheme="minorEastAsia" w:cstheme="minorHAnsi"/>
          <w:sz w:val="24"/>
          <w:szCs w:val="24"/>
        </w:rPr>
        <w:t>How much processors do we need to speed up by 187.5 (75% of 250)?</w:t>
      </w:r>
    </w:p>
    <w:p w14:paraId="3061691D" w14:textId="77777777" w:rsidR="00D6535D" w:rsidRPr="00D6535D" w:rsidRDefault="00D6535D" w:rsidP="00D6535D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100-x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=187.5</m:t>
          </m:r>
        </m:oMath>
      </m:oMathPara>
    </w:p>
    <w:p w14:paraId="240A48C4" w14:textId="77777777" w:rsidR="00D6535D" w:rsidRPr="003C6B44" w:rsidRDefault="007B7D47" w:rsidP="00D6535D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=-62.5</m:t>
          </m:r>
        </m:oMath>
      </m:oMathPara>
    </w:p>
    <w:p w14:paraId="399648C4" w14:textId="77777777" w:rsidR="003C6B44" w:rsidRPr="003C6B44" w:rsidRDefault="007B7D47" w:rsidP="00D6535D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62.5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14:paraId="55725E92" w14:textId="07178DCC" w:rsidR="00992CA3" w:rsidRDefault="003C6B44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p=0.</m:t>
        </m:r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4</m:t>
        </m:r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≈1</m:t>
        </m:r>
      </m:oMath>
      <w:r w:rsidR="007625BE">
        <w:rPr>
          <w:rFonts w:eastAsiaTheme="minorEastAsia" w:cstheme="minorHAnsi"/>
          <w:sz w:val="24"/>
          <w:szCs w:val="24"/>
        </w:rPr>
        <w:t xml:space="preserve"> processors</w:t>
      </w:r>
    </w:p>
    <w:p w14:paraId="1FA2D8F0" w14:textId="77777777" w:rsidR="00992CA3" w:rsidRDefault="00992CA3" w:rsidP="00992CA3">
      <w:pPr>
        <w:pStyle w:val="ListParagraph"/>
        <w:numPr>
          <w:ilvl w:val="0"/>
          <w:numId w:val="1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992CA3">
        <w:rPr>
          <w:rFonts w:eastAsiaTheme="minorEastAsia" w:cstheme="minorHAnsi"/>
          <w:sz w:val="24"/>
          <w:szCs w:val="24"/>
        </w:rPr>
        <w:t>How much processors do we need to speed up by 225 (90% of 250)?</w:t>
      </w:r>
    </w:p>
    <w:p w14:paraId="4569371E" w14:textId="77777777" w:rsidR="00E077C7" w:rsidRPr="00E077C7" w:rsidRDefault="00E077C7" w:rsidP="00E077C7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=225</m:t>
          </m:r>
        </m:oMath>
      </m:oMathPara>
    </w:p>
    <w:p w14:paraId="7074621F" w14:textId="77777777" w:rsidR="00E077C7" w:rsidRPr="00E077C7" w:rsidRDefault="00E077C7" w:rsidP="00E077C7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250+-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=225</m:t>
          </m:r>
        </m:oMath>
      </m:oMathPara>
    </w:p>
    <w:p w14:paraId="3BE53281" w14:textId="79277B83" w:rsidR="00E077C7" w:rsidRDefault="00E077C7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1=p</m:t>
        </m:r>
      </m:oMath>
      <w:r w:rsidR="007625BE" w:rsidRPr="007625BE">
        <w:rPr>
          <w:rFonts w:eastAsiaTheme="minorEastAsia" w:cstheme="minorHAnsi"/>
          <w:sz w:val="24"/>
          <w:szCs w:val="24"/>
        </w:rPr>
        <w:t xml:space="preserve"> </w:t>
      </w:r>
      <w:r w:rsidR="007625BE">
        <w:rPr>
          <w:rFonts w:eastAsiaTheme="minorEastAsia" w:cstheme="minorHAnsi"/>
          <w:sz w:val="24"/>
          <w:szCs w:val="24"/>
        </w:rPr>
        <w:t>processors</w:t>
      </w:r>
    </w:p>
    <w:p w14:paraId="7ABA3F08" w14:textId="56110C38" w:rsidR="00F62823" w:rsidRDefault="00F62823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</w:p>
    <w:p w14:paraId="670E92FD" w14:textId="3529DB2A" w:rsidR="00F62823" w:rsidRDefault="00F62823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</w:p>
    <w:p w14:paraId="21C99946" w14:textId="4E09E30D" w:rsidR="00F62823" w:rsidRDefault="00F62823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</w:p>
    <w:p w14:paraId="6C5854A5" w14:textId="13B41F80" w:rsidR="00F62823" w:rsidRDefault="00F62823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</w:p>
    <w:p w14:paraId="00293829" w14:textId="485C3B62" w:rsidR="00F62823" w:rsidRDefault="00F62823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</w:p>
    <w:p w14:paraId="155F0B2D" w14:textId="7A3C86C6" w:rsidR="00F62823" w:rsidRDefault="00F62823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</w:p>
    <w:p w14:paraId="7F0B5A6E" w14:textId="19C3F314" w:rsidR="00F62823" w:rsidRPr="00E147A2" w:rsidRDefault="00F62823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EW</w:t>
      </w:r>
    </w:p>
    <w:p w14:paraId="62CF406C" w14:textId="77777777" w:rsidR="00E147A2" w:rsidRPr="00E147A2" w:rsidRDefault="00E147A2" w:rsidP="00E147A2">
      <w:pPr>
        <w:pStyle w:val="ListParagraph"/>
        <w:numPr>
          <w:ilvl w:val="0"/>
          <w:numId w:val="2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E99" w14:paraId="796095F5" w14:textId="77777777" w:rsidTr="00F32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E76CF7" w14:textId="77777777"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04C11A1" w14:textId="77777777" w:rsidR="001E0E99" w:rsidRDefault="001E0E99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14:paraId="214D156C" w14:textId="77777777" w:rsidR="001E0E99" w:rsidRDefault="001E0E99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14:paraId="253B9219" w14:textId="77777777" w:rsidR="001E0E99" w:rsidRDefault="001E0E99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1E0E99" w14:paraId="721132E0" w14:textId="77777777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65BFC9" w14:textId="77777777"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14:paraId="1F7B252A" w14:textId="77777777" w:rsidR="001E0E99" w:rsidRDefault="0077039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338" w:type="dxa"/>
          </w:tcPr>
          <w:p w14:paraId="524D7700" w14:textId="3BC0235F" w:rsidR="001E0E99" w:rsidRDefault="000B3A51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2338" w:type="dxa"/>
          </w:tcPr>
          <w:p w14:paraId="00DB246E" w14:textId="0DD65D4B" w:rsidR="001E0E99" w:rsidRDefault="000B3A51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100</m:t>
              </m:r>
            </m:oMath>
            <w:r w:rsidR="009D38CF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</w:p>
        </w:tc>
      </w:tr>
      <w:tr w:rsidR="001E0E99" w14:paraId="69F03089" w14:textId="77777777" w:rsidTr="00F32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D9ADF2" w14:textId="77777777"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14:paraId="71F2D196" w14:textId="77777777" w:rsidR="001E0E99" w:rsidRDefault="001E0E99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338" w:type="dxa"/>
          </w:tcPr>
          <w:p w14:paraId="0B5F5BEF" w14:textId="77777777" w:rsidR="001E0E99" w:rsidRDefault="007B7D47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338" w:type="dxa"/>
          </w:tcPr>
          <w:p w14:paraId="64569DCA" w14:textId="77777777" w:rsidR="001E0E99" w:rsidRDefault="007B7D47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1E0E99" w14:paraId="02501065" w14:textId="77777777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82F606" w14:textId="77777777"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P=∞</m:t>
              </m:r>
            </m:oMath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125207E" w14:textId="77777777" w:rsidR="001E0E99" w:rsidRDefault="00D904CE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338" w:type="dxa"/>
          </w:tcPr>
          <w:p w14:paraId="485C5338" w14:textId="77777777" w:rsidR="001E0E99" w:rsidRDefault="007B7D47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18F17632" w14:textId="1850270D" w:rsidR="001E0E99" w:rsidRDefault="009D38CF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seconds</w:t>
            </w:r>
          </w:p>
        </w:tc>
      </w:tr>
    </w:tbl>
    <w:p w14:paraId="549196F5" w14:textId="77777777" w:rsidR="007625BE" w:rsidRDefault="007625BE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the value of s:</w:t>
      </w:r>
    </w:p>
    <w:p w14:paraId="231CE2D6" w14:textId="533D6CB3" w:rsidR="007625BE" w:rsidRPr="00866D2B" w:rsidRDefault="00866D2B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14:paraId="768003EA" w14:textId="2B6497A7" w:rsidR="00866D2B" w:rsidRPr="009D38CF" w:rsidRDefault="00866D2B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00-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</m:oMath>
      </m:oMathPara>
    </w:p>
    <w:p w14:paraId="4D1ABC1B" w14:textId="657F44FD" w:rsid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the value of x:</w:t>
      </w:r>
    </w:p>
    <w:p w14:paraId="5E8683D0" w14:textId="2332A2BB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2x+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200-2x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14:paraId="6899B4D3" w14:textId="0B5BF85C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2x+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200-2x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14:paraId="625385C3" w14:textId="283F5D81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-x=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2x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14:paraId="21F2EFD6" w14:textId="00C41ABD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-x+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600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17</m:t>
              </m:r>
            </m:den>
          </m:f>
        </m:oMath>
      </m:oMathPara>
    </w:p>
    <w:p w14:paraId="7E42882B" w14:textId="0080344B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600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17</m:t>
              </m:r>
            </m:den>
          </m:f>
        </m:oMath>
      </m:oMathPara>
    </w:p>
    <w:p w14:paraId="5162D745" w14:textId="73C5D00C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x=-54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den>
          </m:f>
        </m:oMath>
      </m:oMathPara>
    </w:p>
    <w:p w14:paraId="06CB5958" w14:textId="457C47C1" w:rsid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the value of y:</w:t>
      </w:r>
    </w:p>
    <w:p w14:paraId="4BD99D51" w14:textId="5C031D3D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x+y=100</m:t>
          </m:r>
        </m:oMath>
      </m:oMathPara>
    </w:p>
    <w:p w14:paraId="7E85A38B" w14:textId="229FDE1E" w:rsidR="009D38CF" w:rsidRPr="009D38CF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53+y=100</m:t>
          </m:r>
        </m:oMath>
      </m:oMathPara>
    </w:p>
    <w:p w14:paraId="6A18DBAB" w14:textId="1DDAC885" w:rsidR="009D38CF" w:rsidRPr="001C11A9" w:rsidRDefault="009D38CF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y=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47</m:t>
          </m:r>
        </m:oMath>
      </m:oMathPara>
    </w:p>
    <w:p w14:paraId="6D4B4A50" w14:textId="7959FED8" w:rsidR="001C11A9" w:rsidRPr="009D38CF" w:rsidRDefault="001C11A9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Solution: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x=53, y=47</m:t>
        </m:r>
      </m:oMath>
    </w:p>
    <w:p w14:paraId="0C6FC694" w14:textId="77777777" w:rsidR="006D6EBB" w:rsidRPr="006D6EBB" w:rsidRDefault="006D6EBB" w:rsidP="007625BE">
      <w:pPr>
        <w:tabs>
          <w:tab w:val="left" w:pos="1656"/>
        </w:tabs>
        <w:rPr>
          <w:rFonts w:eastAsiaTheme="minorEastAsia" w:cstheme="minorHAnsi"/>
          <w:b/>
          <w:bCs/>
          <w:sz w:val="24"/>
          <w:szCs w:val="24"/>
          <w:u w:val="single"/>
        </w:rPr>
      </w:pPr>
      <w:r w:rsidRPr="006D6EBB">
        <w:rPr>
          <w:rFonts w:eastAsiaTheme="minorEastAsia" w:cstheme="minorHAnsi"/>
          <w:b/>
          <w:bCs/>
          <w:sz w:val="24"/>
          <w:szCs w:val="24"/>
          <w:u w:val="single"/>
        </w:rPr>
        <w:lastRenderedPageBreak/>
        <w:t>Question 2:</w:t>
      </w:r>
    </w:p>
    <w:p w14:paraId="3721CE7E" w14:textId="77777777" w:rsidR="006D6EBB" w:rsidRDefault="00256792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have:</w:t>
      </w:r>
    </w:p>
    <w:p w14:paraId="26FB907E" w14:textId="77777777" w:rsidR="00256792" w:rsidRDefault="007B7D47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12a+b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2a+0.1b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≥6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256792">
        <w:rPr>
          <w:rFonts w:eastAsiaTheme="minorEastAsia" w:cstheme="min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a+b=500</m:t>
        </m:r>
      </m:oMath>
    </w:p>
    <w:p w14:paraId="1BE2E7A6" w14:textId="77777777" w:rsidR="00256792" w:rsidRPr="00256792" w:rsidRDefault="00256792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b=500-a</m:t>
          </m:r>
        </m:oMath>
      </m:oMathPara>
    </w:p>
    <w:p w14:paraId="6ADD95C8" w14:textId="77777777" w:rsidR="00256792" w:rsidRPr="00B23DCB" w:rsidRDefault="00256792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12a+500-a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2a+0.1(500-a)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≥6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14:paraId="51C808A0" w14:textId="77777777" w:rsidR="00B23DCB" w:rsidRPr="009C01F0" w:rsidRDefault="007B7D47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11a+500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1.9a+50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≥6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14:paraId="01FFBC6B" w14:textId="77777777" w:rsidR="009C01F0" w:rsidRPr="009C01F0" w:rsidRDefault="009C01F0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a=100</m:t>
          </m:r>
        </m:oMath>
      </m:oMathPara>
    </w:p>
    <w:p w14:paraId="4AEC03A0" w14:textId="77777777" w:rsidR="009C01F0" w:rsidRDefault="009C01F0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b:</w:t>
      </w:r>
    </w:p>
    <w:p w14:paraId="5B53F827" w14:textId="77777777" w:rsidR="009C01F0" w:rsidRPr="008A7C5B" w:rsidRDefault="009C01F0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b=500-a=400</m:t>
          </m:r>
        </m:oMath>
      </m:oMathPara>
    </w:p>
    <w:p w14:paraId="3F63D7A5" w14:textId="77777777" w:rsidR="008A7C5B" w:rsidRDefault="008A7C5B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Power usage:</w:t>
      </w:r>
    </w:p>
    <w:p w14:paraId="7454A8DC" w14:textId="77777777" w:rsidR="008A7C5B" w:rsidRPr="008A7C5B" w:rsidRDefault="008A7C5B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α:100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=1200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GFs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=1.2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TFs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6EDEEA8B" w14:textId="77777777" w:rsidR="008A7C5B" w:rsidRPr="001A4565" w:rsidRDefault="008A7C5B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=200 Watt</m:t>
          </m:r>
        </m:oMath>
      </m:oMathPara>
    </w:p>
    <w:p w14:paraId="78D8C29D" w14:textId="77777777" w:rsidR="001A4565" w:rsidRPr="00E55785" w:rsidRDefault="001A4565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β:400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=400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GFs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TFs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14:paraId="2EAF056F" w14:textId="77777777" w:rsidR="00E55785" w:rsidRPr="00183D88" w:rsidRDefault="00E55785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400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0.1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=40 Watt</m:t>
          </m:r>
        </m:oMath>
      </m:oMathPara>
    </w:p>
    <w:p w14:paraId="0B704BAB" w14:textId="77777777" w:rsidR="00183D88" w:rsidRDefault="00183D88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SOLUTION:</w:t>
      </w:r>
    </w:p>
    <w:p w14:paraId="6E139884" w14:textId="77777777" w:rsidR="00183D88" w:rsidRPr="0085024B" w:rsidRDefault="00183D88" w:rsidP="0085024B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85024B">
        <w:rPr>
          <w:rFonts w:eastAsiaTheme="minorEastAsia" w:cstheme="minorHAnsi"/>
          <w:sz w:val="24"/>
          <w:szCs w:val="24"/>
        </w:rPr>
        <w:t xml:space="preserve">We need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400</m:t>
        </m:r>
      </m:oMath>
      <w:r w:rsidRPr="0085024B">
        <w:rPr>
          <w:rFonts w:eastAsiaTheme="minorEastAsia" w:cstheme="minorHAnsi"/>
          <w:sz w:val="24"/>
          <w:szCs w:val="24"/>
          <w:highlight w:val="yellow"/>
        </w:rPr>
        <w:t xml:space="preserve"> beta</w:t>
      </w:r>
      <w:r w:rsidRPr="0085024B"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100</m:t>
        </m:r>
      </m:oMath>
      <w:r w:rsidRPr="0085024B">
        <w:rPr>
          <w:rFonts w:eastAsiaTheme="minorEastAsia" w:cstheme="minorHAnsi"/>
          <w:sz w:val="24"/>
          <w:szCs w:val="24"/>
          <w:highlight w:val="yellow"/>
        </w:rPr>
        <w:t xml:space="preserve"> alpha</w:t>
      </w:r>
    </w:p>
    <w:p w14:paraId="00CEDF0B" w14:textId="2797322B" w:rsidR="00256792" w:rsidRDefault="008A7C5B" w:rsidP="00946066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w:r w:rsidR="00D66EB7">
        <w:rPr>
          <w:rFonts w:eastAsiaTheme="minorEastAsia" w:cstheme="minorHAnsi"/>
          <w:sz w:val="24"/>
          <w:szCs w:val="24"/>
        </w:rPr>
        <w:t xml:space="preserve">Total performance: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1.6 TFs/s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D66EB7">
        <w:rPr>
          <w:rFonts w:eastAsiaTheme="minorEastAsia" w:cstheme="minorHAnsi"/>
          <w:sz w:val="24"/>
          <w:szCs w:val="24"/>
        </w:rPr>
        <w:t>a</w:t>
      </w:r>
      <w:r w:rsidR="00582BDD">
        <w:rPr>
          <w:rFonts w:eastAsiaTheme="minorEastAsia" w:cstheme="minorHAnsi"/>
          <w:sz w:val="24"/>
          <w:szCs w:val="24"/>
        </w:rPr>
        <w:t>n</w:t>
      </w:r>
      <w:r w:rsidR="00D66EB7">
        <w:rPr>
          <w:rFonts w:eastAsiaTheme="minorEastAsia" w:cstheme="minorHAnsi"/>
          <w:sz w:val="24"/>
          <w:szCs w:val="24"/>
        </w:rPr>
        <w:t xml:space="preserve">d power </w:t>
      </w:r>
      <w:r w:rsidR="005644CE">
        <w:rPr>
          <w:rFonts w:eastAsiaTheme="minorEastAsia" w:cstheme="minorHAnsi"/>
          <w:sz w:val="24"/>
          <w:szCs w:val="24"/>
        </w:rPr>
        <w:t>dissipation</w:t>
      </w:r>
      <w:r w:rsidR="00D66EB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240 Watt</m:t>
        </m:r>
      </m:oMath>
    </w:p>
    <w:p w14:paraId="3D9721A2" w14:textId="1F1E8A6F" w:rsidR="005644CE" w:rsidRDefault="005644CE" w:rsidP="005644CE">
      <w:pPr>
        <w:tabs>
          <w:tab w:val="left" w:pos="1656"/>
        </w:tabs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t>Question 3:</w:t>
      </w:r>
    </w:p>
    <w:p w14:paraId="5402AF5E" w14:textId="3256BBD1" w:rsidR="005644CE" w:rsidRDefault="005D7FAF" w:rsidP="005644C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4580B" wp14:editId="4A23A30D">
            <wp:simplePos x="0" y="0"/>
            <wp:positionH relativeFrom="margin">
              <wp:posOffset>-279400</wp:posOffset>
            </wp:positionH>
            <wp:positionV relativeFrom="paragraph">
              <wp:posOffset>270510</wp:posOffset>
            </wp:positionV>
            <wp:extent cx="6733761" cy="1720850"/>
            <wp:effectExtent l="0" t="0" r="0" b="0"/>
            <wp:wrapThrough wrapText="bothSides">
              <wp:wrapPolygon edited="0">
                <wp:start x="0" y="0"/>
                <wp:lineTo x="0" y="21281"/>
                <wp:lineTo x="21510" y="21281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61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89">
        <w:rPr>
          <w:noProof/>
        </w:rPr>
        <w:t>Consider</w:t>
      </w:r>
      <w:r w:rsidR="00BE43E4">
        <w:rPr>
          <w:rFonts w:eastAsiaTheme="minorEastAsia" w:cstheme="minorHAnsi"/>
          <w:sz w:val="24"/>
          <w:szCs w:val="24"/>
        </w:rPr>
        <w:t xml:space="preserve"> f6 and f7 </w:t>
      </w:r>
      <w:r w:rsidR="003E5D89">
        <w:rPr>
          <w:rFonts w:eastAsiaTheme="minorEastAsia" w:cstheme="minorHAnsi"/>
          <w:sz w:val="24"/>
          <w:szCs w:val="24"/>
        </w:rPr>
        <w:t>as</w:t>
      </w:r>
      <w:r w:rsidR="00BE43E4">
        <w:rPr>
          <w:rFonts w:eastAsiaTheme="minorEastAsia" w:cstheme="minorHAnsi"/>
          <w:sz w:val="24"/>
          <w:szCs w:val="24"/>
        </w:rPr>
        <w:t xml:space="preserve"> registers. The </w:t>
      </w:r>
      <w:r>
        <w:rPr>
          <w:rFonts w:eastAsiaTheme="minorEastAsia" w:cstheme="minorHAnsi"/>
          <w:sz w:val="24"/>
          <w:szCs w:val="24"/>
        </w:rPr>
        <w:t>Code</w:t>
      </w:r>
      <w:r w:rsidR="00BE43E4">
        <w:rPr>
          <w:rFonts w:eastAsiaTheme="minorEastAsia" w:cstheme="minorHAnsi"/>
          <w:sz w:val="24"/>
          <w:szCs w:val="24"/>
        </w:rPr>
        <w:t xml:space="preserve"> will be</w:t>
      </w:r>
      <w:r>
        <w:rPr>
          <w:rFonts w:eastAsiaTheme="minorEastAsia" w:cstheme="minorHAnsi"/>
          <w:sz w:val="24"/>
          <w:szCs w:val="24"/>
        </w:rPr>
        <w:t>:</w:t>
      </w:r>
    </w:p>
    <w:p w14:paraId="17E2DE8A" w14:textId="7F918DDE" w:rsidR="005D7FAF" w:rsidRPr="005644CE" w:rsidRDefault="005D7FAF" w:rsidP="005644C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14:paraId="4BF5F8D4" w14:textId="611F7DEC" w:rsidR="002213C7" w:rsidRDefault="002213C7" w:rsidP="002213C7">
      <w:pPr>
        <w:tabs>
          <w:tab w:val="left" w:pos="1656"/>
        </w:tabs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4</w:t>
      </w:r>
      <w:r>
        <w:rPr>
          <w:rFonts w:eastAsiaTheme="minorEastAsia" w:cstheme="minorHAnsi"/>
          <w:b/>
          <w:bCs/>
          <w:sz w:val="24"/>
          <w:szCs w:val="24"/>
          <w:u w:val="single"/>
        </w:rPr>
        <w:t>:</w:t>
      </w:r>
    </w:p>
    <w:p w14:paraId="1323BF5B" w14:textId="4B92B365" w:rsidR="005644CE" w:rsidRPr="005644CE" w:rsidRDefault="002213C7" w:rsidP="005644C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 </w:t>
      </w:r>
      <w:bookmarkStart w:id="0" w:name="_GoBack"/>
      <w:bookmarkEnd w:id="0"/>
    </w:p>
    <w:p w14:paraId="1B4F4971" w14:textId="461D025A" w:rsidR="00256792" w:rsidRPr="006D6EBB" w:rsidRDefault="00256792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14:paraId="4BC1407A" w14:textId="4DC9AAFD" w:rsidR="007625BE" w:rsidRPr="007625BE" w:rsidRDefault="007625BE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14:paraId="4FD37826" w14:textId="53A1DCD2" w:rsidR="005E2F95" w:rsidRDefault="005E2F95"/>
    <w:sectPr w:rsidR="005E2F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7AB48" w14:textId="77777777" w:rsidR="007B7D47" w:rsidRDefault="007B7D47" w:rsidP="00AC2BA9">
      <w:pPr>
        <w:spacing w:after="0" w:line="240" w:lineRule="auto"/>
      </w:pPr>
      <w:r>
        <w:separator/>
      </w:r>
    </w:p>
  </w:endnote>
  <w:endnote w:type="continuationSeparator" w:id="0">
    <w:p w14:paraId="2C3BE9FF" w14:textId="77777777" w:rsidR="007B7D47" w:rsidRDefault="007B7D47" w:rsidP="00AC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381C9" w14:textId="77777777" w:rsidR="00AC2BA9" w:rsidRDefault="00AC2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BC82A" w14:textId="77777777" w:rsidR="007B7D47" w:rsidRDefault="007B7D47" w:rsidP="00AC2BA9">
      <w:pPr>
        <w:spacing w:after="0" w:line="240" w:lineRule="auto"/>
      </w:pPr>
      <w:r>
        <w:separator/>
      </w:r>
    </w:p>
  </w:footnote>
  <w:footnote w:type="continuationSeparator" w:id="0">
    <w:p w14:paraId="2903C893" w14:textId="77777777" w:rsidR="007B7D47" w:rsidRDefault="007B7D47" w:rsidP="00AC2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4361B"/>
    <w:multiLevelType w:val="hybridMultilevel"/>
    <w:tmpl w:val="A51EE6C4"/>
    <w:lvl w:ilvl="0" w:tplc="6038D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D293C"/>
    <w:multiLevelType w:val="hybridMultilevel"/>
    <w:tmpl w:val="26CCE36A"/>
    <w:lvl w:ilvl="0" w:tplc="10A4E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39E1"/>
    <w:multiLevelType w:val="hybridMultilevel"/>
    <w:tmpl w:val="4FDE6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11"/>
    <w:rsid w:val="000B3A51"/>
    <w:rsid w:val="00183D88"/>
    <w:rsid w:val="001A4565"/>
    <w:rsid w:val="001C11A9"/>
    <w:rsid w:val="001E0E99"/>
    <w:rsid w:val="002213C7"/>
    <w:rsid w:val="00256792"/>
    <w:rsid w:val="00363981"/>
    <w:rsid w:val="003C6B44"/>
    <w:rsid w:val="003E5D89"/>
    <w:rsid w:val="004D1A34"/>
    <w:rsid w:val="005644CE"/>
    <w:rsid w:val="0056606C"/>
    <w:rsid w:val="00582BDD"/>
    <w:rsid w:val="005D7FAF"/>
    <w:rsid w:val="005E2F95"/>
    <w:rsid w:val="006D6EBB"/>
    <w:rsid w:val="00747E70"/>
    <w:rsid w:val="007625BE"/>
    <w:rsid w:val="00770393"/>
    <w:rsid w:val="007B7D47"/>
    <w:rsid w:val="00811758"/>
    <w:rsid w:val="0085024B"/>
    <w:rsid w:val="00866D2B"/>
    <w:rsid w:val="00887E61"/>
    <w:rsid w:val="008A7C5B"/>
    <w:rsid w:val="00946066"/>
    <w:rsid w:val="00992CA3"/>
    <w:rsid w:val="009C01F0"/>
    <w:rsid w:val="009D38CF"/>
    <w:rsid w:val="00A02B2E"/>
    <w:rsid w:val="00AC2BA9"/>
    <w:rsid w:val="00B23DCB"/>
    <w:rsid w:val="00BE43E4"/>
    <w:rsid w:val="00C15011"/>
    <w:rsid w:val="00C81D07"/>
    <w:rsid w:val="00D6535D"/>
    <w:rsid w:val="00D66EB7"/>
    <w:rsid w:val="00D904CE"/>
    <w:rsid w:val="00E04D5A"/>
    <w:rsid w:val="00E077C7"/>
    <w:rsid w:val="00E147A2"/>
    <w:rsid w:val="00E55785"/>
    <w:rsid w:val="00EE2E93"/>
    <w:rsid w:val="00F0590A"/>
    <w:rsid w:val="00F62823"/>
    <w:rsid w:val="00F7429A"/>
    <w:rsid w:val="00F86601"/>
    <w:rsid w:val="00F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BAEA"/>
  <w15:chartTrackingRefBased/>
  <w15:docId w15:val="{E70C0ED3-B49D-4553-86C9-6C44FB63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1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992C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92C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C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A9"/>
  </w:style>
  <w:style w:type="paragraph" w:styleId="Footer">
    <w:name w:val="footer"/>
    <w:basedOn w:val="Normal"/>
    <w:link w:val="FooterChar"/>
    <w:uiPriority w:val="99"/>
    <w:unhideWhenUsed/>
    <w:rsid w:val="00AC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45</cp:revision>
  <dcterms:created xsi:type="dcterms:W3CDTF">2020-01-16T23:02:00Z</dcterms:created>
  <dcterms:modified xsi:type="dcterms:W3CDTF">2020-01-27T02:04:00Z</dcterms:modified>
</cp:coreProperties>
</file>