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71714" w14:textId="77777777" w:rsidR="009318C6" w:rsidRPr="00EE6F87" w:rsidRDefault="00EE6F87">
      <w:pPr>
        <w:rPr>
          <w:b/>
          <w:bCs/>
          <w:sz w:val="24"/>
          <w:szCs w:val="24"/>
          <w:u w:val="single"/>
        </w:rPr>
      </w:pPr>
      <w:r w:rsidRPr="00EE6F87">
        <w:rPr>
          <w:b/>
          <w:bCs/>
          <w:sz w:val="24"/>
          <w:szCs w:val="24"/>
          <w:u w:val="single"/>
        </w:rPr>
        <w:t>22 January 2020</w:t>
      </w:r>
    </w:p>
    <w:p w14:paraId="537D51B3" w14:textId="77777777" w:rsidR="00EE6F87" w:rsidRPr="00EE6F87" w:rsidRDefault="00EE6F87">
      <w:pPr>
        <w:rPr>
          <w:b/>
          <w:bCs/>
          <w:sz w:val="24"/>
          <w:szCs w:val="24"/>
          <w:u w:val="single"/>
        </w:rPr>
      </w:pPr>
      <w:r w:rsidRPr="00EE6F87">
        <w:rPr>
          <w:b/>
          <w:bCs/>
          <w:sz w:val="24"/>
          <w:szCs w:val="24"/>
          <w:u w:val="single"/>
        </w:rPr>
        <w:t>1.0 Conditional probability</w:t>
      </w:r>
      <w:r>
        <w:rPr>
          <w:b/>
          <w:bCs/>
          <w:sz w:val="24"/>
          <w:szCs w:val="24"/>
          <w:u w:val="single"/>
        </w:rPr>
        <w:t>:</w:t>
      </w:r>
    </w:p>
    <w:p w14:paraId="09B42E66" w14:textId="77777777" w:rsidR="00EE6F87" w:rsidRDefault="00EE6F87" w:rsidP="00EE6F87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Event that effects another event: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P(A∩B)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P(A)</m:t>
            </m:r>
          </m:den>
        </m:f>
      </m:oMath>
    </w:p>
    <w:p w14:paraId="6064C7E2" w14:textId="77777777" w:rsidR="003040C6" w:rsidRPr="00B0267F" w:rsidRDefault="00B0267F" w:rsidP="00EE6F87">
      <w:pPr>
        <w:rPr>
          <w:rFonts w:eastAsiaTheme="minorEastAsia"/>
          <w:b/>
          <w:bCs/>
          <w:sz w:val="24"/>
          <w:szCs w:val="24"/>
          <w:u w:val="single"/>
        </w:rPr>
      </w:pPr>
      <w:r w:rsidRPr="00B0267F">
        <w:rPr>
          <w:rFonts w:eastAsiaTheme="minorEastAsia"/>
          <w:b/>
          <w:bCs/>
          <w:sz w:val="24"/>
          <w:szCs w:val="24"/>
          <w:u w:val="single"/>
        </w:rPr>
        <w:t>2.0 Independent events:</w:t>
      </w:r>
    </w:p>
    <w:p w14:paraId="15551839" w14:textId="77777777" w:rsidR="00B0267F" w:rsidRDefault="00EA3620" w:rsidP="00EE6F8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independent events: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A∩B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=P(A)P(B)</m:t>
        </m:r>
      </m:oMath>
    </w:p>
    <w:p w14:paraId="7C8F047E" w14:textId="77777777" w:rsidR="003040C6" w:rsidRDefault="003040C6" w:rsidP="00EE6F8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Question in exam:</w:t>
      </w:r>
    </w:p>
    <w:p w14:paraId="15AC420C" w14:textId="77777777" w:rsidR="003040C6" w:rsidRDefault="003040C6" w:rsidP="00EE6F8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Are events A and B independent:</w:t>
      </w:r>
    </w:p>
    <w:p w14:paraId="0C6E8BF9" w14:textId="77777777" w:rsidR="003040C6" w:rsidRDefault="003040C6" w:rsidP="003040C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Find P(A)</w:t>
      </w:r>
    </w:p>
    <w:p w14:paraId="07FC791F" w14:textId="77777777" w:rsidR="003040C6" w:rsidRDefault="003040C6" w:rsidP="003040C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Find P(B)</w:t>
      </w:r>
    </w:p>
    <w:p w14:paraId="7BBF4D6F" w14:textId="77777777" w:rsidR="003040C6" w:rsidRPr="003040C6" w:rsidRDefault="003040C6" w:rsidP="003040C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Find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A∩B</m:t>
            </m:r>
          </m:e>
        </m:d>
      </m:oMath>
    </w:p>
    <w:p w14:paraId="750A9DD9" w14:textId="77777777" w:rsidR="003040C6" w:rsidRDefault="003040C6" w:rsidP="003040C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See if P(A)*P(B) =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A∩B</m:t>
            </m:r>
          </m:e>
        </m:d>
      </m:oMath>
      <w:r>
        <w:rPr>
          <w:rFonts w:eastAsiaTheme="minorEastAsia"/>
          <w:sz w:val="24"/>
          <w:szCs w:val="24"/>
        </w:rPr>
        <w:t xml:space="preserve"> if yes then A and B are independent</w:t>
      </w:r>
      <w:r w:rsidR="002F19F5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r w:rsidR="002F19F5">
        <w:rPr>
          <w:rFonts w:eastAsiaTheme="minorEastAsia"/>
          <w:sz w:val="24"/>
          <w:szCs w:val="24"/>
        </w:rPr>
        <w:t>Else,</w:t>
      </w:r>
      <w:r>
        <w:rPr>
          <w:rFonts w:eastAsiaTheme="minorEastAsia"/>
          <w:sz w:val="24"/>
          <w:szCs w:val="24"/>
        </w:rPr>
        <w:t xml:space="preserve"> they are not independent</w:t>
      </w:r>
    </w:p>
    <w:p w14:paraId="335677DB" w14:textId="77777777" w:rsidR="00190543" w:rsidRDefault="00190543" w:rsidP="00190543">
      <w:p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Example Question 5 from Tutorial:</w:t>
      </w:r>
    </w:p>
    <w:p w14:paraId="1740E74D" w14:textId="77777777" w:rsidR="00190543" w:rsidRDefault="00CA7692" w:rsidP="00CA7692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</w:p>
    <w:p w14:paraId="2FF6272D" w14:textId="77777777" w:rsidR="00CA7692" w:rsidRDefault="00CA7692" w:rsidP="00CA7692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1149B7A7" w14:textId="77777777" w:rsidR="00CA7692" w:rsidRDefault="00CA7692" w:rsidP="00CA7692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H∩B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a heart is always red</w:t>
      </w:r>
    </w:p>
    <w:p w14:paraId="54172E06" w14:textId="77777777" w:rsidR="00CA7692" w:rsidRPr="00CA7692" w:rsidRDefault="00CA7692" w:rsidP="00CA7692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H∩B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=?P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</m:oMath>
      <w:r>
        <w:rPr>
          <w:rFonts w:eastAsiaTheme="minorEastAsia"/>
          <w:sz w:val="24"/>
          <w:szCs w:val="24"/>
        </w:rPr>
        <w:t xml:space="preserve"> </w:t>
      </w:r>
    </w:p>
    <w:p w14:paraId="184D8A67" w14:textId="77777777" w:rsidR="00CA7692" w:rsidRDefault="00CA7692" w:rsidP="00CA7692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 ≠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71C34C4F" w14:textId="77777777" w:rsidR="00CA7692" w:rsidRDefault="001249E4" w:rsidP="00CA7692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So,</w:t>
      </w:r>
      <w:r w:rsidR="00CA7692">
        <w:rPr>
          <w:rFonts w:eastAsiaTheme="minorEastAsia"/>
          <w:sz w:val="24"/>
          <w:szCs w:val="24"/>
        </w:rPr>
        <w:t xml:space="preserve"> they are not independent</w:t>
      </w:r>
    </w:p>
    <w:p w14:paraId="6C536A0F" w14:textId="77777777" w:rsidR="00CA7692" w:rsidRPr="001249E4" w:rsidRDefault="00CA7692" w:rsidP="00CA7692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14:paraId="5718A8ED" w14:textId="77777777" w:rsidR="001249E4" w:rsidRPr="001249E4" w:rsidRDefault="001249E4" w:rsidP="001249E4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Ace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68156017" w14:textId="77777777" w:rsidR="001249E4" w:rsidRDefault="001249E4" w:rsidP="001249E4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B∩Ace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171443F3" w14:textId="77777777" w:rsidR="001249E4" w:rsidRPr="00CA7692" w:rsidRDefault="001249E4" w:rsidP="001249E4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B∩Ace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=?P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Ace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</m:oMath>
      <w:r>
        <w:rPr>
          <w:rFonts w:eastAsiaTheme="minorEastAsia"/>
          <w:sz w:val="24"/>
          <w:szCs w:val="24"/>
        </w:rPr>
        <w:t xml:space="preserve"> </w:t>
      </w:r>
    </w:p>
    <w:p w14:paraId="7F7F82D6" w14:textId="77777777" w:rsidR="001249E4" w:rsidRDefault="00A46285" w:rsidP="001249E4">
      <w:pPr>
        <w:pStyle w:val="ListParagraph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den>
        </m:f>
      </m:oMath>
      <w:r w:rsidR="001249E4">
        <w:rPr>
          <w:rFonts w:eastAsiaTheme="minorEastAsia"/>
          <w:sz w:val="24"/>
          <w:szCs w:val="24"/>
        </w:rPr>
        <w:t xml:space="preserve"> </w:t>
      </w:r>
    </w:p>
    <w:p w14:paraId="59CB4978" w14:textId="77777777" w:rsidR="0077479B" w:rsidRDefault="0077479B" w:rsidP="001249E4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So, they are inde</w:t>
      </w:r>
      <w:r w:rsidR="00210C02">
        <w:rPr>
          <w:rFonts w:eastAsiaTheme="minorEastAsia"/>
          <w:sz w:val="24"/>
          <w:szCs w:val="24"/>
        </w:rPr>
        <w:t>p</w:t>
      </w:r>
      <w:r>
        <w:rPr>
          <w:rFonts w:eastAsiaTheme="minorEastAsia"/>
          <w:sz w:val="24"/>
          <w:szCs w:val="24"/>
        </w:rPr>
        <w:t>endent</w:t>
      </w:r>
    </w:p>
    <w:p w14:paraId="66CE7900" w14:textId="77777777" w:rsidR="00210C02" w:rsidRDefault="00F92C61" w:rsidP="000A2109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</m:oMath>
    </w:p>
    <w:p w14:paraId="1A04F13C" w14:textId="77777777" w:rsidR="00F92C61" w:rsidRDefault="00F92C61" w:rsidP="00F92C61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2…9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4AA7446B" w14:textId="77777777" w:rsidR="008820B1" w:rsidRDefault="00F92C61" w:rsidP="008820B1">
      <w:pPr>
        <w:rPr>
          <w:rFonts w:eastAsiaTheme="minorEastAsia"/>
          <w:i/>
          <w:iCs/>
          <w:sz w:val="24"/>
          <w:szCs w:val="24"/>
        </w:rPr>
      </w:pPr>
      <w:r w:rsidRPr="008820B1">
        <w:rPr>
          <w:rFonts w:eastAsiaTheme="minorEastAsia"/>
          <w:sz w:val="24"/>
          <w:szCs w:val="24"/>
        </w:rPr>
        <w:t xml:space="preserve"> </w:t>
      </w:r>
      <w:r w:rsidR="008820B1">
        <w:rPr>
          <w:rFonts w:eastAsiaTheme="minorEastAsia"/>
          <w:i/>
          <w:iCs/>
          <w:sz w:val="24"/>
          <w:szCs w:val="24"/>
        </w:rPr>
        <w:t>Example Question 6 from Tutorial:</w:t>
      </w:r>
    </w:p>
    <w:p w14:paraId="0DF88A80" w14:textId="77777777" w:rsidR="0070687A" w:rsidRPr="0070687A" w:rsidRDefault="0070687A" w:rsidP="008820B1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S={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14:paraId="12E60ADF" w14:textId="77777777" w:rsidR="0070687A" w:rsidRPr="0070687A" w:rsidRDefault="00A46285" w:rsidP="008820B1">
      <w:pPr>
        <w:rPr>
          <w:rFonts w:eastAsiaTheme="minorEastAsia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14:paraId="1E3BD399" w14:textId="77777777" w:rsidR="0070687A" w:rsidRPr="0070687A" w:rsidRDefault="00A46285" w:rsidP="008820B1">
      <w:pPr>
        <w:rPr>
          <w:rFonts w:eastAsiaTheme="minorEastAsia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3,2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3,4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14:paraId="78314C1A" w14:textId="77777777" w:rsidR="00F92C61" w:rsidRPr="00A55B49" w:rsidRDefault="00A46285" w:rsidP="008820B1">
      <w:pPr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4,2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,(4,3)}</m:t>
          </m:r>
        </m:oMath>
      </m:oMathPara>
    </w:p>
    <w:p w14:paraId="16417224" w14:textId="77777777" w:rsidR="00A55B49" w:rsidRDefault="00A55B49" w:rsidP="00A55B49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X=5 →i+j=5 and Y=2→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i-j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</m:t>
        </m:r>
      </m:oMath>
    </w:p>
    <w:p w14:paraId="67C489BF" w14:textId="77777777" w:rsidR="00A55B49" w:rsidRDefault="00A55B49" w:rsidP="00A55B49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79E546D7" w14:textId="77777777" w:rsidR="00A55B49" w:rsidRDefault="00A55B49" w:rsidP="00A55B49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X∩Y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6BDB99DE" w14:textId="77777777" w:rsidR="00A55B49" w:rsidRDefault="00A55B49" w:rsidP="00A55B49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6B0536">
        <w:rPr>
          <w:rFonts w:eastAsiaTheme="minorEastAsia"/>
          <w:sz w:val="24"/>
          <w:szCs w:val="24"/>
        </w:rPr>
        <w:t>So,</w:t>
      </w:r>
      <w:r>
        <w:rPr>
          <w:rFonts w:eastAsiaTheme="minorEastAsia"/>
          <w:sz w:val="24"/>
          <w:szCs w:val="24"/>
        </w:rPr>
        <w:t xml:space="preserve"> they are not </w:t>
      </w:r>
      <w:r w:rsidR="00D53E64">
        <w:rPr>
          <w:rFonts w:eastAsiaTheme="minorEastAsia"/>
          <w:sz w:val="24"/>
          <w:szCs w:val="24"/>
        </w:rPr>
        <w:t>independent</w:t>
      </w:r>
    </w:p>
    <w:p w14:paraId="62AACBEA" w14:textId="77777777" w:rsidR="00D53E64" w:rsidRDefault="00D53E64" w:rsidP="00A55B49">
      <w:pPr>
        <w:pStyle w:val="ListParagraph"/>
        <w:rPr>
          <w:rFonts w:eastAsiaTheme="minorEastAsia"/>
          <w:sz w:val="24"/>
          <w:szCs w:val="24"/>
        </w:rPr>
      </w:pPr>
    </w:p>
    <w:p w14:paraId="4D5DA9FF" w14:textId="77777777" w:rsidR="00D53E64" w:rsidRDefault="00D53E64" w:rsidP="00A55B49">
      <w:pPr>
        <w:pStyle w:val="ListParagraph"/>
        <w:rPr>
          <w:rFonts w:eastAsiaTheme="minorEastAsia"/>
          <w:sz w:val="24"/>
          <w:szCs w:val="24"/>
        </w:rPr>
      </w:pPr>
    </w:p>
    <w:p w14:paraId="1D4F7B3F" w14:textId="77777777" w:rsidR="00D53E64" w:rsidRPr="00D53E64" w:rsidRDefault="00D53E64" w:rsidP="00D53E64">
      <w:pPr>
        <w:rPr>
          <w:rFonts w:eastAsiaTheme="minorEastAsia"/>
          <w:sz w:val="24"/>
          <w:szCs w:val="24"/>
        </w:rPr>
      </w:pPr>
      <w:r w:rsidRPr="00D53E64">
        <w:rPr>
          <w:rFonts w:eastAsiaTheme="minorEastAsia"/>
          <w:i/>
          <w:iCs/>
          <w:sz w:val="24"/>
          <w:szCs w:val="24"/>
        </w:rPr>
        <w:t>Example Question</w:t>
      </w:r>
      <w:r w:rsidR="00703A09">
        <w:rPr>
          <w:rFonts w:eastAsiaTheme="minorEastAsia"/>
          <w:i/>
          <w:iCs/>
          <w:sz w:val="24"/>
          <w:szCs w:val="24"/>
        </w:rPr>
        <w:t xml:space="preserve"> 8</w:t>
      </w:r>
      <w:r w:rsidRPr="00D53E64">
        <w:rPr>
          <w:rFonts w:eastAsiaTheme="minorEastAsia"/>
          <w:i/>
          <w:iCs/>
          <w:sz w:val="24"/>
          <w:szCs w:val="24"/>
        </w:rPr>
        <w:t xml:space="preserve"> from Tutorial:</w:t>
      </w:r>
    </w:p>
    <w:p w14:paraId="0D37F10A" w14:textId="77777777" w:rsidR="001249E4" w:rsidRPr="003A6936" w:rsidRDefault="00142C39" w:rsidP="00142C39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=0.9</m:t>
        </m:r>
      </m:oMath>
    </w:p>
    <w:p w14:paraId="3626B53F" w14:textId="77777777" w:rsidR="003A6936" w:rsidRDefault="003A6936" w:rsidP="003A6936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=0.9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0603F69A" w14:textId="77777777" w:rsidR="003A6936" w:rsidRDefault="003A6936" w:rsidP="003A6936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=0.8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611814B6" w14:textId="77777777" w:rsidR="003A6936" w:rsidRDefault="001F5F90" w:rsidP="003A6936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=0.9×0.9×0.8=0.648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73DF6EBE" w14:textId="77777777" w:rsidR="006D7161" w:rsidRDefault="006D7161" w:rsidP="006D7161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MalF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=1-0.648=0.352</m:t>
        </m:r>
      </m:oMath>
    </w:p>
    <w:p w14:paraId="5DA86D0D" w14:textId="77777777" w:rsidR="002B6A9B" w:rsidRDefault="002B6A9B" w:rsidP="002B6A9B">
      <w:pPr>
        <w:rPr>
          <w:rFonts w:eastAsiaTheme="minorEastAsia"/>
          <w:i/>
          <w:iCs/>
          <w:sz w:val="24"/>
          <w:szCs w:val="24"/>
        </w:rPr>
      </w:pPr>
    </w:p>
    <w:p w14:paraId="216C79A5" w14:textId="77777777" w:rsidR="00B050FA" w:rsidRDefault="00B050FA" w:rsidP="002B6A9B">
      <w:pPr>
        <w:rPr>
          <w:rFonts w:eastAsiaTheme="minorEastAsia"/>
          <w:i/>
          <w:iCs/>
          <w:sz w:val="24"/>
          <w:szCs w:val="24"/>
        </w:rPr>
      </w:pPr>
      <w:r w:rsidRPr="002B6A9B">
        <w:rPr>
          <w:rFonts w:eastAsiaTheme="minorEastAsia"/>
          <w:i/>
          <w:iCs/>
          <w:sz w:val="24"/>
          <w:szCs w:val="24"/>
        </w:rPr>
        <w:t xml:space="preserve">Example Question </w:t>
      </w:r>
      <w:r w:rsidR="002B6A9B">
        <w:rPr>
          <w:rFonts w:eastAsiaTheme="minorEastAsia"/>
          <w:i/>
          <w:iCs/>
          <w:sz w:val="24"/>
          <w:szCs w:val="24"/>
        </w:rPr>
        <w:t>7</w:t>
      </w:r>
      <w:r w:rsidRPr="002B6A9B">
        <w:rPr>
          <w:rFonts w:eastAsiaTheme="minorEastAsia"/>
          <w:i/>
          <w:iCs/>
          <w:sz w:val="24"/>
          <w:szCs w:val="24"/>
        </w:rPr>
        <w:t xml:space="preserve"> from Tutorial:</w:t>
      </w:r>
    </w:p>
    <w:p w14:paraId="59837453" w14:textId="77777777" w:rsidR="004C79A5" w:rsidRDefault="00DB064C" w:rsidP="00DB064C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</m:oMath>
    </w:p>
    <w:p w14:paraId="231275A3" w14:textId="77777777" w:rsidR="00DD06A6" w:rsidRDefault="00DD06A6" w:rsidP="00DD06A6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1637ADC2" w14:textId="77777777" w:rsidR="00DD06A6" w:rsidRDefault="00DD06A6" w:rsidP="00DD06A6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7111A026" w14:textId="77777777" w:rsidR="009B09A2" w:rsidRDefault="009B09A2" w:rsidP="00DD06A6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1∩2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4C39C63E" w14:textId="77777777" w:rsidR="009B09A2" w:rsidRDefault="009B09A2" w:rsidP="00DD06A6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2∩3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53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5F771CDA" w14:textId="77777777" w:rsidR="009B09A2" w:rsidRDefault="009B09A2" w:rsidP="00DD06A6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1∩3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779AB959" w14:textId="77777777" w:rsidR="009B09A2" w:rsidRPr="00DB064C" w:rsidRDefault="00F2757C" w:rsidP="00DD06A6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1∩2∩3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</m:oMath>
      <w:r w:rsidR="009B09A2">
        <w:rPr>
          <w:rFonts w:eastAsiaTheme="minorEastAsia"/>
          <w:sz w:val="24"/>
          <w:szCs w:val="24"/>
        </w:rPr>
        <w:t xml:space="preserve"> </w:t>
      </w:r>
    </w:p>
    <w:p w14:paraId="063C1BE2" w14:textId="5F7C4D72" w:rsidR="00EE6F87" w:rsidRDefault="00175834" w:rsidP="00EE6F87">
      <w:pPr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b/>
          <w:bCs/>
          <w:sz w:val="24"/>
          <w:szCs w:val="24"/>
          <w:u w:val="single"/>
        </w:rPr>
        <w:t>05 January 2020:</w:t>
      </w:r>
    </w:p>
    <w:p w14:paraId="56A2DB17" w14:textId="77777777" w:rsidR="00175834" w:rsidRDefault="00175834" w:rsidP="00EE6F8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Continuous Random variables:</w:t>
      </w:r>
    </w:p>
    <w:p w14:paraId="3EB40387" w14:textId="2EDC27F4" w:rsidR="00175834" w:rsidRPr="004F3B21" w:rsidRDefault="00175834" w:rsidP="00175834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4F3B21">
        <w:rPr>
          <w:rFonts w:eastAsiaTheme="minorEastAsia"/>
          <w:b/>
          <w:bCs/>
          <w:sz w:val="28"/>
          <w:szCs w:val="28"/>
          <w:u w:val="single"/>
        </w:rPr>
        <w:t>Probability density function PDF =&gt; f(x)</w:t>
      </w:r>
      <w:r w:rsidR="00A81871" w:rsidRPr="004F3B21">
        <w:rPr>
          <w:rFonts w:eastAsiaTheme="minorEastAsia"/>
          <w:b/>
          <w:bCs/>
          <w:sz w:val="28"/>
          <w:szCs w:val="28"/>
          <w:u w:val="single"/>
        </w:rPr>
        <w:t xml:space="preserve"> (has small f)</w:t>
      </w:r>
      <w:r w:rsidR="004F3B21">
        <w:rPr>
          <w:rFonts w:eastAsiaTheme="minorEastAsia"/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1A5B29" w14:paraId="245EEC24" w14:textId="77777777" w:rsidTr="00E474A5">
        <w:tc>
          <w:tcPr>
            <w:tcW w:w="4675" w:type="dxa"/>
          </w:tcPr>
          <w:p w14:paraId="78E9AD0B" w14:textId="630A2ECA" w:rsidR="00E474A5" w:rsidRDefault="00E474A5" w:rsidP="00E474A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  <w:tc>
          <w:tcPr>
            <w:tcW w:w="4675" w:type="dxa"/>
          </w:tcPr>
          <w:p w14:paraId="37A086C4" w14:textId="682F87E8" w:rsidR="00E474A5" w:rsidRDefault="00E474A5" w:rsidP="00E474A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1A5B29" w14:paraId="02DEA49B" w14:textId="77777777" w:rsidTr="00E474A5">
        <w:tc>
          <w:tcPr>
            <w:tcW w:w="4675" w:type="dxa"/>
          </w:tcPr>
          <w:p w14:paraId="6895D9DF" w14:textId="2C6D2C55" w:rsidR="00E474A5" w:rsidRDefault="00E474A5" w:rsidP="00E474A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675" w:type="dxa"/>
          </w:tcPr>
          <w:p w14:paraId="7BC7D75D" w14:textId="77777777" w:rsidR="00E474A5" w:rsidRPr="00E474A5" w:rsidRDefault="00E474A5" w:rsidP="00E474A5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→PDF</m:t>
                </m:r>
              </m:oMath>
            </m:oMathPara>
          </w:p>
          <w:p w14:paraId="57D43413" w14:textId="2416DF3D" w:rsidR="00E474A5" w:rsidRPr="00E474A5" w:rsidRDefault="00E474A5" w:rsidP="00E474A5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≤x≤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p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</w:tr>
      <w:tr w:rsidR="00CD7806" w14:paraId="2012B45C" w14:textId="77777777" w:rsidTr="00E474A5">
        <w:tc>
          <w:tcPr>
            <w:tcW w:w="4675" w:type="dxa"/>
          </w:tcPr>
          <w:p w14:paraId="159C4CBD" w14:textId="1B8B61D5" w:rsidR="00CD7806" w:rsidRDefault="00CD7806" w:rsidP="00E474A5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libri" w:hAnsi="Cambria Math" w:cs="Arial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x∈x</m:t>
                    </m:r>
                  </m:sub>
                  <m:sup/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f(x)</m:t>
                    </m:r>
                  </m:e>
                </m:nary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=1</m:t>
                </m:r>
              </m:oMath>
            </m:oMathPara>
          </w:p>
        </w:tc>
        <w:tc>
          <w:tcPr>
            <w:tcW w:w="4675" w:type="dxa"/>
          </w:tcPr>
          <w:p w14:paraId="2838A4B0" w14:textId="551D9B4F" w:rsidR="00CD7806" w:rsidRDefault="00413DFC" w:rsidP="00E474A5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1A5B29" w14:paraId="1AA57D30" w14:textId="77777777" w:rsidTr="00E474A5">
        <w:tc>
          <w:tcPr>
            <w:tcW w:w="4675" w:type="dxa"/>
          </w:tcPr>
          <w:p w14:paraId="59884A5F" w14:textId="7EEE1C96" w:rsidR="001A5B29" w:rsidRPr="0033390E" w:rsidRDefault="001A5B29" w:rsidP="00E474A5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Arial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4675" w:type="dxa"/>
          </w:tcPr>
          <w:p w14:paraId="5C99FDAB" w14:textId="6414CD9E" w:rsidR="001A5B29" w:rsidRPr="009E425C" w:rsidRDefault="001A5B29" w:rsidP="001A5B29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sup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</w:tr>
    </w:tbl>
    <w:p w14:paraId="0C106F89" w14:textId="010C533C" w:rsidR="00E474A5" w:rsidRDefault="00E474A5" w:rsidP="00E474A5">
      <w:pPr>
        <w:pStyle w:val="ListParagraph"/>
        <w:rPr>
          <w:sz w:val="24"/>
          <w:szCs w:val="24"/>
        </w:rPr>
      </w:pPr>
    </w:p>
    <w:p w14:paraId="67224A53" w14:textId="25E6674E" w:rsidR="00E25DED" w:rsidRDefault="00E25DED" w:rsidP="00EC1233">
      <w:pPr>
        <w:pStyle w:val="ListParagrap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Example:</w:t>
      </w:r>
      <w:r w:rsidR="00EC1233">
        <w:rPr>
          <w:sz w:val="24"/>
          <w:szCs w:val="24"/>
        </w:rPr>
        <w:t xml:space="preserve"> For R.V. x with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 0&lt;x≤1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c-x, 1&lt;x≤2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 otherwise→x&gt;2</m:t>
                </m:r>
              </m:e>
            </m:eqArr>
          </m:e>
        </m:d>
      </m:oMath>
      <w:r w:rsidR="00EC1233">
        <w:rPr>
          <w:rFonts w:eastAsiaTheme="minorEastAsia"/>
          <w:sz w:val="24"/>
          <w:szCs w:val="24"/>
        </w:rPr>
        <w:t>:</w:t>
      </w:r>
    </w:p>
    <w:p w14:paraId="4604E818" w14:textId="77777777" w:rsidR="00A81871" w:rsidRPr="00A81871" w:rsidRDefault="00EC1233" w:rsidP="00A818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Find c</w:t>
      </w:r>
    </w:p>
    <w:p w14:paraId="041F3167" w14:textId="3C030EF7" w:rsidR="00A81871" w:rsidRDefault="00A81871" w:rsidP="00A81871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know</w:t>
      </w:r>
      <w:r w:rsidR="00EC1233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dx=1</m:t>
            </m:r>
          </m:e>
        </m:nary>
      </m:oMath>
    </w:p>
    <w:p w14:paraId="5C61FD89" w14:textId="16E5B057" w:rsidR="00A81871" w:rsidRPr="00A81871" w:rsidRDefault="00A81871" w:rsidP="00A81871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0dx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c-xdx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0dx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04AABB3F" w14:textId="2E866DF4" w:rsidR="00A81871" w:rsidRPr="00A81871" w:rsidRDefault="00A81871" w:rsidP="00A81871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2c-2-c+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</m:oMath>
      </m:oMathPara>
    </w:p>
    <w:p w14:paraId="7634FE02" w14:textId="672BC335" w:rsidR="00A81871" w:rsidRPr="00A81871" w:rsidRDefault="00A81871" w:rsidP="00A81871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c=2</m:t>
          </m:r>
        </m:oMath>
      </m:oMathPara>
    </w:p>
    <w:p w14:paraId="24E77D90" w14:textId="3A3F197F" w:rsidR="00A81871" w:rsidRPr="00A81871" w:rsidRDefault="00EC1233" w:rsidP="00A818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Find F(x):</w:t>
      </w:r>
    </w:p>
    <w:p w14:paraId="050F2BCE" w14:textId="22B43A4E" w:rsidR="00A81871" w:rsidRPr="00A81871" w:rsidRDefault="00A81871" w:rsidP="00A81871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For x≤0=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→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0 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10BFFD8D" w14:textId="742D07A8" w:rsidR="00A81871" w:rsidRPr="004B317E" w:rsidRDefault="00A81871" w:rsidP="00A81871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For 0&lt;x≤1=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→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0 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264A67DD" w14:textId="55D40583" w:rsidR="004B317E" w:rsidRPr="004B317E" w:rsidRDefault="004B317E" w:rsidP="004B317E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For 1&lt;x≤2=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0 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2-x 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+2x+1</m:t>
          </m:r>
        </m:oMath>
      </m:oMathPara>
    </w:p>
    <w:p w14:paraId="65395DB1" w14:textId="21CB3002" w:rsidR="004B317E" w:rsidRPr="004B317E" w:rsidRDefault="004B317E" w:rsidP="004B317E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For x&gt;2=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0 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2-x 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0dx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41E453C6" w14:textId="17190355" w:rsidR="004B317E" w:rsidRPr="004B317E" w:rsidRDefault="00015E47" w:rsidP="004B317E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SO, </w:t>
      </w:r>
    </w:p>
    <w:p w14:paraId="7E8BBBAD" w14:textId="4EF74F5D" w:rsidR="004B317E" w:rsidRPr="00015E47" w:rsidRDefault="00015E47" w:rsidP="00A81871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x≤0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, 0&lt;x≤2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+2x-1, 1&lt;x≤2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1, x&gt;2</m:t>
                  </m:r>
                </m:e>
              </m:eqArr>
            </m:e>
          </m:d>
        </m:oMath>
      </m:oMathPara>
    </w:p>
    <w:p w14:paraId="140803F5" w14:textId="77777777" w:rsidR="00015E47" w:rsidRPr="00015E47" w:rsidRDefault="00015E47" w:rsidP="00A81871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47B410FE" w14:textId="77777777" w:rsidR="00A81871" w:rsidRPr="00A81871" w:rsidRDefault="00A81871" w:rsidP="00A81871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350A15AA" w14:textId="6DA715F3" w:rsidR="00EC1233" w:rsidRPr="0094353C" w:rsidRDefault="00EC1233" w:rsidP="00EC123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P(x&lt;=0.5)</w:t>
      </w:r>
    </w:p>
    <w:p w14:paraId="3E01EB30" w14:textId="1B1BAE33" w:rsidR="0094353C" w:rsidRPr="00747376" w:rsidRDefault="0094353C" w:rsidP="0094353C">
      <w:pPr>
        <w:pStyle w:val="ListParagraph"/>
        <w:ind w:left="108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You need to find the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CDF (F(x))</w:t>
      </w:r>
      <w:r w:rsidR="00D344EB">
        <w:rPr>
          <w:rFonts w:eastAsiaTheme="minorEastAsia"/>
          <w:sz w:val="24"/>
          <w:szCs w:val="24"/>
        </w:rPr>
        <w:t>:</w:t>
      </w:r>
    </w:p>
    <w:p w14:paraId="26E47B67" w14:textId="0ABF2BA0" w:rsidR="00747376" w:rsidRPr="00EC1233" w:rsidRDefault="00747376" w:rsidP="00747376">
      <w:pPr>
        <w:pStyle w:val="ListParagraph"/>
        <w:ind w:left="108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x≤0.5</m:t>
              </m:r>
            </m:e>
          </m:d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0.5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0 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0.5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451296A0" w14:textId="423F50B2" w:rsidR="00EC1233" w:rsidRPr="00A46285" w:rsidRDefault="00EC1233" w:rsidP="00EC123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P(|x|&lt;1.5)</w:t>
      </w:r>
    </w:p>
    <w:p w14:paraId="1207936F" w14:textId="5859FEA7" w:rsidR="00A46285" w:rsidRPr="001B5CFE" w:rsidRDefault="00A46285" w:rsidP="00A46285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&lt;1.5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-1.5&lt;x&lt;1.5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1.5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-F(-1.5)</m:t>
          </m:r>
        </m:oMath>
      </m:oMathPara>
    </w:p>
    <w:p w14:paraId="0F8B3952" w14:textId="007CCE39" w:rsidR="001B5CFE" w:rsidRPr="000706FE" w:rsidRDefault="001B5CFE" w:rsidP="00A46285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4F001E99" w14:textId="77777777" w:rsidR="000706FE" w:rsidRPr="000706FE" w:rsidRDefault="000706FE" w:rsidP="00A46285">
      <w:pPr>
        <w:pStyle w:val="ListParagraph"/>
        <w:ind w:left="1080"/>
        <w:rPr>
          <w:rFonts w:eastAsiaTheme="minorEastAsia"/>
          <w:sz w:val="24"/>
          <w:szCs w:val="24"/>
        </w:rPr>
      </w:pPr>
      <w:bookmarkStart w:id="0" w:name="_GoBack"/>
      <w:bookmarkEnd w:id="0"/>
    </w:p>
    <w:p w14:paraId="107C065A" w14:textId="77777777" w:rsidR="00E25DED" w:rsidRPr="00175834" w:rsidRDefault="00E25DED" w:rsidP="00E474A5">
      <w:pPr>
        <w:pStyle w:val="ListParagraph"/>
        <w:rPr>
          <w:sz w:val="24"/>
          <w:szCs w:val="24"/>
        </w:rPr>
      </w:pPr>
    </w:p>
    <w:p w14:paraId="6E468B14" w14:textId="3BE0D4A2" w:rsidR="00175834" w:rsidRPr="009E6D35" w:rsidRDefault="00175834" w:rsidP="00175834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fr-CA"/>
        </w:rPr>
      </w:pPr>
      <w:r w:rsidRPr="009E6D35">
        <w:rPr>
          <w:b/>
          <w:bCs/>
          <w:sz w:val="28"/>
          <w:szCs w:val="28"/>
          <w:u w:val="single"/>
          <w:lang w:val="fr-CA"/>
        </w:rPr>
        <w:lastRenderedPageBreak/>
        <w:t xml:space="preserve">Cumulative distribution CDF =&gt; </w:t>
      </w:r>
      <w:r w:rsidR="00A81871" w:rsidRPr="009E6D35">
        <w:rPr>
          <w:b/>
          <w:bCs/>
          <w:sz w:val="28"/>
          <w:szCs w:val="28"/>
          <w:u w:val="single"/>
          <w:lang w:val="fr-CA"/>
        </w:rPr>
        <w:t>F</w:t>
      </w:r>
      <w:r w:rsidRPr="009E6D35">
        <w:rPr>
          <w:b/>
          <w:bCs/>
          <w:sz w:val="28"/>
          <w:szCs w:val="28"/>
          <w:u w:val="single"/>
          <w:lang w:val="fr-CA"/>
        </w:rPr>
        <w:t>(x)</w:t>
      </w:r>
      <w:r w:rsidR="00A81871" w:rsidRPr="009E6D35">
        <w:rPr>
          <w:b/>
          <w:bCs/>
          <w:sz w:val="28"/>
          <w:szCs w:val="28"/>
          <w:u w:val="single"/>
          <w:lang w:val="fr-CA"/>
        </w:rPr>
        <w:t xml:space="preserve"> (has capital F)</w:t>
      </w:r>
    </w:p>
    <w:p w14:paraId="7C0FA783" w14:textId="77777777" w:rsidR="00175834" w:rsidRPr="009E6D35" w:rsidRDefault="00175834" w:rsidP="00175834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fr-CA"/>
        </w:rPr>
      </w:pPr>
      <w:r w:rsidRPr="009E6D35">
        <w:rPr>
          <w:b/>
          <w:bCs/>
          <w:sz w:val="28"/>
          <w:szCs w:val="28"/>
          <w:u w:val="single"/>
          <w:lang w:val="fr-CA"/>
        </w:rPr>
        <w:t>Joint PDF =&gt; f(</w:t>
      </w:r>
      <w:proofErr w:type="spellStart"/>
      <w:proofErr w:type="gramStart"/>
      <w:r w:rsidRPr="009E6D35">
        <w:rPr>
          <w:b/>
          <w:bCs/>
          <w:sz w:val="28"/>
          <w:szCs w:val="28"/>
          <w:u w:val="single"/>
          <w:lang w:val="fr-CA"/>
        </w:rPr>
        <w:t>x,y</w:t>
      </w:r>
      <w:proofErr w:type="spellEnd"/>
      <w:proofErr w:type="gramEnd"/>
      <w:r w:rsidRPr="009E6D35">
        <w:rPr>
          <w:b/>
          <w:bCs/>
          <w:sz w:val="28"/>
          <w:szCs w:val="28"/>
          <w:u w:val="single"/>
          <w:lang w:val="fr-CA"/>
        </w:rPr>
        <w:t>)</w:t>
      </w:r>
    </w:p>
    <w:p w14:paraId="5FE6E17A" w14:textId="60A8C777" w:rsidR="00175834" w:rsidRPr="009E6D35" w:rsidRDefault="00175834" w:rsidP="00175834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fr-CA"/>
        </w:rPr>
      </w:pPr>
      <w:r w:rsidRPr="009E6D35">
        <w:rPr>
          <w:b/>
          <w:bCs/>
          <w:sz w:val="28"/>
          <w:szCs w:val="28"/>
          <w:u w:val="single"/>
          <w:lang w:val="fr-CA"/>
        </w:rPr>
        <w:t>Joint CDF =&gt; F(</w:t>
      </w:r>
      <w:proofErr w:type="spellStart"/>
      <w:proofErr w:type="gramStart"/>
      <w:r w:rsidRPr="009E6D35">
        <w:rPr>
          <w:b/>
          <w:bCs/>
          <w:sz w:val="28"/>
          <w:szCs w:val="28"/>
          <w:u w:val="single"/>
          <w:lang w:val="fr-CA"/>
        </w:rPr>
        <w:t>x,y</w:t>
      </w:r>
      <w:proofErr w:type="spellEnd"/>
      <w:proofErr w:type="gramEnd"/>
      <w:r w:rsidRPr="009E6D35">
        <w:rPr>
          <w:b/>
          <w:bCs/>
          <w:sz w:val="28"/>
          <w:szCs w:val="28"/>
          <w:u w:val="single"/>
          <w:lang w:val="fr-CA"/>
        </w:rPr>
        <w:t xml:space="preserve">) </w:t>
      </w:r>
    </w:p>
    <w:p w14:paraId="45F906A9" w14:textId="7C823731" w:rsidR="00175834" w:rsidRPr="009E6D35" w:rsidRDefault="00175834" w:rsidP="00175834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9E6D35">
        <w:rPr>
          <w:b/>
          <w:bCs/>
          <w:sz w:val="28"/>
          <w:szCs w:val="28"/>
          <w:u w:val="single"/>
        </w:rPr>
        <w:t>M-PDF =&gt; f(x) from f(</w:t>
      </w:r>
      <w:proofErr w:type="spellStart"/>
      <w:proofErr w:type="gramStart"/>
      <w:r w:rsidRPr="009E6D35">
        <w:rPr>
          <w:b/>
          <w:bCs/>
          <w:sz w:val="28"/>
          <w:szCs w:val="28"/>
          <w:u w:val="single"/>
        </w:rPr>
        <w:t>x,y</w:t>
      </w:r>
      <w:proofErr w:type="spellEnd"/>
      <w:proofErr w:type="gramEnd"/>
      <w:r w:rsidRPr="009E6D35">
        <w:rPr>
          <w:b/>
          <w:bCs/>
          <w:sz w:val="28"/>
          <w:szCs w:val="28"/>
          <w:u w:val="single"/>
        </w:rPr>
        <w:t>)</w:t>
      </w:r>
    </w:p>
    <w:sectPr w:rsidR="00175834" w:rsidRPr="009E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3FFF"/>
    <w:multiLevelType w:val="hybridMultilevel"/>
    <w:tmpl w:val="4B22B6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E165E"/>
    <w:multiLevelType w:val="hybridMultilevel"/>
    <w:tmpl w:val="D10AF3B4"/>
    <w:lvl w:ilvl="0" w:tplc="5AE8D2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3213C"/>
    <w:multiLevelType w:val="hybridMultilevel"/>
    <w:tmpl w:val="A8869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83A5E"/>
    <w:multiLevelType w:val="hybridMultilevel"/>
    <w:tmpl w:val="AB848BB0"/>
    <w:lvl w:ilvl="0" w:tplc="F9F859E2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B765E7"/>
    <w:multiLevelType w:val="hybridMultilevel"/>
    <w:tmpl w:val="DEC0F2D6"/>
    <w:lvl w:ilvl="0" w:tplc="FCBE91C6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24D0C"/>
    <w:multiLevelType w:val="hybridMultilevel"/>
    <w:tmpl w:val="81202130"/>
    <w:lvl w:ilvl="0" w:tplc="4978E7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87"/>
    <w:rsid w:val="00015E47"/>
    <w:rsid w:val="0004213A"/>
    <w:rsid w:val="000706FE"/>
    <w:rsid w:val="000A2109"/>
    <w:rsid w:val="001249E4"/>
    <w:rsid w:val="00142C39"/>
    <w:rsid w:val="00175834"/>
    <w:rsid w:val="00190543"/>
    <w:rsid w:val="001A5B29"/>
    <w:rsid w:val="001B5CFE"/>
    <w:rsid w:val="001F5F90"/>
    <w:rsid w:val="00210C02"/>
    <w:rsid w:val="002B6A9B"/>
    <w:rsid w:val="002F19F5"/>
    <w:rsid w:val="003040C6"/>
    <w:rsid w:val="003A6936"/>
    <w:rsid w:val="00413DFC"/>
    <w:rsid w:val="004B317E"/>
    <w:rsid w:val="004C79A5"/>
    <w:rsid w:val="004F3B21"/>
    <w:rsid w:val="00535054"/>
    <w:rsid w:val="006B0536"/>
    <w:rsid w:val="006D7161"/>
    <w:rsid w:val="00703A09"/>
    <w:rsid w:val="0070687A"/>
    <w:rsid w:val="00747376"/>
    <w:rsid w:val="0077479B"/>
    <w:rsid w:val="008820B1"/>
    <w:rsid w:val="009318C6"/>
    <w:rsid w:val="0094353C"/>
    <w:rsid w:val="009B09A2"/>
    <w:rsid w:val="009E6D35"/>
    <w:rsid w:val="00A46285"/>
    <w:rsid w:val="00A55B49"/>
    <w:rsid w:val="00A81871"/>
    <w:rsid w:val="00B0267F"/>
    <w:rsid w:val="00B050FA"/>
    <w:rsid w:val="00CA7692"/>
    <w:rsid w:val="00CD7806"/>
    <w:rsid w:val="00D344EB"/>
    <w:rsid w:val="00D53E64"/>
    <w:rsid w:val="00DB064C"/>
    <w:rsid w:val="00DD06A6"/>
    <w:rsid w:val="00E150E3"/>
    <w:rsid w:val="00E25DED"/>
    <w:rsid w:val="00E474A5"/>
    <w:rsid w:val="00EA3620"/>
    <w:rsid w:val="00EC1233"/>
    <w:rsid w:val="00EE6F87"/>
    <w:rsid w:val="00F2757C"/>
    <w:rsid w:val="00F9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41E5"/>
  <w15:chartTrackingRefBased/>
  <w15:docId w15:val="{AF0CF7AD-E782-4442-8287-9921B64C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F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6F87"/>
    <w:rPr>
      <w:color w:val="808080"/>
    </w:rPr>
  </w:style>
  <w:style w:type="table" w:styleId="TableGrid">
    <w:name w:val="Table Grid"/>
    <w:basedOn w:val="TableNormal"/>
    <w:uiPriority w:val="39"/>
    <w:rsid w:val="00E47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44</cp:revision>
  <dcterms:created xsi:type="dcterms:W3CDTF">2020-01-22T19:56:00Z</dcterms:created>
  <dcterms:modified xsi:type="dcterms:W3CDTF">2020-02-05T20:23:00Z</dcterms:modified>
</cp:coreProperties>
</file>