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98082" w14:textId="01026DA6" w:rsidR="000C7608" w:rsidRPr="005332DF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 xml:space="preserve">Solution for Assignment </w:t>
      </w:r>
      <w:r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2</w:t>
      </w:r>
      <w:r w:rsidRPr="005332DF">
        <w:rPr>
          <w:rFonts w:asciiTheme="majorBidi" w:eastAsia="Times New Roman" w:hAnsiTheme="majorBidi" w:cstheme="majorBidi"/>
          <w:i/>
          <w:iCs/>
          <w:color w:val="000000"/>
          <w:sz w:val="28"/>
          <w:szCs w:val="28"/>
        </w:rPr>
        <w:t>:</w:t>
      </w:r>
    </w:p>
    <w:p w14:paraId="2083C4BC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7A1F1B0A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165D380F" w14:textId="77777777" w:rsidR="000C7608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113C60CF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14:paraId="545A9201" w14:textId="77777777" w:rsidR="000C7608" w:rsidRPr="002D00E3" w:rsidRDefault="000C7608" w:rsidP="000C7608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31A02208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COMP-352</w:t>
      </w:r>
    </w:p>
    <w:p w14:paraId="6746556F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10487CF0" w14:textId="77777777" w:rsidR="000C7608" w:rsidRDefault="000C7608" w:rsidP="000C7608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47EDAF18" w14:textId="77777777" w:rsidR="000C7608" w:rsidRPr="002D00E3" w:rsidRDefault="000C7608" w:rsidP="000C7608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463167F" w14:textId="77777777" w:rsidR="000C7608" w:rsidRPr="002D00E3" w:rsidRDefault="000C7608" w:rsidP="000C7608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6862B364" w14:textId="77777777" w:rsidR="000C7608" w:rsidRPr="002D00E3" w:rsidRDefault="000C7608" w:rsidP="000C7608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D88F871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by</w:t>
      </w:r>
    </w:p>
    <w:p w14:paraId="7AAFDD37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Shadi Jiha (40131284) </w:t>
      </w:r>
    </w:p>
    <w:p w14:paraId="47C682D6" w14:textId="77777777" w:rsidR="000C7608" w:rsidRPr="002D00E3" w:rsidRDefault="000C7608" w:rsidP="000C7608">
      <w:pPr>
        <w:spacing w:after="24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25962F53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0DA245FE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</w:p>
    <w:p w14:paraId="2563D5A6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020819E0" w14:textId="77777777" w:rsidR="000C7608" w:rsidRPr="002D00E3" w:rsidRDefault="000C7608" w:rsidP="000C7608">
      <w:pPr>
        <w:spacing w:after="0" w:line="240" w:lineRule="auto"/>
        <w:rPr>
          <w:rFonts w:asciiTheme="majorBidi" w:eastAsia="Times New Roman" w:hAnsiTheme="majorBidi" w:cstheme="majorBidi"/>
          <w:sz w:val="28"/>
          <w:szCs w:val="28"/>
        </w:rPr>
      </w:pPr>
    </w:p>
    <w:p w14:paraId="0BD54E51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 </w:t>
      </w:r>
    </w:p>
    <w:p w14:paraId="112A25CA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hAnsiTheme="majorBidi" w:cstheme="majorBidi"/>
          <w:color w:val="000000"/>
          <w:sz w:val="24"/>
          <w:szCs w:val="24"/>
        </w:rPr>
      </w:pPr>
      <w:r w:rsidRPr="002D00E3">
        <w:rPr>
          <w:rFonts w:asciiTheme="majorBidi" w:hAnsiTheme="majorBidi" w:cstheme="majorBidi"/>
          <w:color w:val="000000"/>
          <w:sz w:val="24"/>
          <w:szCs w:val="24"/>
        </w:rPr>
        <w:t>Concordia University</w:t>
      </w:r>
    </w:p>
    <w:p w14:paraId="18F86EDF" w14:textId="77777777" w:rsidR="000C7608" w:rsidRPr="002D00E3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sz w:val="28"/>
          <w:szCs w:val="28"/>
        </w:rPr>
      </w:pP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>Department of Computer Science and Software engineering</w:t>
      </w:r>
    </w:p>
    <w:p w14:paraId="0DC229F5" w14:textId="1E7C320A" w:rsidR="000C7608" w:rsidRDefault="000C7608" w:rsidP="000C7608">
      <w:pPr>
        <w:spacing w:before="240" w:after="240" w:line="240" w:lineRule="auto"/>
        <w:jc w:val="center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color w:val="000000"/>
          <w:sz w:val="28"/>
          <w:szCs w:val="28"/>
        </w:rPr>
        <w:t>04 June</w:t>
      </w:r>
      <w:r w:rsidRPr="002D00E3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 2021</w:t>
      </w:r>
    </w:p>
    <w:p w14:paraId="1D987563" w14:textId="1C4B68DD" w:rsidR="000C7608" w:rsidRDefault="008E4C41" w:rsidP="000C7608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lastRenderedPageBreak/>
        <w:t>Question 1:</w:t>
      </w:r>
    </w:p>
    <w:p w14:paraId="4B7C612B" w14:textId="77777777" w:rsidR="00BD0C1E" w:rsidRDefault="00BD0C1E" w:rsidP="007E227D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C82FE6B" w14:textId="615D348A" w:rsidR="00BD0C1E" w:rsidRDefault="007E227D" w:rsidP="00BD0C1E">
      <w:pPr>
        <w:pStyle w:val="ListParagraph"/>
        <w:numPr>
          <w:ilvl w:val="1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big-O of this algorithm is </w:t>
      </w:r>
      <m:oMath>
        <m:r>
          <m:rPr>
            <m:sty m:val="bi"/>
          </m:rPr>
          <w:rPr>
            <w:rFonts w:ascii="Cambria Math" w:eastAsia="Times New Roman" w:hAnsi="Cambria Math" w:cstheme="majorBidi"/>
            <w:sz w:val="24"/>
            <w:szCs w:val="24"/>
          </w:rPr>
          <m:t>O(</m:t>
        </m:r>
        <m:sSup>
          <m:sSupPr>
            <m:ctrlPr>
              <w:rPr>
                <w:rFonts w:ascii="Cambria Math" w:eastAsia="Times New Roman" w:hAnsi="Cambria Math" w:cstheme="majorBidi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theme="majorBidi"/>
                <w:sz w:val="24"/>
                <w:szCs w:val="24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theme="majorBidi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="Times New Roman" w:hAnsi="Cambria Math" w:cstheme="majorBidi"/>
            <w:sz w:val="24"/>
            <w:szCs w:val="24"/>
          </w:rPr>
          <m:t>)</m:t>
        </m:r>
      </m:oMath>
      <w:r>
        <w:rPr>
          <w:rFonts w:asciiTheme="majorBidi" w:eastAsia="Times New Roman" w:hAnsiTheme="majorBidi" w:cstheme="majorBidi"/>
          <w:sz w:val="24"/>
          <w:szCs w:val="24"/>
        </w:rPr>
        <w:t xml:space="preserve"> because </w:t>
      </w:r>
      <w:r w:rsidR="00BD0C1E">
        <w:rPr>
          <w:rFonts w:asciiTheme="majorBidi" w:eastAsia="Times New Roman" w:hAnsiTheme="majorBidi" w:cstheme="majorBidi"/>
          <w:sz w:val="24"/>
          <w:szCs w:val="24"/>
        </w:rPr>
        <w:t>the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major part of the algorithm (from line 4 to 1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) contains </w:t>
      </w:r>
      <w:r>
        <w:rPr>
          <w:rFonts w:asciiTheme="majorBidi" w:eastAsia="Times New Roman" w:hAnsiTheme="majorBidi" w:cstheme="majorBidi" w:hint="cs"/>
          <w:sz w:val="24"/>
          <w:szCs w:val="24"/>
          <w:rtl/>
        </w:rPr>
        <w:t>2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nested loops </w:t>
      </w:r>
      <w:r w:rsidR="006C77D1">
        <w:rPr>
          <w:rFonts w:asciiTheme="majorBidi" w:eastAsia="Times New Roman" w:hAnsiTheme="majorBidi" w:cstheme="majorBidi"/>
          <w:sz w:val="24"/>
          <w:szCs w:val="24"/>
        </w:rPr>
        <w:t xml:space="preserve">which, each of them has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n</m:t>
        </m:r>
      </m:oMath>
      <w:r w:rsidR="006C77D1">
        <w:rPr>
          <w:rFonts w:asciiTheme="majorBidi" w:eastAsia="Times New Roman" w:hAnsiTheme="majorBidi" w:cstheme="majorBidi"/>
          <w:sz w:val="24"/>
          <w:szCs w:val="24"/>
        </w:rPr>
        <w:t xml:space="preserve"> iteration </w:t>
      </w:r>
      <w:r w:rsidR="007224EF">
        <w:rPr>
          <w:rFonts w:asciiTheme="majorBidi" w:eastAsia="Times New Roman" w:hAnsiTheme="majorBidi" w:cstheme="majorBidi"/>
          <w:sz w:val="24"/>
          <w:szCs w:val="24"/>
        </w:rPr>
        <w:t>in worst case.</w:t>
      </w:r>
      <w:r w:rsidR="00D7270E">
        <w:rPr>
          <w:rFonts w:asciiTheme="majorBidi" w:eastAsia="Times New Roman" w:hAnsiTheme="majorBidi" w:cstheme="majorBidi"/>
          <w:sz w:val="24"/>
          <w:szCs w:val="24"/>
        </w:rPr>
        <w:t xml:space="preserve"> </w:t>
      </w:r>
    </w:p>
    <w:p w14:paraId="1402B483" w14:textId="1CE81B4F" w:rsidR="008E4C41" w:rsidRDefault="00D7270E" w:rsidP="00BD0C1E">
      <w:pPr>
        <w:pStyle w:val="ListParagraph"/>
        <w:numPr>
          <w:ilvl w:val="1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big-Omega is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4"/>
            <w:szCs w:val="24"/>
          </w:rPr>
          <m:t>Ω</m:t>
        </m:r>
        <m:r>
          <w:rPr>
            <w:rFonts w:ascii="Cambria Math" w:eastAsia="Times New Roman" w:hAnsi="Cambria Math" w:cstheme="majorBidi"/>
            <w:sz w:val="24"/>
            <w:szCs w:val="24"/>
          </w:rPr>
          <m:t>(</m:t>
        </m:r>
        <m:sSup>
          <m:sSup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n</m:t>
            </m:r>
          </m:e>
          <m:sup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2</m:t>
            </m:r>
          </m:sup>
        </m:sSup>
        <m:r>
          <w:rPr>
            <w:rFonts w:ascii="Cambria Math" w:eastAsia="Times New Roman" w:hAnsi="Cambria Math" w:cstheme="majorBidi"/>
            <w:sz w:val="24"/>
            <w:szCs w:val="24"/>
          </w:rPr>
          <m:t>)</m:t>
        </m:r>
      </m:oMath>
      <w:r>
        <w:rPr>
          <w:rFonts w:asciiTheme="majorBidi" w:eastAsia="Times New Roman" w:hAnsiTheme="majorBidi" w:cstheme="majorBidi"/>
          <w:sz w:val="24"/>
          <w:szCs w:val="24"/>
        </w:rPr>
        <w:t xml:space="preserve"> because </w:t>
      </w:r>
      <w:r w:rsidR="00BD0C1E">
        <w:rPr>
          <w:rFonts w:asciiTheme="majorBidi" w:eastAsia="Times New Roman" w:hAnsiTheme="majorBidi" w:cstheme="majorBidi"/>
          <w:sz w:val="24"/>
          <w:szCs w:val="24"/>
        </w:rPr>
        <w:t>the major part of the algorithm (from</w:t>
      </w:r>
      <w:r w:rsidR="00FD0D50">
        <w:rPr>
          <w:rFonts w:asciiTheme="majorBidi" w:eastAsia="Times New Roman" w:hAnsiTheme="majorBidi" w:cstheme="majorBidi"/>
          <w:sz w:val="24"/>
          <w:szCs w:val="24"/>
        </w:rPr>
        <w:t xml:space="preserve"> 4</w:t>
      </w:r>
      <w:r w:rsidR="00BD0C1E">
        <w:rPr>
          <w:rFonts w:asciiTheme="majorBidi" w:eastAsia="Times New Roman" w:hAnsiTheme="majorBidi" w:cstheme="majorBidi"/>
          <w:sz w:val="24"/>
          <w:szCs w:val="24"/>
        </w:rPr>
        <w:t xml:space="preserve"> line to 12)</w:t>
      </w:r>
      <w:r w:rsidR="00FD0D50">
        <w:rPr>
          <w:rFonts w:asciiTheme="majorBidi" w:eastAsia="Times New Roman" w:hAnsiTheme="majorBidi" w:cstheme="majorBidi"/>
          <w:sz w:val="24"/>
          <w:szCs w:val="24"/>
        </w:rPr>
        <w:t xml:space="preserve"> contains 2 nested where at </w:t>
      </w:r>
      <w:r w:rsidR="00975EA9">
        <w:rPr>
          <w:rFonts w:asciiTheme="majorBidi" w:eastAsia="Times New Roman" w:hAnsiTheme="majorBidi" w:cstheme="majorBidi"/>
          <w:sz w:val="24"/>
          <w:szCs w:val="24"/>
        </w:rPr>
        <w:t xml:space="preserve">best the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if</m:t>
        </m:r>
      </m:oMath>
      <w:r w:rsidR="00975EA9">
        <w:rPr>
          <w:rFonts w:asciiTheme="majorBidi" w:eastAsia="Times New Roman" w:hAnsiTheme="majorBidi" w:cstheme="majorBidi"/>
          <w:sz w:val="24"/>
          <w:szCs w:val="24"/>
        </w:rPr>
        <w:t xml:space="preserve"> statement is skipped. However, even if the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 xml:space="preserve">if </m:t>
        </m:r>
      </m:oMath>
      <w:r w:rsidR="00975EA9">
        <w:rPr>
          <w:rFonts w:asciiTheme="majorBidi" w:eastAsia="Times New Roman" w:hAnsiTheme="majorBidi" w:cstheme="majorBidi"/>
          <w:sz w:val="24"/>
          <w:szCs w:val="24"/>
        </w:rPr>
        <w:t>statement if skipped, the double for loops still have to run.</w:t>
      </w:r>
    </w:p>
    <w:p w14:paraId="0F6C5701" w14:textId="56017CAC" w:rsidR="00B72A0B" w:rsidRDefault="00217CC2" w:rsidP="00B72A0B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Here is</w:t>
      </w:r>
      <w:r w:rsidR="00B72A0B">
        <w:rPr>
          <w:rFonts w:asciiTheme="majorBidi" w:eastAsia="Times New Roman" w:hAnsiTheme="majorBidi" w:cstheme="majorBidi"/>
          <w:sz w:val="24"/>
          <w:szCs w:val="24"/>
        </w:rPr>
        <w:t xml:space="preserve"> the result of the algorithm</w:t>
      </w:r>
      <w:r w:rsidR="002D632E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678237C8" w14:textId="3F408FB9" w:rsidR="00940AB6" w:rsidRDefault="00940AB6" w:rsidP="00940AB6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AD690B0" w14:textId="68091479" w:rsidR="00940AB6" w:rsidRPr="001C42A5" w:rsidRDefault="00940AB6" w:rsidP="00940AB6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1C42A5">
        <w:rPr>
          <w:rFonts w:ascii="Consolas" w:eastAsia="Times New Roman" w:hAnsi="Consolas" w:cstheme="majorBidi"/>
          <w:sz w:val="24"/>
          <w:szCs w:val="24"/>
        </w:rPr>
        <w:t>Input: {60, 35, 81, 98, 14, 47}</w:t>
      </w:r>
    </w:p>
    <w:p w14:paraId="3F634A83" w14:textId="1863F089" w:rsidR="00940AB6" w:rsidRPr="001C42A5" w:rsidRDefault="00940AB6" w:rsidP="00940AB6">
      <w:pPr>
        <w:pStyle w:val="ListParagraph"/>
        <w:spacing w:before="240" w:after="240" w:line="240" w:lineRule="auto"/>
        <w:jc w:val="both"/>
        <w:rPr>
          <w:rFonts w:ascii="Consolas" w:eastAsia="Times New Roman" w:hAnsi="Consolas" w:cstheme="majorBidi"/>
          <w:sz w:val="24"/>
          <w:szCs w:val="24"/>
        </w:rPr>
      </w:pPr>
      <w:r w:rsidRPr="001C42A5">
        <w:rPr>
          <w:rFonts w:ascii="Consolas" w:eastAsia="Times New Roman" w:hAnsi="Consolas" w:cstheme="majorBidi"/>
          <w:sz w:val="24"/>
          <w:szCs w:val="24"/>
        </w:rPr>
        <w:t xml:space="preserve">Output: </w:t>
      </w:r>
      <w:r w:rsidR="00FE7DB9">
        <w:rPr>
          <w:rFonts w:ascii="Consolas" w:eastAsia="Times New Roman" w:hAnsi="Consolas" w:cstheme="majorBidi"/>
          <w:sz w:val="24"/>
          <w:szCs w:val="24"/>
        </w:rPr>
        <w:t>{</w:t>
      </w:r>
      <w:r w:rsidR="00FE7DB9" w:rsidRPr="00FE7DB9">
        <w:rPr>
          <w:rFonts w:ascii="Consolas" w:eastAsia="Times New Roman" w:hAnsi="Consolas" w:cstheme="majorBidi"/>
          <w:sz w:val="24"/>
          <w:szCs w:val="24"/>
        </w:rPr>
        <w:t>14, 35, 47, 60, 81, 98</w:t>
      </w:r>
      <w:r w:rsidR="00FE7DB9">
        <w:rPr>
          <w:rFonts w:ascii="Consolas" w:eastAsia="Times New Roman" w:hAnsi="Consolas" w:cstheme="majorBidi"/>
          <w:sz w:val="24"/>
          <w:szCs w:val="24"/>
        </w:rPr>
        <w:t>}</w:t>
      </w:r>
    </w:p>
    <w:p w14:paraId="64318411" w14:textId="5FA8CF25" w:rsidR="00940AB6" w:rsidRDefault="00940AB6" w:rsidP="00940AB6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65"/>
        <w:gridCol w:w="2880"/>
        <w:gridCol w:w="2340"/>
        <w:gridCol w:w="2245"/>
      </w:tblGrid>
      <w:tr w:rsidR="00940AB6" w14:paraId="2D609592" w14:textId="1DCF9483" w:rsidTr="00D36951">
        <w:tc>
          <w:tcPr>
            <w:tcW w:w="1165" w:type="dxa"/>
            <w:vAlign w:val="center"/>
          </w:tcPr>
          <w:p w14:paraId="45623E66" w14:textId="4B94B538" w:rsid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Line</w:t>
            </w:r>
          </w:p>
        </w:tc>
        <w:tc>
          <w:tcPr>
            <w:tcW w:w="2880" w:type="dxa"/>
            <w:vAlign w:val="center"/>
          </w:tcPr>
          <w:p w14:paraId="6500B28F" w14:textId="6583366A" w:rsid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Array A</w:t>
            </w:r>
          </w:p>
        </w:tc>
        <w:tc>
          <w:tcPr>
            <w:tcW w:w="2340" w:type="dxa"/>
            <w:vAlign w:val="center"/>
          </w:tcPr>
          <w:p w14:paraId="66CEFA2E" w14:textId="08799F61" w:rsid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Array Var</w:t>
            </w:r>
          </w:p>
        </w:tc>
        <w:tc>
          <w:tcPr>
            <w:tcW w:w="2245" w:type="dxa"/>
            <w:vAlign w:val="center"/>
          </w:tcPr>
          <w:p w14:paraId="3F81262E" w14:textId="55B22C03" w:rsid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Array S</w:t>
            </w:r>
          </w:p>
        </w:tc>
      </w:tr>
      <w:tr w:rsidR="00940AB6" w14:paraId="528B6A88" w14:textId="58A27C37" w:rsidTr="00D36951">
        <w:tc>
          <w:tcPr>
            <w:tcW w:w="1165" w:type="dxa"/>
            <w:vAlign w:val="center"/>
          </w:tcPr>
          <w:p w14:paraId="6D56DA3A" w14:textId="209FCD23" w:rsid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After line 3</w:t>
            </w:r>
          </w:p>
        </w:tc>
        <w:tc>
          <w:tcPr>
            <w:tcW w:w="2880" w:type="dxa"/>
            <w:vAlign w:val="center"/>
          </w:tcPr>
          <w:p w14:paraId="37FEDB42" w14:textId="2B0E998B" w:rsidR="00940AB6" w:rsidRPr="00940AB6" w:rsidRDefault="00940AB6" w:rsidP="00940AB6">
            <w:pPr>
              <w:pStyle w:val="Default"/>
              <w:jc w:val="center"/>
              <w:rPr>
                <w:rFonts w:ascii="Consolas" w:hAnsi="Consolas"/>
                <w:sz w:val="20"/>
                <w:szCs w:val="20"/>
              </w:rPr>
            </w:pPr>
            <w:r w:rsidRPr="00940AB6">
              <w:rPr>
                <w:rFonts w:ascii="Consolas" w:hAnsi="Consolas"/>
                <w:sz w:val="20"/>
                <w:szCs w:val="20"/>
              </w:rPr>
              <w:t>[</w:t>
            </w:r>
            <w:r w:rsidRPr="00940AB6">
              <w:rPr>
                <w:rFonts w:ascii="Consolas" w:eastAsia="Times New Roman" w:hAnsi="Consolas" w:cstheme="majorBidi"/>
                <w:sz w:val="20"/>
                <w:szCs w:val="20"/>
              </w:rPr>
              <w:t>60, 35, 81, 98, 14, 47</w:t>
            </w:r>
            <w:r w:rsidRPr="00940AB6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340" w:type="dxa"/>
          </w:tcPr>
          <w:p w14:paraId="472E33F0" w14:textId="6A74B2D4" w:rsidR="00940AB6" w:rsidRP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940AB6">
              <w:rPr>
                <w:rFonts w:ascii="Consolas" w:eastAsia="Times New Roman" w:hAnsi="Consolas" w:cstheme="majorBidi"/>
                <w:sz w:val="20"/>
                <w:szCs w:val="20"/>
              </w:rPr>
              <w:t>[0, 0, 0, 0, 0, 0]</w:t>
            </w:r>
          </w:p>
        </w:tc>
        <w:tc>
          <w:tcPr>
            <w:tcW w:w="2245" w:type="dxa"/>
            <w:vAlign w:val="center"/>
          </w:tcPr>
          <w:p w14:paraId="6C842B16" w14:textId="1CEC8A88" w:rsidR="00940AB6" w:rsidRP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940AB6">
              <w:rPr>
                <w:rFonts w:ascii="Consolas" w:eastAsia="Times New Roman" w:hAnsi="Consolas" w:cstheme="majorBidi"/>
                <w:sz w:val="20"/>
                <w:szCs w:val="20"/>
              </w:rPr>
              <w:t>[0, 0, 0, 0, 0, 0]</w:t>
            </w:r>
          </w:p>
        </w:tc>
      </w:tr>
      <w:tr w:rsidR="00940AB6" w14:paraId="2611C98E" w14:textId="2575D46B" w:rsidTr="00D36951">
        <w:tc>
          <w:tcPr>
            <w:tcW w:w="1165" w:type="dxa"/>
            <w:vAlign w:val="center"/>
          </w:tcPr>
          <w:p w14:paraId="4982D645" w14:textId="07537E59" w:rsidR="00940AB6" w:rsidRDefault="002158EA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After line 12</w:t>
            </w:r>
          </w:p>
        </w:tc>
        <w:tc>
          <w:tcPr>
            <w:tcW w:w="2880" w:type="dxa"/>
            <w:vAlign w:val="center"/>
          </w:tcPr>
          <w:p w14:paraId="3B63005D" w14:textId="775F3096" w:rsidR="00940AB6" w:rsidRP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>
              <w:rPr>
                <w:rFonts w:ascii="Consolas" w:eastAsia="Times New Roman" w:hAnsi="Consolas" w:cstheme="majorBidi"/>
                <w:sz w:val="20"/>
                <w:szCs w:val="20"/>
              </w:rPr>
              <w:t>[</w:t>
            </w:r>
            <w:r w:rsidRPr="00940AB6">
              <w:rPr>
                <w:rFonts w:ascii="Consolas" w:eastAsia="Times New Roman" w:hAnsi="Consolas" w:cstheme="majorBidi"/>
                <w:sz w:val="20"/>
                <w:szCs w:val="20"/>
              </w:rPr>
              <w:t>60, 35, 81, 98, 14, 47</w:t>
            </w:r>
            <w:r w:rsidRPr="00940AB6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340" w:type="dxa"/>
            <w:vAlign w:val="center"/>
          </w:tcPr>
          <w:p w14:paraId="6011CDD2" w14:textId="4E6009E9" w:rsidR="00940AB6" w:rsidRPr="00940AB6" w:rsidRDefault="00A04194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A04194">
              <w:rPr>
                <w:rFonts w:ascii="Consolas" w:eastAsia="Times New Roman" w:hAnsi="Consolas" w:cstheme="majorBidi"/>
                <w:sz w:val="20"/>
                <w:szCs w:val="20"/>
              </w:rPr>
              <w:t>[3, 1, 4, 5, 0, 2]</w:t>
            </w:r>
          </w:p>
        </w:tc>
        <w:tc>
          <w:tcPr>
            <w:tcW w:w="2245" w:type="dxa"/>
            <w:vAlign w:val="bottom"/>
          </w:tcPr>
          <w:p w14:paraId="3462D63A" w14:textId="11B94F8C" w:rsidR="00940AB6" w:rsidRPr="00940AB6" w:rsidRDefault="00021DCA" w:rsidP="00021DCA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021DCA">
              <w:rPr>
                <w:rFonts w:ascii="Consolas" w:eastAsia="Times New Roman" w:hAnsi="Consolas" w:cstheme="majorBidi"/>
                <w:sz w:val="20"/>
                <w:szCs w:val="20"/>
              </w:rPr>
              <w:t>[0, 0, 0, 0, 0, 0]</w:t>
            </w:r>
          </w:p>
        </w:tc>
      </w:tr>
      <w:tr w:rsidR="00940AB6" w14:paraId="5F03C0E4" w14:textId="4EC1423D" w:rsidTr="00D36951">
        <w:tc>
          <w:tcPr>
            <w:tcW w:w="1165" w:type="dxa"/>
            <w:vAlign w:val="center"/>
          </w:tcPr>
          <w:p w14:paraId="136E2561" w14:textId="1CA14A94" w:rsidR="00940AB6" w:rsidRDefault="00AC3838" w:rsidP="00940AB6">
            <w:pPr>
              <w:pStyle w:val="ListParagraph"/>
              <w:spacing w:before="240" w:after="240"/>
              <w:ind w:left="0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eastAsia="Times New Roman" w:hAnsiTheme="majorBidi" w:cstheme="majorBidi"/>
                <w:sz w:val="24"/>
                <w:szCs w:val="24"/>
              </w:rPr>
              <w:t>After line 15</w:t>
            </w:r>
          </w:p>
        </w:tc>
        <w:tc>
          <w:tcPr>
            <w:tcW w:w="2880" w:type="dxa"/>
            <w:vAlign w:val="center"/>
          </w:tcPr>
          <w:p w14:paraId="039CB716" w14:textId="19D7D5DE" w:rsidR="00940AB6" w:rsidRPr="00940AB6" w:rsidRDefault="00940AB6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>
              <w:rPr>
                <w:rFonts w:ascii="Consolas" w:eastAsia="Times New Roman" w:hAnsi="Consolas" w:cstheme="majorBidi"/>
                <w:sz w:val="20"/>
                <w:szCs w:val="20"/>
              </w:rPr>
              <w:t>[</w:t>
            </w:r>
            <w:r w:rsidRPr="00940AB6">
              <w:rPr>
                <w:rFonts w:ascii="Consolas" w:eastAsia="Times New Roman" w:hAnsi="Consolas" w:cstheme="majorBidi"/>
                <w:sz w:val="20"/>
                <w:szCs w:val="20"/>
              </w:rPr>
              <w:t>60, 35, 81, 98, 14, 47</w:t>
            </w:r>
            <w:r w:rsidRPr="00940AB6">
              <w:rPr>
                <w:rFonts w:ascii="Consolas" w:hAnsi="Consolas"/>
                <w:sz w:val="20"/>
                <w:szCs w:val="20"/>
              </w:rPr>
              <w:t>]</w:t>
            </w:r>
          </w:p>
        </w:tc>
        <w:tc>
          <w:tcPr>
            <w:tcW w:w="2340" w:type="dxa"/>
            <w:vAlign w:val="center"/>
          </w:tcPr>
          <w:p w14:paraId="2E2866FD" w14:textId="20361550" w:rsidR="00940AB6" w:rsidRPr="00940AB6" w:rsidRDefault="00A04194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A04194">
              <w:rPr>
                <w:rFonts w:ascii="Consolas" w:eastAsia="Times New Roman" w:hAnsi="Consolas" w:cstheme="majorBidi"/>
                <w:sz w:val="20"/>
                <w:szCs w:val="20"/>
              </w:rPr>
              <w:t>[3, 1, 4, 5, 0, 2]</w:t>
            </w:r>
          </w:p>
        </w:tc>
        <w:tc>
          <w:tcPr>
            <w:tcW w:w="2245" w:type="dxa"/>
            <w:vAlign w:val="center"/>
          </w:tcPr>
          <w:p w14:paraId="67170FD3" w14:textId="73580D9A" w:rsidR="00940AB6" w:rsidRPr="00940AB6" w:rsidRDefault="003B6432" w:rsidP="00940AB6">
            <w:pPr>
              <w:pStyle w:val="ListParagraph"/>
              <w:spacing w:before="240" w:after="240"/>
              <w:ind w:left="0"/>
              <w:jc w:val="center"/>
              <w:rPr>
                <w:rFonts w:ascii="Consolas" w:eastAsia="Times New Roman" w:hAnsi="Consolas" w:cstheme="majorBidi"/>
                <w:sz w:val="20"/>
                <w:szCs w:val="20"/>
              </w:rPr>
            </w:pPr>
            <w:r w:rsidRPr="003B6432">
              <w:rPr>
                <w:rFonts w:ascii="Consolas" w:eastAsia="Times New Roman" w:hAnsi="Consolas" w:cstheme="majorBidi"/>
                <w:sz w:val="20"/>
                <w:szCs w:val="20"/>
              </w:rPr>
              <w:t>[</w:t>
            </w:r>
            <w:r w:rsidR="00DD38F4" w:rsidRPr="00DD38F4">
              <w:rPr>
                <w:rFonts w:ascii="Consolas" w:eastAsia="Times New Roman" w:hAnsi="Consolas" w:cstheme="majorBidi"/>
                <w:sz w:val="20"/>
                <w:szCs w:val="20"/>
              </w:rPr>
              <w:t>14, 35, 47, 60, 81, 98</w:t>
            </w:r>
            <w:r w:rsidRPr="003B6432">
              <w:rPr>
                <w:rFonts w:ascii="Consolas" w:eastAsia="Times New Roman" w:hAnsi="Consolas" w:cstheme="majorBidi"/>
                <w:sz w:val="20"/>
                <w:szCs w:val="20"/>
              </w:rPr>
              <w:t>]</w:t>
            </w:r>
          </w:p>
        </w:tc>
      </w:tr>
    </w:tbl>
    <w:p w14:paraId="6EE47433" w14:textId="215D67E6" w:rsidR="00940AB6" w:rsidRDefault="00940AB6" w:rsidP="00940AB6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47AA2A1A" w14:textId="68683A93" w:rsidR="002D632E" w:rsidRDefault="00BE5962" w:rsidP="00BE5962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The algorithm is sorting the array in </w:t>
      </w:r>
      <w:r w:rsidR="00610F4A">
        <w:rPr>
          <w:rFonts w:asciiTheme="majorBidi" w:eastAsia="Times New Roman" w:hAnsiTheme="majorBidi" w:cstheme="majorBidi"/>
          <w:sz w:val="24"/>
          <w:szCs w:val="24"/>
        </w:rPr>
        <w:t>ascending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order</w:t>
      </w:r>
      <w:r w:rsidR="000D6C04">
        <w:rPr>
          <w:rFonts w:asciiTheme="majorBidi" w:eastAsia="Times New Roman" w:hAnsiTheme="majorBidi" w:cstheme="majorBidi"/>
          <w:sz w:val="24"/>
          <w:szCs w:val="24"/>
        </w:rPr>
        <w:t>.</w:t>
      </w:r>
      <w:r w:rsidR="00506FE4">
        <w:rPr>
          <w:rFonts w:asciiTheme="majorBidi" w:eastAsia="Times New Roman" w:hAnsiTheme="majorBidi" w:cstheme="majorBidi"/>
          <w:sz w:val="24"/>
          <w:szCs w:val="24"/>
        </w:rPr>
        <w:t xml:space="preserve"> The values in the Var array are th</w:t>
      </w:r>
      <w:r w:rsidR="002C5327">
        <w:rPr>
          <w:rFonts w:asciiTheme="majorBidi" w:eastAsia="Times New Roman" w:hAnsiTheme="majorBidi" w:cstheme="majorBidi"/>
          <w:sz w:val="24"/>
          <w:szCs w:val="24"/>
        </w:rPr>
        <w:t>e order of elements A in the array S</w:t>
      </w:r>
      <w:r w:rsidR="00940374">
        <w:rPr>
          <w:rFonts w:asciiTheme="majorBidi" w:eastAsia="Times New Roman" w:hAnsiTheme="majorBidi" w:cstheme="majorBidi"/>
          <w:sz w:val="24"/>
          <w:szCs w:val="24"/>
        </w:rPr>
        <w:t>.</w:t>
      </w:r>
      <w:r w:rsidR="00C8026E">
        <w:rPr>
          <w:rFonts w:asciiTheme="majorBidi" w:eastAsia="Times New Roman" w:hAnsiTheme="majorBidi" w:cstheme="majorBidi"/>
          <w:sz w:val="24"/>
          <w:szCs w:val="24"/>
        </w:rPr>
        <w:t xml:space="preserve"> For example, if the input is array </w:t>
      </w:r>
      <w:r w:rsidR="00BF7ED0">
        <w:rPr>
          <w:rFonts w:asciiTheme="majorBidi" w:eastAsia="Times New Roman" w:hAnsiTheme="majorBidi" w:cstheme="majorBidi"/>
          <w:sz w:val="24"/>
          <w:szCs w:val="24"/>
        </w:rPr>
        <w:t>[</w:t>
      </w:r>
      <w:r w:rsidR="00BF7ED0" w:rsidRPr="00BF7ED0">
        <w:rPr>
          <w:rFonts w:asciiTheme="majorBidi" w:eastAsia="Times New Roman" w:hAnsiTheme="majorBidi" w:cstheme="majorBidi"/>
          <w:sz w:val="24"/>
          <w:szCs w:val="24"/>
        </w:rPr>
        <w:t>10, 9, 1, 2, 4, 8</w:t>
      </w:r>
      <w:r w:rsidR="00BF7ED0">
        <w:rPr>
          <w:rFonts w:asciiTheme="majorBidi" w:eastAsia="Times New Roman" w:hAnsiTheme="majorBidi" w:cstheme="majorBidi"/>
          <w:sz w:val="24"/>
          <w:szCs w:val="24"/>
        </w:rPr>
        <w:t xml:space="preserve">], then the array S will be </w:t>
      </w:r>
      <w:r w:rsidR="00BF7ED0" w:rsidRPr="00BF7ED0">
        <w:rPr>
          <w:rFonts w:asciiTheme="majorBidi" w:eastAsia="Times New Roman" w:hAnsiTheme="majorBidi" w:cstheme="majorBidi"/>
          <w:sz w:val="24"/>
          <w:szCs w:val="24"/>
        </w:rPr>
        <w:t>[1, 2, 4, 8, 9, 10</w:t>
      </w:r>
      <w:r w:rsidR="0044236A" w:rsidRPr="00BF7ED0">
        <w:rPr>
          <w:rFonts w:asciiTheme="majorBidi" w:eastAsia="Times New Roman" w:hAnsiTheme="majorBidi" w:cstheme="majorBidi"/>
          <w:sz w:val="24"/>
          <w:szCs w:val="24"/>
        </w:rPr>
        <w:t>]</w:t>
      </w:r>
      <w:r w:rsidR="0044236A">
        <w:rPr>
          <w:rFonts w:asciiTheme="majorBidi" w:eastAsia="Times New Roman" w:hAnsiTheme="majorBidi" w:cstheme="majorBidi"/>
          <w:sz w:val="24"/>
          <w:szCs w:val="24"/>
        </w:rPr>
        <w:t xml:space="preserve"> and</w:t>
      </w:r>
      <w:r w:rsidR="008F39F3">
        <w:rPr>
          <w:rFonts w:asciiTheme="majorBidi" w:eastAsia="Times New Roman" w:hAnsiTheme="majorBidi" w:cstheme="majorBidi"/>
          <w:sz w:val="24"/>
          <w:szCs w:val="24"/>
        </w:rPr>
        <w:t xml:space="preserve"> the Var array is </w:t>
      </w:r>
      <w:r w:rsidR="008F39F3" w:rsidRPr="008F39F3">
        <w:rPr>
          <w:rFonts w:asciiTheme="majorBidi" w:eastAsia="Times New Roman" w:hAnsiTheme="majorBidi" w:cstheme="majorBidi"/>
          <w:sz w:val="24"/>
          <w:szCs w:val="24"/>
        </w:rPr>
        <w:t>[5, 4, 0, 1, 2, 3]</w:t>
      </w:r>
      <w:r w:rsidR="00C76D79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42C292B0" w14:textId="2AEF9203" w:rsidR="00DC447B" w:rsidRDefault="002B0A92" w:rsidP="00DC447B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Yes,</w:t>
      </w:r>
      <w:r w:rsidR="000C6AE8">
        <w:rPr>
          <w:rFonts w:asciiTheme="majorBidi" w:eastAsia="Times New Roman" w:hAnsiTheme="majorBidi" w:cstheme="majorBidi"/>
          <w:sz w:val="24"/>
          <w:szCs w:val="24"/>
        </w:rPr>
        <w:t xml:space="preserve"> it possible,</w:t>
      </w:r>
      <w:r w:rsidR="006C3191">
        <w:rPr>
          <w:rFonts w:asciiTheme="majorBidi" w:eastAsia="Times New Roman" w:hAnsiTheme="majorBidi" w:cstheme="majorBidi"/>
          <w:sz w:val="24"/>
          <w:szCs w:val="24"/>
        </w:rPr>
        <w:t xml:space="preserve"> we can use the heap-sort algorithm which has a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O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n∙</m:t>
            </m:r>
            <m:func>
              <m:funcPr>
                <m:ctrlP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Times New Roman" w:hAnsi="Cambria Math" w:cstheme="majorBidi"/>
                    <w:sz w:val="24"/>
                    <w:szCs w:val="24"/>
                  </w:rPr>
                  <m:t>log</m:t>
                </m:r>
                <m:ctrlPr>
                  <w:rPr>
                    <w:rFonts w:ascii="Cambria Math" w:eastAsia="Times New Roman" w:hAnsi="Cambria Math" w:cstheme="majorBidi"/>
                    <w:i/>
                    <w:sz w:val="24"/>
                    <w:szCs w:val="24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="Times New Roman" w:hAnsi="Cambria Math" w:cstheme="majorBidi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theme="majorBidi"/>
                        <w:sz w:val="24"/>
                        <w:szCs w:val="24"/>
                      </w:rPr>
                      <m:t>n</m:t>
                    </m:r>
                  </m:e>
                </m:d>
              </m:e>
            </m:func>
          </m:e>
        </m:d>
      </m:oMath>
      <w:r w:rsidR="006C3191"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m:oMath>
        <m:r>
          <m:rPr>
            <m:sty m:val="p"/>
          </m:rPr>
          <w:rPr>
            <w:rFonts w:ascii="Cambria Math" w:eastAsia="Times New Roman" w:hAnsi="Cambria Math" w:cstheme="majorBidi"/>
            <w:sz w:val="24"/>
            <w:szCs w:val="24"/>
          </w:rPr>
          <m:t>Ω</m:t>
        </m:r>
        <m:r>
          <w:rPr>
            <w:rFonts w:ascii="Cambria Math" w:eastAsia="Times New Roman" w:hAnsi="Cambria Math" w:cstheme="majorBidi"/>
            <w:sz w:val="24"/>
            <w:szCs w:val="24"/>
          </w:rPr>
          <m:t>(n∙</m:t>
        </m:r>
        <m:func>
          <m:func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theme="majorBidi"/>
                <w:sz w:val="24"/>
                <w:szCs w:val="24"/>
              </w:rPr>
              <m:t>log</m:t>
            </m:r>
          </m:fName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(n)</m:t>
            </m:r>
          </m:e>
        </m:func>
        <m:r>
          <w:rPr>
            <w:rFonts w:ascii="Cambria Math" w:eastAsia="Times New Roman" w:hAnsi="Cambria Math" w:cstheme="majorBidi"/>
            <w:sz w:val="24"/>
            <w:szCs w:val="24"/>
          </w:rPr>
          <m:t>)</m:t>
        </m:r>
      </m:oMath>
      <w:r w:rsidR="00810AED">
        <w:rPr>
          <w:rFonts w:asciiTheme="majorBidi" w:eastAsia="Times New Roman" w:hAnsiTheme="majorBidi" w:cstheme="majorBidi"/>
          <w:sz w:val="24"/>
          <w:szCs w:val="24"/>
        </w:rPr>
        <w:t>:</w:t>
      </w:r>
    </w:p>
    <w:p w14:paraId="1FE0C81E" w14:textId="387E06F3" w:rsidR="00DC447B" w:rsidRDefault="00DC447B" w:rsidP="00DC447B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24CF6A4" w14:textId="399F3784" w:rsidR="00DC447B" w:rsidRDefault="00DC447B" w:rsidP="00DC447B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4F06F5F" w14:textId="1B2DFA7B" w:rsidR="00E777F0" w:rsidRDefault="00DF72B3" w:rsidP="00BE5962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083EE" wp14:editId="26528BCA">
                <wp:simplePos x="0" y="0"/>
                <wp:positionH relativeFrom="margin">
                  <wp:align>right</wp:align>
                </wp:positionH>
                <wp:positionV relativeFrom="paragraph">
                  <wp:posOffset>165</wp:posOffset>
                </wp:positionV>
                <wp:extent cx="5923280" cy="6185535"/>
                <wp:effectExtent l="0" t="0" r="20320" b="24765"/>
                <wp:wrapThrough wrapText="bothSides">
                  <wp:wrapPolygon edited="0">
                    <wp:start x="0" y="0"/>
                    <wp:lineTo x="0" y="21620"/>
                    <wp:lineTo x="21605" y="21620"/>
                    <wp:lineTo x="21605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61861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B9E1F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DoSomething(A, n)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40DB658" w14:textId="34419453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Array A of size n</w:t>
                            </w:r>
                          </w:p>
                          <w:p w14:paraId="2D1938D1" w14:textId="35C3D14F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753B0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orted Array A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BA58484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7D98695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← n / 2 - 1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i &gt;← 0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F0CD8AC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heapify(A, n, i)</w:t>
                            </w:r>
                          </w:p>
                          <w:p w14:paraId="3AE11075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7412767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9917E86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for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← n - 1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to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i &gt; 0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do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DAFA7EE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temp ← A[0]</w:t>
                            </w:r>
                          </w:p>
                          <w:p w14:paraId="06CA39B8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A[0] ← A[i]</w:t>
                            </w:r>
                          </w:p>
                          <w:p w14:paraId="1714FCD2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A[i] ← A[0]</w:t>
                            </w:r>
                          </w:p>
                          <w:p w14:paraId="1B33C7E1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1644E06" w14:textId="7563835E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heapify(A, i, 0)</w:t>
                            </w:r>
                          </w:p>
                          <w:p w14:paraId="7012121F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004E1638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heapify(array, n, i)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4EB705A2" w14:textId="0BF44463" w:rsidR="00DC447B" w:rsidRPr="00DC447B" w:rsidRDefault="00DC447B" w:rsidP="00DF72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 w:rsidR="00DF72B3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DF72B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array of size n, i is the node index to sort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E6006E5" w14:textId="7CC975C6" w:rsidR="00DC447B" w:rsidRPr="00DC447B" w:rsidRDefault="00DC447B" w:rsidP="00DF72B3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DF72B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 sorted branch of tree array of node i </w:t>
                            </w:r>
                          </w:p>
                          <w:p w14:paraId="24F56EC3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max ← i</w:t>
                            </w:r>
                          </w:p>
                          <w:p w14:paraId="76A6F412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l ← 2 * i + 1</w:t>
                            </w:r>
                          </w:p>
                          <w:p w14:paraId="7DEE5072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r ← 2 * i + 2</w:t>
                            </w:r>
                          </w:p>
                          <w:p w14:paraId="3A9113A2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6AAB0F2E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l &lt; n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and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array[l] &gt; array[max]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F72560A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max ← l</w:t>
                            </w:r>
                          </w:p>
                          <w:p w14:paraId="7638FE55" w14:textId="5283E23C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381EE1B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 &lt; n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and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array[r] &gt; array[max]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2A983297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max ← r</w:t>
                            </w:r>
                          </w:p>
                          <w:p w14:paraId="533D6420" w14:textId="1120ADC2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753706B9" w14:textId="39503276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max !</w:t>
                            </w:r>
                            <w:r w:rsidR="00DF72B3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=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5B09E503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 xml:space="preserve"> swap ← array[i]</w:t>
                            </w:r>
                          </w:p>
                          <w:p w14:paraId="25A37D08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array[i] ← array[max]</w:t>
                            </w:r>
                          </w:p>
                          <w:p w14:paraId="0C0066B0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array[max] ← swap</w:t>
                            </w:r>
                          </w:p>
                          <w:p w14:paraId="06702C0F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1856DED1" w14:textId="77777777" w:rsidR="00DC447B" w:rsidRPr="00DC447B" w:rsidRDefault="00DC447B" w:rsidP="00DC447B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DC447B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  <w:t>heapify(array, n, max)</w:t>
                            </w:r>
                          </w:p>
                          <w:p w14:paraId="2E1AF7B9" w14:textId="6310674E" w:rsidR="00DC447B" w:rsidRPr="00DC447B" w:rsidRDefault="00DC447B" w:rsidP="00DC447B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083EE" id="Rectangle 1" o:spid="_x0000_s1026" style="position:absolute;left:0;text-align:left;margin-left:415.2pt;margin-top:0;width:466.4pt;height:487.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" filled="f" strokecolor="black [3213]" strokeweight="1pt">
                <v:textbox>
                  <w:txbxContent>
                    <w:p w14:paraId="139B9E1F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DoSomething(A, n)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540DB658" w14:textId="34419453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Array A of size n</w:t>
                      </w:r>
                    </w:p>
                    <w:p w14:paraId="2D1938D1" w14:textId="35C3D14F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C753B0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orted Array A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BA58484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7D98695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← n / 2 - 1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 i &gt;← 0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4F0CD8AC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heapify(A, n, i)</w:t>
                      </w:r>
                    </w:p>
                    <w:p w14:paraId="3AE11075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7412767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49917E86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for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← n - 1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to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 i &gt; 0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do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DAFA7EE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temp ← A[0]</w:t>
                      </w:r>
                    </w:p>
                    <w:p w14:paraId="06CA39B8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A[0] ← A[i]</w:t>
                      </w:r>
                    </w:p>
                    <w:p w14:paraId="1714FCD2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A[i] ← A[0]</w:t>
                      </w:r>
                    </w:p>
                    <w:p w14:paraId="1B33C7E1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1644E06" w14:textId="7563835E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heapify(A, i, 0)</w:t>
                      </w:r>
                    </w:p>
                    <w:p w14:paraId="7012121F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004E1638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heapify(array, n, i)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4EB705A2" w14:textId="0BF44463" w:rsidR="00DC447B" w:rsidRPr="00DC447B" w:rsidRDefault="00DC447B" w:rsidP="00DF72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 w:rsidR="00DF72B3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DF72B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array of size n, i is the node index to sort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E6006E5" w14:textId="7CC975C6" w:rsidR="00DC447B" w:rsidRPr="00DC447B" w:rsidRDefault="00DC447B" w:rsidP="00DF72B3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 w:rsidR="00DF72B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a sorted branch of tree array of node i </w:t>
                      </w:r>
                    </w:p>
                    <w:p w14:paraId="24F56EC3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max ← i</w:t>
                      </w:r>
                    </w:p>
                    <w:p w14:paraId="76A6F412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l ← 2 * i + 1</w:t>
                      </w:r>
                    </w:p>
                    <w:p w14:paraId="7DEE5072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r ← 2 * i + 2</w:t>
                      </w:r>
                    </w:p>
                    <w:p w14:paraId="3A9113A2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6AAB0F2E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l &lt; n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and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array[l] &gt; array[max]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F72560A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max ← l</w:t>
                      </w:r>
                    </w:p>
                    <w:p w14:paraId="7638FE55" w14:textId="5283E23C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0381EE1B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r &lt; n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and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array[r] &gt; array[max]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2A983297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max ← r</w:t>
                      </w:r>
                    </w:p>
                    <w:p w14:paraId="533D6420" w14:textId="1120ADC2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753706B9" w14:textId="39503276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max !</w:t>
                      </w:r>
                      <w:r w:rsidR="00DF72B3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=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i </w:t>
                      </w:r>
                      <w:r w:rsidRPr="00DC447B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5B09E503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 xml:space="preserve"> swap ← array[i]</w:t>
                      </w:r>
                    </w:p>
                    <w:p w14:paraId="25A37D08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      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array[i] ← array[max]</w:t>
                      </w:r>
                    </w:p>
                    <w:p w14:paraId="0C0066B0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       </w:t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array[max] ← swap</w:t>
                      </w:r>
                    </w:p>
                    <w:p w14:paraId="06702C0F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1856DED1" w14:textId="77777777" w:rsidR="00DC447B" w:rsidRPr="00DC447B" w:rsidRDefault="00DC447B" w:rsidP="00DC447B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DC447B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  <w:t>heapify(array, n, max)</w:t>
                      </w:r>
                    </w:p>
                    <w:p w14:paraId="2E1AF7B9" w14:textId="6310674E" w:rsidR="00DC447B" w:rsidRPr="00DC447B" w:rsidRDefault="00DC447B" w:rsidP="00DC447B">
                      <w:pPr>
                        <w:jc w:val="center"/>
                        <w:rPr>
                          <w:color w:val="000000" w:themeColor="text1"/>
                          <w:sz w:val="10"/>
                          <w:szCs w:val="10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E777F0">
        <w:rPr>
          <w:rFonts w:asciiTheme="majorBidi" w:eastAsia="Times New Roman" w:hAnsiTheme="majorBidi" w:cstheme="majorBidi"/>
          <w:sz w:val="24"/>
          <w:szCs w:val="24"/>
        </w:rPr>
        <w:t xml:space="preserve">The space complexity of this algorithm is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f</m:t>
        </m:r>
        <m:d>
          <m:dPr>
            <m:ctrlPr>
              <w:rPr>
                <w:rFonts w:ascii="Cambria Math" w:eastAsia="Times New Roman" w:hAnsi="Cambria Math" w:cstheme="majorBidi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Times New Roman" w:hAnsi="Cambria Math" w:cstheme="majorBidi"/>
                <w:sz w:val="24"/>
                <w:szCs w:val="24"/>
              </w:rPr>
              <m:t>n</m:t>
            </m:r>
          </m:e>
        </m:d>
        <m:r>
          <w:rPr>
            <w:rFonts w:ascii="Cambria Math" w:eastAsia="Times New Roman" w:hAnsi="Cambria Math" w:cstheme="majorBidi"/>
            <w:sz w:val="24"/>
            <w:szCs w:val="24"/>
          </w:rPr>
          <m:t>=3n</m:t>
        </m:r>
      </m:oMath>
      <w:r w:rsidR="00E777F0">
        <w:rPr>
          <w:rFonts w:asciiTheme="majorBidi" w:eastAsia="Times New Roman" w:hAnsiTheme="majorBidi" w:cstheme="majorBidi"/>
          <w:sz w:val="24"/>
          <w:szCs w:val="24"/>
        </w:rPr>
        <w:t xml:space="preserve"> or </w:t>
      </w:r>
      <m:oMath>
        <m:r>
          <w:rPr>
            <w:rFonts w:ascii="Cambria Math" w:eastAsia="Times New Roman" w:hAnsi="Cambria Math" w:cstheme="majorBidi"/>
            <w:sz w:val="24"/>
            <w:szCs w:val="24"/>
          </w:rPr>
          <m:t>O(n)</m:t>
        </m:r>
      </m:oMath>
      <w:r w:rsidR="00E777F0">
        <w:rPr>
          <w:rFonts w:asciiTheme="majorBidi" w:eastAsia="Times New Roman" w:hAnsiTheme="majorBidi" w:cstheme="majorBidi"/>
          <w:sz w:val="24"/>
          <w:szCs w:val="24"/>
        </w:rPr>
        <w:t>. Because we need 3 arrays each of them of size n.</w:t>
      </w:r>
      <w:r w:rsidR="00C50716">
        <w:rPr>
          <w:rFonts w:asciiTheme="majorBidi" w:eastAsia="Times New Roman" w:hAnsiTheme="majorBidi" w:cstheme="majorBidi"/>
          <w:sz w:val="24"/>
          <w:szCs w:val="24"/>
        </w:rPr>
        <w:t xml:space="preserve"> It can be improved by swapping elements directly in the array instead of creating new ones.</w:t>
      </w:r>
    </w:p>
    <w:p w14:paraId="2572CDA3" w14:textId="62952915" w:rsidR="00247269" w:rsidRPr="00153E6C" w:rsidRDefault="00153E6C" w:rsidP="00247269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</w:rPr>
      </w:pPr>
      <w:r w:rsidRPr="00153E6C">
        <w:rPr>
          <w:rFonts w:asciiTheme="majorBidi" w:eastAsia="Times New Roman" w:hAnsiTheme="majorBidi" w:cstheme="majorBidi"/>
          <w:b/>
          <w:bCs/>
          <w:sz w:val="24"/>
          <w:szCs w:val="24"/>
        </w:rPr>
        <w:t>Question 2:</w:t>
      </w:r>
    </w:p>
    <w:p w14:paraId="10872687" w14:textId="20E16F51" w:rsidR="00247269" w:rsidRDefault="00153E6C" w:rsidP="00153E6C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Category 1: List, because the operations for </w:t>
      </w:r>
      <w:r w:rsidRPr="00153E6C">
        <w:rPr>
          <w:rFonts w:asciiTheme="majorBidi" w:eastAsia="Times New Roman" w:hAnsiTheme="majorBidi" w:cstheme="majorBidi"/>
          <w:i/>
          <w:iCs/>
          <w:sz w:val="24"/>
          <w:szCs w:val="24"/>
        </w:rPr>
        <w:t>lookup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, </w:t>
      </w:r>
      <w:r w:rsidRPr="00153E6C">
        <w:rPr>
          <w:rFonts w:asciiTheme="majorBidi" w:eastAsia="Times New Roman" w:hAnsiTheme="majorBidi" w:cstheme="majorBidi"/>
          <w:i/>
          <w:iCs/>
          <w:sz w:val="24"/>
          <w:szCs w:val="24"/>
        </w:rPr>
        <w:t>set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are O(1). </w:t>
      </w:r>
    </w:p>
    <w:p w14:paraId="037849AD" w14:textId="28F8A9AA" w:rsidR="00153E6C" w:rsidRDefault="00153E6C" w:rsidP="00153E6C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Category 2: Positional, </w:t>
      </w:r>
      <w:r w:rsidR="009D692F">
        <w:rPr>
          <w:rFonts w:asciiTheme="majorBidi" w:eastAsia="Times New Roman" w:hAnsiTheme="majorBidi" w:cstheme="majorBidi"/>
          <w:sz w:val="24"/>
          <w:szCs w:val="24"/>
        </w:rPr>
        <w:t>because containers need to be eliminated or added in particular position before or after a certain container</w:t>
      </w:r>
      <w:r w:rsidR="00144EE1">
        <w:rPr>
          <w:rFonts w:asciiTheme="majorBidi" w:eastAsia="Times New Roman" w:hAnsiTheme="majorBidi" w:cstheme="majorBidi"/>
          <w:sz w:val="24"/>
          <w:szCs w:val="24"/>
        </w:rPr>
        <w:t xml:space="preserve"> relative to the start position of the arra</w:t>
      </w:r>
      <w:r w:rsidR="006F5E94">
        <w:rPr>
          <w:rFonts w:asciiTheme="majorBidi" w:eastAsia="Times New Roman" w:hAnsiTheme="majorBidi" w:cstheme="majorBidi"/>
          <w:sz w:val="24"/>
          <w:szCs w:val="24"/>
        </w:rPr>
        <w:t>y</w:t>
      </w:r>
      <w:r w:rsidR="009D692F">
        <w:rPr>
          <w:rFonts w:asciiTheme="majorBidi" w:eastAsia="Times New Roman" w:hAnsiTheme="majorBidi" w:cstheme="majorBidi"/>
          <w:sz w:val="24"/>
          <w:szCs w:val="24"/>
        </w:rPr>
        <w:t>.</w:t>
      </w:r>
    </w:p>
    <w:p w14:paraId="2F5C6507" w14:textId="06EBCFD3" w:rsidR="00153E6C" w:rsidRPr="00153E6C" w:rsidRDefault="00153E6C" w:rsidP="00153E6C">
      <w:pPr>
        <w:pStyle w:val="ListParagraph"/>
        <w:numPr>
          <w:ilvl w:val="0"/>
          <w:numId w:val="3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Category 3: Sequence because the </w:t>
      </w:r>
      <w:r w:rsidRPr="00153E6C">
        <w:rPr>
          <w:rFonts w:asciiTheme="majorBidi" w:eastAsia="Times New Roman" w:hAnsiTheme="majorBidi" w:cstheme="majorBidi"/>
          <w:i/>
          <w:iCs/>
          <w:sz w:val="24"/>
          <w:szCs w:val="24"/>
        </w:rPr>
        <w:t>add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and </w:t>
      </w:r>
      <w:r w:rsidRPr="00153E6C">
        <w:rPr>
          <w:rFonts w:asciiTheme="majorBidi" w:eastAsia="Times New Roman" w:hAnsiTheme="majorBidi" w:cstheme="majorBidi"/>
          <w:i/>
          <w:iCs/>
          <w:sz w:val="24"/>
          <w:szCs w:val="24"/>
        </w:rPr>
        <w:t>remove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 must be done in a sorted array.</w:t>
      </w:r>
    </w:p>
    <w:p w14:paraId="74D277A3" w14:textId="4944A139" w:rsidR="00247269" w:rsidRDefault="00247269" w:rsidP="00247269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172686FC" w14:textId="6F614D2D" w:rsidR="003358D7" w:rsidRDefault="003358D7" w:rsidP="003358D7">
      <w:pPr>
        <w:spacing w:before="240" w:after="240" w:line="240" w:lineRule="auto"/>
        <w:jc w:val="both"/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eastAsia="Times New Roman" w:hAnsiTheme="majorBidi" w:cstheme="majorBidi"/>
          <w:b/>
          <w:bCs/>
          <w:sz w:val="24"/>
          <w:szCs w:val="24"/>
          <w:u w:val="single"/>
        </w:rPr>
        <w:t>Question 3:</w:t>
      </w:r>
    </w:p>
    <w:p w14:paraId="6B6E1994" w14:textId="6943E8F6" w:rsidR="003358D7" w:rsidRDefault="00D124AC" w:rsidP="00D124AC">
      <w:pPr>
        <w:pStyle w:val="ListParagraph"/>
        <w:numPr>
          <w:ilvl w:val="0"/>
          <w:numId w:val="2"/>
        </w:num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>To get both orders we need to construct to following tree:</w:t>
      </w:r>
    </w:p>
    <w:p w14:paraId="7AC1E418" w14:textId="41F9795F" w:rsidR="00DB3D7D" w:rsidRDefault="00DB3D7D" w:rsidP="00DB3D7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35D26C6" wp14:editId="1AB21971">
            <wp:simplePos x="0" y="0"/>
            <wp:positionH relativeFrom="margin">
              <wp:align>center</wp:align>
            </wp:positionH>
            <wp:positionV relativeFrom="paragraph">
              <wp:posOffset>5604</wp:posOffset>
            </wp:positionV>
            <wp:extent cx="3728720" cy="3614420"/>
            <wp:effectExtent l="0" t="0" r="5080" b="5080"/>
            <wp:wrapThrough wrapText="bothSides">
              <wp:wrapPolygon edited="0">
                <wp:start x="0" y="0"/>
                <wp:lineTo x="0" y="21517"/>
                <wp:lineTo x="21519" y="21517"/>
                <wp:lineTo x="21519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720" cy="361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105DF" w14:textId="11B8BB49" w:rsidR="00DB3D7D" w:rsidRDefault="00DB3D7D" w:rsidP="00DB3D7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518B102" w14:textId="46210333" w:rsidR="00DB3D7D" w:rsidRDefault="00DB3D7D" w:rsidP="00DB3D7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7BF69AD8" w14:textId="31C9C486" w:rsidR="00DB3D7D" w:rsidRDefault="00DB3D7D" w:rsidP="00DB3D7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22899C0" w14:textId="77777777" w:rsidR="00DB3D7D" w:rsidRPr="00DB3D7D" w:rsidRDefault="00DB3D7D" w:rsidP="00DB3D7D">
      <w:pPr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5519045A" w14:textId="30013FE0" w:rsidR="00D124AC" w:rsidRPr="00D124AC" w:rsidRDefault="00D124AC" w:rsidP="00D124AC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2E4455F1" w14:textId="3D86B50E" w:rsidR="00787BD0" w:rsidRDefault="00787BD0"/>
    <w:p w14:paraId="73DCABFB" w14:textId="71714104" w:rsidR="00DB3D7D" w:rsidRDefault="00DB3D7D"/>
    <w:p w14:paraId="20D82918" w14:textId="063E1371" w:rsidR="00DB3D7D" w:rsidRDefault="00DB3D7D"/>
    <w:p w14:paraId="5786604F" w14:textId="5929ABF6" w:rsidR="00DB3D7D" w:rsidRDefault="00DB3D7D"/>
    <w:p w14:paraId="2EB6E079" w14:textId="38CE4F35" w:rsidR="00DB3D7D" w:rsidRDefault="00DB3D7D"/>
    <w:p w14:paraId="5DC18882" w14:textId="649EBE6A" w:rsidR="00DB3D7D" w:rsidRDefault="00DB3D7D"/>
    <w:p w14:paraId="2D5CD895" w14:textId="0125D8B2" w:rsidR="00DB3D7D" w:rsidRDefault="00835F65" w:rsidP="00DB3D7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array that will store this binary tree is</w:t>
      </w:r>
      <w:r w:rsidR="000F21E8">
        <w:rPr>
          <w:rFonts w:asciiTheme="majorBidi" w:hAnsiTheme="majorBidi" w:cstheme="majorBidi"/>
          <w:sz w:val="24"/>
          <w:szCs w:val="24"/>
        </w:rPr>
        <w:t xml:space="preserve"> (All empty spaces are null elements)</w:t>
      </w:r>
      <w:r>
        <w:rPr>
          <w:rFonts w:asciiTheme="majorBidi" w:hAnsiTheme="majorBidi" w:cstheme="majorBidi"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00"/>
      </w:tblGrid>
      <w:tr w:rsidR="006F1A54" w14:paraId="2E188637" w14:textId="77777777" w:rsidTr="006F1A54">
        <w:tc>
          <w:tcPr>
            <w:tcW w:w="9265" w:type="dxa"/>
            <w:gridSpan w:val="2"/>
            <w:vAlign w:val="center"/>
          </w:tcPr>
          <w:p w14:paraId="2DD060A6" w14:textId="380329A5" w:rsidR="006F1A54" w:rsidRPr="006F1A54" w:rsidRDefault="006F1A54" w:rsidP="006F1A54">
            <w:pPr>
              <w:rPr>
                <w:rFonts w:ascii="Consolas" w:hAnsi="Consolas"/>
                <w:color w:val="000000" w:themeColor="text1"/>
              </w:rPr>
            </w:pPr>
            <w:r w:rsidRPr="006F1A54">
              <w:rPr>
                <w:rFonts w:ascii="Consolas" w:hAnsi="Consolas"/>
                <w:color w:val="000000" w:themeColor="text1"/>
              </w:rPr>
              <w:t>Y|O|</w:t>
            </w:r>
            <w:r w:rsidR="001D4688">
              <w:rPr>
                <w:rFonts w:ascii="Consolas" w:hAnsi="Consolas"/>
                <w:color w:val="000000" w:themeColor="text1"/>
              </w:rPr>
              <w:t>L</w:t>
            </w:r>
            <w:r w:rsidRPr="006F1A54">
              <w:rPr>
                <w:rFonts w:ascii="Consolas" w:hAnsi="Consolas"/>
                <w:color w:val="000000" w:themeColor="text1"/>
              </w:rPr>
              <w:t>|</w:t>
            </w:r>
            <w:r w:rsidR="001D4688">
              <w:rPr>
                <w:rFonts w:ascii="Consolas" w:hAnsi="Consolas"/>
                <w:color w:val="000000" w:themeColor="text1"/>
              </w:rPr>
              <w:t>C</w:t>
            </w:r>
            <w:r w:rsidRPr="006F1A54">
              <w:rPr>
                <w:rFonts w:ascii="Consolas" w:hAnsi="Consolas"/>
                <w:color w:val="000000" w:themeColor="text1"/>
              </w:rPr>
              <w:t xml:space="preserve">|P|A|E| | | | |H|B| | | | | | | | | | |I|T| | | | | | | | | | | | | </w:t>
            </w:r>
          </w:p>
        </w:tc>
      </w:tr>
      <w:tr w:rsidR="004E2453" w14:paraId="047B5AD6" w14:textId="7F7CF338" w:rsidTr="00386614">
        <w:tc>
          <w:tcPr>
            <w:tcW w:w="5665" w:type="dxa"/>
            <w:vAlign w:val="center"/>
          </w:tcPr>
          <w:p w14:paraId="1374D77C" w14:textId="450B041E" w:rsidR="004E2453" w:rsidRPr="006F1A54" w:rsidRDefault="004E2453" w:rsidP="006F1A54">
            <w:pPr>
              <w:rPr>
                <w:rFonts w:ascii="Consolas" w:hAnsi="Consolas"/>
                <w:color w:val="000000" w:themeColor="text1"/>
              </w:rPr>
            </w:pPr>
            <w:r>
              <w:rPr>
                <w:rFonts w:ascii="Consolas" w:hAnsi="Consolas"/>
                <w:color w:val="000000" w:themeColor="text1"/>
              </w:rPr>
              <w:t xml:space="preserve"> </w:t>
            </w:r>
            <w:r w:rsidRPr="006F1A54">
              <w:rPr>
                <w:rFonts w:ascii="Consolas" w:hAnsi="Consolas"/>
                <w:color w:val="000000" w:themeColor="text1"/>
              </w:rPr>
              <w:t>| | | |</w:t>
            </w:r>
            <w:r w:rsidR="0014672E">
              <w:rPr>
                <w:rFonts w:ascii="Consolas" w:hAnsi="Consolas"/>
                <w:color w:val="000000" w:themeColor="text1"/>
              </w:rPr>
              <w:t>R</w:t>
            </w:r>
            <w:r w:rsidRPr="006F1A54">
              <w:rPr>
                <w:rFonts w:ascii="Consolas" w:hAnsi="Consolas"/>
                <w:color w:val="000000" w:themeColor="text1"/>
              </w:rPr>
              <w:t xml:space="preserve">|G| | | | | | | | | | | | | | | | | </w:t>
            </w:r>
          </w:p>
        </w:tc>
        <w:tc>
          <w:tcPr>
            <w:tcW w:w="3600" w:type="dxa"/>
            <w:tcBorders>
              <w:bottom w:val="nil"/>
              <w:right w:val="nil"/>
            </w:tcBorders>
            <w:vAlign w:val="center"/>
          </w:tcPr>
          <w:p w14:paraId="778BB210" w14:textId="77777777" w:rsidR="004E2453" w:rsidRPr="006F1A54" w:rsidRDefault="004E2453" w:rsidP="004E2453">
            <w:pPr>
              <w:rPr>
                <w:rFonts w:ascii="Consolas" w:hAnsi="Consolas"/>
                <w:color w:val="000000" w:themeColor="text1"/>
              </w:rPr>
            </w:pPr>
          </w:p>
        </w:tc>
      </w:tr>
    </w:tbl>
    <w:p w14:paraId="45D55E1A" w14:textId="321C1E15" w:rsidR="00DB3D7D" w:rsidRDefault="00DB3D7D">
      <w:pPr>
        <w:rPr>
          <w:rFonts w:asciiTheme="majorBidi" w:hAnsiTheme="majorBidi" w:cstheme="majorBidi"/>
          <w:sz w:val="24"/>
          <w:szCs w:val="24"/>
        </w:rPr>
      </w:pPr>
    </w:p>
    <w:p w14:paraId="7BBAC95E" w14:textId="2B619B24" w:rsidR="000F21E8" w:rsidRDefault="005A4A91">
      <w:pPr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Question 4:</w:t>
      </w:r>
    </w:p>
    <w:p w14:paraId="31441C8B" w14:textId="319B280F" w:rsidR="00C27F3B" w:rsidRPr="00861F92" w:rsidRDefault="00C27F3B" w:rsidP="00861F92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This is the insertion step by step:</w:t>
      </w:r>
    </w:p>
    <w:p w14:paraId="50B4C4E6" w14:textId="285CA676" w:rsidR="00C27F3B" w:rsidRDefault="00861F92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22B0FF" wp14:editId="30E5E74F">
                <wp:simplePos x="0" y="0"/>
                <wp:positionH relativeFrom="column">
                  <wp:posOffset>3220872</wp:posOffset>
                </wp:positionH>
                <wp:positionV relativeFrom="paragraph">
                  <wp:posOffset>23874</wp:posOffset>
                </wp:positionV>
                <wp:extent cx="2019868" cy="180150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8" cy="180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B9D9D" w14:textId="71822527" w:rsidR="00861F92" w:rsidRDefault="00861F92" w:rsidP="00861F9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13</w:t>
                            </w:r>
                          </w:p>
                          <w:p w14:paraId="748A526B" w14:textId="20873255" w:rsidR="00861F92" w:rsidRPr="00861F92" w:rsidRDefault="00861F92" w:rsidP="00861F9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DA2AF2E" wp14:editId="652782C7">
                                  <wp:extent cx="1405255" cy="1106805"/>
                                  <wp:effectExtent l="0" t="0" r="4445" b="0"/>
                                  <wp:docPr id="4" name="Picture 4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Picture 4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05255" cy="11068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2B0FF" id="Rectangle 6" o:spid="_x0000_s1027" style="position:absolute;left:0;text-align:left;margin-left:253.6pt;margin-top:1.9pt;width:159.05pt;height:141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" filled="f" stroked="f" strokeweight="1pt">
                <v:textbox>
                  <w:txbxContent>
                    <w:p w14:paraId="0D6B9D9D" w14:textId="71822527" w:rsidR="00861F92" w:rsidRDefault="00861F92" w:rsidP="00861F9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.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13</w:t>
                      </w:r>
                    </w:p>
                    <w:p w14:paraId="748A526B" w14:textId="20873255" w:rsidR="00861F92" w:rsidRPr="00861F92" w:rsidRDefault="00861F92" w:rsidP="00861F9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DA2AF2E" wp14:editId="652782C7">
                            <wp:extent cx="1405255" cy="1106805"/>
                            <wp:effectExtent l="0" t="0" r="4445" b="0"/>
                            <wp:docPr id="4" name="Picture 4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Picture 4"/>
                                    <pic:cNvPicPr/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05255" cy="11068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00FE3" wp14:editId="6F279C9B">
                <wp:simplePos x="0" y="0"/>
                <wp:positionH relativeFrom="column">
                  <wp:posOffset>388961</wp:posOffset>
                </wp:positionH>
                <wp:positionV relativeFrom="paragraph">
                  <wp:posOffset>30698</wp:posOffset>
                </wp:positionV>
                <wp:extent cx="2231409" cy="2030133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9" cy="20301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345BF" w14:textId="20F6AFA5" w:rsidR="00861F92" w:rsidRDefault="00861F92" w:rsidP="00861F9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. Insert 10 then 12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14:paraId="196634F8" w14:textId="067147D4" w:rsidR="00861F92" w:rsidRPr="00861F92" w:rsidRDefault="00861F92" w:rsidP="00861F92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2DD51BA" wp14:editId="3F9531E0">
                                  <wp:extent cx="1623695" cy="1682115"/>
                                  <wp:effectExtent l="0" t="0" r="0" b="0"/>
                                  <wp:docPr id="3" name="Picture 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3695" cy="1682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00FE3" id="Rectangle 5" o:spid="_x0000_s1028" style="position:absolute;left:0;text-align:left;margin-left:30.65pt;margin-top:2.4pt;width:175.7pt;height:159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" filled="f" stroked="f" strokeweight="1pt">
                <v:textbox>
                  <w:txbxContent>
                    <w:p w14:paraId="77A345BF" w14:textId="20F6AFA5" w:rsidR="00861F92" w:rsidRDefault="00861F92" w:rsidP="00861F9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. Insert 10 then 12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:</w:t>
                      </w:r>
                    </w:p>
                    <w:p w14:paraId="196634F8" w14:textId="067147D4" w:rsidR="00861F92" w:rsidRPr="00861F92" w:rsidRDefault="00861F92" w:rsidP="00861F92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2DD51BA" wp14:editId="3F9531E0">
                            <wp:extent cx="1623695" cy="1682115"/>
                            <wp:effectExtent l="0" t="0" r="0" b="0"/>
                            <wp:docPr id="3" name="Picture 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3695" cy="1682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4A93250E" w14:textId="561F44F9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2E43F7C" w14:textId="7ADF0A28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1FACFF4" w14:textId="285B6983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02314AA" w14:textId="45004329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7A7A3C7" w14:textId="4542AB9C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9BE60DB" w14:textId="60CBAF74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116DDBF" w14:textId="65458B60" w:rsidR="009A2C29" w:rsidRDefault="009A2C29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800DB69" w14:textId="129724B2" w:rsidR="009A2C29" w:rsidRDefault="009A2C29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197CE86" w14:textId="03A91D78" w:rsidR="009A2C29" w:rsidRDefault="009A2C29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9DC47A9" w14:textId="659C5024" w:rsidR="00861F92" w:rsidRDefault="00861F92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8BB7236" w14:textId="77777777" w:rsidR="00861F92" w:rsidRDefault="00861F92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3101504" w14:textId="468FCE94" w:rsidR="00C27F3B" w:rsidRDefault="00C27F3B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38BCDF5" w14:textId="77777777" w:rsidR="007139BF" w:rsidRPr="00861F92" w:rsidRDefault="007139BF" w:rsidP="007139BF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F1C686" wp14:editId="0059CFA3">
                <wp:simplePos x="0" y="0"/>
                <wp:positionH relativeFrom="margin">
                  <wp:align>right</wp:align>
                </wp:positionH>
                <wp:positionV relativeFrom="paragraph">
                  <wp:posOffset>8625</wp:posOffset>
                </wp:positionV>
                <wp:extent cx="2019868" cy="180150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8" cy="180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B0E743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5.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16</w:t>
                            </w:r>
                          </w:p>
                          <w:p w14:paraId="0AA4E656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325216B" wp14:editId="727FFE34">
                                  <wp:extent cx="1823720" cy="1367790"/>
                                  <wp:effectExtent l="0" t="0" r="5080" b="381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37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F1C686" id="Rectangle 13" o:spid="_x0000_s1029" style="position:absolute;margin-left:107.85pt;margin-top:.7pt;width:159.05pt;height:141.8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" filled="f" stroked="f" strokeweight="1pt">
                <v:textbox>
                  <w:txbxContent>
                    <w:p w14:paraId="51B0E743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5.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16</w:t>
                      </w:r>
                    </w:p>
                    <w:p w14:paraId="0AA4E656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325216B" wp14:editId="727FFE34">
                            <wp:extent cx="1823720" cy="1367790"/>
                            <wp:effectExtent l="0" t="0" r="5080" b="381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3720" cy="13677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7F423C" wp14:editId="7D1CBD1B">
                <wp:simplePos x="0" y="0"/>
                <wp:positionH relativeFrom="column">
                  <wp:posOffset>2128814</wp:posOffset>
                </wp:positionH>
                <wp:positionV relativeFrom="paragraph">
                  <wp:posOffset>4919</wp:posOffset>
                </wp:positionV>
                <wp:extent cx="2019868" cy="180150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8" cy="180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8064E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6D26AA16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F580054" wp14:editId="6E119DE9">
                                  <wp:extent cx="1569493" cy="1352313"/>
                                  <wp:effectExtent l="0" t="0" r="0" b="635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72781" cy="135514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F423C" id="Rectangle 11" o:spid="_x0000_s1030" style="position:absolute;margin-left:167.6pt;margin-top:.4pt;width:159.05pt;height:141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" filled="f" stroked="f" strokeweight="1pt">
                <v:textbox>
                  <w:txbxContent>
                    <w:p w14:paraId="3348064E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.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</w:p>
                    <w:p w14:paraId="6D26AA16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F580054" wp14:editId="6E119DE9">
                            <wp:extent cx="1569493" cy="1352313"/>
                            <wp:effectExtent l="0" t="0" r="0" b="635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72781" cy="135514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F9DB0" wp14:editId="6AA1561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19868" cy="180150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868" cy="1801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3D62D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15</w:t>
                            </w:r>
                          </w:p>
                          <w:p w14:paraId="239C50CB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ED44A6C" wp14:editId="7137E06E">
                                  <wp:extent cx="1521726" cy="1369659"/>
                                  <wp:effectExtent l="0" t="0" r="2540" b="254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5182" cy="13727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8F9DB0" id="Rectangle 8" o:spid="_x0000_s1031" style="position:absolute;margin-left:0;margin-top:0;width:159.05pt;height:141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" filled="f" stroked="f" strokeweight="1pt">
                <v:textbox>
                  <w:txbxContent>
                    <w:p w14:paraId="34E3D62D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.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15</w:t>
                      </w:r>
                    </w:p>
                    <w:p w14:paraId="239C50CB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3ED44A6C" wp14:editId="7137E06E">
                            <wp:extent cx="1521726" cy="1369659"/>
                            <wp:effectExtent l="0" t="0" r="2540" b="254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5182" cy="13727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14:paraId="55691A07" w14:textId="77777777" w:rsidR="007139BF" w:rsidRPr="00835F65" w:rsidRDefault="007139BF" w:rsidP="007139BF">
      <w:pPr>
        <w:rPr>
          <w:rFonts w:asciiTheme="majorBidi" w:hAnsiTheme="majorBidi" w:cstheme="majorBidi"/>
          <w:sz w:val="24"/>
          <w:szCs w:val="24"/>
        </w:rPr>
      </w:pPr>
    </w:p>
    <w:p w14:paraId="3C185948" w14:textId="77777777" w:rsidR="007139BF" w:rsidRPr="00835F65" w:rsidRDefault="007139BF" w:rsidP="007139BF">
      <w:pPr>
        <w:rPr>
          <w:rFonts w:asciiTheme="majorBidi" w:hAnsiTheme="majorBidi" w:cstheme="majorBidi"/>
          <w:sz w:val="24"/>
          <w:szCs w:val="24"/>
        </w:rPr>
      </w:pPr>
    </w:p>
    <w:p w14:paraId="0D25F7BA" w14:textId="77777777" w:rsidR="007139BF" w:rsidRDefault="007139BF" w:rsidP="007139BF"/>
    <w:p w14:paraId="049D4283" w14:textId="77777777" w:rsidR="007139BF" w:rsidRDefault="007139BF" w:rsidP="007139BF"/>
    <w:p w14:paraId="200D47F3" w14:textId="77777777" w:rsidR="007139BF" w:rsidRDefault="007139BF" w:rsidP="007139BF"/>
    <w:p w14:paraId="388DFD22" w14:textId="77777777" w:rsidR="007139BF" w:rsidRDefault="007139BF" w:rsidP="007139B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713C99" wp14:editId="752E9DE8">
                <wp:simplePos x="0" y="0"/>
                <wp:positionH relativeFrom="margin">
                  <wp:posOffset>2096912</wp:posOffset>
                </wp:positionH>
                <wp:positionV relativeFrom="paragraph">
                  <wp:posOffset>224325</wp:posOffset>
                </wp:positionV>
                <wp:extent cx="2019300" cy="1801495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9DBF1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7.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</w:p>
                          <w:p w14:paraId="1A676952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402E2F" wp14:editId="153867D1">
                                  <wp:extent cx="1821815" cy="1433195"/>
                                  <wp:effectExtent l="0" t="0" r="6985" b="0"/>
                                  <wp:docPr id="22" name="Picture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1815" cy="14331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713C99" id="Rectangle 20" o:spid="_x0000_s1032" style="position:absolute;margin-left:165.1pt;margin-top:17.65pt;width:159pt;height:141.8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" filled="f" stroked="f" strokeweight="1pt">
                <v:textbox>
                  <w:txbxContent>
                    <w:p w14:paraId="07A9DBF1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7.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</w:p>
                    <w:p w14:paraId="1A676952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0C402E2F" wp14:editId="153867D1">
                            <wp:extent cx="1821815" cy="1433195"/>
                            <wp:effectExtent l="0" t="0" r="6985" b="0"/>
                            <wp:docPr id="22" name="Picture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1815" cy="14331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6CD5CE" wp14:editId="2252F184">
                <wp:simplePos x="0" y="0"/>
                <wp:positionH relativeFrom="margin">
                  <wp:align>left</wp:align>
                </wp:positionH>
                <wp:positionV relativeFrom="paragraph">
                  <wp:posOffset>257810</wp:posOffset>
                </wp:positionV>
                <wp:extent cx="2019300" cy="1801495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36CE2" w14:textId="7777777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6.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</w:p>
                          <w:p w14:paraId="28A4D72B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56DF67E2" wp14:editId="53A12C15">
                                  <wp:extent cx="1821815" cy="1173480"/>
                                  <wp:effectExtent l="0" t="0" r="6985" b="762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1815" cy="11734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6CD5CE" id="Rectangle 17" o:spid="_x0000_s1033" style="position:absolute;margin-left:0;margin-top:20.3pt;width:159pt;height:141.8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" filled="f" stroked="f" strokeweight="1pt">
                <v:textbox>
                  <w:txbxContent>
                    <w:p w14:paraId="2FF36CE2" w14:textId="7777777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6.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</w:p>
                    <w:p w14:paraId="28A4D72B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56DF67E2" wp14:editId="53A12C15">
                            <wp:extent cx="1821815" cy="1173480"/>
                            <wp:effectExtent l="0" t="0" r="6985" b="762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1815" cy="11734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34E29C" w14:textId="77777777" w:rsidR="007139BF" w:rsidRDefault="007139BF" w:rsidP="007139BF"/>
    <w:p w14:paraId="19E64BAC" w14:textId="77777777" w:rsidR="007139BF" w:rsidRDefault="007139BF" w:rsidP="007139BF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30818D6" wp14:editId="48ADB94F">
                <wp:simplePos x="0" y="0"/>
                <wp:positionH relativeFrom="margin">
                  <wp:posOffset>3045564</wp:posOffset>
                </wp:positionH>
                <wp:positionV relativeFrom="paragraph">
                  <wp:posOffset>3910198</wp:posOffset>
                </wp:positionV>
                <wp:extent cx="3234520" cy="2197289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24F971" w14:textId="0EED86E0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976CB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4A825FC2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6A06B0C" wp14:editId="53376F78">
                                  <wp:extent cx="2906973" cy="1881447"/>
                                  <wp:effectExtent l="0" t="0" r="8255" b="5080"/>
                                  <wp:docPr id="37" name="Picture 3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1909" cy="18846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0818D6" id="Rectangle 35" o:spid="_x0000_s1034" style="position:absolute;margin-left:239.8pt;margin-top:307.9pt;width:254.7pt;height:173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" filled="f" stroked="f" strokeweight="1pt">
                <v:textbox>
                  <w:txbxContent>
                    <w:p w14:paraId="6924F971" w14:textId="0EED86E0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976CB1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6</w:t>
                      </w:r>
                    </w:p>
                    <w:p w14:paraId="4A825FC2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06A06B0C" wp14:editId="53376F78">
                            <wp:extent cx="2906973" cy="1881447"/>
                            <wp:effectExtent l="0" t="0" r="8255" b="5080"/>
                            <wp:docPr id="37" name="Picture 3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1909" cy="18846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BAAF74C" wp14:editId="78DDF227">
                <wp:simplePos x="0" y="0"/>
                <wp:positionH relativeFrom="margin">
                  <wp:posOffset>-6824</wp:posOffset>
                </wp:positionH>
                <wp:positionV relativeFrom="paragraph">
                  <wp:posOffset>3833211</wp:posOffset>
                </wp:positionV>
                <wp:extent cx="3234520" cy="2197289"/>
                <wp:effectExtent l="0" t="0" r="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C2CB5" w14:textId="54C63E87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976CB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14</w:t>
                            </w:r>
                          </w:p>
                          <w:p w14:paraId="1E0BD4A0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6E8D2CB" wp14:editId="6CEB9953">
                                  <wp:extent cx="3057099" cy="1951814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9880" cy="19663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AAF74C" id="Rectangle 32" o:spid="_x0000_s1035" style="position:absolute;margin-left:-.55pt;margin-top:301.85pt;width:254.7pt;height:173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" filled="f" stroked="f" strokeweight="1pt">
                <v:textbox>
                  <w:txbxContent>
                    <w:p w14:paraId="10BC2CB5" w14:textId="54C63E87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976CB1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14</w:t>
                      </w:r>
                    </w:p>
                    <w:p w14:paraId="1E0BD4A0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46E8D2CB" wp14:editId="6CEB9953">
                            <wp:extent cx="3057099" cy="1951814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9880" cy="19663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9FB04F" wp14:editId="0A3BC781">
                <wp:simplePos x="0" y="0"/>
                <wp:positionH relativeFrom="margin">
                  <wp:posOffset>3025150</wp:posOffset>
                </wp:positionH>
                <wp:positionV relativeFrom="paragraph">
                  <wp:posOffset>1822156</wp:posOffset>
                </wp:positionV>
                <wp:extent cx="2463421" cy="1801495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421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65EE5B" w14:textId="41228297" w:rsidR="007139BF" w:rsidRDefault="00976CB1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10</w:t>
                            </w:r>
                            <w:r w:rsidR="007139B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7139BF"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 w:rsidR="007139B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  <w:p w14:paraId="5275CD6F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C56F3E5" wp14:editId="7ED74020">
                                  <wp:extent cx="2265680" cy="1501140"/>
                                  <wp:effectExtent l="0" t="0" r="1270" b="381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65680" cy="15011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9FB04F" id="Rectangle 29" o:spid="_x0000_s1036" style="position:absolute;margin-left:238.2pt;margin-top:143.5pt;width:193.95pt;height:141.8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" filled="f" stroked="f" strokeweight="1pt">
                <v:textbox>
                  <w:txbxContent>
                    <w:p w14:paraId="2565EE5B" w14:textId="41228297" w:rsidR="007139BF" w:rsidRDefault="00976CB1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10</w:t>
                      </w:r>
                      <w:r w:rsidR="007139B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7139BF"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 w:rsidR="007139B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7</w:t>
                      </w:r>
                    </w:p>
                    <w:p w14:paraId="5275CD6F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0C56F3E5" wp14:editId="7ED74020">
                            <wp:extent cx="2265680" cy="1501140"/>
                            <wp:effectExtent l="0" t="0" r="1270" b="381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65680" cy="15011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15CA2" wp14:editId="5C2B723D">
                <wp:simplePos x="0" y="0"/>
                <wp:positionH relativeFrom="margin">
                  <wp:align>left</wp:align>
                </wp:positionH>
                <wp:positionV relativeFrom="paragraph">
                  <wp:posOffset>1849442</wp:posOffset>
                </wp:positionV>
                <wp:extent cx="2463421" cy="1801495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3421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C404B6" w14:textId="2118B211" w:rsidR="007139BF" w:rsidRDefault="00976CB1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9</w:t>
                            </w:r>
                            <w:r w:rsidR="007139B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7139BF"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 w:rsidR="007139B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20</w:t>
                            </w:r>
                          </w:p>
                          <w:p w14:paraId="54F581F9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69880EB6" wp14:editId="23A9537B">
                                  <wp:extent cx="2210938" cy="1446119"/>
                                  <wp:effectExtent l="0" t="0" r="0" b="1905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23234" cy="14541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15CA2" id="Rectangle 26" o:spid="_x0000_s1037" style="position:absolute;margin-left:0;margin-top:145.65pt;width:193.95pt;height:141.8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" filled="f" stroked="f" strokeweight="1pt">
                <v:textbox>
                  <w:txbxContent>
                    <w:p w14:paraId="22C404B6" w14:textId="2118B211" w:rsidR="007139BF" w:rsidRDefault="00976CB1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9</w:t>
                      </w:r>
                      <w:r w:rsidR="007139B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7139BF"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 w:rsidR="007139B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20</w:t>
                      </w:r>
                    </w:p>
                    <w:p w14:paraId="54F581F9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69880EB6" wp14:editId="23A9537B">
                            <wp:extent cx="2210938" cy="1446119"/>
                            <wp:effectExtent l="0" t="0" r="0" b="1905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23234" cy="14541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9CA81A1" wp14:editId="38DBAD71">
                <wp:simplePos x="0" y="0"/>
                <wp:positionH relativeFrom="margin">
                  <wp:posOffset>4185247</wp:posOffset>
                </wp:positionH>
                <wp:positionV relativeFrom="paragraph">
                  <wp:posOffset>20661</wp:posOffset>
                </wp:positionV>
                <wp:extent cx="2019300" cy="180149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801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F456B9" w14:textId="1306DAA3" w:rsidR="007139BF" w:rsidRDefault="00976CB1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8</w:t>
                            </w:r>
                            <w:r w:rsidR="007139B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7139BF"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 w:rsidR="007139BF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  <w:p w14:paraId="05AFC42A" w14:textId="77777777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43052147" wp14:editId="36DA661A">
                                  <wp:extent cx="1821815" cy="1426210"/>
                                  <wp:effectExtent l="0" t="0" r="6985" b="2540"/>
                                  <wp:docPr id="25" name="Pictur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2181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A81A1" id="Rectangle 23" o:spid="_x0000_s1038" style="position:absolute;margin-left:329.55pt;margin-top:1.65pt;width:159pt;height:141.8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" filled="f" stroked="f" strokeweight="1pt">
                <v:textbox>
                  <w:txbxContent>
                    <w:p w14:paraId="31F456B9" w14:textId="1306DAA3" w:rsidR="007139BF" w:rsidRDefault="00976CB1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8</w:t>
                      </w:r>
                      <w:r w:rsidR="007139B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7139BF"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 w:rsidR="007139BF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</w:t>
                      </w:r>
                    </w:p>
                    <w:p w14:paraId="05AFC42A" w14:textId="77777777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43052147" wp14:editId="36DA661A">
                            <wp:extent cx="1821815" cy="1426210"/>
                            <wp:effectExtent l="0" t="0" r="6985" b="2540"/>
                            <wp:docPr id="25" name="Pictur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21815" cy="14262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5F4E9AC" w14:textId="6FB52028" w:rsidR="007139BF" w:rsidRPr="007139BF" w:rsidRDefault="007139BF" w:rsidP="007139BF">
      <w:pPr>
        <w:rPr>
          <w:rFonts w:asciiTheme="majorBidi" w:hAnsiTheme="majorBidi" w:cstheme="majorBidi"/>
          <w:sz w:val="24"/>
          <w:szCs w:val="24"/>
        </w:rPr>
      </w:pPr>
    </w:p>
    <w:p w14:paraId="129F92F9" w14:textId="0ED6186D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673C964" w14:textId="6301D938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8F715A7" w14:textId="1A069F7B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B20F62C" w14:textId="0A90AA37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ADEA43E" w14:textId="7A4FDB6D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4A1DD01" w14:textId="30A86BAC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8376613" w14:textId="1053B069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A366E3" w14:textId="18AEFBE4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C022330" w14:textId="490C953F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2C65D32" w14:textId="0EF1E956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1913520" w14:textId="6AAFF5E6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795A55" w14:textId="798B70A7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56DA795" w14:textId="0AC2F525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4434336" w14:textId="5376665A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0416EBB" w14:textId="69419BDA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504E293" w14:textId="7774E43C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A64D2E6" w14:textId="68FB9A31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757456F" w14:textId="0A0F81ED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FF82955" w14:textId="3E565940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1AACF02" w14:textId="60D442A3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A0D48EC" w14:textId="7AB35A2D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D976563" w14:textId="44195650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B11229E" w14:textId="7B69BBEB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25B333D" w14:textId="1FC97138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E0944D1" w14:textId="14A1C6BE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D521F12" w14:textId="727ECA48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52316B5" w14:textId="2E2ADC9F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D5E8273" w14:textId="6DBF4294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D6A0892" w14:textId="6F697347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526C13" wp14:editId="49296F5F">
                <wp:simplePos x="0" y="0"/>
                <wp:positionH relativeFrom="margin">
                  <wp:posOffset>3209498</wp:posOffset>
                </wp:positionH>
                <wp:positionV relativeFrom="paragraph">
                  <wp:posOffset>9099</wp:posOffset>
                </wp:positionV>
                <wp:extent cx="3234520" cy="2197289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FD622" w14:textId="3CC0ACD9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976CB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4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19</w:t>
                            </w:r>
                          </w:p>
                          <w:p w14:paraId="1EC69ECF" w14:textId="5731D3B5" w:rsidR="007139BF" w:rsidRPr="00861F92" w:rsidRDefault="006C7F87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02647091" wp14:editId="19A902BE">
                                  <wp:extent cx="3057357" cy="1514901"/>
                                  <wp:effectExtent l="0" t="0" r="0" b="9525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7090" cy="15246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526C13" id="Rectangle 41" o:spid="_x0000_s1039" style="position:absolute;left:0;text-align:left;margin-left:252.7pt;margin-top:.7pt;width:254.7pt;height:173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" filled="f" stroked="f" strokeweight="1pt">
                <v:textbox>
                  <w:txbxContent>
                    <w:p w14:paraId="11FFD622" w14:textId="3CC0ACD9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976CB1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4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19</w:t>
                      </w:r>
                    </w:p>
                    <w:p w14:paraId="1EC69ECF" w14:textId="5731D3B5" w:rsidR="007139BF" w:rsidRPr="00861F92" w:rsidRDefault="006C7F87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02647091" wp14:editId="19A902BE">
                            <wp:extent cx="3057357" cy="1514901"/>
                            <wp:effectExtent l="0" t="0" r="0" b="9525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7090" cy="15246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D56EAB" wp14:editId="1AA18D5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234520" cy="2197289"/>
                <wp:effectExtent l="0" t="0" r="0" b="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151955" w14:textId="6B34FC30" w:rsidR="007139BF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1</w:t>
                            </w:r>
                            <w:r w:rsidR="00976CB1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861F9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Insert </w:t>
                            </w: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23</w:t>
                            </w:r>
                          </w:p>
                          <w:p w14:paraId="1D79A2A7" w14:textId="669FCC11" w:rsidR="007139BF" w:rsidRPr="00861F92" w:rsidRDefault="007139BF" w:rsidP="007139BF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D461DE1" wp14:editId="1D4A4E93">
                                  <wp:extent cx="3084659" cy="1733266"/>
                                  <wp:effectExtent l="0" t="0" r="1905" b="63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92205" cy="173750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56EAB" id="Rectangle 38" o:spid="_x0000_s1040" style="position:absolute;left:0;text-align:left;margin-left:0;margin-top:0;width:254.7pt;height:173pt;z-index:2516787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" filled="f" stroked="f" strokeweight="1pt">
                <v:textbox>
                  <w:txbxContent>
                    <w:p w14:paraId="2D151955" w14:textId="6B34FC30" w:rsidR="007139BF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1</w:t>
                      </w:r>
                      <w:r w:rsidR="00976CB1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861F9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 xml:space="preserve"> Insert </w:t>
                      </w: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23</w:t>
                      </w:r>
                    </w:p>
                    <w:p w14:paraId="1D79A2A7" w14:textId="669FCC11" w:rsidR="007139BF" w:rsidRPr="00861F92" w:rsidRDefault="007139BF" w:rsidP="007139BF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D461DE1" wp14:editId="1D4A4E93">
                            <wp:extent cx="3084659" cy="1733266"/>
                            <wp:effectExtent l="0" t="0" r="1905" b="63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92205" cy="173750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78B668" w14:textId="79F60D4E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BD3388E" w14:textId="712D93CC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C8BEED1" w14:textId="1F55D5EB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AFC53F1" w14:textId="7D2D0789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4386FB72" w14:textId="2C6914D0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6504594" w14:textId="608A2CAF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FE12153" w14:textId="6AC82845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BBDC4F9" w14:textId="5A3A3921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6AE9B6E" w14:textId="0D882B7C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BF8F130" w14:textId="77777777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7C50E84" w14:textId="7DCA97B8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602B6FC5" w14:textId="276AA61F" w:rsidR="007139BF" w:rsidRDefault="00E8623D" w:rsidP="00E8623D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Perform removeMin 2 times yields:</w:t>
      </w:r>
    </w:p>
    <w:p w14:paraId="4173C921" w14:textId="1EAAC521" w:rsidR="00E8623D" w:rsidRPr="00E8623D" w:rsidRDefault="002414E1" w:rsidP="00E8623D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7C0EB23" wp14:editId="24708F78">
                <wp:simplePos x="0" y="0"/>
                <wp:positionH relativeFrom="margin">
                  <wp:posOffset>3181170</wp:posOffset>
                </wp:positionH>
                <wp:positionV relativeFrom="paragraph">
                  <wp:posOffset>67794</wp:posOffset>
                </wp:positionV>
                <wp:extent cx="3234520" cy="2197289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B39C55" w14:textId="5D0D22CE" w:rsidR="002414E1" w:rsidRDefault="002414E1" w:rsidP="002414E1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Second time and final representation:</w:t>
                            </w:r>
                          </w:p>
                          <w:p w14:paraId="73813946" w14:textId="1D9BF42C" w:rsidR="002414E1" w:rsidRPr="00861F92" w:rsidRDefault="003C6A74" w:rsidP="002414E1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23714A64" wp14:editId="4A28E312">
                                  <wp:extent cx="3036570" cy="1692275"/>
                                  <wp:effectExtent l="0" t="0" r="0" b="3175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36570" cy="1692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C0EB23" id="Rectangle 47" o:spid="_x0000_s1041" style="position:absolute;left:0;text-align:left;margin-left:250.5pt;margin-top:5.35pt;width:254.7pt;height:173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" filled="f" stroked="f" strokeweight="1pt">
                <v:textbox>
                  <w:txbxContent>
                    <w:p w14:paraId="46B39C55" w14:textId="5D0D22CE" w:rsidR="002414E1" w:rsidRDefault="002414E1" w:rsidP="002414E1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Second time and final representation:</w:t>
                      </w:r>
                    </w:p>
                    <w:p w14:paraId="73813946" w14:textId="1D9BF42C" w:rsidR="002414E1" w:rsidRPr="00861F92" w:rsidRDefault="003C6A74" w:rsidP="002414E1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23714A64" wp14:editId="4A28E312">
                            <wp:extent cx="3036570" cy="1692275"/>
                            <wp:effectExtent l="0" t="0" r="0" b="3175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36570" cy="1692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623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23E097" wp14:editId="6AD4DA06">
                <wp:simplePos x="0" y="0"/>
                <wp:positionH relativeFrom="margin">
                  <wp:posOffset>40432</wp:posOffset>
                </wp:positionH>
                <wp:positionV relativeFrom="paragraph">
                  <wp:posOffset>111115</wp:posOffset>
                </wp:positionV>
                <wp:extent cx="3234520" cy="2197289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520" cy="21972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77E3A" w14:textId="6B01320B" w:rsidR="00E8623D" w:rsidRDefault="00E8623D" w:rsidP="00E8623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  <w:t>First time</w:t>
                            </w:r>
                          </w:p>
                          <w:p w14:paraId="79E66984" w14:textId="2CEC496C" w:rsidR="00E8623D" w:rsidRPr="00861F92" w:rsidRDefault="002414E1" w:rsidP="00E8623D">
                            <w:pPr>
                              <w:jc w:val="both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7A70FE93" wp14:editId="3D958A6D">
                                  <wp:extent cx="3029585" cy="1719580"/>
                                  <wp:effectExtent l="0" t="0" r="0" b="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29585" cy="1719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3E097" id="Rectangle 44" o:spid="_x0000_s1042" style="position:absolute;left:0;text-align:left;margin-left:3.2pt;margin-top:8.75pt;width:254.7pt;height:173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" filled="f" stroked="f" strokeweight="1pt">
                <v:textbox>
                  <w:txbxContent>
                    <w:p w14:paraId="37477E3A" w14:textId="6B01320B" w:rsidR="00E8623D" w:rsidRDefault="00E8623D" w:rsidP="00E8623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  <w:t>First time</w:t>
                      </w:r>
                    </w:p>
                    <w:p w14:paraId="79E66984" w14:textId="2CEC496C" w:rsidR="00E8623D" w:rsidRPr="00861F92" w:rsidRDefault="002414E1" w:rsidP="00E8623D">
                      <w:pPr>
                        <w:jc w:val="both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Theme="majorBidi" w:hAnsiTheme="majorBidi" w:cstheme="majorBidi"/>
                          <w:noProof/>
                          <w:color w:val="000000" w:themeColor="text1"/>
                          <w:sz w:val="24"/>
                          <w:szCs w:val="24"/>
                        </w:rPr>
                        <w:drawing>
                          <wp:inline distT="0" distB="0" distL="0" distR="0" wp14:anchorId="7A70FE93" wp14:editId="3D958A6D">
                            <wp:extent cx="3029585" cy="1719580"/>
                            <wp:effectExtent l="0" t="0" r="0" b="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29585" cy="1719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77A1386" w14:textId="0A70A65C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3A1B421" w14:textId="74E4BC4F" w:rsidR="007139BF" w:rsidRDefault="007139BF" w:rsidP="00C27F3B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06190A67" w14:textId="09B0D3E2" w:rsidR="008D1104" w:rsidRPr="008D1104" w:rsidRDefault="008D1104" w:rsidP="008D1104"/>
    <w:p w14:paraId="5FBD3CFF" w14:textId="79D9EFCE" w:rsidR="008D1104" w:rsidRPr="008D1104" w:rsidRDefault="008D1104" w:rsidP="008D1104"/>
    <w:p w14:paraId="38D1A4A0" w14:textId="5DA57274" w:rsidR="008D1104" w:rsidRPr="008D1104" w:rsidRDefault="008D1104" w:rsidP="008D1104"/>
    <w:p w14:paraId="2F24AE4C" w14:textId="2D3F7180" w:rsidR="008D1104" w:rsidRPr="008D1104" w:rsidRDefault="008D1104" w:rsidP="008D1104"/>
    <w:p w14:paraId="75F217CF" w14:textId="63885802" w:rsidR="008D1104" w:rsidRPr="008D1104" w:rsidRDefault="008D1104" w:rsidP="008D1104"/>
    <w:p w14:paraId="00A52FA7" w14:textId="5C21D4DC" w:rsidR="008D1104" w:rsidRDefault="008D1104" w:rsidP="008D1104">
      <w:pPr>
        <w:rPr>
          <w:rFonts w:asciiTheme="majorBidi" w:hAnsiTheme="majorBidi" w:cstheme="majorBidi"/>
          <w:sz w:val="24"/>
          <w:szCs w:val="24"/>
        </w:rPr>
      </w:pPr>
    </w:p>
    <w:p w14:paraId="6934E6A5" w14:textId="273C60C6" w:rsidR="008D1104" w:rsidRDefault="008D1104" w:rsidP="008D1104">
      <w:pPr>
        <w:tabs>
          <w:tab w:val="left" w:pos="5272"/>
        </w:tabs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8D1104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5:</w:t>
      </w:r>
    </w:p>
    <w:p w14:paraId="4A2F87C8" w14:textId="70DCED81" w:rsidR="00AF22D8" w:rsidRPr="00AF22D8" w:rsidRDefault="004B7588" w:rsidP="00AF22D8">
      <w:pPr>
        <w:pStyle w:val="ListParagraph"/>
        <w:numPr>
          <w:ilvl w:val="0"/>
          <w:numId w:val="6"/>
        </w:numPr>
        <w:tabs>
          <w:tab w:val="left" w:pos="5272"/>
        </w:tabs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B25B57" wp14:editId="6746C7F4">
                <wp:simplePos x="0" y="0"/>
                <wp:positionH relativeFrom="margin">
                  <wp:align>right</wp:align>
                </wp:positionH>
                <wp:positionV relativeFrom="paragraph">
                  <wp:posOffset>492291</wp:posOffset>
                </wp:positionV>
                <wp:extent cx="5923280" cy="1629410"/>
                <wp:effectExtent l="0" t="0" r="20320" b="27940"/>
                <wp:wrapThrough wrapText="bothSides">
                  <wp:wrapPolygon edited="0">
                    <wp:start x="0" y="0"/>
                    <wp:lineTo x="0" y="21718"/>
                    <wp:lineTo x="21605" y="21718"/>
                    <wp:lineTo x="21605" y="0"/>
                    <wp:lineTo x="0" y="0"/>
                  </wp:wrapPolygon>
                </wp:wrapThrough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16294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8B31B" w14:textId="77777777" w:rsidR="004B7588" w:rsidRPr="004B7588" w:rsidRDefault="004B7588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75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Algorithm</w:t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depthOfNode(node)</w:t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57BD917" w14:textId="0BA4BA1E" w:rsidR="004B7588" w:rsidRPr="004B7588" w:rsidRDefault="004B7588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Input:</w:t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7215A1" w:rsidRPr="007215A1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The node you want to compute its depth</w:t>
                            </w:r>
                          </w:p>
                          <w:p w14:paraId="2B442FBB" w14:textId="20FD7E91" w:rsidR="004B7588" w:rsidRDefault="004B7588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Output</w:t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: 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>The depth of that node</w:t>
                            </w:r>
                          </w:p>
                          <w:p w14:paraId="37ED39D9" w14:textId="77777777" w:rsidR="00DC1869" w:rsidRDefault="00DC1869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C4C580E" w14:textId="191E0F6C" w:rsidR="004B7588" w:rsidRPr="004B7588" w:rsidRDefault="004B7588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  <w:t>// Call the helper funtion</w:t>
                            </w:r>
                          </w:p>
                          <w:p w14:paraId="71E7F3D2" w14:textId="77777777" w:rsidR="004B7588" w:rsidRPr="004B7588" w:rsidRDefault="004B7588" w:rsidP="004B758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return</w:t>
                            </w:r>
                            <w:r w:rsidRPr="004B758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depthOfNode(root, node.data, 0)</w:t>
                            </w:r>
                          </w:p>
                          <w:p w14:paraId="18E4AD0A" w14:textId="77777777" w:rsidR="00AF22D8" w:rsidRPr="004B7588" w:rsidRDefault="00AF22D8" w:rsidP="00AF22D8">
                            <w:pPr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B25B57" id="Rectangle 52" o:spid="_x0000_s1043" style="position:absolute;left:0;text-align:left;margin-left:415.2pt;margin-top:38.75pt;width:466.4pt;height:128.3pt;z-index:2516910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" filled="f" strokecolor="black [3213]" strokeweight="1pt">
                <v:textbox>
                  <w:txbxContent>
                    <w:p w14:paraId="1478B31B" w14:textId="77777777" w:rsidR="004B7588" w:rsidRPr="004B7588" w:rsidRDefault="004B7588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 w:rsidRPr="004B75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Algorithm</w:t>
                      </w: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 xml:space="preserve"> depthOfNode(node)</w:t>
                      </w: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</w:p>
                    <w:p w14:paraId="757BD917" w14:textId="0BA4BA1E" w:rsidR="004B7588" w:rsidRPr="004B7588" w:rsidRDefault="004B7588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4B75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Input:</w:t>
                      </w: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7215A1" w:rsidRPr="007215A1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>The node you want to compute its depth</w:t>
                      </w:r>
                    </w:p>
                    <w:p w14:paraId="2B442FBB" w14:textId="20FD7E91" w:rsidR="004B7588" w:rsidRDefault="004B7588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4B75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Output</w:t>
                      </w: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 xml:space="preserve">: 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>The depth of that node</w:t>
                      </w:r>
                    </w:p>
                    <w:p w14:paraId="37ED39D9" w14:textId="77777777" w:rsidR="00DC1869" w:rsidRDefault="00DC1869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C4C580E" w14:textId="191E0F6C" w:rsidR="004B7588" w:rsidRPr="004B7588" w:rsidRDefault="004B7588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ab/>
                        <w:t>// Call the helper funtion</w:t>
                      </w:r>
                    </w:p>
                    <w:p w14:paraId="71E7F3D2" w14:textId="77777777" w:rsidR="004B7588" w:rsidRPr="004B7588" w:rsidRDefault="004B7588" w:rsidP="004B758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</w:pP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4B758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return</w:t>
                      </w:r>
                      <w:r w:rsidRPr="004B7588">
                        <w:rPr>
                          <w:rFonts w:ascii="Courier New" w:eastAsia="Times New Roman" w:hAnsi="Courier New" w:cs="Courier New"/>
                          <w:color w:val="000000" w:themeColor="text1"/>
                          <w:sz w:val="28"/>
                          <w:szCs w:val="28"/>
                        </w:rPr>
                        <w:t xml:space="preserve"> depthOfNode(root, node.data, 0)</w:t>
                      </w:r>
                    </w:p>
                    <w:p w14:paraId="18E4AD0A" w14:textId="77777777" w:rsidR="00AF22D8" w:rsidRPr="004B7588" w:rsidRDefault="00AF22D8" w:rsidP="00AF22D8">
                      <w:pPr>
                        <w:jc w:val="center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1737CA">
        <w:rPr>
          <w:rFonts w:asciiTheme="majorBidi" w:hAnsiTheme="majorBidi" w:cstheme="majorBidi"/>
          <w:sz w:val="24"/>
          <w:szCs w:val="24"/>
        </w:rPr>
        <w:t>The following algorithm has a complexity of O(n) where n is the number of nodes the tree contains</w:t>
      </w:r>
    </w:p>
    <w:p w14:paraId="3797E5F8" w14:textId="023D4D24" w:rsidR="008D1104" w:rsidRPr="00AF22D8" w:rsidRDefault="00AF22D8" w:rsidP="00AF22D8">
      <w:pPr>
        <w:tabs>
          <w:tab w:val="left" w:pos="5272"/>
        </w:tabs>
        <w:ind w:left="360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ED86FE" wp14:editId="14E43B93">
                <wp:simplePos x="0" y="0"/>
                <wp:positionH relativeFrom="margin">
                  <wp:align>right</wp:align>
                </wp:positionH>
                <wp:positionV relativeFrom="paragraph">
                  <wp:posOffset>83</wp:posOffset>
                </wp:positionV>
                <wp:extent cx="5923280" cy="3458210"/>
                <wp:effectExtent l="0" t="0" r="20320" b="27940"/>
                <wp:wrapThrough wrapText="bothSides">
                  <wp:wrapPolygon edited="0">
                    <wp:start x="0" y="0"/>
                    <wp:lineTo x="0" y="21656"/>
                    <wp:lineTo x="21605" y="21656"/>
                    <wp:lineTo x="21605" y="0"/>
                    <wp:lineTo x="0" y="0"/>
                  </wp:wrapPolygon>
                </wp:wrapThrough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34582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EA6CD" w14:textId="6EBC578F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/**</w:t>
                            </w:r>
                          </w:p>
                          <w:p w14:paraId="61EA31A3" w14:textId="7A5700D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* This is a helper function used by </w:t>
                            </w:r>
                          </w:p>
                          <w:p w14:paraId="1B182B7B" w14:textId="3365C0FC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*/</w:t>
                            </w:r>
                          </w:p>
                          <w:p w14:paraId="645D0207" w14:textId="4F74C10B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Algorithm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depthOfNode(node, data, level)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</w:p>
                          <w:p w14:paraId="5F23C41F" w14:textId="4829EA29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Input: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="00901C4E" w:rsidRPr="00901C4E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node</w:t>
                            </w:r>
                            <w:r w:rsidR="00901C4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</w:t>
                            </w:r>
                            <w:r w:rsidRPr="00901C4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the Node to compute its depth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</w:rPr>
                              <w:t xml:space="preserve">, </w:t>
                            </w:r>
                            <w:r w:rsidR="00901C4E" w:rsidRPr="00203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data</w:t>
                            </w:r>
                            <w:r w:rsidR="00901C4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901C4E" w:rsidRPr="00901C4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the target data</w:t>
                            </w:r>
                            <w:r w:rsidR="00901C4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</w:rPr>
                              <w:t xml:space="preserve">, </w:t>
                            </w:r>
                            <w:r w:rsidR="00901C4E" w:rsidRPr="00203E45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i/>
                                <w:iCs/>
                                <w:color w:val="000000" w:themeColor="text1"/>
                              </w:rPr>
                              <w:t>level</w:t>
                            </w:r>
                            <w:r w:rsidR="00901C4E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</w:rPr>
                              <w:t xml:space="preserve"> </w:t>
                            </w:r>
                            <w:r w:rsidR="00901C4E" w:rsidRPr="00901C4E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the current level</w:t>
                            </w:r>
                          </w:p>
                          <w:p w14:paraId="7A27C395" w14:textId="79ACED71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Output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:  </w:t>
                            </w:r>
                            <w:r w:rsidR="00E0376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>The depth of the node</w:t>
                            </w:r>
                          </w:p>
                          <w:p w14:paraId="628721AA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</w:p>
                          <w:p w14:paraId="75235E61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if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node = null 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then</w:t>
                            </w:r>
                          </w:p>
                          <w:p w14:paraId="68E8B775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0</w:t>
                            </w:r>
                          </w:p>
                          <w:p w14:paraId="42D2E609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</w:p>
                          <w:p w14:paraId="2FCFBBA4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</w:p>
                          <w:p w14:paraId="4F5E4A49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if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node.data = data 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then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</w:p>
                          <w:p w14:paraId="6F54A5D6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level</w:t>
                            </w:r>
                          </w:p>
                          <w:p w14:paraId="1D6B0259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</w:p>
                          <w:p w14:paraId="2D45D0B2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  <w:t xml:space="preserve"> down ← depthOfNode(node.left, data, level + 1)</w:t>
                            </w:r>
                          </w:p>
                          <w:p w14:paraId="6A6417A0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if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down !← 0 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then</w:t>
                            </w:r>
                          </w:p>
                          <w:p w14:paraId="1CEB4299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down</w:t>
                            </w:r>
                          </w:p>
                          <w:p w14:paraId="0866A986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</w:p>
                          <w:p w14:paraId="65822729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  <w:t>down ← depthOfNode(node.right, data, level + 1)</w:t>
                            </w:r>
                          </w:p>
                          <w:p w14:paraId="4D25338C" w14:textId="77777777" w:rsidR="00AF22D8" w:rsidRPr="00AF22D8" w:rsidRDefault="00AF22D8" w:rsidP="00AF22D8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</w:pP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ab/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</w:rPr>
                              <w:t>return</w:t>
                            </w:r>
                            <w:r w:rsidRPr="00AF22D8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</w:rPr>
                              <w:t xml:space="preserve"> down</w:t>
                            </w:r>
                          </w:p>
                          <w:p w14:paraId="71FEE1B8" w14:textId="77777777" w:rsidR="00AF22D8" w:rsidRPr="00AF22D8" w:rsidRDefault="00AF22D8" w:rsidP="00AF22D8">
                            <w:pPr>
                              <w:jc w:val="center"/>
                              <w:rPr>
                                <w:color w:val="000000" w:themeColor="text1"/>
                                <w:sz w:val="4"/>
                                <w:szCs w:val="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D86FE" id="Rectangle 51" o:spid="_x0000_s1044" style="position:absolute;left:0;text-align:left;margin-left:415.2pt;margin-top:0;width:466.4pt;height:272.3pt;z-index:2516889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" filled="f" strokecolor="black [3213]" strokeweight="1pt">
                <v:textbox>
                  <w:txbxContent>
                    <w:p w14:paraId="4D1EA6CD" w14:textId="6EBC578F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/**</w:t>
                      </w:r>
                    </w:p>
                    <w:p w14:paraId="61EA31A3" w14:textId="7A5700D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* This is a helper function used by </w:t>
                      </w:r>
                    </w:p>
                    <w:p w14:paraId="1B182B7B" w14:textId="3365C0FC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*/</w:t>
                      </w:r>
                    </w:p>
                    <w:p w14:paraId="645D0207" w14:textId="4F74C10B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Algorithm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depthOfNode(node, data, level)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</w:p>
                    <w:p w14:paraId="5F23C41F" w14:textId="4829EA29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Input: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</w:t>
                      </w:r>
                      <w:r w:rsidR="00901C4E" w:rsidRPr="00901C4E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00" w:themeColor="text1"/>
                        </w:rPr>
                        <w:t>node</w:t>
                      </w:r>
                      <w:r w:rsidR="00901C4E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</w:t>
                      </w:r>
                      <w:r w:rsidRPr="00901C4E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the Node to compute its depth</w:t>
                      </w:r>
                      <w:r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</w:rPr>
                        <w:t xml:space="preserve">, </w:t>
                      </w:r>
                      <w:r w:rsidR="00901C4E" w:rsidRPr="00203E45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00" w:themeColor="text1"/>
                        </w:rPr>
                        <w:t>data</w:t>
                      </w:r>
                      <w:r w:rsidR="00901C4E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901C4E" w:rsidRPr="00901C4E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the target data</w:t>
                      </w:r>
                      <w:r w:rsidR="00901C4E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</w:rPr>
                        <w:t xml:space="preserve">, </w:t>
                      </w:r>
                      <w:r w:rsidR="00901C4E" w:rsidRPr="00203E45">
                        <w:rPr>
                          <w:rFonts w:ascii="Courier New" w:eastAsia="Times New Roman" w:hAnsi="Courier New" w:cs="Courier New"/>
                          <w:b/>
                          <w:bCs/>
                          <w:i/>
                          <w:iCs/>
                          <w:color w:val="000000" w:themeColor="text1"/>
                        </w:rPr>
                        <w:t>level</w:t>
                      </w:r>
                      <w:r w:rsidR="00901C4E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</w:rPr>
                        <w:t xml:space="preserve"> </w:t>
                      </w:r>
                      <w:r w:rsidR="00901C4E" w:rsidRPr="00901C4E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the current level</w:t>
                      </w:r>
                    </w:p>
                    <w:p w14:paraId="7A27C395" w14:textId="79ACED71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Output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:  </w:t>
                      </w:r>
                      <w:r w:rsidR="00E03764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>The depth of the node</w:t>
                      </w:r>
                    </w:p>
                    <w:p w14:paraId="628721AA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</w:p>
                    <w:p w14:paraId="75235E61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if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node = null </w:t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then</w:t>
                      </w:r>
                    </w:p>
                    <w:p w14:paraId="68E8B775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0</w:t>
                      </w:r>
                    </w:p>
                    <w:p w14:paraId="42D2E609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</w:p>
                    <w:p w14:paraId="2FCFBBA4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</w:p>
                    <w:p w14:paraId="4F5E4A49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if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node.data = data </w:t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then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</w:p>
                    <w:p w14:paraId="6F54A5D6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level</w:t>
                      </w:r>
                    </w:p>
                    <w:p w14:paraId="1D6B0259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</w:p>
                    <w:p w14:paraId="2D45D0B2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  <w:t xml:space="preserve"> down ← depthOfNode(node.left, data, level + 1)</w:t>
                      </w:r>
                    </w:p>
                    <w:p w14:paraId="6A6417A0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if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down !← 0 </w:t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then</w:t>
                      </w:r>
                    </w:p>
                    <w:p w14:paraId="1CEB4299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down</w:t>
                      </w:r>
                    </w:p>
                    <w:p w14:paraId="0866A986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</w:p>
                    <w:p w14:paraId="65822729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  <w:t>down ← depthOfNode(node.right, data, level + 1)</w:t>
                      </w:r>
                    </w:p>
                    <w:p w14:paraId="4D25338C" w14:textId="77777777" w:rsidR="00AF22D8" w:rsidRPr="00AF22D8" w:rsidRDefault="00AF22D8" w:rsidP="00AF22D8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</w:pP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ab/>
                      </w:r>
                      <w:r w:rsidRPr="00AF22D8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</w:rPr>
                        <w:t>return</w:t>
                      </w:r>
                      <w:r w:rsidRPr="00AF22D8">
                        <w:rPr>
                          <w:rFonts w:ascii="Courier New" w:eastAsia="Times New Roman" w:hAnsi="Courier New" w:cs="Courier New"/>
                          <w:color w:val="000000" w:themeColor="text1"/>
                        </w:rPr>
                        <w:t xml:space="preserve"> down</w:t>
                      </w:r>
                    </w:p>
                    <w:p w14:paraId="71FEE1B8" w14:textId="77777777" w:rsidR="00AF22D8" w:rsidRPr="00AF22D8" w:rsidRDefault="00AF22D8" w:rsidP="00AF22D8">
                      <w:pPr>
                        <w:jc w:val="center"/>
                        <w:rPr>
                          <w:color w:val="000000" w:themeColor="text1"/>
                          <w:sz w:val="4"/>
                          <w:szCs w:val="4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p w14:paraId="0C477164" w14:textId="1E95D248" w:rsidR="00AF22D8" w:rsidRPr="00AF22D8" w:rsidRDefault="00AF22D8" w:rsidP="00AF22D8">
      <w:pPr>
        <w:tabs>
          <w:tab w:val="left" w:pos="5272"/>
        </w:tabs>
        <w:rPr>
          <w:rFonts w:asciiTheme="majorBidi" w:hAnsiTheme="majorBidi" w:cstheme="majorBidi"/>
          <w:sz w:val="24"/>
          <w:szCs w:val="24"/>
        </w:rPr>
      </w:pPr>
    </w:p>
    <w:p w14:paraId="1149EBF5" w14:textId="7DABD466" w:rsidR="008D1104" w:rsidRDefault="008D1104" w:rsidP="008D1104">
      <w:pPr>
        <w:pStyle w:val="ListParagraph"/>
        <w:numPr>
          <w:ilvl w:val="0"/>
          <w:numId w:val="6"/>
        </w:numPr>
        <w:tabs>
          <w:tab w:val="left" w:pos="5272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E85653" wp14:editId="11187CD0">
                <wp:simplePos x="0" y="0"/>
                <wp:positionH relativeFrom="margin">
                  <wp:align>right</wp:align>
                </wp:positionH>
                <wp:positionV relativeFrom="paragraph">
                  <wp:posOffset>454632</wp:posOffset>
                </wp:positionV>
                <wp:extent cx="5986780" cy="2313305"/>
                <wp:effectExtent l="0" t="0" r="13970" b="10795"/>
                <wp:wrapThrough wrapText="bothSides">
                  <wp:wrapPolygon edited="0">
                    <wp:start x="0" y="0"/>
                    <wp:lineTo x="0" y="21523"/>
                    <wp:lineTo x="21582" y="21523"/>
                    <wp:lineTo x="21582" y="0"/>
                    <wp:lineTo x="0" y="0"/>
                  </wp:wrapPolygon>
                </wp:wrapThrough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6780" cy="231330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5CCFAF" w14:textId="77777777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Algorithm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count-Full-Nodes(t)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3F9850AE" w14:textId="032220EE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Input: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The node to calculate if its children are full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(default is 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  <w:t>root of tree</w:t>
                            </w:r>
                          </w:p>
                          <w:p w14:paraId="515BF076" w14:textId="4F55F325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Output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>number of full nodes of tree</w:t>
                            </w:r>
                          </w:p>
                          <w:p w14:paraId="4F24C31F" w14:textId="77777777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  <w:p w14:paraId="505E5773" w14:textId="585A5486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if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 = null 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or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t.left = null 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or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t.right = null 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then</w:t>
                            </w:r>
                          </w:p>
                          <w:p w14:paraId="4E4DB2CA" w14:textId="77777777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0</w:t>
                            </w:r>
                          </w:p>
                          <w:p w14:paraId="15D0CB53" w14:textId="61FB0A09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else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14:paraId="0614DDC3" w14:textId="77777777" w:rsidR="008D1104" w:rsidRPr="008D1104" w:rsidRDefault="008D1104" w:rsidP="008D1104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ab/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return</w:t>
                            </w:r>
                            <w:r w:rsidRPr="008D1104">
                              <w:rPr>
                                <w:rFonts w:ascii="Courier New" w:eastAsia="Times New Roman" w:hAnsi="Courier New" w:cs="Courier New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1 + count-Full-Nodes(t.left) + count-Full-Nodes(t.right)</w:t>
                            </w:r>
                          </w:p>
                          <w:p w14:paraId="4A70DE81" w14:textId="77777777" w:rsidR="008D1104" w:rsidRPr="008D1104" w:rsidRDefault="008D1104" w:rsidP="008D1104">
                            <w:pPr>
                              <w:jc w:val="center"/>
                              <w:rPr>
                                <w:color w:val="000000" w:themeColor="text1"/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85653" id="Rectangle 50" o:spid="_x0000_s1045" style="position:absolute;left:0;text-align:left;margin-left:420.2pt;margin-top:35.8pt;width:471.4pt;height:182.15pt;z-index:251686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" filled="f" strokecolor="black [3213]" strokeweight="1pt">
                <v:textbox>
                  <w:txbxContent>
                    <w:p w14:paraId="6C5CCFAF" w14:textId="77777777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Algorithm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count-Full-Nodes(t)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3F9850AE" w14:textId="032220EE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Input:</w:t>
                      </w:r>
                      <w:r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The node to calculate if its children are full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(default is </w:t>
                      </w:r>
                      <w:r w:rsidRPr="008D1104">
                        <w:rPr>
                          <w:rFonts w:ascii="Courier New" w:eastAsia="Times New Roman" w:hAnsi="Courier New" w:cs="Courier New"/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  <w:t>root of tree</w:t>
                      </w:r>
                    </w:p>
                    <w:p w14:paraId="515BF076" w14:textId="4F55F325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Output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>number of full nodes of tree</w:t>
                      </w:r>
                    </w:p>
                    <w:p w14:paraId="4F24C31F" w14:textId="77777777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</w:p>
                    <w:p w14:paraId="505E5773" w14:textId="585A5486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if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t = null </w:t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or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t.left = null </w:t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or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t.right = null </w:t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then</w:t>
                      </w:r>
                    </w:p>
                    <w:p w14:paraId="4E4DB2CA" w14:textId="77777777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0</w:t>
                      </w:r>
                    </w:p>
                    <w:p w14:paraId="15D0CB53" w14:textId="61FB0A09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else</w:t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</w:p>
                    <w:p w14:paraId="0614DDC3" w14:textId="77777777" w:rsidR="008D1104" w:rsidRPr="008D1104" w:rsidRDefault="008D1104" w:rsidP="008D1104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</w:pP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ab/>
                      </w:r>
                      <w:r w:rsidRPr="008D1104">
                        <w:rPr>
                          <w:rFonts w:ascii="Courier New" w:eastAsia="Times New Roman" w:hAnsi="Courier New" w:cs="Courier New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return</w:t>
                      </w:r>
                      <w:r w:rsidRPr="008D1104">
                        <w:rPr>
                          <w:rFonts w:ascii="Courier New" w:eastAsia="Times New Roman" w:hAnsi="Courier New" w:cs="Courier New"/>
                          <w:color w:val="000000" w:themeColor="text1"/>
                          <w:sz w:val="24"/>
                          <w:szCs w:val="24"/>
                        </w:rPr>
                        <w:t xml:space="preserve"> 1 + count-Full-Nodes(t.left) + count-Full-Nodes(t.right)</w:t>
                      </w:r>
                    </w:p>
                    <w:p w14:paraId="4A70DE81" w14:textId="77777777" w:rsidR="008D1104" w:rsidRPr="008D1104" w:rsidRDefault="008D1104" w:rsidP="008D1104">
                      <w:pPr>
                        <w:jc w:val="center"/>
                        <w:rPr>
                          <w:color w:val="000000" w:themeColor="text1"/>
                          <w:sz w:val="2"/>
                          <w:szCs w:val="2"/>
                        </w:rPr>
                      </w:pPr>
                    </w:p>
                  </w:txbxContent>
                </v:textbox>
                <w10:wrap type="through" anchorx="margin"/>
              </v:rect>
            </w:pict>
          </mc:Fallback>
        </mc:AlternateContent>
      </w:r>
      <w:r>
        <w:rPr>
          <w:rFonts w:asciiTheme="majorBidi" w:hAnsiTheme="majorBidi" w:cstheme="majorBidi"/>
          <w:sz w:val="24"/>
          <w:szCs w:val="24"/>
        </w:rPr>
        <w:t>The following algorithm</w:t>
      </w:r>
      <w:r w:rsidR="004712C5">
        <w:rPr>
          <w:rFonts w:asciiTheme="majorBidi" w:hAnsiTheme="majorBidi" w:cstheme="majorBidi"/>
          <w:sz w:val="24"/>
          <w:szCs w:val="24"/>
        </w:rPr>
        <w:t xml:space="preserve"> has a complexity of O(n)</w:t>
      </w:r>
      <w:r w:rsidR="00132D78">
        <w:rPr>
          <w:rFonts w:asciiTheme="majorBidi" w:hAnsiTheme="majorBidi" w:cstheme="majorBidi"/>
          <w:sz w:val="24"/>
          <w:szCs w:val="24"/>
        </w:rPr>
        <w:t xml:space="preserve"> where n is the number of node of the tree</w:t>
      </w:r>
      <w:r w:rsidR="00D64BB0">
        <w:rPr>
          <w:rFonts w:asciiTheme="majorBidi" w:hAnsiTheme="majorBidi" w:cstheme="majorBidi"/>
          <w:sz w:val="24"/>
          <w:szCs w:val="24"/>
        </w:rPr>
        <w:t xml:space="preserve">. </w:t>
      </w:r>
      <w:r w:rsidR="00454303">
        <w:rPr>
          <w:rFonts w:asciiTheme="majorBidi" w:hAnsiTheme="majorBidi" w:cstheme="majorBidi"/>
          <w:sz w:val="24"/>
          <w:szCs w:val="24"/>
        </w:rPr>
        <w:t>Because it</w:t>
      </w:r>
      <w:r w:rsidR="00C32646">
        <w:rPr>
          <w:rFonts w:asciiTheme="majorBidi" w:hAnsiTheme="majorBidi" w:cstheme="majorBidi"/>
          <w:sz w:val="24"/>
          <w:szCs w:val="24"/>
        </w:rPr>
        <w:t xml:space="preserve"> is recursive without any loops inside it.</w:t>
      </w:r>
    </w:p>
    <w:p w14:paraId="68331A84" w14:textId="5B2D7260" w:rsidR="008D1104" w:rsidRPr="008D1104" w:rsidRDefault="008D1104" w:rsidP="008D1104">
      <w:pPr>
        <w:pStyle w:val="ListParagraph"/>
        <w:tabs>
          <w:tab w:val="left" w:pos="5272"/>
        </w:tabs>
        <w:rPr>
          <w:rFonts w:asciiTheme="majorBidi" w:hAnsiTheme="majorBidi" w:cstheme="majorBidi"/>
          <w:sz w:val="24"/>
          <w:szCs w:val="24"/>
        </w:rPr>
      </w:pPr>
    </w:p>
    <w:sectPr w:rsidR="008D1104" w:rsidRPr="008D1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510E1" w14:textId="77777777" w:rsidR="00B6697C" w:rsidRDefault="00B6697C" w:rsidP="007139BF">
      <w:pPr>
        <w:spacing w:after="0" w:line="240" w:lineRule="auto"/>
      </w:pPr>
      <w:r>
        <w:separator/>
      </w:r>
    </w:p>
  </w:endnote>
  <w:endnote w:type="continuationSeparator" w:id="0">
    <w:p w14:paraId="2B7CC00F" w14:textId="77777777" w:rsidR="00B6697C" w:rsidRDefault="00B6697C" w:rsidP="00713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F3D34" w14:textId="77777777" w:rsidR="00B6697C" w:rsidRDefault="00B6697C" w:rsidP="007139BF">
      <w:pPr>
        <w:spacing w:after="0" w:line="240" w:lineRule="auto"/>
      </w:pPr>
      <w:r>
        <w:separator/>
      </w:r>
    </w:p>
  </w:footnote>
  <w:footnote w:type="continuationSeparator" w:id="0">
    <w:p w14:paraId="2E8C7E21" w14:textId="77777777" w:rsidR="00B6697C" w:rsidRDefault="00B6697C" w:rsidP="00713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03372"/>
    <w:multiLevelType w:val="hybridMultilevel"/>
    <w:tmpl w:val="EB0A6A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CD0481"/>
    <w:multiLevelType w:val="hybridMultilevel"/>
    <w:tmpl w:val="A91C1352"/>
    <w:lvl w:ilvl="0" w:tplc="4A8686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5D26A3"/>
    <w:multiLevelType w:val="hybridMultilevel"/>
    <w:tmpl w:val="CF16FDC6"/>
    <w:lvl w:ilvl="0" w:tplc="4ECC41D4">
      <w:start w:val="1"/>
      <w:numFmt w:val="lowerLetter"/>
      <w:lvlText w:val="%1)"/>
      <w:lvlJc w:val="left"/>
      <w:pPr>
        <w:ind w:left="72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EA2F57"/>
    <w:multiLevelType w:val="hybridMultilevel"/>
    <w:tmpl w:val="7ED880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E569E0"/>
    <w:multiLevelType w:val="hybridMultilevel"/>
    <w:tmpl w:val="1F9AB8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3650A"/>
    <w:multiLevelType w:val="hybridMultilevel"/>
    <w:tmpl w:val="EFD6AD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08"/>
    <w:rsid w:val="00021DCA"/>
    <w:rsid w:val="0005181F"/>
    <w:rsid w:val="000C4B7A"/>
    <w:rsid w:val="000C6AE8"/>
    <w:rsid w:val="000C7608"/>
    <w:rsid w:val="000D6C04"/>
    <w:rsid w:val="000E5E94"/>
    <w:rsid w:val="000F21E8"/>
    <w:rsid w:val="00132D78"/>
    <w:rsid w:val="00144EE1"/>
    <w:rsid w:val="0014672E"/>
    <w:rsid w:val="00153E6C"/>
    <w:rsid w:val="001737CA"/>
    <w:rsid w:val="001C42A5"/>
    <w:rsid w:val="001D4688"/>
    <w:rsid w:val="001E275C"/>
    <w:rsid w:val="00203E45"/>
    <w:rsid w:val="00212333"/>
    <w:rsid w:val="002158EA"/>
    <w:rsid w:val="00217CC2"/>
    <w:rsid w:val="002414E1"/>
    <w:rsid w:val="00247269"/>
    <w:rsid w:val="00292E44"/>
    <w:rsid w:val="002B0A92"/>
    <w:rsid w:val="002C5327"/>
    <w:rsid w:val="002D632E"/>
    <w:rsid w:val="003358D7"/>
    <w:rsid w:val="00356227"/>
    <w:rsid w:val="003856E1"/>
    <w:rsid w:val="00386614"/>
    <w:rsid w:val="003B6432"/>
    <w:rsid w:val="003C6A74"/>
    <w:rsid w:val="0044236A"/>
    <w:rsid w:val="00454303"/>
    <w:rsid w:val="004712C5"/>
    <w:rsid w:val="004820FF"/>
    <w:rsid w:val="004B7588"/>
    <w:rsid w:val="004E2453"/>
    <w:rsid w:val="00506FE4"/>
    <w:rsid w:val="0051030E"/>
    <w:rsid w:val="00551246"/>
    <w:rsid w:val="005A4A91"/>
    <w:rsid w:val="00610F4A"/>
    <w:rsid w:val="0062753F"/>
    <w:rsid w:val="006C3191"/>
    <w:rsid w:val="006C77D1"/>
    <w:rsid w:val="006C7F87"/>
    <w:rsid w:val="006F1A54"/>
    <w:rsid w:val="006F5E94"/>
    <w:rsid w:val="007139BF"/>
    <w:rsid w:val="007215A1"/>
    <w:rsid w:val="007224EF"/>
    <w:rsid w:val="00743104"/>
    <w:rsid w:val="00787BD0"/>
    <w:rsid w:val="007E227D"/>
    <w:rsid w:val="00810AED"/>
    <w:rsid w:val="00835F65"/>
    <w:rsid w:val="00861F92"/>
    <w:rsid w:val="008D1104"/>
    <w:rsid w:val="008E4C41"/>
    <w:rsid w:val="008F39F3"/>
    <w:rsid w:val="00901C4E"/>
    <w:rsid w:val="00940374"/>
    <w:rsid w:val="00940AB6"/>
    <w:rsid w:val="00975EA9"/>
    <w:rsid w:val="00976CB1"/>
    <w:rsid w:val="00991AAA"/>
    <w:rsid w:val="009A2C29"/>
    <w:rsid w:val="009D692F"/>
    <w:rsid w:val="00A04194"/>
    <w:rsid w:val="00AC3838"/>
    <w:rsid w:val="00AD5906"/>
    <w:rsid w:val="00AF22D8"/>
    <w:rsid w:val="00B046AC"/>
    <w:rsid w:val="00B6697C"/>
    <w:rsid w:val="00B72A0B"/>
    <w:rsid w:val="00BA7A17"/>
    <w:rsid w:val="00BD0C1E"/>
    <w:rsid w:val="00BE5962"/>
    <w:rsid w:val="00BF7ED0"/>
    <w:rsid w:val="00C27F3B"/>
    <w:rsid w:val="00C32646"/>
    <w:rsid w:val="00C50716"/>
    <w:rsid w:val="00C753B0"/>
    <w:rsid w:val="00C76D79"/>
    <w:rsid w:val="00C8026E"/>
    <w:rsid w:val="00D124AC"/>
    <w:rsid w:val="00D36951"/>
    <w:rsid w:val="00D64BB0"/>
    <w:rsid w:val="00D7270E"/>
    <w:rsid w:val="00DB3D7D"/>
    <w:rsid w:val="00DC1869"/>
    <w:rsid w:val="00DC447B"/>
    <w:rsid w:val="00DD38F4"/>
    <w:rsid w:val="00DF72B3"/>
    <w:rsid w:val="00E03764"/>
    <w:rsid w:val="00E137E2"/>
    <w:rsid w:val="00E777F0"/>
    <w:rsid w:val="00E8623D"/>
    <w:rsid w:val="00F22C24"/>
    <w:rsid w:val="00FD0D50"/>
    <w:rsid w:val="00FD54D6"/>
    <w:rsid w:val="00FE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57FFE"/>
  <w15:chartTrackingRefBased/>
  <w15:docId w15:val="{4A5C371D-890E-488C-AB61-1B6AB5057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2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E227D"/>
    <w:rPr>
      <w:color w:val="808080"/>
    </w:rPr>
  </w:style>
  <w:style w:type="table" w:styleId="TableGrid">
    <w:name w:val="Table Grid"/>
    <w:basedOn w:val="TableNormal"/>
    <w:uiPriority w:val="39"/>
    <w:rsid w:val="00940A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40AB6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44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447B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9BF"/>
  </w:style>
  <w:style w:type="paragraph" w:styleId="Footer">
    <w:name w:val="footer"/>
    <w:basedOn w:val="Normal"/>
    <w:link w:val="FooterChar"/>
    <w:uiPriority w:val="99"/>
    <w:unhideWhenUsed/>
    <w:rsid w:val="00713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7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Shadi Jiha</dc:creator>
  <cp:keywords/>
  <dc:description/>
  <cp:lastModifiedBy>Shadi Jiha</cp:lastModifiedBy>
  <cp:revision>92</cp:revision>
  <cp:lastPrinted>2021-06-06T19:23:00Z</cp:lastPrinted>
  <dcterms:created xsi:type="dcterms:W3CDTF">2021-05-30T00:14:00Z</dcterms:created>
  <dcterms:modified xsi:type="dcterms:W3CDTF">2021-06-06T19:23:00Z</dcterms:modified>
</cp:coreProperties>
</file>