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ACE6" w14:textId="4056117E" w:rsidR="00C07BD1" w:rsidRPr="005332DF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 w:rsidR="0045453D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3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705FE571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223D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9562927" w14:textId="77777777" w:rsidR="00C07BD1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9759789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F43187D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C0F7CAE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092EF01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8BC48E9" w14:textId="77777777" w:rsidR="00C07BD1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460E3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9BA887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9CE908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0A4B545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49CAD7FB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05CC8FB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B1B154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2EC9B3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0A58B3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9CA2F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CE29E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62AE2B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6648E8FD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161F0FA6" w14:textId="352EE350" w:rsidR="00C07BD1" w:rsidRDefault="0045453D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18</w:t>
      </w:r>
      <w:r w:rsidR="00C07BD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June</w:t>
      </w:r>
      <w:r w:rsidR="00C07BD1"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0B3B6976" w14:textId="55C90F59" w:rsidR="00B8191A" w:rsidRDefault="00C07BD1" w:rsidP="00AC53D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1D5EB2D5" w14:textId="29DAD253" w:rsidR="00AF0BAB" w:rsidRDefault="00A45B7E" w:rsidP="000D3D31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Content of the array of 13 elements (each index represents a linked list):</w:t>
      </w:r>
    </w:p>
    <w:p w14:paraId="0E8C2028" w14:textId="170FF4A1" w:rsidR="00A45B7E" w:rsidRPr="00A45B7E" w:rsidRDefault="00A45B7E" w:rsidP="00A45B7E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A45B7E">
        <w:rPr>
          <w:rFonts w:ascii="Consolas" w:eastAsia="Times New Roman" w:hAnsi="Consolas" w:cstheme="majorBidi"/>
          <w:sz w:val="24"/>
          <w:szCs w:val="24"/>
        </w:rPr>
        <w:t>[[65], [105], [28, 223], [185, 120], [225, 69], [70, 122, 18, 44], null, [85, 111, 59], [177], [256], [10, 49, 140], [245, 180], [12]]</w:t>
      </w:r>
    </w:p>
    <w:p w14:paraId="0C8D676E" w14:textId="01005743" w:rsidR="00A45B7E" w:rsidRDefault="00622869" w:rsidP="00A45B7E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11</w:t>
      </w:r>
      <w:r w:rsidR="00E50394">
        <w:rPr>
          <w:rFonts w:asciiTheme="majorBidi" w:eastAsia="Times New Roman" w:hAnsiTheme="majorBidi" w:cstheme="majorBidi"/>
          <w:sz w:val="24"/>
          <w:szCs w:val="24"/>
        </w:rPr>
        <w:t xml:space="preserve"> collisions</w:t>
      </w:r>
    </w:p>
    <w:p w14:paraId="0520688F" w14:textId="03BCB77E" w:rsid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2:</w:t>
      </w:r>
    </w:p>
    <w:p w14:paraId="79D82048" w14:textId="0825AD37" w:rsidR="0029029A" w:rsidRPr="00F601AB" w:rsidRDefault="00970987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  <w:lang w:val="de-DE"/>
        </w:rPr>
      </w:pPr>
      <w:r w:rsidRPr="00F601AB">
        <w:rPr>
          <w:rFonts w:ascii="Consolas" w:eastAsia="Times New Roman" w:hAnsi="Consolas" w:cstheme="majorBidi"/>
          <w:sz w:val="24"/>
          <w:szCs w:val="24"/>
          <w:lang w:val="de-DE"/>
        </w:rPr>
        <w:t>[19, 58, null, null, 62, 24, null, null, null, 28, null, 36, null, 47, null, null, null, 17, 37]</w:t>
      </w:r>
    </w:p>
    <w:p w14:paraId="2872DDA4" w14:textId="348CAC27" w:rsidR="00970987" w:rsidRDefault="00BA0701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3 </w:t>
      </w:r>
    </w:p>
    <w:p w14:paraId="555BAE17" w14:textId="0DAAA153" w:rsidR="00970987" w:rsidRDefault="009A14A2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6 total collisions</w:t>
      </w:r>
    </w:p>
    <w:p w14:paraId="0F7EE0D6" w14:textId="11C51CD4" w:rsidR="00970987" w:rsidRDefault="00F76EBF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9 entries</m:t>
            </m:r>
          </m:num>
          <m:den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19 size</m:t>
            </m:r>
          </m:den>
        </m:f>
        <m:r>
          <w:rPr>
            <w:rFonts w:ascii="Cambria Math" w:eastAsia="Times New Roman" w:hAnsi="Cambria Math" w:cstheme="majorBidi"/>
            <w:sz w:val="24"/>
            <w:szCs w:val="24"/>
          </w:rPr>
          <m:t>=0.47</m:t>
        </m:r>
      </m:oMath>
      <w:r w:rsidR="000909ED">
        <w:rPr>
          <w:rFonts w:asciiTheme="majorBidi" w:eastAsia="Times New Roman" w:hAnsiTheme="majorBidi" w:cstheme="majorBidi"/>
          <w:sz w:val="24"/>
          <w:szCs w:val="24"/>
        </w:rPr>
        <w:t xml:space="preserve"> is the load factor</w:t>
      </w:r>
    </w:p>
    <w:p w14:paraId="51EF98F4" w14:textId="6FA64939" w:rsidR="0015721D" w:rsidRDefault="0015721D" w:rsidP="0015721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3:</w:t>
      </w:r>
    </w:p>
    <w:p w14:paraId="59540006" w14:textId="22FE33AD" w:rsidR="0015721D" w:rsidRPr="00F601AB" w:rsidRDefault="0015721D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F601AB">
        <w:rPr>
          <w:rFonts w:asciiTheme="majorBidi" w:eastAsia="Times New Roman" w:hAnsiTheme="majorBidi" w:cstheme="majorBidi"/>
          <w:sz w:val="24"/>
          <w:szCs w:val="24"/>
          <w:lang w:val="de-DE"/>
        </w:rPr>
        <w:t>[null, 36, 58, null, null, null, null, null, null, 47, null, null, null, null, null, null, null, 17, 37]</w:t>
      </w:r>
    </w:p>
    <w:p w14:paraId="0D113138" w14:textId="5767D2CE" w:rsidR="0015721D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O(n)</m:t>
        </m:r>
      </m:oMath>
    </w:p>
    <w:p w14:paraId="7B1AA7FF" w14:textId="7BA17740" w:rsidR="00474E58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3 collisions</w:t>
      </w:r>
    </w:p>
    <w:p w14:paraId="7C68D90B" w14:textId="7E5E1E3E" w:rsidR="00F601AB" w:rsidRDefault="00F601AB" w:rsidP="00F601A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4:</w:t>
      </w:r>
    </w:p>
    <w:p w14:paraId="17740181" w14:textId="09357B16" w:rsidR="00F601AB" w:rsidRDefault="00531E25" w:rsidP="00F601A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B10F68" wp14:editId="70F7198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486400" cy="2760980"/>
            <wp:effectExtent l="0" t="0" r="0" b="127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noProof/>
          <w:sz w:val="24"/>
          <w:szCs w:val="24"/>
        </w:rPr>
        <w:t>After inserting 56</w:t>
      </w:r>
    </w:p>
    <w:p w14:paraId="63BFC385" w14:textId="056B7D5F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B554CC" w14:textId="5282BAD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C460AA3" w14:textId="26131530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520A396" w14:textId="103080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FBD404E" w14:textId="0A58B9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8CFEEDD" w14:textId="2C0B459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7797943" w14:textId="1A2DDD2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C89E487" w14:textId="0110F43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750466" w14:textId="5E36758D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A4885E9" w14:textId="7B462B82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0021B2" w14:textId="76199316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2CA2A3" w14:textId="77777777" w:rsidR="00075668" w:rsidRP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04776A" w14:textId="1532A473" w:rsidR="00531E25" w:rsidRDefault="00531E25" w:rsidP="00531E25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After removing 28 to the initial tree </w:t>
      </w:r>
    </w:p>
    <w:p w14:paraId="52DB8114" w14:textId="4AF15792" w:rsidR="00075668" w:rsidRDefault="00075668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FCEC4" wp14:editId="6377E2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562860"/>
            <wp:effectExtent l="0" t="0" r="0" b="8890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95402" w14:textId="0BD88DA6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DBEC045" w14:textId="69E2DBEC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F1BEA2A" w14:textId="2CF329A5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91775C" w14:textId="729CC4C8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3362DFD" w14:textId="508EE3CE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C625B7" w14:textId="10A199BA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293298C" w14:textId="02ADA373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A64201C" w14:textId="22B5FFF1" w:rsidR="00EC6BE9" w:rsidRDefault="00EC6BE9" w:rsidP="00EC6BE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5:</w:t>
      </w:r>
    </w:p>
    <w:p w14:paraId="3B288689" w14:textId="4461720F" w:rsidR="00EC6BE9" w:rsidRDefault="00F76EBF" w:rsidP="00024499">
      <w:pPr>
        <w:pStyle w:val="ListParagraph"/>
        <w:numPr>
          <w:ilvl w:val="0"/>
          <w:numId w:val="10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hyperlink r:id="rId9" w:history="1">
        <w:r w:rsidR="00E64B39" w:rsidRPr="0032429E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https://www.chegg.com/homework-help/questions-and-answers/question-5-consider-following-elements-12-47-74-19-89-4-63-26-53-8-93-71-15-87-50-17-82-tr-q79627180</w:t>
        </w:r>
      </w:hyperlink>
    </w:p>
    <w:p w14:paraId="3A0490CB" w14:textId="19F3110F" w:rsidR="00E64B39" w:rsidRDefault="00E64B39" w:rsidP="00024499">
      <w:pPr>
        <w:pStyle w:val="ListParagraph"/>
        <w:numPr>
          <w:ilvl w:val="0"/>
          <w:numId w:val="10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</w:t>
      </w:r>
    </w:p>
    <w:p w14:paraId="09D623EE" w14:textId="7E1605DD" w:rsidR="00E64B39" w:rsidRDefault="00366CD1" w:rsidP="00024499">
      <w:pPr>
        <w:pStyle w:val="ListParagraph"/>
        <w:numPr>
          <w:ilvl w:val="0"/>
          <w:numId w:val="10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</w:t>
      </w:r>
      <w:r w:rsidR="00E64B39">
        <w:rPr>
          <w:rFonts w:asciiTheme="majorBidi" w:eastAsia="Times New Roman" w:hAnsiTheme="majorBidi" w:cstheme="majorBidi"/>
          <w:sz w:val="24"/>
          <w:szCs w:val="24"/>
        </w:rPr>
        <w:t>a</w:t>
      </w:r>
    </w:p>
    <w:p w14:paraId="2DEBDE2E" w14:textId="52AA97D9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5903C4A" w14:textId="3965E8A1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59A4B2C" w14:textId="5B4292ED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40B73ED" w14:textId="666B1F2A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69786D1" w14:textId="6E1BE3BA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EFC54AD" w14:textId="71493F4B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20E2745" w14:textId="140541D5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8BB51F6" w14:textId="35440C15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E904092" w14:textId="4F09EAB1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A7D7758" w14:textId="4A584C27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86E3E33" w14:textId="7854EFAF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D7BFF83" w14:textId="77777777" w:rsidR="00366CD1" w:rsidRP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F98DAF4" w14:textId="3F5EEFFA" w:rsidR="00366CD1" w:rsidRDefault="00366CD1" w:rsidP="00366C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Question 6:</w:t>
      </w:r>
    </w:p>
    <w:p w14:paraId="3829113A" w14:textId="104A7C88" w:rsidR="00366CD1" w:rsidRPr="00366CD1" w:rsidRDefault="00366CD1" w:rsidP="00366CD1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Matrix representation (empty squares are 0):</w:t>
      </w:r>
    </w:p>
    <w:p w14:paraId="24A8D5A5" w14:textId="2B04698D" w:rsidR="00366CD1" w:rsidRDefault="00366CD1" w:rsidP="00366CD1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66CD1" w14:paraId="05175933" w14:textId="0D7534AA" w:rsidTr="00E03913">
        <w:trPr>
          <w:trHeight w:val="288"/>
        </w:trPr>
        <w:tc>
          <w:tcPr>
            <w:tcW w:w="432" w:type="dxa"/>
            <w:tcBorders>
              <w:top w:val="nil"/>
              <w:left w:val="nil"/>
            </w:tcBorders>
            <w:vAlign w:val="center"/>
          </w:tcPr>
          <w:p w14:paraId="2D555F62" w14:textId="7CF3C33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F38F6C9" w14:textId="441AE5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0760621A" w14:textId="56F6199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A03433" w14:textId="3A417BC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77FF3734" w14:textId="7D36F9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14F5CC51" w14:textId="411B271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34ABEDCF" w14:textId="49B848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CEE262" w14:textId="3DD520B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15CFAEAF" w14:textId="34553AF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5B6D2453" w14:textId="44C4D7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4721521" w14:textId="15483C02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</w:tr>
      <w:tr w:rsidR="00366CD1" w14:paraId="7ECE8329" w14:textId="07A175BF" w:rsidTr="00366CD1">
        <w:trPr>
          <w:trHeight w:val="288"/>
        </w:trPr>
        <w:tc>
          <w:tcPr>
            <w:tcW w:w="432" w:type="dxa"/>
            <w:vAlign w:val="center"/>
          </w:tcPr>
          <w:p w14:paraId="6BC5B338" w14:textId="0F32C3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1A7966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E5674A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5C6455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25E310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8BDC5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A91E1A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98BC0C0" w14:textId="5466334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16E7F3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712FF0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82EE34C" w14:textId="4906370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2F31FB5" w14:textId="19D2BC52" w:rsidTr="00366CD1">
        <w:trPr>
          <w:trHeight w:val="288"/>
        </w:trPr>
        <w:tc>
          <w:tcPr>
            <w:tcW w:w="432" w:type="dxa"/>
            <w:vAlign w:val="center"/>
          </w:tcPr>
          <w:p w14:paraId="538ABC82" w14:textId="298BE72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C6EAC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CCF47B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FEC80B" w14:textId="3D4EE21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74D06F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110273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3BC3BF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5589A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8E0550" w14:textId="584A814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E6E926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48F43D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ADEEFA" w14:textId="472B90B0" w:rsidTr="00366CD1">
        <w:trPr>
          <w:trHeight w:val="288"/>
        </w:trPr>
        <w:tc>
          <w:tcPr>
            <w:tcW w:w="432" w:type="dxa"/>
            <w:vAlign w:val="center"/>
          </w:tcPr>
          <w:p w14:paraId="341435A0" w14:textId="7730880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065A10E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847E063" w14:textId="1644E0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87807B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FCCB179" w14:textId="5AA5B84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AC15F6C" w14:textId="53FAE16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76A4CD" w14:textId="1DB7988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D9D1B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440EB6" w14:textId="357FA4D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F532E3" w14:textId="6CA379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D5A7F2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828A15D" w14:textId="43CC3B54" w:rsidTr="00366CD1">
        <w:trPr>
          <w:trHeight w:val="288"/>
        </w:trPr>
        <w:tc>
          <w:tcPr>
            <w:tcW w:w="432" w:type="dxa"/>
            <w:vAlign w:val="center"/>
          </w:tcPr>
          <w:p w14:paraId="00B5D5BA" w14:textId="1BE071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5AD4E48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4503CC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397265" w14:textId="229A8A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7E6521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9E7846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CE8981" w14:textId="50AE268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B7DF4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A290FF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457677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D0CE8A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FC00C1" w14:textId="4345E7B2" w:rsidTr="00366CD1">
        <w:trPr>
          <w:trHeight w:val="288"/>
        </w:trPr>
        <w:tc>
          <w:tcPr>
            <w:tcW w:w="432" w:type="dxa"/>
            <w:vAlign w:val="center"/>
          </w:tcPr>
          <w:p w14:paraId="19C3268F" w14:textId="0C76E08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6EAAF12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F2174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8748605" w14:textId="493366C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494625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3106511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701FBF7" w14:textId="42D499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22C14D0" w14:textId="55FFFF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027407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CE1B57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D664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7995C540" w14:textId="1AE48986" w:rsidTr="00366CD1">
        <w:trPr>
          <w:trHeight w:val="288"/>
        </w:trPr>
        <w:tc>
          <w:tcPr>
            <w:tcW w:w="432" w:type="dxa"/>
            <w:vAlign w:val="center"/>
          </w:tcPr>
          <w:p w14:paraId="3B122A45" w14:textId="4790889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EC7FB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EC89D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E70C855" w14:textId="2762C7D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7C24CCE" w14:textId="1398317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95233" w14:textId="710ADFA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A366C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AB1B51" w14:textId="58F4861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E43B44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66847C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C7C96B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C5E3977" w14:textId="62AFF8A6" w:rsidTr="00366CD1">
        <w:trPr>
          <w:trHeight w:val="288"/>
        </w:trPr>
        <w:tc>
          <w:tcPr>
            <w:tcW w:w="432" w:type="dxa"/>
            <w:vAlign w:val="center"/>
          </w:tcPr>
          <w:p w14:paraId="01BD180C" w14:textId="0ED4D1C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4E503822" w14:textId="6FC8F02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6865D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CD207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633BE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4FD5852" w14:textId="6B6D2A6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6320800" w14:textId="37C95B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869A30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A0BBE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C56789F" w14:textId="2161621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3E2DB4A" w14:textId="36FEED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D9A1F66" w14:textId="01035757" w:rsidTr="00366CD1">
        <w:trPr>
          <w:trHeight w:val="288"/>
        </w:trPr>
        <w:tc>
          <w:tcPr>
            <w:tcW w:w="432" w:type="dxa"/>
            <w:vAlign w:val="center"/>
          </w:tcPr>
          <w:p w14:paraId="33B5DA7C" w14:textId="157FF59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628B8FE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1B737F" w14:textId="7CE42AC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B2A90EC" w14:textId="567083D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B069A0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4F045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6627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FD353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6F067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FC96E53" w14:textId="3F4CEC3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83A539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1BA6FFEC" w14:textId="70A5770F" w:rsidTr="00366CD1">
        <w:trPr>
          <w:trHeight w:val="288"/>
        </w:trPr>
        <w:tc>
          <w:tcPr>
            <w:tcW w:w="432" w:type="dxa"/>
            <w:vAlign w:val="center"/>
          </w:tcPr>
          <w:p w14:paraId="5CB35D33" w14:textId="68FC795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80B62DD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DCA35C" w14:textId="004056D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73C98E" w14:textId="3F4F9F6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3080AD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9524D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B3F9B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7ED91C" w14:textId="6CE4D23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65BF0E6" w14:textId="2FFE06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3566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6D57077" w14:textId="5CC979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60BA58F3" w14:textId="77777777" w:rsidTr="00366CD1">
        <w:trPr>
          <w:trHeight w:val="288"/>
        </w:trPr>
        <w:tc>
          <w:tcPr>
            <w:tcW w:w="432" w:type="dxa"/>
            <w:vAlign w:val="center"/>
          </w:tcPr>
          <w:p w14:paraId="230F60E3" w14:textId="67F35BCF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32" w:type="dxa"/>
            <w:vAlign w:val="center"/>
          </w:tcPr>
          <w:p w14:paraId="20049B3D" w14:textId="0E79094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BC4448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385F94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5B944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7E358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D984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CC05C8" w14:textId="3847D68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693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486D00" w14:textId="0AB1A9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8A82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14:paraId="6457179F" w14:textId="092C4311" w:rsidR="00E85A77" w:rsidRPr="00E85A77" w:rsidRDefault="00E85A77" w:rsidP="00E85A77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List representation</w:t>
      </w:r>
      <w:r w:rsidR="00070DA3">
        <w:rPr>
          <w:rFonts w:asciiTheme="majorBidi" w:eastAsia="Times New Roman" w:hAnsiTheme="majorBidi" w:cstheme="majorBidi"/>
          <w:sz w:val="24"/>
          <w:szCs w:val="24"/>
        </w:rPr>
        <w:t xml:space="preserve"> (with linkedlist)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D3E1120" w14:textId="021597B4" w:rsidR="00E85A77" w:rsidRDefault="00896E39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86498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4B49EB" wp14:editId="264D6511">
            <wp:simplePos x="0" y="0"/>
            <wp:positionH relativeFrom="column">
              <wp:posOffset>189810</wp:posOffset>
            </wp:positionH>
            <wp:positionV relativeFrom="paragraph">
              <wp:posOffset>176833</wp:posOffset>
            </wp:positionV>
            <wp:extent cx="5931535" cy="3355340"/>
            <wp:effectExtent l="0" t="0" r="0" b="0"/>
            <wp:wrapThrough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4C641" w14:textId="4B0EAA42" w:rsidR="00E85A77" w:rsidRPr="00E85A77" w:rsidRDefault="00E85A77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509CF969" w14:textId="12D07DA7" w:rsidR="00E85A77" w:rsidRPr="00896E39" w:rsidRDefault="00BB3B95" w:rsidP="00BB3B95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breadth-first tree starting at 0</w:t>
      </w:r>
      <w:r w:rsidR="0004315C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8EF5014" w14:textId="34805DB7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896E39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B20795" wp14:editId="3B980A86">
            <wp:simplePos x="0" y="0"/>
            <wp:positionH relativeFrom="margin">
              <wp:align>center</wp:align>
            </wp:positionH>
            <wp:positionV relativeFrom="paragraph">
              <wp:posOffset>110379</wp:posOffset>
            </wp:positionV>
            <wp:extent cx="2679756" cy="2783749"/>
            <wp:effectExtent l="0" t="0" r="6350" b="0"/>
            <wp:wrapThrough wrapText="bothSides">
              <wp:wrapPolygon edited="0">
                <wp:start x="0" y="0"/>
                <wp:lineTo x="0" y="21437"/>
                <wp:lineTo x="21498" y="21437"/>
                <wp:lineTo x="214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56" cy="27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C96A84" w14:textId="0EFFB7AB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5A1BA541" w14:textId="128BFD3E" w:rsidR="00896E39" w:rsidRPr="00896E39" w:rsidRDefault="00896E39" w:rsidP="00896E39"/>
    <w:p w14:paraId="1F7EEBF2" w14:textId="655BE2B2" w:rsidR="00896E39" w:rsidRPr="00896E39" w:rsidRDefault="00896E39" w:rsidP="00896E39"/>
    <w:p w14:paraId="082A38A9" w14:textId="00AFC2ED" w:rsidR="00896E39" w:rsidRPr="00896E39" w:rsidRDefault="00896E39" w:rsidP="00896E39"/>
    <w:p w14:paraId="7B576C0C" w14:textId="4E651B34" w:rsidR="00896E39" w:rsidRPr="00896E39" w:rsidRDefault="00896E39" w:rsidP="00896E39"/>
    <w:p w14:paraId="19412171" w14:textId="72ACB554" w:rsidR="00896E39" w:rsidRPr="00896E39" w:rsidRDefault="00896E39" w:rsidP="00896E39"/>
    <w:p w14:paraId="66B54A14" w14:textId="526868B7" w:rsidR="00896E39" w:rsidRPr="00896E39" w:rsidRDefault="00896E39" w:rsidP="00896E39"/>
    <w:p w14:paraId="0034DC1E" w14:textId="06ED172F" w:rsidR="00896E39" w:rsidRPr="00896E39" w:rsidRDefault="00896E39" w:rsidP="00896E39"/>
    <w:p w14:paraId="509F26F7" w14:textId="358FEB41" w:rsidR="00896E39" w:rsidRPr="00896E39" w:rsidRDefault="00896E39" w:rsidP="00896E39"/>
    <w:p w14:paraId="07334B2C" w14:textId="0C475CB8" w:rsidR="00896E39" w:rsidRPr="00896E39" w:rsidRDefault="00896E39" w:rsidP="00896E39"/>
    <w:p w14:paraId="41DA6F7A" w14:textId="62CB3A41" w:rsidR="00896E39" w:rsidRDefault="00896E39" w:rsidP="00896E39">
      <w:pPr>
        <w:pStyle w:val="ListParagraph"/>
        <w:numPr>
          <w:ilvl w:val="0"/>
          <w:numId w:val="12"/>
        </w:numPr>
        <w:tabs>
          <w:tab w:val="left" w:pos="291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depth-first search tree (also starting at 0)</w:t>
      </w:r>
      <w:r w:rsidR="00967463">
        <w:rPr>
          <w:rFonts w:asciiTheme="majorBidi" w:hAnsiTheme="majorBidi" w:cstheme="majorBidi"/>
          <w:sz w:val="24"/>
          <w:szCs w:val="24"/>
        </w:rPr>
        <w:t>:</w:t>
      </w:r>
    </w:p>
    <w:p w14:paraId="0C0B5838" w14:textId="2986C434" w:rsidR="00967463" w:rsidRDefault="00AE0A47" w:rsidP="00967463">
      <w:pPr>
        <w:pStyle w:val="ListParagraph"/>
        <w:tabs>
          <w:tab w:val="left" w:pos="291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E37022" wp14:editId="3221CAA5">
            <wp:simplePos x="0" y="0"/>
            <wp:positionH relativeFrom="margin">
              <wp:align>center</wp:align>
            </wp:positionH>
            <wp:positionV relativeFrom="paragraph">
              <wp:posOffset>59856</wp:posOffset>
            </wp:positionV>
            <wp:extent cx="2684780" cy="3641090"/>
            <wp:effectExtent l="0" t="0" r="1270" b="0"/>
            <wp:wrapThrough wrapText="bothSides">
              <wp:wrapPolygon edited="0">
                <wp:start x="0" y="0"/>
                <wp:lineTo x="0" y="21472"/>
                <wp:lineTo x="21457" y="21472"/>
                <wp:lineTo x="214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B82EA" w14:textId="50727330" w:rsidR="00967463" w:rsidRDefault="00967463" w:rsidP="00967463">
      <w:pPr>
        <w:pStyle w:val="ListParagraph"/>
        <w:tabs>
          <w:tab w:val="left" w:pos="2918"/>
        </w:tabs>
        <w:rPr>
          <w:rFonts w:asciiTheme="majorBidi" w:hAnsiTheme="majorBidi" w:cstheme="majorBidi"/>
          <w:sz w:val="24"/>
          <w:szCs w:val="24"/>
        </w:rPr>
      </w:pPr>
    </w:p>
    <w:p w14:paraId="51B9E814" w14:textId="640939D4" w:rsidR="006616DC" w:rsidRPr="006616DC" w:rsidRDefault="006616DC" w:rsidP="006616DC"/>
    <w:p w14:paraId="50FC6FCD" w14:textId="7F59F9FD" w:rsidR="006616DC" w:rsidRPr="006616DC" w:rsidRDefault="006616DC" w:rsidP="006616DC"/>
    <w:p w14:paraId="39D85C0B" w14:textId="3C4FD2A9" w:rsidR="006616DC" w:rsidRPr="006616DC" w:rsidRDefault="006616DC" w:rsidP="006616DC"/>
    <w:p w14:paraId="5D516DDE" w14:textId="17F0BAA3" w:rsidR="006616DC" w:rsidRPr="006616DC" w:rsidRDefault="006616DC" w:rsidP="006616DC"/>
    <w:p w14:paraId="0934C2A7" w14:textId="481C466D" w:rsidR="006616DC" w:rsidRPr="006616DC" w:rsidRDefault="006616DC" w:rsidP="006616DC"/>
    <w:p w14:paraId="7FC6A18E" w14:textId="0230BC40" w:rsidR="006616DC" w:rsidRPr="006616DC" w:rsidRDefault="006616DC" w:rsidP="006616DC"/>
    <w:p w14:paraId="22B299E0" w14:textId="38C5E9D0" w:rsidR="006616DC" w:rsidRPr="006616DC" w:rsidRDefault="006616DC" w:rsidP="006616DC"/>
    <w:p w14:paraId="1BA7AD54" w14:textId="0AB11E0D" w:rsidR="006616DC" w:rsidRPr="006616DC" w:rsidRDefault="006616DC" w:rsidP="006616DC"/>
    <w:p w14:paraId="47DA847B" w14:textId="25193F86" w:rsidR="006616DC" w:rsidRPr="006616DC" w:rsidRDefault="006616DC" w:rsidP="006616DC"/>
    <w:p w14:paraId="397C6EA4" w14:textId="75AD557A" w:rsidR="006616DC" w:rsidRDefault="006616DC" w:rsidP="006616DC">
      <w:pPr>
        <w:jc w:val="center"/>
      </w:pPr>
    </w:p>
    <w:p w14:paraId="15B5299A" w14:textId="6209AB38" w:rsidR="006616DC" w:rsidRDefault="006616DC" w:rsidP="006616DC">
      <w:pPr>
        <w:jc w:val="center"/>
      </w:pPr>
    </w:p>
    <w:p w14:paraId="27FA7EFA" w14:textId="4FE60B6B" w:rsidR="006616DC" w:rsidRDefault="006616DC" w:rsidP="006616DC">
      <w:pPr>
        <w:jc w:val="center"/>
      </w:pPr>
    </w:p>
    <w:p w14:paraId="4750F677" w14:textId="080C10F8" w:rsidR="006616DC" w:rsidRDefault="006616DC" w:rsidP="006616DC">
      <w:pPr>
        <w:jc w:val="center"/>
      </w:pPr>
    </w:p>
    <w:p w14:paraId="51F3B67C" w14:textId="0DAC9C53" w:rsidR="006616DC" w:rsidRDefault="006616DC" w:rsidP="006616DC"/>
    <w:p w14:paraId="531EDDCE" w14:textId="5CAFAA85" w:rsidR="006616DC" w:rsidRDefault="006616DC" w:rsidP="006616D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16DC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Ques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tion 7:</w:t>
      </w:r>
    </w:p>
    <w:p w14:paraId="5A2D9CBD" w14:textId="04513A4B" w:rsidR="0097750E" w:rsidRPr="0097750E" w:rsidRDefault="0097750E" w:rsidP="006616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get these answers I have implemented the </w:t>
      </w:r>
      <w:r w:rsidRPr="0097750E">
        <w:rPr>
          <w:rFonts w:asciiTheme="majorBidi" w:hAnsiTheme="majorBidi" w:cstheme="majorBidi"/>
          <w:sz w:val="24"/>
          <w:szCs w:val="24"/>
        </w:rPr>
        <w:t>Dijkstra’s Algorithm</w:t>
      </w:r>
      <w:r>
        <w:rPr>
          <w:rFonts w:asciiTheme="majorBidi" w:hAnsiTheme="majorBidi" w:cstheme="majorBidi"/>
          <w:sz w:val="24"/>
          <w:szCs w:val="24"/>
        </w:rPr>
        <w:t xml:space="preserve">’s pseudo code in java and ran it on the provided graph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23"/>
        <w:gridCol w:w="1056"/>
      </w:tblGrid>
      <w:tr w:rsidR="001F4E1E" w14:paraId="488EAF8E" w14:textId="5ED17EF5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B7371EF" w14:textId="00C48EF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Source</w:t>
            </w:r>
          </w:p>
        </w:tc>
        <w:tc>
          <w:tcPr>
            <w:tcW w:w="236" w:type="dxa"/>
            <w:vAlign w:val="center"/>
          </w:tcPr>
          <w:p w14:paraId="36E69FD6" w14:textId="0FACD3F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Destination</w:t>
            </w:r>
          </w:p>
        </w:tc>
        <w:tc>
          <w:tcPr>
            <w:tcW w:w="236" w:type="dxa"/>
            <w:vAlign w:val="center"/>
          </w:tcPr>
          <w:p w14:paraId="26006861" w14:textId="198F49C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Distance</w:t>
            </w:r>
          </w:p>
        </w:tc>
      </w:tr>
      <w:tr w:rsidR="001F4E1E" w14:paraId="450A1F25" w14:textId="78B10FE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24F1BA1F" w14:textId="48F7636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87E0170" w14:textId="55AD254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3BBAFEE2" w14:textId="457B916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5F11E6CD" w14:textId="0FD0FD58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059B924" w14:textId="6E7C243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D2066BA" w14:textId="2B85D20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</w:p>
        </w:tc>
        <w:tc>
          <w:tcPr>
            <w:tcW w:w="236" w:type="dxa"/>
            <w:vAlign w:val="center"/>
          </w:tcPr>
          <w:p w14:paraId="5F93D941" w14:textId="3086691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1F4F4165" w14:textId="46028CF9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CD042C7" w14:textId="47D843F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C9EB33E" w14:textId="4EB4559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236" w:type="dxa"/>
            <w:vAlign w:val="center"/>
          </w:tcPr>
          <w:p w14:paraId="6AE6F7AF" w14:textId="2F7A3D6C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F4E1E" w14:paraId="1E2B41EC" w14:textId="39B8DC8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E8C7A83" w14:textId="77453DA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E44BD9F" w14:textId="365C074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236" w:type="dxa"/>
            <w:vAlign w:val="center"/>
          </w:tcPr>
          <w:p w14:paraId="03EFF1F2" w14:textId="7F93163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F4E1E" w14:paraId="5355C4B8" w14:textId="2721836B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7C8CC74F" w14:textId="4F59B3B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FC713F7" w14:textId="4FFC64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36" w:type="dxa"/>
            <w:vAlign w:val="center"/>
          </w:tcPr>
          <w:p w14:paraId="4BBB63AE" w14:textId="48C784A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5B5AC2DB" w14:textId="6EEBF2CF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C68A674" w14:textId="3F50ABC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5C68149" w14:textId="20A3DDE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6CCEDEEA" w14:textId="293A059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497A2E98" w14:textId="574AB09E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3F236C8" w14:textId="14DBD1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E2C6DB9" w14:textId="498448F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</w:p>
        </w:tc>
        <w:tc>
          <w:tcPr>
            <w:tcW w:w="236" w:type="dxa"/>
            <w:vAlign w:val="center"/>
          </w:tcPr>
          <w:p w14:paraId="67666FBE" w14:textId="31F6424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02A87205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51E843CC" w14:textId="6A55698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567DCCFD" w14:textId="69BD40E5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236" w:type="dxa"/>
            <w:vAlign w:val="center"/>
          </w:tcPr>
          <w:p w14:paraId="332DE49F" w14:textId="01CDDB3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290E8F0C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32ADD85" w14:textId="7A8956A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E80F788" w14:textId="1C6F7287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236" w:type="dxa"/>
            <w:vAlign w:val="center"/>
          </w:tcPr>
          <w:p w14:paraId="64A5006F" w14:textId="6731E90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</w:tbl>
    <w:p w14:paraId="4319FE75" w14:textId="77777777" w:rsidR="006616DC" w:rsidRPr="006616DC" w:rsidRDefault="006616DC" w:rsidP="006616DC">
      <w:pPr>
        <w:rPr>
          <w:rFonts w:asciiTheme="majorBidi" w:hAnsiTheme="majorBidi" w:cstheme="majorBidi"/>
          <w:sz w:val="24"/>
          <w:szCs w:val="24"/>
        </w:rPr>
      </w:pPr>
    </w:p>
    <w:sectPr w:rsidR="006616DC" w:rsidRPr="0066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6A9A" w14:textId="77777777" w:rsidR="00F76EBF" w:rsidRDefault="00F76EBF" w:rsidP="00BB3B95">
      <w:pPr>
        <w:spacing w:after="0" w:line="240" w:lineRule="auto"/>
      </w:pPr>
      <w:r>
        <w:separator/>
      </w:r>
    </w:p>
  </w:endnote>
  <w:endnote w:type="continuationSeparator" w:id="0">
    <w:p w14:paraId="0485523D" w14:textId="77777777" w:rsidR="00F76EBF" w:rsidRDefault="00F76EBF" w:rsidP="00BB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4E41" w14:textId="77777777" w:rsidR="00F76EBF" w:rsidRDefault="00F76EBF" w:rsidP="00BB3B95">
      <w:pPr>
        <w:spacing w:after="0" w:line="240" w:lineRule="auto"/>
      </w:pPr>
      <w:r>
        <w:separator/>
      </w:r>
    </w:p>
  </w:footnote>
  <w:footnote w:type="continuationSeparator" w:id="0">
    <w:p w14:paraId="6D9FA2FC" w14:textId="77777777" w:rsidR="00F76EBF" w:rsidRDefault="00F76EBF" w:rsidP="00BB3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8D"/>
    <w:multiLevelType w:val="hybridMultilevel"/>
    <w:tmpl w:val="410E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4B8"/>
    <w:multiLevelType w:val="hybridMultilevel"/>
    <w:tmpl w:val="9E8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1AD"/>
    <w:multiLevelType w:val="hybridMultilevel"/>
    <w:tmpl w:val="F458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47D6"/>
    <w:multiLevelType w:val="hybridMultilevel"/>
    <w:tmpl w:val="5E426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6676"/>
    <w:multiLevelType w:val="hybridMultilevel"/>
    <w:tmpl w:val="1BACD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2373"/>
    <w:multiLevelType w:val="hybridMultilevel"/>
    <w:tmpl w:val="5886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055F9"/>
    <w:multiLevelType w:val="hybridMultilevel"/>
    <w:tmpl w:val="477C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1"/>
    <w:rsid w:val="00024499"/>
    <w:rsid w:val="0004315C"/>
    <w:rsid w:val="00070DA3"/>
    <w:rsid w:val="00075668"/>
    <w:rsid w:val="000909ED"/>
    <w:rsid w:val="000D3D31"/>
    <w:rsid w:val="0015721D"/>
    <w:rsid w:val="001F4E1E"/>
    <w:rsid w:val="0029029A"/>
    <w:rsid w:val="00366CD1"/>
    <w:rsid w:val="003D67A2"/>
    <w:rsid w:val="0045453D"/>
    <w:rsid w:val="00474E58"/>
    <w:rsid w:val="00531E25"/>
    <w:rsid w:val="00554BF6"/>
    <w:rsid w:val="00622869"/>
    <w:rsid w:val="006616DC"/>
    <w:rsid w:val="00662356"/>
    <w:rsid w:val="007B75E1"/>
    <w:rsid w:val="00896E39"/>
    <w:rsid w:val="00967463"/>
    <w:rsid w:val="00970987"/>
    <w:rsid w:val="0097750E"/>
    <w:rsid w:val="009A14A2"/>
    <w:rsid w:val="00A45B7E"/>
    <w:rsid w:val="00AC53DB"/>
    <w:rsid w:val="00AE0A47"/>
    <w:rsid w:val="00AF0BAB"/>
    <w:rsid w:val="00B17832"/>
    <w:rsid w:val="00B8191A"/>
    <w:rsid w:val="00BA0701"/>
    <w:rsid w:val="00BB3B95"/>
    <w:rsid w:val="00C07BD1"/>
    <w:rsid w:val="00DB4B22"/>
    <w:rsid w:val="00E03913"/>
    <w:rsid w:val="00E50394"/>
    <w:rsid w:val="00E64B39"/>
    <w:rsid w:val="00E85A77"/>
    <w:rsid w:val="00EC6BE9"/>
    <w:rsid w:val="00F601AB"/>
    <w:rsid w:val="00F76EBF"/>
    <w:rsid w:val="00F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56E"/>
  <w15:chartTrackingRefBased/>
  <w15:docId w15:val="{8FFCF2AB-4505-4A78-8253-A7420332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1"/>
    <w:pPr>
      <w:ind w:left="720"/>
      <w:contextualSpacing/>
    </w:pPr>
  </w:style>
  <w:style w:type="table" w:styleId="TableGrid">
    <w:name w:val="Table Grid"/>
    <w:basedOn w:val="TableNormal"/>
    <w:uiPriority w:val="39"/>
    <w:rsid w:val="00C0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B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23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B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95"/>
  </w:style>
  <w:style w:type="paragraph" w:styleId="Footer">
    <w:name w:val="footer"/>
    <w:basedOn w:val="Normal"/>
    <w:link w:val="Foot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hegg.com/homework-help/questions-and-answers/question-5-consider-following-elements-12-47-74-19-89-4-63-26-53-8-93-71-15-87-50-17-82-tr-q796271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38</cp:revision>
  <dcterms:created xsi:type="dcterms:W3CDTF">2021-06-12T01:51:00Z</dcterms:created>
  <dcterms:modified xsi:type="dcterms:W3CDTF">2021-06-15T03:39:00Z</dcterms:modified>
</cp:coreProperties>
</file>