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019" w:rsidRDefault="003D101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13 September 2019: </w:t>
      </w:r>
    </w:p>
    <w:p w:rsidR="00B44F95" w:rsidRDefault="00B44F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LECTURE 2:</w:t>
      </w:r>
    </w:p>
    <w:p w:rsidR="005D4723" w:rsidRPr="003D1019" w:rsidRDefault="00B420BD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=cosy+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-3y</m:t>
          </m:r>
        </m:oMath>
      </m:oMathPara>
    </w:p>
    <w:p w:rsidR="003D1019" w:rsidRPr="003D1019" w:rsidRDefault="00B420BD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=0, y=0</m:t>
          </m:r>
        </m:oMath>
      </m:oMathPara>
    </w:p>
    <w:p w:rsidR="003D1019" w:rsidRDefault="003D1019">
      <w:pPr>
        <w:rPr>
          <w:rFonts w:eastAsiaTheme="minorEastAsia"/>
          <w:sz w:val="28"/>
          <w:szCs w:val="28"/>
        </w:rPr>
      </w:pPr>
    </w:p>
    <w:p w:rsidR="00D848E0" w:rsidRPr="00D848E0" w:rsidRDefault="00B420BD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sx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ay-b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a&gt;b&gt;0</m:t>
          </m:r>
        </m:oMath>
      </m:oMathPara>
    </w:p>
    <w:p w:rsidR="00D848E0" w:rsidRPr="00D848E0" w:rsidRDefault="00B420BD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ay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-b=0</m:t>
          </m:r>
        </m:oMath>
      </m:oMathPara>
    </w:p>
    <w:p w:rsidR="00D848E0" w:rsidRPr="00D848E0" w:rsidRDefault="00D848E0" w:rsidP="00D848E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y=0, 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den>
          </m:f>
        </m:oMath>
      </m:oMathPara>
    </w:p>
    <w:p w:rsidR="00D848E0" w:rsidRPr="00D848E0" w:rsidRDefault="00B420BD" w:rsidP="00D848E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:y&gt;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&gt;0, function increases</m:t>
          </m:r>
        </m:oMath>
      </m:oMathPara>
    </w:p>
    <w:p w:rsidR="00D848E0" w:rsidRPr="00D848E0" w:rsidRDefault="00B420BD" w:rsidP="00D848E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: 0&lt;y&lt;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ay-b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&lt;0, function deceases</m:t>
          </m:r>
        </m:oMath>
      </m:oMathPara>
    </w:p>
    <w:p w:rsidR="00D848E0" w:rsidRPr="00D848E0" w:rsidRDefault="00B420BD" w:rsidP="00D848E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:y&lt;0,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ay-b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&gt;0, function increases</m:t>
          </m:r>
        </m:oMath>
      </m:oMathPara>
    </w:p>
    <w:p w:rsidR="00D848E0" w:rsidRPr="00D848E0" w:rsidRDefault="00D848E0" w:rsidP="00D848E0">
      <w:pPr>
        <w:rPr>
          <w:rFonts w:eastAsiaTheme="minorEastAsia"/>
          <w:sz w:val="28"/>
          <w:szCs w:val="28"/>
        </w:rPr>
      </w:pPr>
    </w:p>
    <w:p w:rsidR="00D848E0" w:rsidRDefault="00E00622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4785360" cy="26932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44" cy="269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622" w:rsidRDefault="00E00622">
      <w:pPr>
        <w:rPr>
          <w:rFonts w:eastAsiaTheme="minorEastAsia"/>
          <w:sz w:val="28"/>
          <w:szCs w:val="28"/>
        </w:rPr>
      </w:pPr>
    </w:p>
    <w:p w:rsidR="00E35990" w:rsidRDefault="00E3599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Stability of </w:t>
      </w:r>
    </w:p>
    <w:p w:rsidR="00E35990" w:rsidRPr="00E35990" w:rsidRDefault="00B420BD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=0, y=c</m:t>
          </m:r>
        </m:oMath>
      </m:oMathPara>
    </w:p>
    <w:p w:rsidR="00E35990" w:rsidRDefault="00E35990">
      <w:pPr>
        <w:rPr>
          <w:rFonts w:eastAsiaTheme="minorEastAsia"/>
          <w:noProof/>
          <w:sz w:val="28"/>
          <w:szCs w:val="28"/>
        </w:rPr>
      </w:pPr>
    </w:p>
    <w:p w:rsidR="00E35990" w:rsidRDefault="00E35990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990" w:rsidRDefault="00E35990" w:rsidP="00E35990">
      <w:pPr>
        <w:tabs>
          <w:tab w:val="left" w:pos="1776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This is </w:t>
      </w:r>
      <w:proofErr w:type="gramStart"/>
      <w:r>
        <w:rPr>
          <w:rFonts w:eastAsiaTheme="minorEastAsia"/>
          <w:sz w:val="28"/>
          <w:szCs w:val="28"/>
        </w:rPr>
        <w:t>a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asym</w:t>
      </w:r>
      <w:proofErr w:type="spellEnd"/>
      <w:r>
        <w:rPr>
          <w:rFonts w:eastAsiaTheme="minorEastAsia"/>
          <w:sz w:val="28"/>
          <w:szCs w:val="28"/>
        </w:rPr>
        <w:t xml:space="preserve">. </w:t>
      </w:r>
      <w:proofErr w:type="spellStart"/>
      <w:r>
        <w:rPr>
          <w:rFonts w:eastAsiaTheme="minorEastAsia"/>
          <w:sz w:val="28"/>
          <w:szCs w:val="28"/>
        </w:rPr>
        <w:t>Stabke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crit</w:t>
      </w:r>
      <w:proofErr w:type="spellEnd"/>
      <w:r>
        <w:rPr>
          <w:rFonts w:eastAsiaTheme="minorEastAsia"/>
          <w:sz w:val="28"/>
          <w:szCs w:val="28"/>
        </w:rPr>
        <w:t xml:space="preserve"> point</w:t>
      </w:r>
    </w:p>
    <w:p w:rsidR="00E35990" w:rsidRDefault="00E35990" w:rsidP="00E35990">
      <w:pPr>
        <w:tabs>
          <w:tab w:val="left" w:pos="1776"/>
        </w:tabs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59436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990" w:rsidRDefault="00E35990" w:rsidP="00E35990">
      <w:pPr>
        <w:tabs>
          <w:tab w:val="left" w:pos="1776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This is </w:t>
      </w:r>
      <w:proofErr w:type="gramStart"/>
      <w:r>
        <w:rPr>
          <w:rFonts w:eastAsiaTheme="minorEastAsia"/>
          <w:sz w:val="28"/>
          <w:szCs w:val="28"/>
        </w:rPr>
        <w:t>a</w:t>
      </w:r>
      <w:proofErr w:type="gramEnd"/>
      <w:r>
        <w:rPr>
          <w:rFonts w:eastAsiaTheme="minorEastAsia"/>
          <w:sz w:val="28"/>
          <w:szCs w:val="28"/>
        </w:rPr>
        <w:t xml:space="preserve"> asymptoticly unstable critical point</w:t>
      </w:r>
    </w:p>
    <w:p w:rsidR="00E35990" w:rsidRDefault="00E35990" w:rsidP="00E35990">
      <w:pPr>
        <w:tabs>
          <w:tab w:val="left" w:pos="1776"/>
        </w:tabs>
        <w:rPr>
          <w:rFonts w:eastAsiaTheme="minorEastAsia"/>
          <w:sz w:val="28"/>
          <w:szCs w:val="28"/>
        </w:rPr>
      </w:pPr>
    </w:p>
    <w:p w:rsidR="00E35990" w:rsidRDefault="00E35990" w:rsidP="00E35990">
      <w:pPr>
        <w:tabs>
          <w:tab w:val="left" w:pos="1776"/>
        </w:tabs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990" w:rsidRDefault="00E35990" w:rsidP="00E35990">
      <w:pPr>
        <w:tabs>
          <w:tab w:val="left" w:pos="1776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This is a semi stable critical point</w:t>
      </w:r>
    </w:p>
    <w:p w:rsidR="00E35990" w:rsidRDefault="00E35990" w:rsidP="00E35990">
      <w:pPr>
        <w:tabs>
          <w:tab w:val="left" w:pos="1776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 ALL ABOVE EXAMPLE CRIT POINT c = 0</w:t>
      </w:r>
    </w:p>
    <w:p w:rsidR="000A2948" w:rsidRDefault="000A2948" w:rsidP="00E35990">
      <w:pPr>
        <w:tabs>
          <w:tab w:val="left" w:pos="1776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Example: Determine stability of equilibrium solutions</w:t>
      </w:r>
    </w:p>
    <w:p w:rsidR="00E35990" w:rsidRPr="000A2948" w:rsidRDefault="000A2948" w:rsidP="00E35990">
      <w:pPr>
        <w:tabs>
          <w:tab w:val="left" w:pos="1776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a)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0A2948" w:rsidRPr="000A2948" w:rsidRDefault="00B420BD" w:rsidP="00E35990">
      <w:pPr>
        <w:tabs>
          <w:tab w:val="left" w:pos="1776"/>
        </w:tabs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y+1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0A2948" w:rsidRPr="000A2948" w:rsidRDefault="000A2948" w:rsidP="00E35990">
      <w:pPr>
        <w:tabs>
          <w:tab w:val="left" w:pos="1776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Equilibrium points: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=-1,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:rsidR="000A2948" w:rsidRPr="002A1452" w:rsidRDefault="000A2948" w:rsidP="00E35990">
      <w:pPr>
        <w:tabs>
          <w:tab w:val="left" w:pos="1776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y&lt;-1→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&gt;0</m:t>
          </m:r>
        </m:oMath>
      </m:oMathPara>
    </w:p>
    <w:p w:rsidR="002A1452" w:rsidRPr="002A1452" w:rsidRDefault="002A1452" w:rsidP="00E35990">
      <w:pPr>
        <w:tabs>
          <w:tab w:val="left" w:pos="1776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-1&lt;y&lt;0→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&lt;0</m:t>
          </m:r>
        </m:oMath>
      </m:oMathPara>
    </w:p>
    <w:p w:rsidR="002A1452" w:rsidRPr="002A1452" w:rsidRDefault="002A1452" w:rsidP="00E35990">
      <w:pPr>
        <w:tabs>
          <w:tab w:val="left" w:pos="1776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0&lt;y&lt;1→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&lt;0</m:t>
          </m:r>
        </m:oMath>
      </m:oMathPara>
    </w:p>
    <w:p w:rsidR="002A1452" w:rsidRPr="00C47C5A" w:rsidRDefault="002A1452" w:rsidP="00E35990">
      <w:pPr>
        <w:tabs>
          <w:tab w:val="left" w:pos="1776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y&gt;1→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&gt;0</m:t>
          </m:r>
        </m:oMath>
      </m:oMathPara>
    </w:p>
    <w:p w:rsidR="00C47C5A" w:rsidRDefault="00C47C5A" w:rsidP="00E35990">
      <w:pPr>
        <w:tabs>
          <w:tab w:val="left" w:pos="1776"/>
        </w:tabs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3810</wp:posOffset>
            </wp:positionV>
            <wp:extent cx="4693920" cy="3785225"/>
            <wp:effectExtent l="0" t="0" r="0" b="6350"/>
            <wp:wrapTight wrapText="bothSides">
              <wp:wrapPolygon edited="0">
                <wp:start x="0" y="0"/>
                <wp:lineTo x="0" y="21528"/>
                <wp:lineTo x="21477" y="21528"/>
                <wp:lineTo x="2147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78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D42AF" w:rsidRPr="00ED42AF" w:rsidRDefault="00ED42AF" w:rsidP="00ED42AF">
      <w:pPr>
        <w:rPr>
          <w:rFonts w:eastAsiaTheme="minorEastAsia"/>
          <w:sz w:val="28"/>
          <w:szCs w:val="28"/>
        </w:rPr>
      </w:pPr>
    </w:p>
    <w:p w:rsidR="00ED42AF" w:rsidRPr="00ED42AF" w:rsidRDefault="00ED42AF" w:rsidP="00ED42AF">
      <w:pPr>
        <w:rPr>
          <w:rFonts w:eastAsiaTheme="minorEastAsia"/>
          <w:sz w:val="28"/>
          <w:szCs w:val="28"/>
        </w:rPr>
      </w:pPr>
    </w:p>
    <w:p w:rsidR="00ED42AF" w:rsidRPr="00ED42AF" w:rsidRDefault="00ED42AF" w:rsidP="00ED42AF">
      <w:pPr>
        <w:rPr>
          <w:rFonts w:eastAsiaTheme="minorEastAsia"/>
          <w:sz w:val="28"/>
          <w:szCs w:val="28"/>
        </w:rPr>
      </w:pPr>
    </w:p>
    <w:p w:rsidR="00ED42AF" w:rsidRPr="00ED42AF" w:rsidRDefault="00ED42AF" w:rsidP="00ED42AF">
      <w:pPr>
        <w:rPr>
          <w:rFonts w:eastAsiaTheme="minorEastAsia"/>
          <w:sz w:val="28"/>
          <w:szCs w:val="28"/>
        </w:rPr>
      </w:pPr>
    </w:p>
    <w:p w:rsidR="00ED42AF" w:rsidRPr="00ED42AF" w:rsidRDefault="00ED42AF" w:rsidP="00ED42AF">
      <w:pPr>
        <w:rPr>
          <w:rFonts w:eastAsiaTheme="minorEastAsia"/>
          <w:sz w:val="28"/>
          <w:szCs w:val="28"/>
        </w:rPr>
      </w:pPr>
    </w:p>
    <w:p w:rsidR="00ED42AF" w:rsidRPr="00ED42AF" w:rsidRDefault="00ED42AF" w:rsidP="00ED42AF">
      <w:pPr>
        <w:rPr>
          <w:rFonts w:eastAsiaTheme="minorEastAsia"/>
          <w:sz w:val="28"/>
          <w:szCs w:val="28"/>
        </w:rPr>
      </w:pPr>
    </w:p>
    <w:p w:rsidR="00ED42AF" w:rsidRPr="00ED42AF" w:rsidRDefault="00ED42AF" w:rsidP="00ED42AF">
      <w:pPr>
        <w:rPr>
          <w:rFonts w:eastAsiaTheme="minorEastAsia"/>
          <w:sz w:val="28"/>
          <w:szCs w:val="28"/>
        </w:rPr>
      </w:pPr>
    </w:p>
    <w:p w:rsidR="00ED42AF" w:rsidRPr="00ED42AF" w:rsidRDefault="00ED42AF" w:rsidP="00ED42AF">
      <w:pPr>
        <w:rPr>
          <w:rFonts w:eastAsiaTheme="minorEastAsia"/>
          <w:sz w:val="28"/>
          <w:szCs w:val="28"/>
        </w:rPr>
      </w:pPr>
    </w:p>
    <w:p w:rsidR="00ED42AF" w:rsidRPr="00ED42AF" w:rsidRDefault="00ED42AF" w:rsidP="00ED42AF">
      <w:pPr>
        <w:rPr>
          <w:rFonts w:eastAsiaTheme="minorEastAsia"/>
          <w:sz w:val="28"/>
          <w:szCs w:val="28"/>
        </w:rPr>
      </w:pPr>
    </w:p>
    <w:p w:rsidR="00ED42AF" w:rsidRPr="00ED42AF" w:rsidRDefault="00ED42AF" w:rsidP="00ED42AF">
      <w:pPr>
        <w:rPr>
          <w:rFonts w:eastAsiaTheme="minorEastAsia"/>
          <w:sz w:val="28"/>
          <w:szCs w:val="28"/>
        </w:rPr>
      </w:pPr>
    </w:p>
    <w:p w:rsidR="00ED42AF" w:rsidRDefault="00ED42AF" w:rsidP="00ED42AF">
      <w:pPr>
        <w:rPr>
          <w:rFonts w:eastAsiaTheme="minorEastAsia"/>
          <w:sz w:val="28"/>
          <w:szCs w:val="28"/>
        </w:rPr>
      </w:pPr>
    </w:p>
    <w:p w:rsidR="00ED42AF" w:rsidRDefault="00B44F95" w:rsidP="00ED42AF">
      <w:pPr>
        <w:tabs>
          <w:tab w:val="left" w:pos="270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LECTURE 3:</w:t>
      </w:r>
    </w:p>
    <w:p w:rsidR="0005551F" w:rsidRPr="0005551F" w:rsidRDefault="00B420BD" w:rsidP="00ED42AF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x+1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→dy=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x+1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dx=0</m:t>
          </m:r>
        </m:oMath>
      </m:oMathPara>
    </w:p>
    <w:p w:rsidR="0005551F" w:rsidRPr="0005551F" w:rsidRDefault="00B420BD" w:rsidP="00ED42AF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dy-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x+1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dx=0</m:t>
          </m:r>
        </m:oMath>
      </m:oMathPara>
    </w:p>
    <w:p w:rsidR="0005551F" w:rsidRPr="0005551F" w:rsidRDefault="00B420BD" w:rsidP="00ED42AF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dy-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x+1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=C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, C=constant</m:t>
          </m:r>
        </m:oMath>
      </m:oMathPara>
    </w:p>
    <w:p w:rsidR="0005551F" w:rsidRPr="0005551F" w:rsidRDefault="0005551F" w:rsidP="00ED42AF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x+1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=C</m:t>
          </m:r>
        </m:oMath>
      </m:oMathPara>
    </w:p>
    <w:p w:rsidR="0005551F" w:rsidRPr="003816A9" w:rsidRDefault="0005551F" w:rsidP="00ED42AF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When y=0, Replace y by 0 in intial equation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x+1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. We obtain 0=0, so y=0 is a singular solution</m:t>
          </m:r>
        </m:oMath>
      </m:oMathPara>
    </w:p>
    <w:p w:rsidR="003816A9" w:rsidRDefault="003816A9" w:rsidP="00ED42AF">
      <w:pPr>
        <w:tabs>
          <w:tab w:val="left" w:pos="2700"/>
        </w:tabs>
        <w:rPr>
          <w:rFonts w:eastAsiaTheme="minorEastAsia"/>
          <w:sz w:val="28"/>
          <w:szCs w:val="28"/>
        </w:rPr>
      </w:pPr>
    </w:p>
    <w:p w:rsidR="003816A9" w:rsidRDefault="003816A9" w:rsidP="00ED42AF">
      <w:pPr>
        <w:tabs>
          <w:tab w:val="left" w:pos="270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Example:</w:t>
      </w:r>
    </w:p>
    <w:p w:rsidR="003816A9" w:rsidRPr="003816A9" w:rsidRDefault="00B420BD" w:rsidP="00ED42AF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y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, 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</m:oMath>
      </m:oMathPara>
    </w:p>
    <w:p w:rsidR="003816A9" w:rsidRPr="003816A9" w:rsidRDefault="00B420BD" w:rsidP="00ED42AF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y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3816A9" w:rsidRPr="003816A9" w:rsidRDefault="00B420BD" w:rsidP="00ED42AF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y dy-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dx=0</m:t>
          </m:r>
        </m:oMath>
      </m:oMathPara>
    </w:p>
    <w:p w:rsidR="003816A9" w:rsidRPr="003816A9" w:rsidRDefault="003816A9" w:rsidP="00ED42AF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 dy-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3816A9" w:rsidRPr="003816A9" w:rsidRDefault="00B420BD" w:rsidP="00ED42AF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 dy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=C</m:t>
          </m:r>
        </m:oMath>
      </m:oMathPara>
    </w:p>
    <w:p w:rsidR="003816A9" w:rsidRPr="003816A9" w:rsidRDefault="00B420BD" w:rsidP="00ED42AF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=C</m:t>
          </m:r>
        </m:oMath>
      </m:oMathPara>
    </w:p>
    <w:p w:rsidR="003816A9" w:rsidRPr="001B20CF" w:rsidRDefault="001B20CF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Substute x=0, 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=C→C=8-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d>
            </m:e>
          </m:func>
        </m:oMath>
      </m:oMathPara>
    </w:p>
    <w:p w:rsidR="001B20CF" w:rsidRPr="00200DE8" w:rsidRDefault="00B420BD" w:rsidP="001B20CF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=8-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, solve for y</m:t>
          </m:r>
        </m:oMath>
      </m:oMathPara>
    </w:p>
    <w:p w:rsidR="00200DE8" w:rsidRPr="00200DE8" w:rsidRDefault="00B420BD" w:rsidP="001B20CF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+16*2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 (Note:this might be miss coppied from the board)</m:t>
          </m:r>
        </m:oMath>
      </m:oMathPara>
    </w:p>
    <w:p w:rsidR="001B20CF" w:rsidRDefault="00B420BD" w:rsidP="006F35A3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+16-2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ln⁡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(2)</m:t>
              </m:r>
            </m:e>
          </m:rad>
        </m:oMath>
      </m:oMathPara>
    </w:p>
    <w:p w:rsidR="006F35A3" w:rsidRPr="00200DE8" w:rsidRDefault="00B420BD" w:rsidP="006F35A3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+16-2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ln⁡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(2)</m:t>
              </m:r>
            </m:e>
          </m:rad>
        </m:oMath>
      </m:oMathPara>
    </w:p>
    <w:p w:rsidR="006F35A3" w:rsidRPr="00234FAF" w:rsidRDefault="00B420BD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</m:oMath>
      </m:oMathPara>
    </w:p>
    <w:p w:rsidR="00234FAF" w:rsidRPr="00234FAF" w:rsidRDefault="00B420BD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=-4</m:t>
          </m:r>
        </m:oMath>
      </m:oMathPara>
    </w:p>
    <w:p w:rsidR="00234FAF" w:rsidRPr="00234FAF" w:rsidRDefault="00234FAF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…. did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t have time to copy :(</m:t>
          </m:r>
        </m:oMath>
      </m:oMathPara>
    </w:p>
    <w:p w:rsidR="00234FAF" w:rsidRDefault="00234FAF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</w:p>
    <w:p w:rsidR="00DA3799" w:rsidRDefault="00DA3799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Example:</w:t>
      </w:r>
    </w:p>
    <w:p w:rsidR="00DA3799" w:rsidRPr="00DA3799" w:rsidRDefault="00B420BD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ax+by</m:t>
              </m:r>
            </m:e>
          </m:d>
        </m:oMath>
      </m:oMathPara>
    </w:p>
    <w:p w:rsidR="00DA3799" w:rsidRPr="00DA3799" w:rsidRDefault="00DA3799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Introduce new variable z whick is dependent on x, →z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=ax+by</m:t>
          </m:r>
        </m:oMath>
      </m:oMathPara>
    </w:p>
    <w:p w:rsidR="00DA3799" w:rsidRPr="00DA3799" w:rsidRDefault="00B420BD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=a+b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</m:oMath>
      </m:oMathPara>
    </w:p>
    <w:p w:rsidR="00DA3799" w:rsidRPr="00DA3799" w:rsidRDefault="00B420BD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den>
          </m:f>
        </m:oMath>
      </m:oMathPara>
    </w:p>
    <w:p w:rsidR="00DA3799" w:rsidRPr="009F5A16" w:rsidRDefault="00B420BD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=f(z)</m:t>
          </m:r>
        </m:oMath>
      </m:oMathPara>
    </w:p>
    <w:p w:rsidR="009F5A16" w:rsidRPr="009F5A16" w:rsidRDefault="00B420BD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=a-b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9F5A16" w:rsidRPr="009F5A16" w:rsidRDefault="009F5A16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dz=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a+b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dx=0</m:t>
          </m:r>
        </m:oMath>
      </m:oMathPara>
    </w:p>
    <w:p w:rsidR="009F5A16" w:rsidRPr="009F5A16" w:rsidRDefault="00B420BD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a+b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=dx=0</m:t>
          </m:r>
        </m:oMath>
      </m:oMathPara>
    </w:p>
    <w:p w:rsidR="009F5A16" w:rsidRPr="00CD14DE" w:rsidRDefault="00B420BD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dz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a+b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CD14DE" w:rsidRDefault="00CD14DE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</w:p>
    <w:p w:rsidR="00CD14DE" w:rsidRDefault="00CD14DE" w:rsidP="00CD14DE">
      <w:pPr>
        <w:tabs>
          <w:tab w:val="left" w:pos="270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Example:</w:t>
      </w:r>
    </w:p>
    <w:p w:rsidR="00CD14DE" w:rsidRPr="00CF088A" w:rsidRDefault="00B420BD" w:rsidP="00CD14DE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, 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=π</m:t>
          </m:r>
        </m:oMath>
      </m:oMathPara>
    </w:p>
    <w:p w:rsidR="00CF088A" w:rsidRPr="00CF088A" w:rsidRDefault="00CF088A" w:rsidP="00CD14DE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z=y-x</m:t>
          </m:r>
        </m:oMath>
      </m:oMathPara>
    </w:p>
    <w:p w:rsidR="00CF088A" w:rsidRPr="00CF088A" w:rsidRDefault="00B420BD" w:rsidP="00CD14DE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</m:oMath>
      </m:oMathPara>
    </w:p>
    <w:p w:rsidR="00CF088A" w:rsidRPr="00CF088A" w:rsidRDefault="00B420BD" w:rsidP="00CD14DE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+1</m:t>
          </m:r>
        </m:oMath>
      </m:oMathPara>
    </w:p>
    <w:p w:rsidR="00CF088A" w:rsidRPr="008E03C2" w:rsidRDefault="00B420BD" w:rsidP="00CD14DE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+1=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(z)</m:t>
          </m:r>
        </m:oMath>
      </m:oMathPara>
    </w:p>
    <w:p w:rsidR="008E03C2" w:rsidRPr="00CF088A" w:rsidRDefault="00B420BD" w:rsidP="00CD14DE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+1-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DA3799" w:rsidRPr="00130E18" w:rsidRDefault="00803F78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dz+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dx=0</m:t>
          </m:r>
        </m:oMath>
      </m:oMathPara>
    </w:p>
    <w:p w:rsidR="00130E18" w:rsidRPr="00130E18" w:rsidRDefault="00B420BD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+dx=0</m:t>
          </m:r>
        </m:oMath>
      </m:oMathPara>
    </w:p>
    <w:p w:rsidR="00130E18" w:rsidRPr="00130E18" w:rsidRDefault="00B420BD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dz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=C</m:t>
              </m:r>
            </m:e>
          </m:nary>
        </m:oMath>
      </m:oMathPara>
    </w:p>
    <w:p w:rsidR="00130E18" w:rsidRPr="00130E18" w:rsidRDefault="00B420BD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dz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dz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, u=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 du=…</m:t>
          </m:r>
        </m:oMath>
      </m:oMathPara>
    </w:p>
    <w:p w:rsidR="00130E18" w:rsidRPr="00215537" w:rsidRDefault="00B420BD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du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-cot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+c</m:t>
              </m:r>
            </m:e>
          </m:nary>
        </m:oMath>
      </m:oMathPara>
    </w:p>
    <w:p w:rsidR="00215537" w:rsidRPr="00554548" w:rsidRDefault="00554548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cot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+x=C</m:t>
          </m:r>
        </m:oMath>
      </m:oMathPara>
    </w:p>
    <w:p w:rsidR="00554548" w:rsidRPr="00701EF0" w:rsidRDefault="00B420BD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=x-C</m:t>
          </m:r>
        </m:oMath>
      </m:oMathPara>
    </w:p>
    <w:p w:rsidR="00701EF0" w:rsidRPr="00701EF0" w:rsidRDefault="00B420BD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arccot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x-C</m:t>
                  </m:r>
                </m:e>
              </m:d>
            </m:e>
          </m:func>
        </m:oMath>
      </m:oMathPara>
    </w:p>
    <w:p w:rsidR="00701EF0" w:rsidRPr="00554548" w:rsidRDefault="00701EF0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z=2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arccot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x-C</m:t>
                  </m:r>
                </m:e>
              </m:d>
            </m:e>
          </m:func>
        </m:oMath>
      </m:oMathPara>
    </w:p>
    <w:p w:rsidR="00130E18" w:rsidRPr="00DA312B" w:rsidRDefault="00814822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y=z+x=2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arccot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x-C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+x</m:t>
          </m:r>
        </m:oMath>
      </m:oMathPara>
    </w:p>
    <w:p w:rsidR="00DA312B" w:rsidRPr="00DA312B" w:rsidRDefault="00DA312B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=2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arccot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0-C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=π</m:t>
          </m:r>
        </m:oMath>
      </m:oMathPara>
    </w:p>
    <w:p w:rsidR="00DA312B" w:rsidRPr="00814822" w:rsidRDefault="00B420BD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arccot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→C=0</m:t>
          </m:r>
        </m:oMath>
      </m:oMathPara>
    </w:p>
    <w:p w:rsidR="00814822" w:rsidRPr="005A1378" w:rsidRDefault="00083E05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Donc solution, 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=2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arccot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+x</m:t>
              </m:r>
            </m:e>
          </m:func>
        </m:oMath>
      </m:oMathPara>
    </w:p>
    <w:p w:rsidR="005A1378" w:rsidRDefault="00610989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Is it a unique solution</w:t>
      </w:r>
      <w:r w:rsidR="00024186">
        <w:rPr>
          <w:rFonts w:eastAsiaTheme="minorEastAsia"/>
          <w:sz w:val="28"/>
          <w:szCs w:val="28"/>
        </w:rPr>
        <w:t>?</w:t>
      </w:r>
    </w:p>
    <w:p w:rsidR="00024186" w:rsidRPr="00670857" w:rsidRDefault="00670857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1-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670857" w:rsidRPr="00670857" w:rsidRDefault="00B420BD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=1 (when will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=1?When z=0, -π, 2π, etc)</m:t>
          </m:r>
        </m:oMath>
      </m:oMathPara>
    </w:p>
    <w:p w:rsidR="00670857" w:rsidRPr="00670857" w:rsidRDefault="00C40B58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z=2πn , n=0, ±1, ±2, …</m:t>
          </m:r>
        </m:oMath>
      </m:oMathPara>
    </w:p>
    <w:p w:rsidR="00670857" w:rsidRPr="00670857" w:rsidRDefault="00670857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y=z+x=x+2πn</m:t>
          </m:r>
        </m:oMath>
      </m:oMathPara>
    </w:p>
    <w:p w:rsidR="00670857" w:rsidRPr="0009243A" w:rsidRDefault="00B420BD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y-x</m:t>
                  </m:r>
                </m:e>
              </m:d>
            </m:e>
          </m:func>
        </m:oMath>
      </m:oMathPara>
    </w:p>
    <w:p w:rsidR="0009243A" w:rsidRPr="00F35637" w:rsidRDefault="00B420BD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=1,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2πn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:rsidR="00F35637" w:rsidRPr="00F35637" w:rsidRDefault="00F35637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y=x+2πn, n=0, ±1, ±2 are solutions of DE</m:t>
          </m:r>
        </m:oMath>
      </m:oMathPara>
    </w:p>
    <w:p w:rsidR="0009243A" w:rsidRPr="0009243A" w:rsidRDefault="0009243A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IVP. 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=2πn ≠π</m:t>
          </m:r>
        </m:oMath>
      </m:oMathPara>
    </w:p>
    <w:p w:rsidR="0009243A" w:rsidRDefault="0009243A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</w:p>
    <w:p w:rsidR="0009243A" w:rsidRDefault="0009243A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Exercise: </w:t>
      </w:r>
    </w:p>
    <w:p w:rsidR="0009243A" w:rsidRDefault="0009243A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Solve DF,</w:t>
      </w:r>
    </w:p>
    <w:p w:rsidR="0009243A" w:rsidRPr="00B04430" w:rsidRDefault="00B420BD" w:rsidP="00B04430">
      <w:pPr>
        <w:pStyle w:val="ListParagraph"/>
        <w:numPr>
          <w:ilvl w:val="0"/>
          <w:numId w:val="1"/>
        </w:numPr>
        <w:tabs>
          <w:tab w:val="left" w:pos="2700"/>
        </w:tabs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+1=y</m:t>
        </m:r>
      </m:oMath>
    </w:p>
    <w:p w:rsidR="00B04430" w:rsidRPr="00B04430" w:rsidRDefault="00B420BD" w:rsidP="00B04430">
      <w:pPr>
        <w:pStyle w:val="ListParagraph"/>
        <w:numPr>
          <w:ilvl w:val="0"/>
          <w:numId w:val="1"/>
        </w:numPr>
        <w:tabs>
          <w:tab w:val="left" w:pos="2700"/>
        </w:tabs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2y+3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dx-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4x+5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dy=0</m:t>
        </m:r>
      </m:oMath>
    </w:p>
    <w:p w:rsidR="0009243A" w:rsidRDefault="0009243A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</w:p>
    <w:p w:rsidR="001A3D28" w:rsidRPr="001A3D28" w:rsidRDefault="001A3D28" w:rsidP="003816A9">
      <w:pPr>
        <w:tabs>
          <w:tab w:val="left" w:pos="2700"/>
        </w:tabs>
        <w:rPr>
          <w:rFonts w:eastAsiaTheme="minorEastAsia"/>
          <w:b/>
          <w:bCs/>
          <w:sz w:val="28"/>
          <w:szCs w:val="28"/>
          <w:u w:val="single"/>
        </w:rPr>
      </w:pPr>
      <w:r w:rsidRPr="001A3D28">
        <w:rPr>
          <w:rFonts w:eastAsiaTheme="minorEastAsia"/>
          <w:b/>
          <w:bCs/>
          <w:sz w:val="28"/>
          <w:szCs w:val="28"/>
          <w:u w:val="single"/>
        </w:rPr>
        <w:t>Homogenous or not:</w:t>
      </w:r>
    </w:p>
    <w:p w:rsidR="0009243A" w:rsidRPr="00AD5999" w:rsidRDefault="00B420BD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y=0, →</m:t>
          </m:r>
          <m:r>
            <w:rPr>
              <w:rFonts w:ascii="Cambria Math" w:eastAsiaTheme="minorEastAsia" w:hAnsi="Cambria Math"/>
              <w:sz w:val="28"/>
              <w:szCs w:val="28"/>
            </w:rPr>
            <m:t>homogenous</m:t>
          </m:r>
        </m:oMath>
      </m:oMathPara>
    </w:p>
    <w:p w:rsidR="00AD5999" w:rsidRPr="006175CC" w:rsidRDefault="00AD5999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+7x</m:t>
          </m:r>
          <m:r>
            <w:rPr>
              <w:rFonts w:ascii="Cambria Math" w:eastAsiaTheme="minorEastAsia" w:hAnsi="Cambria Math"/>
              <w:sz w:val="28"/>
              <w:szCs w:val="28"/>
            </w:rPr>
            <m:t>=0, not homogenous because 7x</m:t>
          </m:r>
        </m:oMath>
      </m:oMathPara>
    </w:p>
    <w:p w:rsidR="006175CC" w:rsidRDefault="006175CC" w:rsidP="003816A9">
      <w:pPr>
        <w:tabs>
          <w:tab w:val="left" w:pos="2700"/>
        </w:tabs>
        <w:rPr>
          <w:rFonts w:eastAsiaTheme="minorEastAsia"/>
          <w:sz w:val="28"/>
          <w:szCs w:val="28"/>
        </w:rPr>
      </w:pPr>
    </w:p>
    <w:p w:rsidR="006175CC" w:rsidRPr="000C6A2E" w:rsidRDefault="00B420BD" w:rsidP="006175CC">
      <w:pPr>
        <w:tabs>
          <w:tab w:val="left" w:pos="2700"/>
        </w:tabs>
        <w:jc w:val="center"/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(general form)</m:t>
          </m:r>
        </m:oMath>
      </m:oMathPara>
    </w:p>
    <w:p w:rsidR="000C6A2E" w:rsidRPr="004C1545" w:rsidRDefault="00B420BD" w:rsidP="006175CC">
      <w:pPr>
        <w:tabs>
          <w:tab w:val="left" w:pos="2700"/>
        </w:tabs>
        <w:jc w:val="center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4C1545" w:rsidRDefault="004C1545" w:rsidP="006175CC">
      <w:pPr>
        <w:tabs>
          <w:tab w:val="left" w:pos="2700"/>
        </w:tabs>
        <w:jc w:val="center"/>
        <w:rPr>
          <w:rFonts w:eastAsiaTheme="minorEastAsia"/>
          <w:sz w:val="28"/>
          <w:szCs w:val="28"/>
        </w:rPr>
      </w:pPr>
    </w:p>
    <w:p w:rsidR="004C1545" w:rsidRDefault="004C1545" w:rsidP="004C1545">
      <w:pPr>
        <w:tabs>
          <w:tab w:val="left" w:pos="270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Example:</w:t>
      </w:r>
    </w:p>
    <w:p w:rsidR="004C1545" w:rsidRPr="002F4E8A" w:rsidRDefault="00B420BD" w:rsidP="004C1545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y=f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</m:oMath>
      </m:oMathPara>
    </w:p>
    <w:p w:rsidR="002F4E8A" w:rsidRPr="00BE12DE" w:rsidRDefault="002F4E8A" w:rsidP="004C1545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(x)</m:t>
          </m:r>
        </m:oMath>
      </m:oMathPara>
    </w:p>
    <w:p w:rsidR="00BE12DE" w:rsidRPr="005324CD" w:rsidRDefault="00B420BD" w:rsidP="004C1545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5324CD" w:rsidRPr="005324CD" w:rsidRDefault="00B420BD" w:rsidP="004C1545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</m:oMath>
      </m:oMathPara>
    </w:p>
    <w:p w:rsidR="005324CD" w:rsidRPr="005324CD" w:rsidRDefault="00B420BD" w:rsidP="004C1545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uncPr>
                    <m:fName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Name>
                    <m:e/>
                  </m:func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</m:oMath>
      </m:oMathPara>
    </w:p>
    <w:p w:rsidR="005324CD" w:rsidRPr="005324CD" w:rsidRDefault="005324CD" w:rsidP="004C1545">
      <w:pPr>
        <w:tabs>
          <w:tab w:val="left" w:pos="2700"/>
        </w:tabs>
        <w:rPr>
          <w:rFonts w:eastAsiaTheme="minorEastAsia"/>
          <w:sz w:val="28"/>
          <w:szCs w:val="28"/>
        </w:rPr>
      </w:pPr>
    </w:p>
    <w:p w:rsidR="004C1545" w:rsidRPr="00527D3D" w:rsidRDefault="00B420BD" w:rsidP="006175CC">
      <w:pPr>
        <w:tabs>
          <w:tab w:val="left" w:pos="2700"/>
        </w:tabs>
        <w:jc w:val="center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e>
          </m:nary>
        </m:oMath>
      </m:oMathPara>
    </w:p>
    <w:p w:rsidR="00527D3D" w:rsidRPr="00527D3D" w:rsidRDefault="00B420BD" w:rsidP="006175CC">
      <w:pPr>
        <w:tabs>
          <w:tab w:val="left" w:pos="2700"/>
        </w:tabs>
        <w:jc w:val="center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+c</m:t>
          </m:r>
        </m:oMath>
      </m:oMathPara>
    </w:p>
    <w:p w:rsidR="00527D3D" w:rsidRPr="00036FE8" w:rsidRDefault="00B420BD" w:rsidP="006175CC">
      <w:pPr>
        <w:tabs>
          <w:tab w:val="left" w:pos="2700"/>
        </w:tabs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=c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sup>
          </m:sSup>
        </m:oMath>
      </m:oMathPara>
    </w:p>
    <w:p w:rsidR="00036FE8" w:rsidRDefault="00036FE8" w:rsidP="00036FE8">
      <w:pPr>
        <w:tabs>
          <w:tab w:val="left" w:pos="270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Example</w:t>
      </w:r>
    </w:p>
    <w:p w:rsidR="00036FE8" w:rsidRPr="009F4721" w:rsidRDefault="00B420BD" w:rsidP="00036FE8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y=0</m:t>
          </m:r>
        </m:oMath>
      </m:oMathPara>
    </w:p>
    <w:p w:rsidR="009F4721" w:rsidRPr="00407676" w:rsidRDefault="00B420BD" w:rsidP="00036FE8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=c e</m:t>
          </m:r>
        </m:oMath>
      </m:oMathPara>
    </w:p>
    <w:p w:rsidR="00407676" w:rsidRPr="00407676" w:rsidRDefault="00B420BD" w:rsidP="00036FE8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=f(x)</m:t>
          </m:r>
        </m:oMath>
      </m:oMathPara>
    </w:p>
    <w:p w:rsidR="00C3751B" w:rsidRPr="00C3751B" w:rsidRDefault="00B420BD" w:rsidP="00C3751B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sup>
          </m:sSup>
        </m:oMath>
      </m:oMathPara>
    </w:p>
    <w:p w:rsidR="00C3751B" w:rsidRPr="00F56D3C" w:rsidRDefault="00121C40" w:rsidP="00C3751B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is unknown</m:t>
          </m:r>
        </m:oMath>
      </m:oMathPara>
    </w:p>
    <w:p w:rsidR="00F56D3C" w:rsidRPr="0018296C" w:rsidRDefault="00B420BD" w:rsidP="00C3751B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dx</m:t>
                          </m:r>
                        </m:e>
                      </m:nary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</m:oMath>
      </m:oMathPara>
    </w:p>
    <w:p w:rsidR="0018296C" w:rsidRPr="0018296C" w:rsidRDefault="0018296C" w:rsidP="00C3751B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dx</m:t>
                      </m:r>
                    </m:e>
                  </m:nary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</m:oMath>
      </m:oMathPara>
    </w:p>
    <w:p w:rsidR="0018296C" w:rsidRPr="008F1ACE" w:rsidRDefault="00B420BD" w:rsidP="00C3751B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sup>
          </m:sSup>
        </m:oMath>
      </m:oMathPara>
    </w:p>
    <w:p w:rsidR="008F1ACE" w:rsidRDefault="008F1ACE" w:rsidP="008F1ACE">
      <w:pPr>
        <w:tabs>
          <w:tab w:val="left" w:pos="270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972D08">
        <w:rPr>
          <w:rFonts w:eastAsiaTheme="minorEastAsia"/>
          <w:sz w:val="28"/>
          <w:szCs w:val="28"/>
        </w:rPr>
        <w:t>Substitute</w:t>
      </w:r>
      <w:r>
        <w:rPr>
          <w:rFonts w:eastAsiaTheme="minorEastAsia"/>
          <w:sz w:val="28"/>
          <w:szCs w:val="28"/>
        </w:rPr>
        <w:t xml:space="preserve"> in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=f(x)</m:t>
        </m:r>
      </m:oMath>
    </w:p>
    <w:p w:rsidR="00F825F6" w:rsidRDefault="00F825F6" w:rsidP="008F1ACE">
      <w:pPr>
        <w:tabs>
          <w:tab w:val="left" w:pos="2700"/>
        </w:tabs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Donc</w:t>
      </w:r>
      <w:proofErr w:type="spellEnd"/>
      <w:r>
        <w:rPr>
          <w:rFonts w:eastAsiaTheme="minorEastAsia"/>
          <w:sz w:val="28"/>
          <w:szCs w:val="28"/>
        </w:rPr>
        <w:t>,</w:t>
      </w:r>
    </w:p>
    <w:p w:rsidR="00F825F6" w:rsidRPr="00E774D1" w:rsidRDefault="00B420BD" w:rsidP="008F1ACE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()</m:t>
          </m:r>
        </m:oMath>
      </m:oMathPara>
    </w:p>
    <w:p w:rsidR="00E774D1" w:rsidRPr="00E774D1" w:rsidRDefault="00B420BD" w:rsidP="008F1ACE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f(x)</m:t>
          </m:r>
        </m:oMath>
      </m:oMathPara>
    </w:p>
    <w:p w:rsidR="00E774D1" w:rsidRPr="00E774D1" w:rsidRDefault="00E774D1" w:rsidP="008F1ACE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dx</m:t>
                      </m:r>
                    </m:e>
                  </m:nary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e>
          </m:nary>
        </m:oMath>
      </m:oMathPara>
    </w:p>
    <w:p w:rsidR="00DD198B" w:rsidRPr="00DD198B" w:rsidRDefault="00B420BD" w:rsidP="00DD198B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dx</m:t>
                      </m:r>
                    </m:e>
                  </m:nary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e>
          </m:nary>
        </m:oMath>
      </m:oMathPara>
    </w:p>
    <w:p w:rsidR="0020283D" w:rsidRDefault="00DD198B" w:rsidP="0020283D">
      <w:pPr>
        <w:tabs>
          <w:tab w:val="left" w:pos="270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Solve</w:t>
      </w:r>
      <w:r w:rsidR="0020283D">
        <w:rPr>
          <w:rFonts w:eastAsiaTheme="minorEastAsia"/>
          <w:sz w:val="28"/>
          <w:szCs w:val="28"/>
        </w:rPr>
        <w:t>:</w:t>
      </w:r>
    </w:p>
    <w:p w:rsidR="00D95E4D" w:rsidRPr="00D95E4D" w:rsidRDefault="00B420BD" w:rsidP="0020283D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y=f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</m:oMath>
      </m:oMathPara>
    </w:p>
    <w:p w:rsidR="00E774D1" w:rsidRPr="00D95E4D" w:rsidRDefault="00D27041" w:rsidP="0020283D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1.  IF: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D95E4D" w:rsidRPr="00724AFC" w:rsidRDefault="00D27041" w:rsidP="0020283D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2.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 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 f(x)</m:t>
          </m:r>
        </m:oMath>
      </m:oMathPara>
    </w:p>
    <w:p w:rsidR="00724AFC" w:rsidRPr="00D95E4D" w:rsidRDefault="00724AFC" w:rsidP="0020283D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3.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dx</m:t>
                          </m:r>
                        </m:e>
                      </m:nary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f(x)</m:t>
          </m:r>
        </m:oMath>
      </m:oMathPara>
    </w:p>
    <w:p w:rsidR="0075604B" w:rsidRPr="00D940AE" w:rsidRDefault="00B420BD" w:rsidP="0020283D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y=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dx</m:t>
                      </m:r>
                    </m:e>
                  </m:nary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dx+C </m:t>
          </m:r>
        </m:oMath>
      </m:oMathPara>
    </w:p>
    <w:p w:rsidR="00D940AE" w:rsidRPr="00082831" w:rsidRDefault="00D940AE" w:rsidP="0020283D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dx</m:t>
                          </m:r>
                        </m:e>
                      </m:nary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dx+C</m:t>
              </m:r>
            </m:e>
          </m:d>
        </m:oMath>
      </m:oMathPara>
    </w:p>
    <w:p w:rsidR="00082831" w:rsidRDefault="00082831" w:rsidP="0020283D">
      <w:pPr>
        <w:tabs>
          <w:tab w:val="left" w:pos="270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Example:</w:t>
      </w:r>
    </w:p>
    <w:p w:rsidR="00082831" w:rsidRPr="00082831" w:rsidRDefault="00B420BD" w:rsidP="0020283D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+2xy=2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082831" w:rsidRPr="00082831" w:rsidRDefault="00082831" w:rsidP="0020283D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1. IF 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=2x,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2xdx</m:t>
                  </m:r>
                </m:e>
              </m:nary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:rsidR="00082831" w:rsidRPr="00E95FF8" w:rsidRDefault="00082831" w:rsidP="0020283D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2.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+2x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y=2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:rsidR="00E95FF8" w:rsidRPr="005827E7" w:rsidRDefault="005827E7" w:rsidP="0020283D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3.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:rsidR="005827E7" w:rsidRPr="003B7E3B" w:rsidRDefault="005827E7" w:rsidP="0020283D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4.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:rsidR="003B7E3B" w:rsidRPr="003B7E3B" w:rsidRDefault="00B420BD" w:rsidP="0020283D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nary>
        </m:oMath>
      </m:oMathPara>
    </w:p>
    <w:p w:rsidR="003B7E3B" w:rsidRPr="001232C5" w:rsidRDefault="00B420BD" w:rsidP="0020283D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2x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????</m:t>
          </m:r>
        </m:oMath>
      </m:oMathPara>
    </w:p>
    <w:p w:rsidR="001232C5" w:rsidRPr="001232C5" w:rsidRDefault="001232C5" w:rsidP="0020283D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+c</m:t>
              </m:r>
            </m:e>
          </m:d>
        </m:oMath>
      </m:oMathPara>
    </w:p>
    <w:p w:rsidR="001232C5" w:rsidRPr="001864B8" w:rsidRDefault="001232C5" w:rsidP="0020283D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=c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-1</m:t>
          </m:r>
        </m:oMath>
      </m:oMathPara>
    </w:p>
    <w:p w:rsidR="001864B8" w:rsidRPr="001749F1" w:rsidRDefault="001864B8" w:rsidP="0020283D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Here, c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is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and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-1is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</m:sSub>
        </m:oMath>
      </m:oMathPara>
    </w:p>
    <w:p w:rsidR="001749F1" w:rsidRDefault="001749F1" w:rsidP="0020283D">
      <w:pPr>
        <w:tabs>
          <w:tab w:val="left" w:pos="2700"/>
        </w:tabs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lastRenderedPageBreak/>
        <w:t>Exercice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1749F1" w:rsidRPr="00A957DB" w:rsidRDefault="00B420BD" w:rsidP="0020283D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y=x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, 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=z</m:t>
          </m:r>
        </m:oMath>
      </m:oMathPara>
    </w:p>
    <w:p w:rsidR="00A957DB" w:rsidRDefault="00A957DB" w:rsidP="0020283D">
      <w:pPr>
        <w:tabs>
          <w:tab w:val="left" w:pos="2700"/>
        </w:tabs>
        <w:rPr>
          <w:rFonts w:eastAsiaTheme="minorEastAsia"/>
          <w:sz w:val="28"/>
          <w:szCs w:val="28"/>
        </w:rPr>
      </w:pPr>
    </w:p>
    <w:p w:rsidR="00A957DB" w:rsidRDefault="00A957DB" w:rsidP="0020283D">
      <w:pPr>
        <w:tabs>
          <w:tab w:val="left" w:pos="270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Example:</w:t>
      </w:r>
    </w:p>
    <w:p w:rsidR="00A957DB" w:rsidRPr="00A957DB" w:rsidRDefault="00B420BD" w:rsidP="0020283D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+y=f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x∈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 ∞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B44F95" w:rsidRPr="00ED42AF" w:rsidRDefault="00A957DB" w:rsidP="00B420BD">
      <w:pPr>
        <w:tabs>
          <w:tab w:val="left" w:pos="270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</m:oMath>
      </m:oMathPara>
      <w:bookmarkStart w:id="0" w:name="_GoBack"/>
      <w:bookmarkEnd w:id="0"/>
    </w:p>
    <w:sectPr w:rsidR="00B44F95" w:rsidRPr="00ED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8361F"/>
    <w:multiLevelType w:val="hybridMultilevel"/>
    <w:tmpl w:val="7396C0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19"/>
    <w:rsid w:val="00024186"/>
    <w:rsid w:val="00036FE8"/>
    <w:rsid w:val="0005551F"/>
    <w:rsid w:val="00082831"/>
    <w:rsid w:val="00083E05"/>
    <w:rsid w:val="00086FFC"/>
    <w:rsid w:val="0009243A"/>
    <w:rsid w:val="000A2948"/>
    <w:rsid w:val="000C6A2E"/>
    <w:rsid w:val="00121C40"/>
    <w:rsid w:val="001232C5"/>
    <w:rsid w:val="00130E18"/>
    <w:rsid w:val="00137B4C"/>
    <w:rsid w:val="001749F1"/>
    <w:rsid w:val="0018296C"/>
    <w:rsid w:val="001864B8"/>
    <w:rsid w:val="001A3D28"/>
    <w:rsid w:val="001B20CF"/>
    <w:rsid w:val="001B395A"/>
    <w:rsid w:val="00200DE8"/>
    <w:rsid w:val="0020283D"/>
    <w:rsid w:val="00215537"/>
    <w:rsid w:val="00234FAF"/>
    <w:rsid w:val="0026335B"/>
    <w:rsid w:val="002A1452"/>
    <w:rsid w:val="002E2F66"/>
    <w:rsid w:val="002F4E8A"/>
    <w:rsid w:val="00310DC9"/>
    <w:rsid w:val="00315684"/>
    <w:rsid w:val="003478AE"/>
    <w:rsid w:val="0035359F"/>
    <w:rsid w:val="003816A9"/>
    <w:rsid w:val="003B7E3B"/>
    <w:rsid w:val="003D1019"/>
    <w:rsid w:val="003D2786"/>
    <w:rsid w:val="00407676"/>
    <w:rsid w:val="004C1545"/>
    <w:rsid w:val="004E7B93"/>
    <w:rsid w:val="00526B41"/>
    <w:rsid w:val="00527D3D"/>
    <w:rsid w:val="005324CD"/>
    <w:rsid w:val="00554548"/>
    <w:rsid w:val="005827E7"/>
    <w:rsid w:val="005A1378"/>
    <w:rsid w:val="005D4723"/>
    <w:rsid w:val="00610989"/>
    <w:rsid w:val="006175CC"/>
    <w:rsid w:val="00663367"/>
    <w:rsid w:val="00670857"/>
    <w:rsid w:val="006C3257"/>
    <w:rsid w:val="006F35A3"/>
    <w:rsid w:val="00701EF0"/>
    <w:rsid w:val="00713E85"/>
    <w:rsid w:val="007168BE"/>
    <w:rsid w:val="00724AFC"/>
    <w:rsid w:val="0075604B"/>
    <w:rsid w:val="0077633E"/>
    <w:rsid w:val="00803F78"/>
    <w:rsid w:val="00814822"/>
    <w:rsid w:val="008E03C2"/>
    <w:rsid w:val="008F1ACE"/>
    <w:rsid w:val="00962E32"/>
    <w:rsid w:val="00972D08"/>
    <w:rsid w:val="009C5D98"/>
    <w:rsid w:val="009F4721"/>
    <w:rsid w:val="009F5A16"/>
    <w:rsid w:val="00A32E91"/>
    <w:rsid w:val="00A957DB"/>
    <w:rsid w:val="00AA1642"/>
    <w:rsid w:val="00AB0B05"/>
    <w:rsid w:val="00AD0855"/>
    <w:rsid w:val="00AD46A2"/>
    <w:rsid w:val="00AD598B"/>
    <w:rsid w:val="00AD5999"/>
    <w:rsid w:val="00B04430"/>
    <w:rsid w:val="00B420BD"/>
    <w:rsid w:val="00B44F95"/>
    <w:rsid w:val="00B80A75"/>
    <w:rsid w:val="00BD0E6E"/>
    <w:rsid w:val="00BE12DE"/>
    <w:rsid w:val="00BE4B4C"/>
    <w:rsid w:val="00C01193"/>
    <w:rsid w:val="00C3751B"/>
    <w:rsid w:val="00C40B58"/>
    <w:rsid w:val="00C47C5A"/>
    <w:rsid w:val="00C76FDE"/>
    <w:rsid w:val="00CD14DE"/>
    <w:rsid w:val="00CF088A"/>
    <w:rsid w:val="00D27041"/>
    <w:rsid w:val="00D848E0"/>
    <w:rsid w:val="00D940AE"/>
    <w:rsid w:val="00D95E4D"/>
    <w:rsid w:val="00DA312B"/>
    <w:rsid w:val="00DA3799"/>
    <w:rsid w:val="00DD198B"/>
    <w:rsid w:val="00E00622"/>
    <w:rsid w:val="00E12B0D"/>
    <w:rsid w:val="00E35990"/>
    <w:rsid w:val="00E36470"/>
    <w:rsid w:val="00E51BD1"/>
    <w:rsid w:val="00E774D1"/>
    <w:rsid w:val="00E95FF8"/>
    <w:rsid w:val="00EA6AAB"/>
    <w:rsid w:val="00ED42AF"/>
    <w:rsid w:val="00F35637"/>
    <w:rsid w:val="00F56D3C"/>
    <w:rsid w:val="00F825F6"/>
    <w:rsid w:val="00FA5EAB"/>
    <w:rsid w:val="00FE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B1AF"/>
  <w15:chartTrackingRefBased/>
  <w15:docId w15:val="{55AA0C94-6B1F-4920-B58B-994DA3E8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10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62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04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11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98</cp:revision>
  <dcterms:created xsi:type="dcterms:W3CDTF">2019-09-13T21:46:00Z</dcterms:created>
  <dcterms:modified xsi:type="dcterms:W3CDTF">2019-09-20T21:32:00Z</dcterms:modified>
</cp:coreProperties>
</file>