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A1" w:rsidRPr="000B316C" w:rsidRDefault="00460CB7" w:rsidP="00C55722">
      <w:pPr>
        <w:tabs>
          <w:tab w:val="left" w:pos="1152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316C">
        <w:rPr>
          <w:rFonts w:asciiTheme="majorBidi" w:hAnsiTheme="majorBidi" w:cstheme="majorBidi"/>
          <w:b/>
          <w:bCs/>
          <w:sz w:val="24"/>
          <w:szCs w:val="24"/>
          <w:u w:val="single"/>
        </w:rPr>
        <w:t>11</w:t>
      </w:r>
      <w:r w:rsidR="00C071B2" w:rsidRPr="000B316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October 2019:</w:t>
      </w:r>
    </w:p>
    <w:p w:rsidR="00340B67" w:rsidRDefault="000B316C" w:rsidP="00C55722">
      <w:pPr>
        <w:tabs>
          <w:tab w:val="left" w:pos="1152"/>
        </w:tabs>
        <w:jc w:val="both"/>
        <w:rPr>
          <w:rFonts w:asciiTheme="majorBidi" w:eastAsiaTheme="minorEastAsia" w:hAnsiTheme="majorBidi" w:cstheme="majorBidi"/>
          <w:b/>
          <w:bCs/>
          <w:noProof/>
          <w:sz w:val="24"/>
          <w:szCs w:val="24"/>
        </w:rPr>
      </w:pPr>
      <w:r w:rsidRPr="000B316C">
        <w:rPr>
          <w:rFonts w:asciiTheme="majorBidi" w:eastAsiaTheme="minorEastAsia" w:hAnsiTheme="majorBidi" w:cstheme="majorBidi"/>
          <w:b/>
          <w:bCs/>
          <w:noProof/>
          <w:sz w:val="24"/>
          <w:szCs w:val="24"/>
        </w:rPr>
        <w:t>Eular notation:</w:t>
      </w:r>
    </w:p>
    <w:p w:rsidR="001E7C00" w:rsidRDefault="00C627DE" w:rsidP="00C55722">
      <w:pPr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noProof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noProof/>
                    <w:sz w:val="24"/>
                    <w:szCs w:val="24"/>
                  </w:rPr>
                  <m:t>iϕ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noProof/>
                <w:sz w:val="24"/>
                <w:szCs w:val="24"/>
              </w:rPr>
              <m:t>-iϕ</m:t>
            </m:r>
          </m:sup>
        </m:sSup>
      </m:oMath>
    </w:p>
    <w:p w:rsidR="000B316C" w:rsidRDefault="00C627DE" w:rsidP="00C55722">
      <w:pPr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fr-CA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iβ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iβ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α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fr-CA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fr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CA"/>
                  </w:rPr>
                  <m:t>β</m:t>
                </m:r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fr-CA"/>
              </w:rPr>
              <m:t>i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fr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fr-CA"/>
                  </w:rPr>
                  <m:t>β</m:t>
                </m:r>
              </m:e>
            </m:func>
          </m:e>
        </m:d>
      </m:oMath>
    </w:p>
    <w:p w:rsidR="00521517" w:rsidRDefault="0052151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F65A76" w:rsidRDefault="00F65A76" w:rsidP="00C55722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Initial value problem for higher order diff. equation:</w:t>
      </w:r>
    </w:p>
    <w:p w:rsidR="00D469E8" w:rsidRPr="007D6491" w:rsidRDefault="00F37B51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7D6491">
        <w:rPr>
          <w:rFonts w:asciiTheme="majorBidi" w:eastAsiaTheme="minorEastAsia" w:hAnsiTheme="majorBidi" w:cstheme="majorBidi"/>
          <w:sz w:val="24"/>
          <w:szCs w:val="24"/>
          <w:u w:val="single"/>
        </w:rPr>
        <w:t>Example,</w:t>
      </w:r>
    </w:p>
    <w:p w:rsidR="00F7345B" w:rsidRDefault="00F7345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-2x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&gt;0⁡</m:t>
        </m:r>
      </m:oMath>
    </w:p>
    <w:p w:rsidR="00F37B51" w:rsidRDefault="00F37B5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=5</m:t>
        </m:r>
      </m:oMath>
    </w:p>
    <w:p w:rsidR="006731F1" w:rsidRDefault="006731F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need as much initial value as the order of the equation</w:t>
      </w:r>
    </w:p>
    <w:p w:rsidR="006731F1" w:rsidRPr="006731F1" w:rsidRDefault="00CE069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+2y=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</w:p>
    <w:p w:rsidR="006731F1" w:rsidRDefault="00CE069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=0,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</m:oMath>
    </w:p>
    <w:p w:rsidR="00105C7E" w:rsidRPr="00AE3B4C" w:rsidRDefault="00105C7E" w:rsidP="00C55722">
      <w:pPr>
        <w:jc w:val="both"/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</w:pPr>
      <w:r w:rsidRPr="00AE3B4C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Conditions types:</w:t>
      </w:r>
    </w:p>
    <w:p w:rsidR="00CE0C59" w:rsidRDefault="00CE0C59" w:rsidP="00C55722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Dirichlet conditions: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</w:p>
    <w:p w:rsidR="00BA0766" w:rsidRDefault="00BA0766" w:rsidP="00C55722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Neumann conditions: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</w:p>
    <w:p w:rsidR="00BA0766" w:rsidRDefault="00BA0766" w:rsidP="00C55722">
      <w:pPr>
        <w:pStyle w:val="ListParagraph"/>
        <w:numPr>
          <w:ilvl w:val="0"/>
          <w:numId w:val="4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Mixed conditions: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 OR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 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</w:p>
    <w:p w:rsidR="00E61832" w:rsidRPr="0041269B" w:rsidRDefault="00E61832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41269B"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C10721" w:rsidRDefault="00C1072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Consider,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+4y=0</m:t>
        </m:r>
      </m:oMath>
      <w:r w:rsidR="0054337C">
        <w:rPr>
          <w:rFonts w:asciiTheme="majorBidi" w:eastAsiaTheme="minorEastAsia" w:hAnsiTheme="majorBidi" w:cstheme="majorBidi"/>
          <w:sz w:val="24"/>
          <w:szCs w:val="24"/>
        </w:rPr>
        <w:t xml:space="preserve">. The solution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</w:p>
    <w:p w:rsidR="0025659D" w:rsidRPr="0025659D" w:rsidRDefault="0054337C" w:rsidP="00C55722">
      <w:pPr>
        <w:pStyle w:val="ListParagraph"/>
        <w:numPr>
          <w:ilvl w:val="0"/>
          <w:numId w:val="5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5659D">
        <w:rPr>
          <w:rFonts w:asciiTheme="majorBidi" w:eastAsiaTheme="minorEastAsia" w:hAnsiTheme="majorBidi" w:cstheme="majorBidi"/>
          <w:sz w:val="24"/>
          <w:szCs w:val="24"/>
        </w:rPr>
        <w:t xml:space="preserve">We have BVP (boundary value problem):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966B75" w:rsidRPr="0025659D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966B75" w:rsidRPr="0025659D">
        <w:rPr>
          <w:rFonts w:asciiTheme="majorBidi" w:eastAsiaTheme="minorEastAsia" w:hAnsiTheme="majorBidi" w:cstheme="majorBid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</w:p>
    <w:p w:rsidR="0025659D" w:rsidRPr="0025659D" w:rsidRDefault="00EC5183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5659D">
        <w:rPr>
          <w:rFonts w:asciiTheme="majorBidi" w:eastAsiaTheme="minorEastAsia" w:hAnsiTheme="majorBidi" w:cstheme="majorBidi"/>
          <w:sz w:val="24"/>
          <w:szCs w:val="24"/>
        </w:rPr>
        <w:t>For c</w:t>
      </w:r>
      <w:r w:rsidRPr="0025659D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25659D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  <w:vertAlign w:val="subscript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func>
      </m:oMath>
    </w:p>
    <w:p w:rsidR="0025659D" w:rsidRPr="0025659D" w:rsidRDefault="0025659D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+0→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</w:p>
    <w:p w:rsidR="0025659D" w:rsidRPr="0025659D" w:rsidRDefault="002C6375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c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="00D1433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π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∙0=0</m:t>
        </m:r>
      </m:oMath>
    </w:p>
    <w:p w:rsidR="00D1433A" w:rsidRDefault="00D1433A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=C</m:t>
        </m:r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2x</m:t>
                </m:r>
              </m:e>
            </m:d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where C is any real number, </w:t>
      </w:r>
      <w:r w:rsidR="00264451">
        <w:rPr>
          <w:rFonts w:asciiTheme="majorBidi" w:eastAsiaTheme="minorEastAsia" w:hAnsiTheme="majorBidi" w:cstheme="majorBidi"/>
          <w:sz w:val="24"/>
          <w:szCs w:val="24"/>
        </w:rPr>
        <w:t>infinitely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many solutions</w:t>
      </w:r>
    </w:p>
    <w:p w:rsidR="00B93742" w:rsidRDefault="00B93742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D1433A" w:rsidRPr="007A435F" w:rsidRDefault="00681DBD" w:rsidP="00C55722">
      <w:pPr>
        <w:pStyle w:val="ListParagraph"/>
        <w:numPr>
          <w:ilvl w:val="0"/>
          <w:numId w:val="5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have BVP</w:t>
      </w:r>
      <w:r w:rsidR="00B93742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</w:p>
    <w:p w:rsidR="007A435F" w:rsidRDefault="00EC4ED6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17164A" w:rsidRDefault="0017164A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17164A" w:rsidRDefault="00102408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B4A1D">
        <w:rPr>
          <w:rFonts w:asciiTheme="majorBidi" w:eastAsiaTheme="minorEastAsia" w:hAnsiTheme="majorBidi" w:cstheme="majorBidi"/>
          <w:sz w:val="24"/>
          <w:szCs w:val="24"/>
        </w:rPr>
        <w:t xml:space="preserve"> , The solution is unique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</w:p>
    <w:p w:rsidR="00FB4A1D" w:rsidRDefault="00FB4A1D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FB4A1D" w:rsidRDefault="00FC258F" w:rsidP="00C55722">
      <w:pPr>
        <w:pStyle w:val="ListParagraph"/>
        <w:numPr>
          <w:ilvl w:val="0"/>
          <w:numId w:val="5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BVP: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</w:p>
    <w:p w:rsidR="00FC258F" w:rsidRPr="008B3E14" w:rsidRDefault="008B3E14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323E5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8B3E14" w:rsidRPr="008B3E14" w:rsidRDefault="008B3E14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e>
        </m:func>
      </m:oMath>
      <w:r w:rsidR="00323E5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8B3E14" w:rsidRDefault="008B3E14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π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∙0=0≠1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23E50">
        <w:rPr>
          <w:rFonts w:asciiTheme="majorBidi" w:eastAsiaTheme="minorEastAsia" w:hAnsiTheme="majorBidi" w:cstheme="majorBidi"/>
          <w:sz w:val="24"/>
          <w:szCs w:val="24"/>
        </w:rPr>
        <w:t>So,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there is no solution</w:t>
      </w:r>
      <w:r w:rsidR="00323E50">
        <w:rPr>
          <w:rFonts w:asciiTheme="majorBidi" w:eastAsiaTheme="minorEastAsia" w:hAnsiTheme="majorBidi" w:cstheme="majorBidi"/>
          <w:sz w:val="24"/>
          <w:szCs w:val="24"/>
        </w:rPr>
        <w:t xml:space="preserve"> because it doesn’t satisfy the initial condition</w:t>
      </w:r>
    </w:p>
    <w:p w:rsidR="0069631B" w:rsidRDefault="0069631B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Operators: </w:t>
      </w:r>
      <w:r>
        <w:rPr>
          <w:rFonts w:asciiTheme="majorBidi" w:eastAsiaTheme="minorEastAsia" w:hAnsiTheme="majorBidi" w:cstheme="majorBidi"/>
          <w:sz w:val="24"/>
          <w:szCs w:val="24"/>
        </w:rPr>
        <w:t>operators are functions for which their domain is another function</w:t>
      </w:r>
      <w:r w:rsidR="007C7512">
        <w:rPr>
          <w:rFonts w:asciiTheme="majorBidi" w:eastAsiaTheme="minorEastAsia" w:hAnsiTheme="majorBidi" w:cstheme="majorBidi"/>
          <w:sz w:val="24"/>
          <w:szCs w:val="24"/>
        </w:rPr>
        <w:t>. Noted with the letter D.</w:t>
      </w:r>
      <w:r w:rsidR="00A005FC">
        <w:rPr>
          <w:rFonts w:asciiTheme="majorBidi" w:eastAsiaTheme="minorEastAsia" w:hAnsiTheme="majorBidi" w:cstheme="majorBidi"/>
          <w:sz w:val="24"/>
          <w:szCs w:val="24"/>
        </w:rPr>
        <w:t xml:space="preserve"> And their derivative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dx</m:t>
            </m:r>
          </m:den>
        </m:f>
      </m:oMath>
      <w:r w:rsidR="00A005FC">
        <w:rPr>
          <w:rFonts w:asciiTheme="majorBidi" w:eastAsiaTheme="minorEastAsia" w:hAnsiTheme="majorBidi" w:cstheme="majorBidi"/>
          <w:sz w:val="24"/>
          <w:szCs w:val="24"/>
        </w:rPr>
        <w:t xml:space="preserve"> with a domain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F→g</m:t>
        </m:r>
      </m:oMath>
      <w:r w:rsidR="00FF4A7A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</m:oMath>
      <w:r w:rsidR="00FF4A7A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</m:t>
        </m:r>
      </m:oMath>
      <w:r w:rsidR="00FF4A7A">
        <w:rPr>
          <w:rFonts w:asciiTheme="majorBidi" w:eastAsiaTheme="minorEastAsia" w:hAnsiTheme="majorBidi" w:cstheme="majorBidi"/>
          <w:sz w:val="24"/>
          <w:szCs w:val="24"/>
        </w:rPr>
        <w:t xml:space="preserve"> are functions</w:t>
      </w:r>
      <w:r w:rsidR="00AC5C97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B92D6D" w:rsidRDefault="00B92D6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=I (Identity)      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f=f</m:t>
        </m:r>
      </m:oMath>
      <w:r w:rsidR="00A406B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B92D6D" w:rsidRDefault="00B92D6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=D∙D=D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3A1EE5" w:rsidRDefault="003A1EE5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AC24FD" w:rsidRDefault="00AC24F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, Dy=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+15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FE20CD" w:rsidRDefault="00FE20CD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y=D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Dy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+15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+30x</m:t>
        </m:r>
      </m:oMath>
      <w:r w:rsidR="0058210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804089" w:rsidRDefault="0058210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y=D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=D(8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+30)</m:t>
        </m:r>
      </m:oMath>
      <w:r w:rsidR="0080408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EB552D" w:rsidRDefault="00EB552D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EB552D" w:rsidRDefault="00F8187E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Let</w:t>
      </w:r>
      <w:r w:rsidR="00EB552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D+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0309D0">
        <w:rPr>
          <w:rFonts w:asciiTheme="majorBidi" w:eastAsiaTheme="minorEastAsia" w:hAnsiTheme="majorBidi" w:cstheme="majorBidi"/>
          <w:sz w:val="24"/>
          <w:szCs w:val="24"/>
        </w:rPr>
        <w:t xml:space="preserve">Write as diff equation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y=0</m:t>
        </m:r>
      </m:oMath>
      <w:r w:rsidR="000309D0">
        <w:rPr>
          <w:rFonts w:asciiTheme="majorBidi" w:eastAsiaTheme="minorEastAsia" w:hAnsiTheme="majorBidi" w:cstheme="majorBidi"/>
          <w:sz w:val="24"/>
          <w:szCs w:val="24"/>
        </w:rPr>
        <w:t>:</w:t>
      </w:r>
    </w:p>
    <w:p w:rsidR="000309D0" w:rsidRDefault="00527A81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D+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y-x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Dy+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Iy</m:t>
        </m:r>
      </m:oMath>
      <w:r w:rsidR="009D047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D0476" w:rsidRDefault="00926989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→</m:t>
        </m:r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(3)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y=0</m:t>
        </m:r>
      </m:oMath>
      <w:r w:rsidR="00AC7CD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EC6888" w:rsidRDefault="00EC6888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EC6888" w:rsidRDefault="00EC6888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Given ODE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(4)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+2xy=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</m:oMath>
    </w:p>
    <w:p w:rsidR="00CA0413" w:rsidRPr="005916A5" w:rsidRDefault="00CA0413" w:rsidP="00C55722">
      <w:pPr>
        <w:pStyle w:val="ListParagraph"/>
        <w:numPr>
          <w:ilvl w:val="0"/>
          <w:numId w:val="6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Find differential operator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</m:oMath>
    </w:p>
    <w:p w:rsidR="005916A5" w:rsidRPr="005916A5" w:rsidRDefault="005916A5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y-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D</m:t>
        </m:r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r>
          <w:rPr>
            <w:rFonts w:ascii="Cambria Math" w:eastAsiaTheme="minorEastAsia" w:hAnsi="Cambria Math" w:cstheme="majorBidi"/>
            <w:sz w:val="24"/>
            <w:szCs w:val="24"/>
          </w:rPr>
          <m:t>2xIy=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</m:oMath>
      <w:r w:rsidR="00D0296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5916A5" w:rsidRDefault="005916A5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D+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y=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</m:oMath>
      <w:r w:rsidR="00D0296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D02961" w:rsidRDefault="00D02961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func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D+2xI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E0622E" w:rsidRDefault="00E0622E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0622E" w:rsidRPr="005E754D" w:rsidRDefault="004C6F04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5E754D">
        <w:rPr>
          <w:rFonts w:asciiTheme="majorBidi" w:eastAsiaTheme="minorEastAsia" w:hAnsiTheme="majorBidi" w:cstheme="majorBidi"/>
          <w:sz w:val="24"/>
          <w:szCs w:val="24"/>
          <w:u w:val="single"/>
        </w:rPr>
        <w:t>Example:</w:t>
      </w:r>
    </w:p>
    <w:p w:rsidR="004C6F04" w:rsidRDefault="00816932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-4y=0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F458F" w:rsidRDefault="00816932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816932">
        <w:rPr>
          <w:rFonts w:asciiTheme="majorBidi" w:eastAsiaTheme="minorEastAsia" w:hAnsiTheme="majorBidi" w:cstheme="majorBidi"/>
          <w:sz w:val="24"/>
          <w:szCs w:val="24"/>
        </w:rPr>
        <w:t>Sin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p>
        </m:sSup>
      </m:oMath>
      <w:r w:rsidRPr="00816932">
        <w:rPr>
          <w:rFonts w:asciiTheme="majorBidi" w:eastAsiaTheme="minorEastAsia" w:hAnsiTheme="majorBidi" w:cstheme="majorBidi"/>
          <w:sz w:val="24"/>
          <w:szCs w:val="24"/>
        </w:rPr>
        <w:t xml:space="preserve"> are solutions</w:t>
      </w:r>
      <w:r w:rsidR="005610E1">
        <w:rPr>
          <w:rFonts w:asciiTheme="majorBidi" w:eastAsiaTheme="minorEastAsia" w:hAnsiTheme="majorBidi" w:cstheme="majorBidi"/>
          <w:sz w:val="24"/>
          <w:szCs w:val="24"/>
        </w:rPr>
        <w:t xml:space="preserve">. We can write the general solution as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-2x</m:t>
            </m:r>
          </m:sup>
        </m:sSup>
      </m:oMath>
    </w:p>
    <w:p w:rsidR="006F458F" w:rsidRDefault="006F458F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F458F" w:rsidRDefault="006F458F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Linear dependence:</w:t>
      </w:r>
    </w:p>
    <w:p w:rsidR="00C204C7" w:rsidRDefault="00047530" w:rsidP="00C55722">
      <w:pPr>
        <w:pStyle w:val="ListParagraph"/>
        <w:numPr>
          <w:ilvl w:val="0"/>
          <w:numId w:val="7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C204C7">
        <w:rPr>
          <w:rFonts w:asciiTheme="majorBidi" w:eastAsiaTheme="minorEastAsia" w:hAnsiTheme="majorBidi" w:cstheme="majorBidi"/>
          <w:sz w:val="24"/>
          <w:szCs w:val="24"/>
        </w:rPr>
        <w:t xml:space="preserve">Consider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-2x</m:t>
                </m:r>
              </m:sup>
            </m:sSup>
          </m:e>
        </m:d>
      </m:oMath>
      <w:r w:rsidRPr="00C204C7">
        <w:rPr>
          <w:rFonts w:asciiTheme="majorBidi" w:eastAsiaTheme="minorEastAsia" w:hAnsiTheme="majorBidi" w:cstheme="majorBidi"/>
          <w:sz w:val="24"/>
          <w:szCs w:val="24"/>
        </w:rPr>
        <w:t>,</w:t>
      </w:r>
    </w:p>
    <w:p w:rsidR="00C204C7" w:rsidRDefault="000D3921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6678DC" w:rsidRPr="00C204C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C204C7" w:rsidRDefault="006678DC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-2x</m:t>
            </m:r>
          </m:sup>
        </m:sSup>
      </m:oMath>
      <w:r w:rsidR="00C204C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C204C7" w:rsidRDefault="006678DC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-4x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678DC" w:rsidRDefault="006678DC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23514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5459D9">
        <w:rPr>
          <w:rFonts w:asciiTheme="majorBidi" w:eastAsiaTheme="minorEastAsia" w:hAnsiTheme="majorBidi" w:cstheme="majorBidi"/>
          <w:sz w:val="24"/>
          <w:szCs w:val="24"/>
        </w:rPr>
        <w:t xml:space="preserve">, So trivial solution and thus they are linearly </w:t>
      </w:r>
      <w:r w:rsidR="00413F19">
        <w:rPr>
          <w:rFonts w:asciiTheme="majorBidi" w:eastAsiaTheme="minorEastAsia" w:hAnsiTheme="majorBidi" w:cstheme="majorBidi"/>
          <w:sz w:val="24"/>
          <w:szCs w:val="24"/>
        </w:rPr>
        <w:t>independent</w:t>
      </w:r>
    </w:p>
    <w:p w:rsidR="00012B8F" w:rsidRDefault="00012B8F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:rsidR="00012B8F" w:rsidRDefault="00012B8F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we verify with Wronskian matrix:</w:t>
      </w:r>
    </w:p>
    <w:p w:rsidR="00012B8F" w:rsidRDefault="00012B8F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012B8F" w:rsidRDefault="00012B8F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-2x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-2x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2x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-2x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=-2-2=-4≠0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C115D">
        <w:rPr>
          <w:rFonts w:asciiTheme="majorBidi" w:eastAsiaTheme="minorEastAsia" w:hAnsiTheme="majorBidi" w:cstheme="majorBidi"/>
          <w:sz w:val="24"/>
          <w:szCs w:val="24"/>
        </w:rPr>
        <w:t>So,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they are linearly independent because Det doesn’t equal 0.</w:t>
      </w:r>
    </w:p>
    <w:p w:rsidR="00336410" w:rsidRDefault="00336410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012B8F" w:rsidRDefault="00012B8F" w:rsidP="00C55722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5459D9" w:rsidRDefault="005459D9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C204C7" w:rsidRDefault="00C204C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C204C7" w:rsidRPr="000D3921" w:rsidRDefault="00C204C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816932" w:rsidRPr="000D3921" w:rsidRDefault="00816932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0309D0" w:rsidRPr="00EB552D" w:rsidRDefault="000309D0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9A648F" w:rsidRDefault="009A648F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582107" w:rsidRDefault="00582107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941AF3" w:rsidRPr="00941AF3" w:rsidRDefault="00941AF3" w:rsidP="00C5572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EC5183" w:rsidRPr="002C6375" w:rsidRDefault="00EC5183" w:rsidP="00C55722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</w:p>
    <w:sectPr w:rsidR="00EC5183" w:rsidRPr="002C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2E19"/>
    <w:multiLevelType w:val="hybridMultilevel"/>
    <w:tmpl w:val="679E7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4632"/>
    <w:multiLevelType w:val="hybridMultilevel"/>
    <w:tmpl w:val="91EE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3438"/>
    <w:multiLevelType w:val="hybridMultilevel"/>
    <w:tmpl w:val="1FAA3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02945"/>
    <w:multiLevelType w:val="hybridMultilevel"/>
    <w:tmpl w:val="632C1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D1E86"/>
    <w:multiLevelType w:val="hybridMultilevel"/>
    <w:tmpl w:val="30D6F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56F1"/>
    <w:multiLevelType w:val="hybridMultilevel"/>
    <w:tmpl w:val="65CA4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53D0F"/>
    <w:multiLevelType w:val="hybridMultilevel"/>
    <w:tmpl w:val="158E5710"/>
    <w:lvl w:ilvl="0" w:tplc="A96873A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000268"/>
    <w:rsid w:val="00003C6E"/>
    <w:rsid w:val="00012B8F"/>
    <w:rsid w:val="0001780C"/>
    <w:rsid w:val="000309D0"/>
    <w:rsid w:val="00041438"/>
    <w:rsid w:val="000474CD"/>
    <w:rsid w:val="00047530"/>
    <w:rsid w:val="00074FD1"/>
    <w:rsid w:val="000A08FB"/>
    <w:rsid w:val="000A3450"/>
    <w:rsid w:val="000B316C"/>
    <w:rsid w:val="000D10C4"/>
    <w:rsid w:val="000D3921"/>
    <w:rsid w:val="000F01A2"/>
    <w:rsid w:val="00102408"/>
    <w:rsid w:val="00102CB7"/>
    <w:rsid w:val="00105C7E"/>
    <w:rsid w:val="00107590"/>
    <w:rsid w:val="0011414E"/>
    <w:rsid w:val="001212E0"/>
    <w:rsid w:val="0012299A"/>
    <w:rsid w:val="001671D8"/>
    <w:rsid w:val="0017164A"/>
    <w:rsid w:val="001B7B4C"/>
    <w:rsid w:val="001E2D0C"/>
    <w:rsid w:val="001E7C00"/>
    <w:rsid w:val="001F3B12"/>
    <w:rsid w:val="00221B8D"/>
    <w:rsid w:val="00227A52"/>
    <w:rsid w:val="0023514E"/>
    <w:rsid w:val="00256420"/>
    <w:rsid w:val="0025659D"/>
    <w:rsid w:val="00256F18"/>
    <w:rsid w:val="00264451"/>
    <w:rsid w:val="00273A52"/>
    <w:rsid w:val="002A5080"/>
    <w:rsid w:val="002C6375"/>
    <w:rsid w:val="002E4ACC"/>
    <w:rsid w:val="00323E50"/>
    <w:rsid w:val="00336410"/>
    <w:rsid w:val="00340B67"/>
    <w:rsid w:val="00385E8E"/>
    <w:rsid w:val="00386338"/>
    <w:rsid w:val="003950B6"/>
    <w:rsid w:val="003A1EE5"/>
    <w:rsid w:val="003B0965"/>
    <w:rsid w:val="003E6003"/>
    <w:rsid w:val="003F4F8E"/>
    <w:rsid w:val="0041269B"/>
    <w:rsid w:val="00413F19"/>
    <w:rsid w:val="00424574"/>
    <w:rsid w:val="00431D42"/>
    <w:rsid w:val="004374C1"/>
    <w:rsid w:val="00444B95"/>
    <w:rsid w:val="00460CB7"/>
    <w:rsid w:val="00486997"/>
    <w:rsid w:val="004C6F04"/>
    <w:rsid w:val="004C76C3"/>
    <w:rsid w:val="004D3698"/>
    <w:rsid w:val="004D5872"/>
    <w:rsid w:val="004E3B71"/>
    <w:rsid w:val="004F6851"/>
    <w:rsid w:val="004F77A6"/>
    <w:rsid w:val="00521517"/>
    <w:rsid w:val="005251DD"/>
    <w:rsid w:val="00527A81"/>
    <w:rsid w:val="005431B8"/>
    <w:rsid w:val="0054337C"/>
    <w:rsid w:val="005459D9"/>
    <w:rsid w:val="005610E1"/>
    <w:rsid w:val="005750DE"/>
    <w:rsid w:val="00581C60"/>
    <w:rsid w:val="00582107"/>
    <w:rsid w:val="005916A5"/>
    <w:rsid w:val="005A732D"/>
    <w:rsid w:val="005A755D"/>
    <w:rsid w:val="005B0EE6"/>
    <w:rsid w:val="005C1117"/>
    <w:rsid w:val="005C4B2D"/>
    <w:rsid w:val="005D13B9"/>
    <w:rsid w:val="005E754D"/>
    <w:rsid w:val="005F0470"/>
    <w:rsid w:val="00637E94"/>
    <w:rsid w:val="006408E3"/>
    <w:rsid w:val="00644112"/>
    <w:rsid w:val="00646EEA"/>
    <w:rsid w:val="006678DC"/>
    <w:rsid w:val="00670661"/>
    <w:rsid w:val="006731F1"/>
    <w:rsid w:val="00681DBD"/>
    <w:rsid w:val="00685487"/>
    <w:rsid w:val="0069631B"/>
    <w:rsid w:val="006B7081"/>
    <w:rsid w:val="006C0550"/>
    <w:rsid w:val="006C54B1"/>
    <w:rsid w:val="006D1264"/>
    <w:rsid w:val="006D240E"/>
    <w:rsid w:val="006F19EB"/>
    <w:rsid w:val="006F1B77"/>
    <w:rsid w:val="006F2477"/>
    <w:rsid w:val="006F458F"/>
    <w:rsid w:val="00710EBD"/>
    <w:rsid w:val="007319AC"/>
    <w:rsid w:val="00736639"/>
    <w:rsid w:val="00737AAB"/>
    <w:rsid w:val="00754AE8"/>
    <w:rsid w:val="00754E4F"/>
    <w:rsid w:val="00762C63"/>
    <w:rsid w:val="007677B1"/>
    <w:rsid w:val="007705E9"/>
    <w:rsid w:val="00771627"/>
    <w:rsid w:val="007744DD"/>
    <w:rsid w:val="00784D86"/>
    <w:rsid w:val="007A135C"/>
    <w:rsid w:val="007A3115"/>
    <w:rsid w:val="007A435F"/>
    <w:rsid w:val="007C7512"/>
    <w:rsid w:val="007D6491"/>
    <w:rsid w:val="00804089"/>
    <w:rsid w:val="00816932"/>
    <w:rsid w:val="00822DD4"/>
    <w:rsid w:val="0085356A"/>
    <w:rsid w:val="008629F4"/>
    <w:rsid w:val="00863720"/>
    <w:rsid w:val="00877F94"/>
    <w:rsid w:val="008925A3"/>
    <w:rsid w:val="008A4305"/>
    <w:rsid w:val="008B3E14"/>
    <w:rsid w:val="008C0131"/>
    <w:rsid w:val="008D61BC"/>
    <w:rsid w:val="008F3DFE"/>
    <w:rsid w:val="00905B08"/>
    <w:rsid w:val="00911E68"/>
    <w:rsid w:val="00926989"/>
    <w:rsid w:val="00941AF3"/>
    <w:rsid w:val="00942ED4"/>
    <w:rsid w:val="00966B75"/>
    <w:rsid w:val="00970C2C"/>
    <w:rsid w:val="009A648F"/>
    <w:rsid w:val="009B22A9"/>
    <w:rsid w:val="009B2305"/>
    <w:rsid w:val="009B4E29"/>
    <w:rsid w:val="009B7CC7"/>
    <w:rsid w:val="009D0476"/>
    <w:rsid w:val="009E2A79"/>
    <w:rsid w:val="009F3DB1"/>
    <w:rsid w:val="00A005FC"/>
    <w:rsid w:val="00A20423"/>
    <w:rsid w:val="00A2752E"/>
    <w:rsid w:val="00A37C9B"/>
    <w:rsid w:val="00A406B4"/>
    <w:rsid w:val="00A46332"/>
    <w:rsid w:val="00A673CC"/>
    <w:rsid w:val="00A779B0"/>
    <w:rsid w:val="00A82097"/>
    <w:rsid w:val="00A864DF"/>
    <w:rsid w:val="00AC24FD"/>
    <w:rsid w:val="00AC47E7"/>
    <w:rsid w:val="00AC5C97"/>
    <w:rsid w:val="00AC7CDF"/>
    <w:rsid w:val="00AD2A9F"/>
    <w:rsid w:val="00AD3682"/>
    <w:rsid w:val="00AE0143"/>
    <w:rsid w:val="00AE3B4C"/>
    <w:rsid w:val="00B00083"/>
    <w:rsid w:val="00B13809"/>
    <w:rsid w:val="00B2129C"/>
    <w:rsid w:val="00B47B33"/>
    <w:rsid w:val="00B51F1F"/>
    <w:rsid w:val="00B92D6D"/>
    <w:rsid w:val="00B93742"/>
    <w:rsid w:val="00B937AC"/>
    <w:rsid w:val="00B97ADA"/>
    <w:rsid w:val="00BA0766"/>
    <w:rsid w:val="00BA4722"/>
    <w:rsid w:val="00BB2399"/>
    <w:rsid w:val="00BC091B"/>
    <w:rsid w:val="00BD0708"/>
    <w:rsid w:val="00BD1591"/>
    <w:rsid w:val="00BD2EA1"/>
    <w:rsid w:val="00BD6140"/>
    <w:rsid w:val="00BE4176"/>
    <w:rsid w:val="00C05E16"/>
    <w:rsid w:val="00C071B2"/>
    <w:rsid w:val="00C10721"/>
    <w:rsid w:val="00C14388"/>
    <w:rsid w:val="00C204C7"/>
    <w:rsid w:val="00C55722"/>
    <w:rsid w:val="00C627DE"/>
    <w:rsid w:val="00C76CBA"/>
    <w:rsid w:val="00C8351B"/>
    <w:rsid w:val="00C92128"/>
    <w:rsid w:val="00C97DF5"/>
    <w:rsid w:val="00CA0413"/>
    <w:rsid w:val="00CB0240"/>
    <w:rsid w:val="00CC426A"/>
    <w:rsid w:val="00CD5A62"/>
    <w:rsid w:val="00CE069B"/>
    <w:rsid w:val="00CE0C59"/>
    <w:rsid w:val="00CE3A86"/>
    <w:rsid w:val="00CF61AC"/>
    <w:rsid w:val="00D02961"/>
    <w:rsid w:val="00D1433A"/>
    <w:rsid w:val="00D21798"/>
    <w:rsid w:val="00D2614F"/>
    <w:rsid w:val="00D469E8"/>
    <w:rsid w:val="00D519B9"/>
    <w:rsid w:val="00D53C2B"/>
    <w:rsid w:val="00D6129E"/>
    <w:rsid w:val="00D972AC"/>
    <w:rsid w:val="00DB25ED"/>
    <w:rsid w:val="00DB4BE7"/>
    <w:rsid w:val="00DC2AF8"/>
    <w:rsid w:val="00DE4F8C"/>
    <w:rsid w:val="00E0622E"/>
    <w:rsid w:val="00E21CD1"/>
    <w:rsid w:val="00E236E3"/>
    <w:rsid w:val="00E409FD"/>
    <w:rsid w:val="00E61832"/>
    <w:rsid w:val="00E70C47"/>
    <w:rsid w:val="00E82794"/>
    <w:rsid w:val="00E9057E"/>
    <w:rsid w:val="00EA6844"/>
    <w:rsid w:val="00EB552D"/>
    <w:rsid w:val="00EC4ED6"/>
    <w:rsid w:val="00EC5183"/>
    <w:rsid w:val="00EC6888"/>
    <w:rsid w:val="00F07557"/>
    <w:rsid w:val="00F1369D"/>
    <w:rsid w:val="00F17A48"/>
    <w:rsid w:val="00F31749"/>
    <w:rsid w:val="00F31C84"/>
    <w:rsid w:val="00F35E95"/>
    <w:rsid w:val="00F37B51"/>
    <w:rsid w:val="00F42CDC"/>
    <w:rsid w:val="00F46D72"/>
    <w:rsid w:val="00F52887"/>
    <w:rsid w:val="00F65A76"/>
    <w:rsid w:val="00F71F95"/>
    <w:rsid w:val="00F7345B"/>
    <w:rsid w:val="00F75D2D"/>
    <w:rsid w:val="00F8187E"/>
    <w:rsid w:val="00F85282"/>
    <w:rsid w:val="00F93F42"/>
    <w:rsid w:val="00FA211E"/>
    <w:rsid w:val="00FB04EF"/>
    <w:rsid w:val="00FB4A1D"/>
    <w:rsid w:val="00FC115D"/>
    <w:rsid w:val="00FC258F"/>
    <w:rsid w:val="00FC2D60"/>
    <w:rsid w:val="00FC52A5"/>
    <w:rsid w:val="00FD0B4F"/>
    <w:rsid w:val="00FD5C07"/>
    <w:rsid w:val="00FE20CD"/>
    <w:rsid w:val="00FF00DA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13C0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32D"/>
    <w:rPr>
      <w:color w:val="808080"/>
    </w:rPr>
  </w:style>
  <w:style w:type="paragraph" w:styleId="ListParagraph">
    <w:name w:val="List Paragraph"/>
    <w:basedOn w:val="Normal"/>
    <w:uiPriority w:val="34"/>
    <w:qFormat/>
    <w:rsid w:val="00431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272</cp:revision>
  <dcterms:created xsi:type="dcterms:W3CDTF">2019-09-20T21:33:00Z</dcterms:created>
  <dcterms:modified xsi:type="dcterms:W3CDTF">2019-10-11T23:38:00Z</dcterms:modified>
</cp:coreProperties>
</file>