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A1" w:rsidRPr="000B316C" w:rsidRDefault="00460CB7" w:rsidP="00C55722">
      <w:pPr>
        <w:tabs>
          <w:tab w:val="left" w:pos="1152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316C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7504C8">
        <w:rPr>
          <w:rFonts w:asciiTheme="majorBidi" w:hAnsiTheme="majorBidi" w:cstheme="majorBidi"/>
          <w:b/>
          <w:bCs/>
          <w:sz w:val="24"/>
          <w:szCs w:val="24"/>
          <w:u w:val="single"/>
        </w:rPr>
        <w:t>8</w:t>
      </w:r>
      <w:r w:rsidR="00C071B2" w:rsidRPr="000B316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October 2019:</w:t>
      </w:r>
    </w:p>
    <w:p w:rsidR="00EC5183" w:rsidRDefault="000F22FB" w:rsidP="00C55722">
      <w:pPr>
        <w:jc w:val="both"/>
        <w:rPr>
          <w:rFonts w:asciiTheme="majorBidi" w:eastAsiaTheme="minorEastAsia" w:hAnsiTheme="majorBidi" w:cstheme="majorBidi"/>
          <w:b/>
          <w:bCs/>
          <w:noProof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b/>
          <w:bCs/>
          <w:noProof/>
          <w:sz w:val="24"/>
          <w:szCs w:val="24"/>
          <w:u w:val="single"/>
        </w:rPr>
        <w:t>Superposition principal:</w:t>
      </w:r>
    </w:p>
    <w:p w:rsidR="000F22FB" w:rsidRDefault="00E11633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E11633" w:rsidRDefault="00E95C8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Ly→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+x+5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+2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-6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E95C8D" w:rsidRDefault="00E95C8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, Ly=0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36EFB" w:rsidRDefault="00536EF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B72D2" w:rsidRDefault="00587F4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(x)</m:t>
        </m:r>
      </m:oMath>
      <w:r w:rsidR="005719A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719A7" w:rsidRDefault="005719A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719A7" w:rsidRDefault="005719A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719A7" w:rsidRDefault="005719A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=3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-6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B97930" w:rsidRDefault="00B97930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-3x-1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B97930" w:rsidRDefault="00B97930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B97930" w:rsidRDefault="00B97930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p3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D64750" w:rsidRDefault="00D64750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p3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-3x-1+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 w:rsidR="007E36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01881" w:rsidRDefault="0050188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solution:</w:t>
      </w:r>
    </w:p>
    <w:p w:rsidR="00501881" w:rsidRDefault="0050188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(x)</m:t>
        </m:r>
      </m:oMath>
      <w:r w:rsidR="00FD032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D032B" w:rsidRDefault="00A40E56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-3x-1</m:t>
        </m:r>
      </m:oMath>
      <w:r w:rsidR="00C10A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869E8" w:rsidRDefault="005869E8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5869E8" w:rsidRDefault="005869E8" w:rsidP="00C55722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Dynamic systems:</w:t>
      </w:r>
    </w:p>
    <w:p w:rsidR="005869E8" w:rsidRDefault="007458D5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+b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+cy=0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7458D5" w:rsidRDefault="007458D5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want to find solution in the form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where m can be a complex number</w:t>
      </w:r>
    </w:p>
    <w:p w:rsidR="00AD71BB" w:rsidRDefault="00AD71B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have,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=m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</m:oMath>
    </w:p>
    <w:p w:rsidR="00AD71BB" w:rsidRDefault="00AD71B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→a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+b∙m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+c∙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D2313B" w:rsidRDefault="00D2313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+bm+c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28363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283636" w:rsidRDefault="00283636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Solve quadratic equation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+bm+c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283636" w:rsidRDefault="00F34E84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, Where D=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-4ac</m:t>
        </m:r>
      </m:oMath>
      <w:r w:rsidR="0029125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E92304" w:rsidRDefault="00E92304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thus, we have the following cases:</w:t>
      </w:r>
    </w:p>
    <w:p w:rsidR="00E92304" w:rsidRDefault="00E92304" w:rsidP="00E92304">
      <w:pPr>
        <w:pStyle w:val="ListParagraph"/>
        <w:numPr>
          <w:ilvl w:val="0"/>
          <w:numId w:val="8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w:lastRenderedPageBreak/>
          <m:t>D&gt;0: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∈R</m:t>
        </m:r>
      </m:oMath>
    </w:p>
    <w:p w:rsidR="00E92304" w:rsidRDefault="00E92304" w:rsidP="00E92304">
      <w:pPr>
        <w:pStyle w:val="ListParagraph"/>
        <w:numPr>
          <w:ilvl w:val="0"/>
          <w:numId w:val="8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D=0: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∈R  </m:t>
        </m:r>
      </m:oMath>
    </w:p>
    <w:p w:rsidR="007A1001" w:rsidRDefault="007A1001" w:rsidP="00E92304">
      <w:pPr>
        <w:pStyle w:val="ListParagraph"/>
        <w:numPr>
          <w:ilvl w:val="0"/>
          <w:numId w:val="8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D&lt;0: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=a+ib,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=a-ib</m:t>
        </m:r>
      </m:oMath>
    </w:p>
    <w:p w:rsidR="006236FB" w:rsidRDefault="006236FB" w:rsidP="006236FB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case:</w:t>
      </w:r>
    </w:p>
    <w:p w:rsidR="006236FB" w:rsidRPr="00356D24" w:rsidRDefault="00356D24" w:rsidP="006236FB">
      <w:pPr>
        <w:pStyle w:val="ListParagraph"/>
        <w:numPr>
          <w:ilvl w:val="0"/>
          <w:numId w:val="9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D&gt;0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a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+bm+c=0,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</w:p>
    <w:p w:rsidR="00356D24" w:rsidRDefault="00356D24" w:rsidP="00356D2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, Fund set {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356D24" w:rsidRDefault="00356D24" w:rsidP="00356D2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p>
              </m:sSup>
            </m:e>
          </m:mr>
        </m:m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356D24" w:rsidRPr="007472CF" w:rsidRDefault="007472CF" w:rsidP="00356D2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=hehexd ????</m:t>
          </m:r>
        </m:oMath>
      </m:oMathPara>
    </w:p>
    <w:p w:rsidR="007472CF" w:rsidRDefault="007472CF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7472CF" w:rsidRDefault="007472CF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:rsidR="007472CF" w:rsidRPr="00FF618E" w:rsidRDefault="007472CF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+3y=0</m:t>
          </m:r>
        </m:oMath>
      </m:oMathPara>
    </w:p>
    <w:p w:rsidR="00FF618E" w:rsidRPr="00FF618E" w:rsidRDefault="00FF618E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-4m+3=0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F618E" w:rsidRDefault="00FF618E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m-1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m-3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F618E" w:rsidRDefault="00FF618E" w:rsidP="007472CF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=3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57A1C" w:rsidRDefault="00FF618E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57A1C" w:rsidRDefault="00657A1C" w:rsidP="00657A1C">
      <w:pPr>
        <w:pStyle w:val="ListParagraph"/>
        <w:numPr>
          <w:ilvl w:val="0"/>
          <w:numId w:val="9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 = 0,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+bm+c=0</m:t>
        </m:r>
      </m:oMath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Verify that they are linearly independent:</w:t>
      </w:r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57A1C" w:rsidRDefault="00657A1C" w:rsidP="00657A1C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mx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mx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(1+mx)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2mx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1+mx-mx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which will always be&gt;0</m:t>
        </m:r>
      </m:oMath>
      <w:r w:rsidR="00854E1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20959" w:rsidRDefault="00D07811" w:rsidP="00520959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 general</w:t>
      </w:r>
      <w:r w:rsidR="00520959">
        <w:rPr>
          <w:rFonts w:asciiTheme="majorBidi" w:eastAsiaTheme="minorEastAsia" w:hAnsiTheme="majorBidi" w:cstheme="majorBidi"/>
          <w:sz w:val="24"/>
          <w:szCs w:val="24"/>
        </w:rPr>
        <w:t xml:space="preserve"> solution:</w:t>
      </w:r>
    </w:p>
    <w:p w:rsidR="00520959" w:rsidRDefault="00520959" w:rsidP="00520959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x)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B2AE8" w:rsidRDefault="004B2AE8" w:rsidP="00520959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4B2AE8" w:rsidRPr="007B61D1" w:rsidRDefault="007B61D1" w:rsidP="004B2AE8">
      <w:pPr>
        <w:pStyle w:val="ListParagraph"/>
        <w:numPr>
          <w:ilvl w:val="0"/>
          <w:numId w:val="9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D&lt;0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+bm+c=0</m:t>
        </m:r>
      </m:oMath>
    </w:p>
    <w:p w:rsidR="007B61D1" w:rsidRDefault="007B61D1" w:rsidP="007B61D1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=α+βi,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=α-βi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7B61D1" w:rsidRDefault="0026256A" w:rsidP="007B61D1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α+βi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βix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+i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7B61D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70E07" w:rsidRDefault="0026256A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βi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+i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470E0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C6E02" w:rsidRDefault="006C6E02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C6E02" w:rsidRDefault="006C6E02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βx</m:t>
            </m:r>
          </m:e>
        </m:func>
      </m:oMath>
      <w:r w:rsidR="000D0E8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156EB" w:rsidRDefault="005156EB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Verify that they are linearly </w:t>
      </w:r>
      <w:r w:rsidR="00BD2659">
        <w:rPr>
          <w:rFonts w:asciiTheme="majorBidi" w:eastAsiaTheme="minorEastAsia" w:hAnsiTheme="majorBidi" w:cstheme="majorBidi"/>
          <w:sz w:val="24"/>
          <w:szCs w:val="24"/>
        </w:rPr>
        <w:t>independent</w:t>
      </w:r>
    </w:p>
    <w:p w:rsidR="00BD2659" w:rsidRDefault="00BD2659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…</w:t>
      </w:r>
    </w:p>
    <w:p w:rsidR="00BD2659" w:rsidRPr="00116975" w:rsidRDefault="00BD2659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βx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βx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</m:oMath>
      </m:oMathPara>
    </w:p>
    <w:p w:rsidR="00116975" w:rsidRDefault="00116975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16975" w:rsidRDefault="00116975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16975" w:rsidRDefault="00116975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16975" w:rsidRDefault="00116975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16975" w:rsidRDefault="00116975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16975" w:rsidRPr="00A166BE" w:rsidRDefault="00A166BE" w:rsidP="00470E07">
      <w:pPr>
        <w:pStyle w:val="ListParagraph"/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A166B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Non homogenous equations:</w:t>
      </w:r>
    </w:p>
    <w:p w:rsidR="00A166BE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Ex.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+e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+3m=0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m+3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=-3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-3x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-3x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=1, γ=1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P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s=0</m:t>
        </m:r>
      </m:oMath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P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+3A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4A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627" w:rsidRP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4A=1, A=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/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HHEHEHE</m:t>
          </m:r>
        </m:oMath>
      </m:oMathPara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9D0627" w:rsidRDefault="009D0627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9D0627" w:rsidRDefault="000D2179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:rsidR="000D2179" w:rsidRDefault="000D2179" w:rsidP="00470E0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0D2179" w:rsidRDefault="000D2179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r>
          <w:rPr>
            <w:rFonts w:ascii="Cambria Math" w:eastAsiaTheme="minorEastAsia" w:hAnsi="Cambria Math" w:cstheme="majorBidi"/>
            <w:sz w:val="24"/>
            <w:szCs w:val="24"/>
          </w:rPr>
          <m:t>4y=0</m:t>
        </m:r>
      </m:oMath>
      <w:r w:rsidR="00F5650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5650A" w:rsidRDefault="00F5650A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-4m=0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5650A" w:rsidRDefault="00F5650A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-4=0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5650A" w:rsidRPr="00F5650A" w:rsidRDefault="00F5650A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=4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5650A" w:rsidRDefault="00F5650A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5650A" w:rsidRDefault="00F5650A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s=1,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=Ax+B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0A0B19" w:rsidRDefault="000A0B19" w:rsidP="000D217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+Bx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0A0B19" w:rsidRDefault="000A0B19" w:rsidP="000A0B1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+4Bx+2Ax+B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0A0B19" w:rsidRDefault="000A0B19" w:rsidP="000A0B1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(16A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+16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x+2A+8B)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7A0AEA" w:rsidRDefault="007A0AEA" w:rsidP="000A0B1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7A0AEA" w:rsidRDefault="007A0AEA" w:rsidP="000A0B19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16A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+16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A+B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x+2A+8B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-16A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-8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A+2B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x-4B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7F16FD" w:rsidRDefault="007F16FD" w:rsidP="007F16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8AX+2A+4B=x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7F16FD" w:rsidRPr="007F16FD" w:rsidRDefault="007F16FD" w:rsidP="007F16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8A=1, 2A+4B=0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7A0AEA" w:rsidRPr="007F16FD" w:rsidRDefault="007F16FD" w:rsidP="007F16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w:lastRenderedPageBreak/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, B=-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A0AE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:rsidR="009D0627" w:rsidRPr="009D0627" w:rsidRDefault="009D0627" w:rsidP="009D062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7B61D1" w:rsidRPr="007B61D1" w:rsidRDefault="007B61D1" w:rsidP="007B61D1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92304" w:rsidRPr="005869E8" w:rsidRDefault="00E92304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5719A7" w:rsidRPr="00E95C8D" w:rsidRDefault="005719A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95C8D" w:rsidRPr="00E95C8D" w:rsidRDefault="00E95C8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E95C8D" w:rsidRPr="00E9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16C8"/>
    <w:multiLevelType w:val="hybridMultilevel"/>
    <w:tmpl w:val="13DAD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2E19"/>
    <w:multiLevelType w:val="hybridMultilevel"/>
    <w:tmpl w:val="679E7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632"/>
    <w:multiLevelType w:val="hybridMultilevel"/>
    <w:tmpl w:val="91EE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3438"/>
    <w:multiLevelType w:val="hybridMultilevel"/>
    <w:tmpl w:val="1FAA3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02945"/>
    <w:multiLevelType w:val="hybridMultilevel"/>
    <w:tmpl w:val="632C1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D1E86"/>
    <w:multiLevelType w:val="hybridMultilevel"/>
    <w:tmpl w:val="30D6F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A1057"/>
    <w:multiLevelType w:val="hybridMultilevel"/>
    <w:tmpl w:val="B282C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956F1"/>
    <w:multiLevelType w:val="hybridMultilevel"/>
    <w:tmpl w:val="65CA4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53D0F"/>
    <w:multiLevelType w:val="hybridMultilevel"/>
    <w:tmpl w:val="158E5710"/>
    <w:lvl w:ilvl="0" w:tplc="A96873A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000268"/>
    <w:rsid w:val="00003C6E"/>
    <w:rsid w:val="00012B8F"/>
    <w:rsid w:val="0001780C"/>
    <w:rsid w:val="000309D0"/>
    <w:rsid w:val="00041438"/>
    <w:rsid w:val="000474CD"/>
    <w:rsid w:val="00047530"/>
    <w:rsid w:val="00074FD1"/>
    <w:rsid w:val="000A08FB"/>
    <w:rsid w:val="000A0B19"/>
    <w:rsid w:val="000A3450"/>
    <w:rsid w:val="000B316C"/>
    <w:rsid w:val="000D0E8D"/>
    <w:rsid w:val="000D10C4"/>
    <w:rsid w:val="000D2179"/>
    <w:rsid w:val="000D3921"/>
    <w:rsid w:val="000F01A2"/>
    <w:rsid w:val="000F22FB"/>
    <w:rsid w:val="00102408"/>
    <w:rsid w:val="00102CB7"/>
    <w:rsid w:val="00105C7E"/>
    <w:rsid w:val="00107590"/>
    <w:rsid w:val="0011414E"/>
    <w:rsid w:val="00116975"/>
    <w:rsid w:val="001212E0"/>
    <w:rsid w:val="0012299A"/>
    <w:rsid w:val="001671D8"/>
    <w:rsid w:val="0017164A"/>
    <w:rsid w:val="001B4364"/>
    <w:rsid w:val="001B7B4C"/>
    <w:rsid w:val="001C02C5"/>
    <w:rsid w:val="001E2D0C"/>
    <w:rsid w:val="001E7C00"/>
    <w:rsid w:val="001F24F6"/>
    <w:rsid w:val="001F3B12"/>
    <w:rsid w:val="00221B8D"/>
    <w:rsid w:val="00227A52"/>
    <w:rsid w:val="0023514E"/>
    <w:rsid w:val="00256420"/>
    <w:rsid w:val="0025659D"/>
    <w:rsid w:val="00256F18"/>
    <w:rsid w:val="0026256A"/>
    <w:rsid w:val="00264451"/>
    <w:rsid w:val="00273A52"/>
    <w:rsid w:val="00283636"/>
    <w:rsid w:val="0029125D"/>
    <w:rsid w:val="002A5080"/>
    <w:rsid w:val="002C6375"/>
    <w:rsid w:val="002E4ACC"/>
    <w:rsid w:val="00323E50"/>
    <w:rsid w:val="00336410"/>
    <w:rsid w:val="00340B67"/>
    <w:rsid w:val="00356D24"/>
    <w:rsid w:val="00385E8E"/>
    <w:rsid w:val="00386338"/>
    <w:rsid w:val="003950B6"/>
    <w:rsid w:val="003A1EE5"/>
    <w:rsid w:val="003B0965"/>
    <w:rsid w:val="003E6003"/>
    <w:rsid w:val="003F4F8E"/>
    <w:rsid w:val="0041269B"/>
    <w:rsid w:val="00413F19"/>
    <w:rsid w:val="00424574"/>
    <w:rsid w:val="00431D42"/>
    <w:rsid w:val="004374C1"/>
    <w:rsid w:val="00444B95"/>
    <w:rsid w:val="00460CB7"/>
    <w:rsid w:val="00470E07"/>
    <w:rsid w:val="00486997"/>
    <w:rsid w:val="004B2AE8"/>
    <w:rsid w:val="004B72D2"/>
    <w:rsid w:val="004C6F04"/>
    <w:rsid w:val="004C76C3"/>
    <w:rsid w:val="004D3698"/>
    <w:rsid w:val="004D5872"/>
    <w:rsid w:val="004E3B71"/>
    <w:rsid w:val="004F6851"/>
    <w:rsid w:val="004F77A6"/>
    <w:rsid w:val="00501881"/>
    <w:rsid w:val="005156EB"/>
    <w:rsid w:val="00520959"/>
    <w:rsid w:val="00521517"/>
    <w:rsid w:val="005251DD"/>
    <w:rsid w:val="00527A81"/>
    <w:rsid w:val="00536EFB"/>
    <w:rsid w:val="005431B8"/>
    <w:rsid w:val="0054337C"/>
    <w:rsid w:val="005459D9"/>
    <w:rsid w:val="005610E1"/>
    <w:rsid w:val="005719A7"/>
    <w:rsid w:val="005750DE"/>
    <w:rsid w:val="00581C60"/>
    <w:rsid w:val="00582107"/>
    <w:rsid w:val="005869E8"/>
    <w:rsid w:val="00587F4D"/>
    <w:rsid w:val="005916A5"/>
    <w:rsid w:val="005A732D"/>
    <w:rsid w:val="005A755D"/>
    <w:rsid w:val="005B0EE6"/>
    <w:rsid w:val="005C1117"/>
    <w:rsid w:val="005C4B2D"/>
    <w:rsid w:val="005D13B9"/>
    <w:rsid w:val="005E754D"/>
    <w:rsid w:val="005F0470"/>
    <w:rsid w:val="006236FB"/>
    <w:rsid w:val="00637E94"/>
    <w:rsid w:val="006408E3"/>
    <w:rsid w:val="00644112"/>
    <w:rsid w:val="00646EEA"/>
    <w:rsid w:val="00657A1C"/>
    <w:rsid w:val="006678DC"/>
    <w:rsid w:val="00670661"/>
    <w:rsid w:val="006731F1"/>
    <w:rsid w:val="00681DBD"/>
    <w:rsid w:val="00685487"/>
    <w:rsid w:val="0069631B"/>
    <w:rsid w:val="006B7081"/>
    <w:rsid w:val="006C0550"/>
    <w:rsid w:val="006C54B1"/>
    <w:rsid w:val="006C6E02"/>
    <w:rsid w:val="006D1264"/>
    <w:rsid w:val="006D240E"/>
    <w:rsid w:val="006F19EB"/>
    <w:rsid w:val="006F1B77"/>
    <w:rsid w:val="006F2477"/>
    <w:rsid w:val="006F458F"/>
    <w:rsid w:val="00710EBD"/>
    <w:rsid w:val="00713384"/>
    <w:rsid w:val="007319AC"/>
    <w:rsid w:val="00736639"/>
    <w:rsid w:val="00737AAB"/>
    <w:rsid w:val="007458D5"/>
    <w:rsid w:val="007472CF"/>
    <w:rsid w:val="007504C8"/>
    <w:rsid w:val="00754AE8"/>
    <w:rsid w:val="00754E4F"/>
    <w:rsid w:val="00762C63"/>
    <w:rsid w:val="007677B1"/>
    <w:rsid w:val="007705E9"/>
    <w:rsid w:val="00771627"/>
    <w:rsid w:val="007744DD"/>
    <w:rsid w:val="00784D86"/>
    <w:rsid w:val="007A0AEA"/>
    <w:rsid w:val="007A1001"/>
    <w:rsid w:val="007A135C"/>
    <w:rsid w:val="007A3115"/>
    <w:rsid w:val="007A435F"/>
    <w:rsid w:val="007B61D1"/>
    <w:rsid w:val="007C7512"/>
    <w:rsid w:val="007D6491"/>
    <w:rsid w:val="007E3642"/>
    <w:rsid w:val="007F16FD"/>
    <w:rsid w:val="00804089"/>
    <w:rsid w:val="00816932"/>
    <w:rsid w:val="00822DD4"/>
    <w:rsid w:val="0085356A"/>
    <w:rsid w:val="00854E10"/>
    <w:rsid w:val="008629F4"/>
    <w:rsid w:val="00863720"/>
    <w:rsid w:val="00877F94"/>
    <w:rsid w:val="008925A3"/>
    <w:rsid w:val="008A4305"/>
    <w:rsid w:val="008B3E14"/>
    <w:rsid w:val="008C0131"/>
    <w:rsid w:val="008D61BC"/>
    <w:rsid w:val="008F3DFE"/>
    <w:rsid w:val="00905B08"/>
    <w:rsid w:val="00911E68"/>
    <w:rsid w:val="00926989"/>
    <w:rsid w:val="00941AF3"/>
    <w:rsid w:val="00942ED4"/>
    <w:rsid w:val="00966B75"/>
    <w:rsid w:val="00970C2C"/>
    <w:rsid w:val="00980126"/>
    <w:rsid w:val="009A648F"/>
    <w:rsid w:val="009B22A9"/>
    <w:rsid w:val="009B2305"/>
    <w:rsid w:val="009B4E29"/>
    <w:rsid w:val="009B7CC7"/>
    <w:rsid w:val="009D0476"/>
    <w:rsid w:val="009D0627"/>
    <w:rsid w:val="009E2A79"/>
    <w:rsid w:val="009F3DB1"/>
    <w:rsid w:val="00A005FC"/>
    <w:rsid w:val="00A166BE"/>
    <w:rsid w:val="00A20423"/>
    <w:rsid w:val="00A2752E"/>
    <w:rsid w:val="00A37C9B"/>
    <w:rsid w:val="00A406B4"/>
    <w:rsid w:val="00A40E56"/>
    <w:rsid w:val="00A46332"/>
    <w:rsid w:val="00A673CC"/>
    <w:rsid w:val="00A779B0"/>
    <w:rsid w:val="00A82097"/>
    <w:rsid w:val="00A864DF"/>
    <w:rsid w:val="00AB1109"/>
    <w:rsid w:val="00AC24FD"/>
    <w:rsid w:val="00AC47E7"/>
    <w:rsid w:val="00AC5C97"/>
    <w:rsid w:val="00AC7CDF"/>
    <w:rsid w:val="00AD2A9F"/>
    <w:rsid w:val="00AD3682"/>
    <w:rsid w:val="00AD71BB"/>
    <w:rsid w:val="00AE0143"/>
    <w:rsid w:val="00AE3B4C"/>
    <w:rsid w:val="00B00083"/>
    <w:rsid w:val="00B13809"/>
    <w:rsid w:val="00B2129C"/>
    <w:rsid w:val="00B47B33"/>
    <w:rsid w:val="00B51F1F"/>
    <w:rsid w:val="00B92D6D"/>
    <w:rsid w:val="00B93742"/>
    <w:rsid w:val="00B937AC"/>
    <w:rsid w:val="00B97930"/>
    <w:rsid w:val="00B97ADA"/>
    <w:rsid w:val="00BA0766"/>
    <w:rsid w:val="00BA4722"/>
    <w:rsid w:val="00BB2399"/>
    <w:rsid w:val="00BC091B"/>
    <w:rsid w:val="00BD0708"/>
    <w:rsid w:val="00BD1591"/>
    <w:rsid w:val="00BD2659"/>
    <w:rsid w:val="00BD2EA1"/>
    <w:rsid w:val="00BD6140"/>
    <w:rsid w:val="00BE4176"/>
    <w:rsid w:val="00C055CC"/>
    <w:rsid w:val="00C05E16"/>
    <w:rsid w:val="00C071B2"/>
    <w:rsid w:val="00C10721"/>
    <w:rsid w:val="00C10A8F"/>
    <w:rsid w:val="00C14388"/>
    <w:rsid w:val="00C204C7"/>
    <w:rsid w:val="00C55722"/>
    <w:rsid w:val="00C627DE"/>
    <w:rsid w:val="00C727E8"/>
    <w:rsid w:val="00C76CBA"/>
    <w:rsid w:val="00C8351B"/>
    <w:rsid w:val="00C92128"/>
    <w:rsid w:val="00C97DF5"/>
    <w:rsid w:val="00CA0413"/>
    <w:rsid w:val="00CB0240"/>
    <w:rsid w:val="00CC426A"/>
    <w:rsid w:val="00CD5A62"/>
    <w:rsid w:val="00CE069B"/>
    <w:rsid w:val="00CE0C59"/>
    <w:rsid w:val="00CE3A86"/>
    <w:rsid w:val="00CF61AC"/>
    <w:rsid w:val="00D02961"/>
    <w:rsid w:val="00D07811"/>
    <w:rsid w:val="00D1433A"/>
    <w:rsid w:val="00D21798"/>
    <w:rsid w:val="00D2313B"/>
    <w:rsid w:val="00D2614F"/>
    <w:rsid w:val="00D469E8"/>
    <w:rsid w:val="00D519B9"/>
    <w:rsid w:val="00D53C2B"/>
    <w:rsid w:val="00D6129E"/>
    <w:rsid w:val="00D64750"/>
    <w:rsid w:val="00D972AC"/>
    <w:rsid w:val="00DB25ED"/>
    <w:rsid w:val="00DB4BE7"/>
    <w:rsid w:val="00DC1CDD"/>
    <w:rsid w:val="00DC2AF8"/>
    <w:rsid w:val="00DE4F8C"/>
    <w:rsid w:val="00E0622E"/>
    <w:rsid w:val="00E11633"/>
    <w:rsid w:val="00E21CD1"/>
    <w:rsid w:val="00E236E3"/>
    <w:rsid w:val="00E409FD"/>
    <w:rsid w:val="00E61832"/>
    <w:rsid w:val="00E70C47"/>
    <w:rsid w:val="00E82794"/>
    <w:rsid w:val="00E9057E"/>
    <w:rsid w:val="00E92304"/>
    <w:rsid w:val="00E95C8D"/>
    <w:rsid w:val="00EA6844"/>
    <w:rsid w:val="00EB552D"/>
    <w:rsid w:val="00EC4ED6"/>
    <w:rsid w:val="00EC5183"/>
    <w:rsid w:val="00EC6888"/>
    <w:rsid w:val="00F07557"/>
    <w:rsid w:val="00F1369D"/>
    <w:rsid w:val="00F17A48"/>
    <w:rsid w:val="00F31749"/>
    <w:rsid w:val="00F31C84"/>
    <w:rsid w:val="00F34E84"/>
    <w:rsid w:val="00F35E95"/>
    <w:rsid w:val="00F37B51"/>
    <w:rsid w:val="00F42CDC"/>
    <w:rsid w:val="00F46D72"/>
    <w:rsid w:val="00F52887"/>
    <w:rsid w:val="00F5650A"/>
    <w:rsid w:val="00F65A76"/>
    <w:rsid w:val="00F71F95"/>
    <w:rsid w:val="00F7345B"/>
    <w:rsid w:val="00F75D2D"/>
    <w:rsid w:val="00F8187E"/>
    <w:rsid w:val="00F85282"/>
    <w:rsid w:val="00F93F42"/>
    <w:rsid w:val="00FA211E"/>
    <w:rsid w:val="00FB04EF"/>
    <w:rsid w:val="00FB4A1D"/>
    <w:rsid w:val="00FC115D"/>
    <w:rsid w:val="00FC258F"/>
    <w:rsid w:val="00FC2D60"/>
    <w:rsid w:val="00FC52A5"/>
    <w:rsid w:val="00FD032B"/>
    <w:rsid w:val="00FD0B4F"/>
    <w:rsid w:val="00FD5C07"/>
    <w:rsid w:val="00FE20CD"/>
    <w:rsid w:val="00FF00DA"/>
    <w:rsid w:val="00FF4A7A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3368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32D"/>
    <w:rPr>
      <w:color w:val="808080"/>
    </w:rPr>
  </w:style>
  <w:style w:type="paragraph" w:styleId="ListParagraph">
    <w:name w:val="List Paragraph"/>
    <w:basedOn w:val="Normal"/>
    <w:uiPriority w:val="34"/>
    <w:qFormat/>
    <w:rsid w:val="00431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330</cp:revision>
  <dcterms:created xsi:type="dcterms:W3CDTF">2019-09-20T21:33:00Z</dcterms:created>
  <dcterms:modified xsi:type="dcterms:W3CDTF">2019-10-18T23:45:00Z</dcterms:modified>
</cp:coreProperties>
</file>