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3AE77" w14:textId="77777777" w:rsidR="000E64EC" w:rsidRDefault="000E64EC">
      <w:r>
        <w:t xml:space="preserve">Please write your answer in this answer sheet and submit electronically to </w:t>
      </w:r>
      <w:r w:rsidR="003F7757">
        <w:rPr>
          <w:color w:val="FF0000"/>
        </w:rPr>
        <w:t>engr233.x@gmail.com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4"/>
        <w:gridCol w:w="4676"/>
      </w:tblGrid>
      <w:tr w:rsidR="000E02BE" w14:paraId="598A5B2C" w14:textId="77777777" w:rsidTr="00114D42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08BBF0" w14:textId="77777777" w:rsidR="000E64EC" w:rsidRPr="00114D42" w:rsidRDefault="000E64EC" w:rsidP="000E64EC">
            <w:pPr>
              <w:rPr>
                <w:b/>
                <w:bCs/>
              </w:rPr>
            </w:pPr>
            <w:r w:rsidRPr="00114D42">
              <w:rPr>
                <w:b/>
                <w:bCs/>
              </w:rPr>
              <w:t xml:space="preserve">Section: </w:t>
            </w:r>
            <w:r w:rsidR="003F7757">
              <w:rPr>
                <w:b/>
                <w:bCs/>
              </w:rPr>
              <w:t>X</w:t>
            </w:r>
          </w:p>
          <w:p w14:paraId="721E9C36" w14:textId="0CB1ACF1" w:rsidR="000E02BE" w:rsidRPr="00114D42" w:rsidRDefault="000E64EC" w:rsidP="000E64EC">
            <w:pPr>
              <w:rPr>
                <w:b/>
                <w:bCs/>
              </w:rPr>
            </w:pPr>
            <w:r w:rsidRPr="00114D42">
              <w:rPr>
                <w:b/>
                <w:bCs/>
              </w:rPr>
              <w:t xml:space="preserve">Student name: </w:t>
            </w:r>
            <w:r w:rsidR="00080EC2">
              <w:rPr>
                <w:b/>
                <w:bCs/>
              </w:rPr>
              <w:t>Shadi Jiha</w:t>
            </w:r>
          </w:p>
          <w:p w14:paraId="1B5BB30A" w14:textId="6465B49F" w:rsidR="00114D42" w:rsidRPr="00114D42" w:rsidRDefault="000E64EC" w:rsidP="0099460C">
            <w:pPr>
              <w:rPr>
                <w:b/>
                <w:bCs/>
              </w:rPr>
            </w:pPr>
            <w:r w:rsidRPr="00114D42">
              <w:rPr>
                <w:b/>
                <w:bCs/>
              </w:rPr>
              <w:t xml:space="preserve">Student email: </w:t>
            </w:r>
            <w:r w:rsidR="00080EC2">
              <w:rPr>
                <w:b/>
                <w:bCs/>
              </w:rPr>
              <w:t>shadijiha@gmail.com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F03E02" w14:textId="77777777" w:rsidR="000E02BE" w:rsidRPr="00114D42" w:rsidRDefault="000E64EC" w:rsidP="000E64EC">
            <w:pPr>
              <w:rPr>
                <w:b/>
                <w:bCs/>
              </w:rPr>
            </w:pPr>
            <w:r w:rsidRPr="00114D42">
              <w:rPr>
                <w:b/>
                <w:bCs/>
              </w:rPr>
              <w:t>Instructor</w:t>
            </w:r>
            <w:r w:rsidR="0099460C">
              <w:rPr>
                <w:b/>
                <w:bCs/>
              </w:rPr>
              <w:t>:</w:t>
            </w:r>
            <w:r w:rsidR="003F7757">
              <w:rPr>
                <w:b/>
                <w:bCs/>
              </w:rPr>
              <w:t xml:space="preserve"> Alexey Kokotov</w:t>
            </w:r>
          </w:p>
          <w:p w14:paraId="46878F1E" w14:textId="1C12893B" w:rsidR="000E64EC" w:rsidRPr="00114D42" w:rsidRDefault="000E64EC" w:rsidP="000E64EC">
            <w:pPr>
              <w:rPr>
                <w:b/>
                <w:bCs/>
              </w:rPr>
            </w:pPr>
            <w:r w:rsidRPr="00114D42">
              <w:rPr>
                <w:b/>
                <w:bCs/>
              </w:rPr>
              <w:t>Student ID:</w:t>
            </w:r>
            <w:r w:rsidR="00080EC2">
              <w:rPr>
                <w:b/>
                <w:bCs/>
              </w:rPr>
              <w:t xml:space="preserve"> 40131284</w:t>
            </w:r>
          </w:p>
        </w:tc>
      </w:tr>
      <w:tr w:rsidR="00114D42" w14:paraId="2D00C2BF" w14:textId="77777777" w:rsidTr="00114D4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88B1" w14:textId="77777777" w:rsidR="00114D42" w:rsidRPr="00114D42" w:rsidRDefault="0099460C" w:rsidP="009946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Write your answers to</w:t>
            </w:r>
            <w:r w:rsidR="005F7BEB">
              <w:rPr>
                <w:b/>
                <w:bCs/>
              </w:rPr>
              <w:t xml:space="preserve"> the exam questions below</w:t>
            </w:r>
            <w:r>
              <w:rPr>
                <w:b/>
                <w:bCs/>
              </w:rPr>
              <w:t xml:space="preserve"> </w:t>
            </w:r>
          </w:p>
        </w:tc>
      </w:tr>
      <w:tr w:rsidR="005F7BEB" w14:paraId="0BC2B5B5" w14:textId="77777777" w:rsidTr="00114D42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BE811" w14:textId="58112B85" w:rsidR="005F7BEB" w:rsidRPr="001B6810" w:rsidRDefault="005F7BEB" w:rsidP="005F7BEB">
            <w:pPr>
              <w:spacing w:after="200" w:line="480" w:lineRule="auto"/>
              <w:rPr>
                <w:lang w:val="en-US"/>
              </w:rPr>
            </w:pPr>
            <w:r w:rsidRPr="001B6810">
              <w:rPr>
                <w:lang w:val="en-US"/>
              </w:rPr>
              <w:t>1.a)</w:t>
            </w:r>
            <m:oMath>
              <m:r>
                <w:rPr>
                  <w:rFonts w:ascii="Cambria Math" w:hAnsi="Cambria Math"/>
                  <w:lang w:val="en-US"/>
                </w:rPr>
                <m:t xml:space="preserve"> ϕ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fr-CA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fr-CA"/>
                </w:rPr>
                <m:t>y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fr-CA"/>
                </w:rPr>
                <m:t>z</m:t>
              </m:r>
              <m:r>
                <w:rPr>
                  <w:rFonts w:ascii="Cambria Math" w:hAnsi="Cambria Math"/>
                  <w:lang w:val="en-US"/>
                </w:rPr>
                <m:t>)=</m:t>
              </m:r>
              <m:r>
                <w:rPr>
                  <w:rFonts w:ascii="Cambria Math" w:hAnsi="Cambria Math"/>
                  <w:lang w:val="fr-CA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CA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 </m:t>
              </m:r>
              <m:r>
                <w:rPr>
                  <w:rFonts w:ascii="Cambria Math" w:hAnsi="Cambria Math"/>
                  <w:lang w:val="fr-CA"/>
                </w:rPr>
                <m:t>sin</m:t>
              </m:r>
              <m:r>
                <w:rPr>
                  <w:rFonts w:ascii="Cambria Math" w:hAnsi="Cambria Math"/>
                  <w:lang w:val="en-US"/>
                </w:rPr>
                <m:t>⁡(</m:t>
              </m:r>
              <m:r>
                <w:rPr>
                  <w:rFonts w:ascii="Cambria Math" w:hAnsi="Cambria Math"/>
                  <w:lang w:val="fr-CA"/>
                </w:rPr>
                <m:t>z</m:t>
              </m:r>
              <m:r>
                <w:rPr>
                  <w:rFonts w:ascii="Cambria Math" w:hAnsi="Cambria Math"/>
                  <w:lang w:val="en-US"/>
                </w:rPr>
                <m:t>)-</m:t>
              </m:r>
              <m:r>
                <w:rPr>
                  <w:rFonts w:ascii="Cambria Math" w:hAnsi="Cambria Math"/>
                  <w:lang w:val="fr-CA"/>
                </w:rPr>
                <m:t>xz</m:t>
              </m:r>
            </m:oMath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2E" w14:textId="2A9B4E65" w:rsidR="005F7BEB" w:rsidRPr="00927D38" w:rsidRDefault="0066496E" w:rsidP="005F7BEB">
            <w:pPr>
              <w:spacing w:after="200" w:line="480" w:lineRule="auto"/>
              <w:rPr>
                <w:rFonts w:eastAsiaTheme="minorEastAsia"/>
              </w:rPr>
            </w:pPr>
            <w:r>
              <w:t>7.b</w:t>
            </w:r>
            <w:r w:rsidR="005F7BEB">
              <w:t>)</w:t>
            </w:r>
            <w:r w:rsidR="00887FCB"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2t, 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-1,2t-2</m:t>
                  </m:r>
                </m:e>
              </m:d>
            </m:oMath>
            <w:r w:rsidR="00FD046B">
              <w:rPr>
                <w:rFonts w:eastAsiaTheme="minorEastAsia"/>
              </w:rPr>
              <w:t>.</w:t>
            </w:r>
            <w:r w:rsidR="00871644">
              <w:rPr>
                <w:rFonts w:eastAsiaTheme="minorEastAsia"/>
              </w:rPr>
              <w:t xml:space="preserve"> Hence,</w:t>
            </w:r>
          </w:p>
          <w:p w14:paraId="42427D03" w14:textId="3B09193E" w:rsidR="00927D38" w:rsidRPr="00927D38" w:rsidRDefault="00927D38" w:rsidP="005F7BEB">
            <w:pPr>
              <w:spacing w:after="200"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Velocity=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2,2,0</m:t>
                    </m:r>
                  </m:e>
                </m:d>
              </m:oMath>
            </m:oMathPara>
          </w:p>
        </w:tc>
      </w:tr>
      <w:tr w:rsidR="005F7BEB" w14:paraId="4061C8A4" w14:textId="77777777" w:rsidTr="00114D42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9D85" w14:textId="68019C0E" w:rsidR="005F7BEB" w:rsidRDefault="005F7BEB" w:rsidP="005F7BEB">
            <w:pPr>
              <w:spacing w:after="200" w:line="480" w:lineRule="auto"/>
            </w:pPr>
            <w:r>
              <w:t>1.b)</w:t>
            </w:r>
            <m:oMath>
              <m:r>
                <w:rPr>
                  <w:rFonts w:ascii="Cambria Math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</m:oMath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045F" w14:textId="77777777" w:rsidR="008B1C63" w:rsidRDefault="0066496E" w:rsidP="008B1C63">
            <w:pPr>
              <w:spacing w:after="200" w:line="480" w:lineRule="auto"/>
              <w:rPr>
                <w:rFonts w:eastAsiaTheme="minorEastAsia"/>
              </w:rPr>
            </w:pPr>
            <w:r>
              <w:t>7c</w:t>
            </w:r>
            <w:r w:rsidR="005F7BEB">
              <w:t>)</w:t>
            </w:r>
            <w:r w:rsidR="008B1C63">
              <w:t xml:space="preserve"> </w:t>
            </w:r>
            <m:oMath>
              <m:r>
                <w:rPr>
                  <w:rFonts w:ascii="Cambria Math" w:hAnsi="Cambria Math"/>
                </w:rPr>
                <m:t>k=</m:t>
              </m:r>
              <m:r>
                <w:rPr>
                  <w:rFonts w:ascii="Cambria Math" w:hAnsi="Cambria Math"/>
                </w:rPr>
                <m:t>0.4330127020</m:t>
              </m:r>
              <m:r>
                <w:rPr>
                  <w:rFonts w:ascii="Cambria Math" w:hAnsi="Cambria Math"/>
                </w:rPr>
                <m:t xml:space="preserve">. </m:t>
              </m:r>
            </m:oMath>
            <w:r w:rsidR="008B1C63">
              <w:rPr>
                <w:rFonts w:eastAsiaTheme="minorEastAsia"/>
              </w:rPr>
              <w:t>Hence,</w:t>
            </w:r>
          </w:p>
          <w:p w14:paraId="69C4DD11" w14:textId="1C7C644A" w:rsidR="008B1C63" w:rsidRPr="008B1C63" w:rsidRDefault="008B1C63" w:rsidP="008B1C63">
            <w:pPr>
              <w:spacing w:after="200"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radius=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=2.3094</m:t>
                </m:r>
              </m:oMath>
            </m:oMathPara>
          </w:p>
        </w:tc>
      </w:tr>
      <w:tr w:rsidR="005F7BEB" w14:paraId="410FEC07" w14:textId="77777777" w:rsidTr="00114D42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11E6" w14:textId="77777777" w:rsidR="005F7BEB" w:rsidRDefault="0066496E" w:rsidP="005F7BEB">
            <w:pPr>
              <w:spacing w:after="200" w:line="480" w:lineRule="auto"/>
            </w:pPr>
            <w:r>
              <w:t>2.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619E" w14:textId="12B52716" w:rsidR="005F7BEB" w:rsidRDefault="0066496E" w:rsidP="005F7BEB">
            <w:pPr>
              <w:spacing w:after="200" w:line="480" w:lineRule="auto"/>
            </w:pPr>
            <w:r>
              <w:t>8</w:t>
            </w:r>
            <w:r w:rsidR="005F7BEB">
              <w:t>.a)</w:t>
            </w:r>
            <w:r w:rsidR="009F7019">
              <w:t xml:space="preserve"> </w:t>
            </w:r>
            <m:oMath>
              <m:r>
                <w:rPr>
                  <w:rFonts w:ascii="Cambria Math" w:hAnsi="Cambria Math"/>
                </w:rPr>
                <m:t>dS=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  <m:r>
                <w:rPr>
                  <w:rFonts w:ascii="Cambria Math" w:hAnsi="Cambria Math"/>
                </w:rPr>
                <m:t>dxdy</m:t>
              </m:r>
            </m:oMath>
          </w:p>
        </w:tc>
      </w:tr>
      <w:tr w:rsidR="005F7BEB" w14:paraId="0B147ACA" w14:textId="77777777" w:rsidTr="00114D42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9C3E" w14:textId="2024EE5B" w:rsidR="005F7BEB" w:rsidRDefault="0066496E" w:rsidP="005F7BEB">
            <w:pPr>
              <w:spacing w:after="200" w:line="480" w:lineRule="auto"/>
            </w:pPr>
            <w:r>
              <w:t>3.a</w:t>
            </w:r>
            <w:r w:rsidR="005F7BEB">
              <w:t>)</w:t>
            </w:r>
            <w:r w:rsidR="004C5801">
              <w:t xml:space="preserve"> </w:t>
            </w:r>
            <m:oMath>
              <m:r>
                <w:rPr>
                  <w:rFonts w:ascii="Cambria Math" w:hAnsi="Cambria Math"/>
                </w:rPr>
                <m:t>z=-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y+3</m:t>
              </m:r>
            </m:oMath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A5E0" w14:textId="18766621" w:rsidR="005F7BEB" w:rsidRDefault="0066496E" w:rsidP="005F7BEB">
            <w:pPr>
              <w:spacing w:after="200" w:line="480" w:lineRule="auto"/>
            </w:pPr>
            <w:r>
              <w:t>8</w:t>
            </w:r>
            <w:r w:rsidR="005F7BEB">
              <w:t>.b)</w:t>
            </w:r>
            <w:r w:rsidR="00EA6E2E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oMath>
          </w:p>
        </w:tc>
      </w:tr>
      <w:tr w:rsidR="005F7BEB" w14:paraId="4C92D367" w14:textId="77777777" w:rsidTr="00114D42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46E4" w14:textId="43D8D633" w:rsidR="005F7BEB" w:rsidRDefault="0066496E" w:rsidP="005F7BEB">
            <w:pPr>
              <w:spacing w:after="200" w:line="480" w:lineRule="auto"/>
            </w:pPr>
            <w:r>
              <w:t>3b</w:t>
            </w:r>
            <w:r w:rsidR="005F7BEB">
              <w:t>)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Curl F= &lt;0, 0, -2&gt;</m:t>
              </m:r>
            </m:oMath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3170" w14:textId="77777777" w:rsidR="00342AF2" w:rsidRPr="00342AF2" w:rsidRDefault="0066496E" w:rsidP="005F7BEB">
            <w:pPr>
              <w:spacing w:after="200" w:line="480" w:lineRule="auto"/>
              <w:rPr>
                <w:rFonts w:eastAsiaTheme="minorEastAsia"/>
              </w:rPr>
            </w:pPr>
            <w:r>
              <w:t>9</w:t>
            </w:r>
            <w:r w:rsidR="005F7BEB">
              <w:t>.a)</w:t>
            </w:r>
            <w:r w:rsidR="003A6C04">
              <w:t xml:space="preserve"> </w:t>
            </w:r>
          </w:p>
          <w:p w14:paraId="64F47E42" w14:textId="77777777" w:rsidR="005F7BEB" w:rsidRPr="00342AF2" w:rsidRDefault="00342AF2" w:rsidP="005F7BEB">
            <w:pPr>
              <w:spacing w:after="200" w:line="480" w:lineRule="auto"/>
              <w:rPr>
                <w:rFonts w:eastAsiaTheme="minorEastAsia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cos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dr dθ</m:t>
                        </m:r>
                      </m:e>
                    </m:nary>
                  </m:e>
                </m:nary>
              </m:oMath>
            </m:oMathPara>
          </w:p>
          <w:p w14:paraId="31275273" w14:textId="218463B3" w:rsidR="00342AF2" w:rsidRDefault="00342AF2" w:rsidP="005F7BEB">
            <w:pPr>
              <w:spacing w:after="200" w:line="480" w:lineRule="auto"/>
            </w:pPr>
            <w:r>
              <w:rPr>
                <w:rFonts w:eastAsiaTheme="minorEastAsia"/>
              </w:rPr>
              <w:t>Range of the radius = 1 to 2</w:t>
            </w:r>
          </w:p>
        </w:tc>
      </w:tr>
      <w:tr w:rsidR="005F7BEB" w14:paraId="3161F8A3" w14:textId="77777777" w:rsidTr="00114D42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F727" w14:textId="340282F6" w:rsidR="005F7BEB" w:rsidRDefault="005F7BEB" w:rsidP="005F7BEB">
            <w:pPr>
              <w:spacing w:after="200" w:line="480" w:lineRule="auto"/>
            </w:pPr>
            <w:r>
              <w:t>3</w:t>
            </w:r>
            <w:r w:rsidR="0066496E">
              <w:t xml:space="preserve"> c</w:t>
            </w:r>
            <w:r>
              <w:t>)</w:t>
            </w:r>
            <w:r w:rsidR="007870DA">
              <w:t xml:space="preserve">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0 dxdy</m:t>
                  </m:r>
                </m:e>
              </m:nary>
              <m: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59C1" w14:textId="7E7937E0" w:rsidR="005F7BEB" w:rsidRDefault="0066496E" w:rsidP="005F7BEB">
            <w:pPr>
              <w:spacing w:after="200" w:line="480" w:lineRule="auto"/>
            </w:pPr>
            <w:r>
              <w:t>9</w:t>
            </w:r>
            <w:r w:rsidR="005F7BEB">
              <w:t>.b)</w:t>
            </w:r>
            <w:r w:rsidR="00342AF2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oMath>
          </w:p>
        </w:tc>
      </w:tr>
      <w:tr w:rsidR="005F7BEB" w14:paraId="32BAE580" w14:textId="77777777" w:rsidTr="00114D42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4F8C" w14:textId="092FD050" w:rsidR="005F7BEB" w:rsidRDefault="005F7BEB" w:rsidP="005F7BEB">
            <w:pPr>
              <w:spacing w:after="200" w:line="480" w:lineRule="auto"/>
            </w:pPr>
            <w:r>
              <w:t>4.a)</w:t>
            </w:r>
            <w:r w:rsidR="00CC3C52">
              <w:t xml:space="preserve"> </w:t>
            </w:r>
            <m:oMath>
              <m:r>
                <w:rPr>
                  <w:rFonts w:ascii="Cambria Math" w:hAnsi="Cambria Math"/>
                </w:rPr>
                <m:t>arc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6888" w14:textId="299C56A8" w:rsidR="005F7BEB" w:rsidRDefault="0066496E" w:rsidP="005F7BEB">
            <w:pPr>
              <w:spacing w:after="200" w:line="480" w:lineRule="auto"/>
            </w:pPr>
            <w:r>
              <w:t>10.a</w:t>
            </w:r>
            <w:r w:rsidR="005F7BEB">
              <w:t>)</w:t>
            </w:r>
            <w:r w:rsidR="00B9382E">
              <w:t xml:space="preserve"> </w:t>
            </w:r>
            <m:oMath>
              <m:r>
                <w:rPr>
                  <w:rFonts w:ascii="Cambria Math" w:hAnsi="Cambria Math"/>
                </w:rPr>
                <m:t>Div F= -2</m:t>
              </m:r>
            </m:oMath>
          </w:p>
        </w:tc>
      </w:tr>
      <w:tr w:rsidR="005F7BEB" w14:paraId="71F22354" w14:textId="77777777" w:rsidTr="00114D42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2CE7" w14:textId="6E7420A3" w:rsidR="005F7BEB" w:rsidRDefault="005F7BEB" w:rsidP="005F7BEB">
            <w:pPr>
              <w:spacing w:after="200" w:line="480" w:lineRule="auto"/>
            </w:pPr>
            <w:r>
              <w:t>4.b)</w:t>
            </w:r>
            <w:r w:rsidR="000F13B4">
              <w:t xml:space="preserve"> </w:t>
            </w:r>
            <m:oMath>
              <m:r>
                <w:rPr>
                  <w:rFonts w:ascii="Cambria Math" w:hAnsi="Cambria Math"/>
                </w:rPr>
                <m:t>Distance=0</m:t>
              </m:r>
            </m:oMath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D6D2" w14:textId="77777777" w:rsidR="005F7BEB" w:rsidRDefault="0066496E" w:rsidP="005F7BEB">
            <w:pPr>
              <w:spacing w:after="200" w:line="480" w:lineRule="auto"/>
            </w:pPr>
            <w:r>
              <w:t>10 b</w:t>
            </w:r>
            <w:r w:rsidR="005F7BEB">
              <w:t>)</w:t>
            </w:r>
          </w:p>
          <w:p w14:paraId="5FDE65BE" w14:textId="3D6AEE37" w:rsidR="00065CCC" w:rsidRDefault="00065CCC" w:rsidP="005F7BEB">
            <w:pPr>
              <w:spacing w:after="200" w:line="480" w:lineRule="auto"/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3y</m:t>
                        </m:r>
                      </m:e>
                    </m:rad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16-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2z dzdydx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=28</m:t>
                </m:r>
              </m:oMath>
            </m:oMathPara>
          </w:p>
        </w:tc>
      </w:tr>
      <w:tr w:rsidR="005F7BEB" w14:paraId="174C4BE6" w14:textId="77777777" w:rsidTr="00114D42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D824" w14:textId="77777777" w:rsidR="00096DBA" w:rsidRDefault="005F7BEB" w:rsidP="005F7BEB">
            <w:pPr>
              <w:spacing w:after="200" w:line="480" w:lineRule="auto"/>
            </w:pPr>
            <w:r>
              <w:lastRenderedPageBreak/>
              <w:t>5.a)</w:t>
            </w:r>
          </w:p>
          <w:p w14:paraId="4AA9FAB4" w14:textId="703BE853" w:rsidR="00494397" w:rsidRPr="00494397" w:rsidRDefault="00376F5C" w:rsidP="005F7BEB">
            <w:pPr>
              <w:spacing w:after="200" w:line="480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π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fun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drdθ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 xml:space="preserve">. </m:t>
                </m:r>
              </m:oMath>
            </m:oMathPara>
          </w:p>
          <w:p w14:paraId="714250A3" w14:textId="52F1838E" w:rsidR="005F7BEB" w:rsidRDefault="00484E79" w:rsidP="005F7BEB">
            <w:pPr>
              <w:spacing w:after="200" w:line="480" w:lineRule="auto"/>
            </w:pPr>
            <m:oMath>
              <m:r>
                <w:rPr>
                  <w:rFonts w:ascii="Cambria Math" w:hAnsi="Cambria Math"/>
                </w:rPr>
                <m:t>Range of theta=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to π</m:t>
              </m:r>
            </m:oMath>
            <w:r w:rsidR="00096DBA">
              <w:rPr>
                <w:rFonts w:eastAsiaTheme="minorEastAsia"/>
              </w:rPr>
              <w:t xml:space="preserve"> 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78A0" w14:textId="77777777" w:rsidR="005F7BEB" w:rsidRDefault="0066496E" w:rsidP="005F7BEB">
            <w:pPr>
              <w:spacing w:after="200" w:line="480" w:lineRule="auto"/>
            </w:pPr>
            <w:r>
              <w:t>11</w:t>
            </w:r>
          </w:p>
        </w:tc>
      </w:tr>
      <w:tr w:rsidR="005F7BEB" w14:paraId="0C0338A5" w14:textId="77777777" w:rsidTr="00114D42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6BC0" w14:textId="7BFE1B76" w:rsidR="005F7BEB" w:rsidRDefault="005F7BEB" w:rsidP="005F7BEB">
            <w:pPr>
              <w:spacing w:after="200" w:line="480" w:lineRule="auto"/>
            </w:pPr>
            <w:r>
              <w:t>5.b)</w:t>
            </w:r>
            <w:r w:rsidR="00376F5C"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A39B" w14:textId="6530FDF1" w:rsidR="005F7BEB" w:rsidRDefault="0066496E" w:rsidP="005F7BEB">
            <w:pPr>
              <w:spacing w:after="200" w:line="480" w:lineRule="auto"/>
            </w:pPr>
            <w:r>
              <w:t>12.a</w:t>
            </w:r>
            <w:r w:rsidR="005F7BEB">
              <w:t>)</w:t>
            </w:r>
            <w:r w:rsidR="00DA1605">
              <w:rPr>
                <w:rFonts w:ascii="CMMI10" w:hAnsi="CMMI10" w:cs="CMMI10"/>
                <w:lang w:val="en-US"/>
              </w:rPr>
              <w:t xml:space="preserve"> </w:t>
            </w:r>
            <w:r w:rsidR="00DA1605">
              <w:rPr>
                <w:rFonts w:ascii="CMMI10" w:hAnsi="CMMI10" w:cs="CMMI10"/>
                <w:lang w:val="en-US"/>
              </w:rPr>
              <w:t>x</w:t>
            </w:r>
            <w:r w:rsidR="00DA1605">
              <w:rPr>
                <w:rFonts w:ascii="CMR10" w:hAnsi="CMR10" w:cs="CMR10"/>
                <w:lang w:val="en-US"/>
              </w:rPr>
              <w:t>-coordinate</w:t>
            </w:r>
            <w:r w:rsidR="00DA1605">
              <w:rPr>
                <w:rFonts w:ascii="CMR10" w:hAnsi="CMR10" w:cs="CMR10"/>
                <w:lang w:val="en-US"/>
              </w:rPr>
              <w:t xml:space="preserve"> =</w:t>
            </w:r>
            <w:r w:rsidR="00984DB7">
              <w:t xml:space="preserve"> </w:t>
            </w:r>
            <m:oMath>
              <m:r>
                <w:rPr>
                  <w:rFonts w:ascii="Cambria Math" w:hAnsi="Cambria Math"/>
                </w:rPr>
                <m:t>∞</m:t>
              </m:r>
            </m:oMath>
          </w:p>
        </w:tc>
      </w:tr>
      <w:tr w:rsidR="005F7BEB" w14:paraId="2EA40169" w14:textId="77777777" w:rsidTr="00114D42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C26B" w14:textId="1290120D" w:rsidR="005F7BEB" w:rsidRDefault="0066496E" w:rsidP="005F7BEB">
            <w:pPr>
              <w:spacing w:after="200" w:line="480" w:lineRule="auto"/>
            </w:pPr>
            <w:r>
              <w:t>6. a)</w:t>
            </w:r>
            <w:r w:rsidR="005B1C3E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+0+0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1835" w14:textId="77777777" w:rsidR="005F7BEB" w:rsidRDefault="0066496E" w:rsidP="005F7BEB">
            <w:pPr>
              <w:spacing w:after="200" w:line="480" w:lineRule="auto"/>
              <w:rPr>
                <w:rFonts w:eastAsiaTheme="minorEastAsia"/>
              </w:rPr>
            </w:pPr>
            <w:r>
              <w:t>12b</w:t>
            </w:r>
            <w:r w:rsidR="005F7BEB">
              <w:t>)</w:t>
            </w:r>
            <w:r w:rsidR="00984DB7">
              <w:t xml:space="preserve"> </w:t>
            </w:r>
            <m:oMath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</m:d>
              <m:r>
                <w:rPr>
                  <w:rFonts w:ascii="Cambria Math" w:hAnsi="Cambria Math"/>
                </w:rPr>
                <m:t>=(1.4953,0.4730)</m:t>
              </m:r>
            </m:oMath>
          </w:p>
          <w:p w14:paraId="1C4F70B8" w14:textId="210931A4" w:rsidR="00984DB7" w:rsidRDefault="00DA1605" w:rsidP="005F7BEB">
            <w:pPr>
              <w:spacing w:after="200" w:line="480" w:lineRule="auto"/>
            </w:pPr>
            <w:r>
              <w:rPr>
                <w:rFonts w:ascii="CMMI10" w:hAnsi="CMMI10" w:cs="CMMI10"/>
                <w:lang w:val="en-US"/>
              </w:rPr>
              <w:t>x</w:t>
            </w:r>
            <w:r>
              <w:rPr>
                <w:rFonts w:ascii="CMR10" w:hAnsi="CMR10" w:cs="CMR10"/>
                <w:lang w:val="en-US"/>
              </w:rPr>
              <w:t>-coordinate</w:t>
            </w:r>
            <w:r>
              <w:rPr>
                <w:rFonts w:ascii="CMR10" w:hAnsi="CMR10" w:cs="CMR10"/>
                <w:lang w:val="en-US"/>
              </w:rPr>
              <w:t xml:space="preserve"> = </w:t>
            </w:r>
            <m:oMath>
              <m:r>
                <w:rPr>
                  <w:rFonts w:ascii="Cambria Math" w:hAnsi="Cambria Math"/>
                </w:rPr>
                <m:t>1.4953</m:t>
              </m:r>
            </m:oMath>
          </w:p>
        </w:tc>
      </w:tr>
      <w:tr w:rsidR="005F7BEB" w14:paraId="1D857937" w14:textId="77777777" w:rsidTr="00114D42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E652" w14:textId="315962F2" w:rsidR="005F7BEB" w:rsidRDefault="0066496E" w:rsidP="005F7BEB">
            <w:pPr>
              <w:spacing w:after="200" w:line="480" w:lineRule="auto"/>
            </w:pPr>
            <w:r>
              <w:t>6. b)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-6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1331</m:t>
                  </m:r>
                </m:den>
              </m:f>
            </m:oMath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B514" w14:textId="41DC8B62" w:rsidR="005F7BEB" w:rsidRDefault="0066496E" w:rsidP="005F7BEB">
            <w:pPr>
              <w:spacing w:after="200" w:line="480" w:lineRule="auto"/>
            </w:pPr>
            <w:r>
              <w:t>13.a</w:t>
            </w:r>
            <w:r w:rsidR="005F7BEB">
              <w:t>)</w:t>
            </w:r>
            <w:r w:rsidR="002F646F">
              <w:t xml:space="preserve"> </w:t>
            </w:r>
            <m:oMath>
              <m:r>
                <w:rPr>
                  <w:rFonts w:ascii="Cambria Math" w:hAnsi="Cambria Math"/>
                </w:rPr>
                <m:t>Div F=1</m:t>
              </m:r>
            </m:oMath>
          </w:p>
        </w:tc>
      </w:tr>
      <w:tr w:rsidR="005F7BEB" w14:paraId="6A91CD1C" w14:textId="77777777" w:rsidTr="00114D42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E842" w14:textId="6965A859" w:rsidR="005F7BEB" w:rsidRPr="00BD3136" w:rsidRDefault="0066496E" w:rsidP="005F7BEB">
            <w:pPr>
              <w:spacing w:after="200" w:line="480" w:lineRule="auto"/>
              <w:rPr>
                <w:i/>
                <w:iCs/>
              </w:rPr>
            </w:pPr>
            <w:r>
              <w:t>6. c)</w:t>
            </w:r>
            <w:r w:rsidR="00BD3136">
              <w:t xml:space="preserve"> </w:t>
            </w:r>
            <m:oMath>
              <m:r>
                <w:rPr>
                  <w:rFonts w:ascii="Cambria Math" w:hAnsi="Cambria Math"/>
                </w:rPr>
                <m:t>Max=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242</m:t>
                  </m:r>
                </m:den>
              </m:f>
            </m:oMath>
            <w:bookmarkStart w:id="0" w:name="_GoBack"/>
            <w:bookmarkEnd w:id="0"/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E513" w14:textId="77777777" w:rsidR="005F7BEB" w:rsidRDefault="0066496E" w:rsidP="005F7BEB">
            <w:pPr>
              <w:spacing w:after="200" w:line="480" w:lineRule="auto"/>
            </w:pPr>
            <w:r>
              <w:t>13.b</w:t>
            </w:r>
            <w:r w:rsidR="005F7BEB">
              <w:t>)</w:t>
            </w:r>
          </w:p>
        </w:tc>
      </w:tr>
      <w:tr w:rsidR="005F7BEB" w14:paraId="1E868127" w14:textId="77777777" w:rsidTr="00114D42"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A8C0" w14:textId="20009FC4" w:rsidR="005F7BEB" w:rsidRDefault="0066496E" w:rsidP="005F7BEB">
            <w:pPr>
              <w:spacing w:after="200" w:line="480" w:lineRule="auto"/>
            </w:pPr>
            <w:r>
              <w:t>7.a</w:t>
            </w:r>
            <w:r w:rsidR="005F7BEB">
              <w:t>)</w:t>
            </w:r>
            <w:r w:rsidR="00F0343D">
              <w:t xml:space="preserve"> When z = 0 </w:t>
            </w:r>
            <w:r w:rsidR="00F0343D">
              <w:sym w:font="Wingdings" w:char="F0E0"/>
            </w:r>
            <w:r w:rsidR="00F0343D">
              <w:t xml:space="preserve">it passes through xy plane at </w:t>
            </w:r>
            <m:oMath>
              <m:r>
                <w:rPr>
                  <w:rFonts w:ascii="Cambria Math" w:hAnsi="Cambria Math"/>
                </w:rPr>
                <m:t>P=(1,0,0)</m:t>
              </m:r>
            </m:oMath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B813" w14:textId="0AB7440D" w:rsidR="005F7BEB" w:rsidRDefault="0066496E" w:rsidP="005F7BEB">
            <w:pPr>
              <w:spacing w:after="200" w:line="480" w:lineRule="auto"/>
            </w:pPr>
            <w:r>
              <w:t>14.</w:t>
            </w:r>
            <w:r w:rsidR="002F646F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=-152.5471</m:t>
              </m:r>
            </m:oMath>
          </w:p>
        </w:tc>
      </w:tr>
    </w:tbl>
    <w:p w14:paraId="29157D40" w14:textId="77777777" w:rsidR="004A3EBA" w:rsidRDefault="004A3EBA"/>
    <w:sectPr w:rsidR="004A3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02BE"/>
    <w:rsid w:val="00065CCC"/>
    <w:rsid w:val="00080EC2"/>
    <w:rsid w:val="00096DBA"/>
    <w:rsid w:val="000A4EB1"/>
    <w:rsid w:val="000E02BE"/>
    <w:rsid w:val="000E4BF0"/>
    <w:rsid w:val="000E64EC"/>
    <w:rsid w:val="000F13B4"/>
    <w:rsid w:val="00114D42"/>
    <w:rsid w:val="001B6810"/>
    <w:rsid w:val="001F2E58"/>
    <w:rsid w:val="002F646F"/>
    <w:rsid w:val="0034053A"/>
    <w:rsid w:val="00342AF2"/>
    <w:rsid w:val="00376F5C"/>
    <w:rsid w:val="003A6C04"/>
    <w:rsid w:val="003F7757"/>
    <w:rsid w:val="00484E79"/>
    <w:rsid w:val="00494397"/>
    <w:rsid w:val="004A3EBA"/>
    <w:rsid w:val="004B24F5"/>
    <w:rsid w:val="004C5801"/>
    <w:rsid w:val="005B1C3E"/>
    <w:rsid w:val="005F7BEB"/>
    <w:rsid w:val="0066496E"/>
    <w:rsid w:val="007870DA"/>
    <w:rsid w:val="00871644"/>
    <w:rsid w:val="00887FCB"/>
    <w:rsid w:val="008B1C63"/>
    <w:rsid w:val="00927D38"/>
    <w:rsid w:val="00984DB7"/>
    <w:rsid w:val="0099460C"/>
    <w:rsid w:val="009F7019"/>
    <w:rsid w:val="00B6518B"/>
    <w:rsid w:val="00B9382E"/>
    <w:rsid w:val="00BD3136"/>
    <w:rsid w:val="00C81581"/>
    <w:rsid w:val="00CC3C52"/>
    <w:rsid w:val="00DA1605"/>
    <w:rsid w:val="00EA6E2E"/>
    <w:rsid w:val="00EC00A7"/>
    <w:rsid w:val="00F0343D"/>
    <w:rsid w:val="00FD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475C"/>
  <w15:docId w15:val="{BBDEC6A9-F389-45FA-BE31-8EB9AC0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68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umroot</dc:creator>
  <cp:lastModifiedBy>Shadi Jiha</cp:lastModifiedBy>
  <cp:revision>30</cp:revision>
  <cp:lastPrinted>2020-04-16T02:59:00Z</cp:lastPrinted>
  <dcterms:created xsi:type="dcterms:W3CDTF">2020-04-16T03:05:00Z</dcterms:created>
  <dcterms:modified xsi:type="dcterms:W3CDTF">2020-04-17T21:08:00Z</dcterms:modified>
</cp:coreProperties>
</file>