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A41BC" w14:textId="139B59C8" w:rsidR="004B0BE9" w:rsidRDefault="00BD05B6" w:rsidP="004B0BE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DC7808" wp14:editId="4F93DB50">
                <wp:simplePos x="0" y="0"/>
                <wp:positionH relativeFrom="column">
                  <wp:posOffset>2820390</wp:posOffset>
                </wp:positionH>
                <wp:positionV relativeFrom="paragraph">
                  <wp:posOffset>255319</wp:posOffset>
                </wp:positionV>
                <wp:extent cx="4114800" cy="273133"/>
                <wp:effectExtent l="0" t="0" r="1905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2731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57B302" w14:textId="091861D9" w:rsidR="00BD05B6" w:rsidRPr="00544871" w:rsidRDefault="00BB78F5" w:rsidP="00E83351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A5F6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Technical</w:t>
                            </w:r>
                            <w:r w:rsidRPr="00BD05B6">
                              <w:rPr>
                                <w:rFonts w:asciiTheme="majorBidi" w:hAnsiTheme="majorBidi" w:cstheme="majorBidi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  <w:r w:rsidR="00BD05B6" w:rsidRPr="00BD05B6">
                              <w:rPr>
                                <w:rFonts w:asciiTheme="majorBidi" w:hAnsiTheme="majorBidi" w:cstheme="majorBidi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done by professional</w:t>
                            </w:r>
                            <w:r w:rsidR="00E83351">
                              <w:rPr>
                                <w:rFonts w:asciiTheme="majorBidi" w:hAnsiTheme="majorBidi" w:cstheme="majorBidi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. </w:t>
                            </w:r>
                            <w:r w:rsidR="00BD05B6" w:rsidRPr="006A5F6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Academic</w:t>
                            </w:r>
                            <w:r w:rsidR="00BD05B6" w:rsidRPr="00BD05B6">
                              <w:rPr>
                                <w:rFonts w:asciiTheme="majorBidi" w:hAnsiTheme="majorBidi" w:cstheme="majorBidi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 done by scholar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DC7808" id="Rectangle 8" o:spid="_x0000_s1026" style="position:absolute;margin-left:222.1pt;margin-top:20.1pt;width:324pt;height:21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hHlmAIAAI0FAAAOAAAAZHJzL2Uyb0RvYy54bWysVFFP2zAQfp+0/2D5fSQpZUBEiioQ0yQE&#10;CJh4dh27ieT4PNtt0/36ne0krRjaw7Q8OGff3Xd3n893dd13imyFdS3oihYnOSVCc6hbva7oj9e7&#10;LxeUOM90zRRoUdG9cPR68fnT1c6UYgYNqFpYgiDalTtT0cZ7U2aZ443omDsBIzQqJdiOedzadVZb&#10;tkP0TmWzPP+a7cDWxgIXzuHpbVLSRcSXUnD/KKUTnqiKYm4+rjauq7BmiytWri0zTcuHNNg/ZNGx&#10;VmPQCeqWeUY2tv0Dqmu5BQfSn3DoMpCy5SLWgNUU+btqXhpmRKwFyXFmosn9P1j+sH2ypK0rihel&#10;WYdX9IykMb1WglwEenbGlWj1Yp7ssHMohlp7abvwxypIHyndT5SK3hOOh/OimF/kyDxH3ez8tDg9&#10;DaDZwdtY578J6EgQKmoxemSSbe+dT6ajSQim4a5VCs9ZqXRYHai2DmdxE/pG3ChLtgxv3PfFEO3I&#10;CmMHzywUlkqJkt8rkVCfhURGMPlZTCT24gGTcS60L5KqYbVIoc5y/MZgYxaxUKURMCBLTHLCHgBG&#10;ywQyYqeyB/vgKmIrT8753xJLzpNHjAzaT85dq8F+BKCwqiFysh9JStQElny/6tEkiCuo99g6FtKb&#10;cobftXiD98z5J2bxEeGl42Dwj7hIBbuKwiBR0oD99dF5sMfeRi0lO3yUFXU/N8wKStR3jV1/Wczn&#10;4RXHzfzsfIYbe6xZHWv0prsB7IICR5DhUQz2Xo2itNC94fxYhqioYppjbGybUbzxaVTg/OFiuYxG&#10;+G4N8/f6xfAAHegN/fnavzFrhib22P4PMD5fVr7r5WQbPDUsNx5kGxv9wOpAPL752EHDfApD5Xgf&#10;rQ5TdPEbAAD//wMAUEsDBBQABgAIAAAAIQCfmdZh4AAAAAoBAAAPAAAAZHJzL2Rvd25yZXYueG1s&#10;TI9BS8NAEIXvgv9hGcGL2E1jKjVmU7TiRRFsK+Jxmh2TYHY2ZLdt9Nc7Pelp3jCPN98rFqPr1J6G&#10;0Ho2MJ0koIgrb1uuDbxtHi/noEJEtth5JgPfFGBRnp4UmFt/4BXt17FWEsIhRwNNjH2udagachgm&#10;vieW26cfHEZZh1rbAQ8S7jqdJsm1dtiyfGiwp2VD1dd65yTFth+b2fTp9eV5aft3/FnNHi7ujTk/&#10;G+9uQUUa458ZjviCDqUwbf2ObVCdgSzLUrGKSGQeDclNKmprYH6Vgi4L/b9C+QsAAP//AwBQSwEC&#10;LQAUAAYACAAAACEAtoM4kv4AAADhAQAAEwAAAAAAAAAAAAAAAAAAAAAAW0NvbnRlbnRfVHlwZXNd&#10;LnhtbFBLAQItABQABgAIAAAAIQA4/SH/1gAAAJQBAAALAAAAAAAAAAAAAAAAAC8BAABfcmVscy8u&#10;cmVsc1BLAQItABQABgAIAAAAIQDDShHlmAIAAI0FAAAOAAAAAAAAAAAAAAAAAC4CAABkcnMvZTJv&#10;RG9jLnhtbFBLAQItABQABgAIAAAAIQCfmdZh4AAAAAoBAAAPAAAAAAAAAAAAAAAAAPIEAABkcnMv&#10;ZG93bnJldi54bWxQSwUGAAAAAAQABADzAAAA/wUAAAAA&#10;" filled="f" strokecolor="black [3213]" strokeweight="1pt">
                <v:textbox>
                  <w:txbxContent>
                    <w:p w14:paraId="1657B302" w14:textId="091861D9" w:rsidR="00BD05B6" w:rsidRPr="00544871" w:rsidRDefault="00BB78F5" w:rsidP="00E83351">
                      <w:pPr>
                        <w:spacing w:after="0"/>
                        <w:rPr>
                          <w:rFonts w:asciiTheme="majorBidi" w:hAnsiTheme="majorBidi" w:cstheme="majorBidi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A5F6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Technical</w:t>
                      </w:r>
                      <w:r w:rsidRPr="00BD05B6">
                        <w:rPr>
                          <w:rFonts w:asciiTheme="majorBidi" w:hAnsiTheme="majorBidi" w:cstheme="majorBidi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</w:t>
                      </w:r>
                      <w:r w:rsidR="00BD05B6" w:rsidRPr="00BD05B6">
                        <w:rPr>
                          <w:rFonts w:asciiTheme="majorBidi" w:hAnsiTheme="majorBidi" w:cstheme="majorBidi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done by professional</w:t>
                      </w:r>
                      <w:r w:rsidR="00E83351">
                        <w:rPr>
                          <w:rFonts w:asciiTheme="majorBidi" w:hAnsiTheme="majorBidi" w:cstheme="majorBidi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. </w:t>
                      </w:r>
                      <w:r w:rsidR="00BD05B6" w:rsidRPr="006A5F6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Academic</w:t>
                      </w:r>
                      <w:r w:rsidR="00BD05B6" w:rsidRPr="00BD05B6">
                        <w:rPr>
                          <w:rFonts w:asciiTheme="majorBidi" w:hAnsiTheme="majorBidi" w:cstheme="majorBidi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 done by scholar</w:t>
                      </w:r>
                    </w:p>
                  </w:txbxContent>
                </v:textbox>
              </v:rect>
            </w:pict>
          </mc:Fallback>
        </mc:AlternateContent>
      </w:r>
      <w:r w:rsidR="00544871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B3ABA4" wp14:editId="2B62EA34">
                <wp:simplePos x="0" y="0"/>
                <wp:positionH relativeFrom="column">
                  <wp:posOffset>17813</wp:posOffset>
                </wp:positionH>
                <wp:positionV relativeFrom="paragraph">
                  <wp:posOffset>255319</wp:posOffset>
                </wp:positionV>
                <wp:extent cx="2761013" cy="2553195"/>
                <wp:effectExtent l="0" t="0" r="2032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1013" cy="25531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8AFEEE" w14:textId="453BE0FE" w:rsidR="00544871" w:rsidRDefault="00544871" w:rsidP="00544871">
                            <w:pPr>
                              <w:spacing w:after="0"/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44871">
                              <w:rPr>
                                <w:rFonts w:asciiTheme="majorBidi" w:hAnsiTheme="majorBidi" w:cstheme="majorBidi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Definition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</w:p>
                          <w:p w14:paraId="19426416" w14:textId="25333B0E" w:rsidR="00544871" w:rsidRPr="00544871" w:rsidRDefault="00544871" w:rsidP="00544871">
                            <w:pPr>
                              <w:spacing w:after="0"/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4487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Sentence</w:t>
                            </w:r>
                            <w:r w:rsidRPr="00544871">
                              <w:rPr>
                                <w:rFonts w:asciiTheme="majorBidi" w:hAnsiTheme="majorBidi" w:cstheme="majorBidi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: </w:t>
                            </w:r>
                            <w:r w:rsidRPr="00544871">
                              <w:rPr>
                                <w:rFonts w:asciiTheme="majorBidi" w:hAnsiTheme="majorBidi" w:cstheme="majorBidi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Aluminum is a lightweight metal that is often used for high-tension power transmission.</w:t>
                            </w:r>
                          </w:p>
                          <w:p w14:paraId="23065EB6" w14:textId="27664851" w:rsidR="00544871" w:rsidRPr="00544871" w:rsidRDefault="00544871" w:rsidP="00544871">
                            <w:pPr>
                              <w:spacing w:after="0"/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4487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Extended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  <w:r w:rsidRPr="00544871">
                              <w:t xml:space="preserve"> </w:t>
                            </w:r>
                            <w:r w:rsidRPr="00544871">
                              <w:rPr>
                                <w:rFonts w:asciiTheme="majorBidi" w:hAnsiTheme="majorBidi" w:cstheme="majorBidi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An extended definition usually begins with a sentence definition but then provides more specific detail about a word</w:t>
                            </w:r>
                          </w:p>
                          <w:p w14:paraId="466C20DE" w14:textId="292F0A7B" w:rsidR="00544871" w:rsidRPr="00544871" w:rsidRDefault="00544871" w:rsidP="00544871">
                            <w:pPr>
                              <w:spacing w:after="0"/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4487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Parenthetical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  <w:r>
                              <w:t xml:space="preserve"> </w:t>
                            </w:r>
                            <w:r w:rsidRPr="00544871">
                              <w:rPr>
                                <w:rFonts w:asciiTheme="majorBidi" w:hAnsiTheme="majorBidi" w:cstheme="majorBidi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Parenthetical definitions consist of words that quickly explain a term and are included in the same sentence as the word being defined</w:t>
                            </w:r>
                          </w:p>
                          <w:p w14:paraId="7EEF8208" w14:textId="77777777" w:rsidR="00544871" w:rsidRPr="00544871" w:rsidRDefault="00544871" w:rsidP="00544871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4487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Gloss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: Contains </w:t>
                            </w:r>
                            <w:r w:rsidRPr="00544871">
                              <w:rPr>
                                <w:rFonts w:asciiTheme="majorBidi" w:hAnsiTheme="majorBidi" w:cstheme="majorBidi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words like “known as, defined as, called” or devices such as “e.g. or i.e.” It is usually embedded within a sentence.</w:t>
                            </w:r>
                          </w:p>
                          <w:p w14:paraId="215E418A" w14:textId="29AC3444" w:rsidR="00544871" w:rsidRPr="00544871" w:rsidRDefault="00544871" w:rsidP="00544871">
                            <w:pPr>
                              <w:spacing w:after="0"/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B3ABA4" id="Rectangle 1" o:spid="_x0000_s1027" style="position:absolute;margin-left:1.4pt;margin-top:20.1pt;width:217.4pt;height:201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NAKmgIAAJUFAAAOAAAAZHJzL2Uyb0RvYy54bWysVN9P2zAQfp+0/8Hy+0hSKBsRKapATJMQ&#10;IGDi2XXsJpLj82y3SffX72ynacfQHqb1wT377r77ke/u8mroFNkK61rQFS1OckqE5lC3el3R7y+3&#10;n75Q4jzTNVOgRUV3wtGrxccPl70pxQwaULWwBEG0K3tT0cZ7U2aZ443omDsBIzQqJdiOebzadVZb&#10;1iN6p7JZnp9nPdjaWODCOXy9SUq6iPhSCu4fpHTCE1VRzM3H08ZzFc5sccnKtWWmafmYBvuHLDrW&#10;agw6Qd0wz8jGtn9AdS234ED6Ew5dBlK2XMQasJoif1PNc8OMiLVgc5yZ2uT+Hyy/3z5a0tb47SjR&#10;rMNP9IRNY3qtBClCe3rjSrR6No92vDkUQ62DtF34xyrIEFu6m1oqBk84Ps4+nxd5cUoJR91sPj8t&#10;LuYBNTu4G+v8VwEdCUJFLYaPrWTbO+eT6d4kRNNw2yqF76xUOpwOVFuHt3gJxBHXypItw0/uh1gD&#10;RjuywlvwzEJlqZYo+Z0SCfVJSGxJyD4mEsl4wGScC+2LpGpYLVKoeY6/sbTJIxaqNAIGZIlJTtgj&#10;wO/57rFT2aN9cBWRy5Nz/rfEkvPkESOD9pNz12qw7wEorGqMnOz3TUqtCV3yw2oY6YKW4WUF9Q4p&#10;ZCHNljP8tsUPececf2QWhwnHDheEf8BDKugrCqNESQP253vvwR45jlpKehzOirofG2YFJeqbRvZf&#10;FGdnYZrj5Wz+eYYXe6xZHWv0prsGJAMyHLOLYrD3ai9KC90r7pFliIoqpjnGRvbsxWufVgbuIS6W&#10;y2iE82uYv9PPhgfo0OVA05fhlVkzctnjGNzDfoxZ+YbSyTZ4alhuPMg28v3Q1bH/OPuRSOOeCsvl&#10;+B6tDtt08QsAAP//AwBQSwMEFAAGAAgAAAAhALF67R3gAAAACAEAAA8AAABkcnMvZG93bnJldi54&#10;bWxMj8FKw0AQhu+C77CM4EXspmlaJWZTtOJFEWwr4nGaHZNgdjZkt2306R1Pepvh//nmm2I5uk4d&#10;aAitZwPTSQKKuPK25drA6/bh8hpUiMgWO89k4IsCLMvTkwJz64+8psMm1kogHHI00MTY51qHqiGH&#10;YeJ7Ysk+/OAwyjrU2g54FLjrdJokC+2wZbnQYE+rhqrPzd4Jxbbv2/n08eX5aWX7N/xez+8v7ow5&#10;Pxtvb0BFGuNfGX71RR1Kcdr5PdugOgOpiEcDWZKCkjibXS1A7WTI0hnostD/Hyh/AAAA//8DAFBL&#10;AQItABQABgAIAAAAIQC2gziS/gAAAOEBAAATAAAAAAAAAAAAAAAAAAAAAABbQ29udGVudF9UeXBl&#10;c10ueG1sUEsBAi0AFAAGAAgAAAAhADj9If/WAAAAlAEAAAsAAAAAAAAAAAAAAAAALwEAAF9yZWxz&#10;Ly5yZWxzUEsBAi0AFAAGAAgAAAAhAFM00AqaAgAAlQUAAA4AAAAAAAAAAAAAAAAALgIAAGRycy9l&#10;Mm9Eb2MueG1sUEsBAi0AFAAGAAgAAAAhALF67R3gAAAACAEAAA8AAAAAAAAAAAAAAAAA9AQAAGRy&#10;cy9kb3ducmV2LnhtbFBLBQYAAAAABAAEAPMAAAABBgAAAAA=&#10;" filled="f" strokecolor="black [3213]" strokeweight="1pt">
                <v:textbox>
                  <w:txbxContent>
                    <w:p w14:paraId="648AFEEE" w14:textId="453BE0FE" w:rsidR="00544871" w:rsidRDefault="00544871" w:rsidP="00544871">
                      <w:pPr>
                        <w:spacing w:after="0"/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44871">
                        <w:rPr>
                          <w:rFonts w:asciiTheme="majorBidi" w:hAnsiTheme="majorBidi" w:cstheme="majorBidi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Definition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</w:t>
                      </w:r>
                    </w:p>
                    <w:p w14:paraId="19426416" w14:textId="25333B0E" w:rsidR="00544871" w:rsidRPr="00544871" w:rsidRDefault="00544871" w:rsidP="00544871">
                      <w:pPr>
                        <w:spacing w:after="0"/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44871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Sentence</w:t>
                      </w:r>
                      <w:r w:rsidRPr="00544871">
                        <w:rPr>
                          <w:rFonts w:asciiTheme="majorBidi" w:hAnsiTheme="majorBidi" w:cstheme="majorBidi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: </w:t>
                      </w:r>
                      <w:r w:rsidRPr="00544871">
                        <w:rPr>
                          <w:rFonts w:asciiTheme="majorBidi" w:hAnsiTheme="majorBidi" w:cstheme="majorBidi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Aluminum is a lightweight metal that is often used for high-tension power transmission.</w:t>
                      </w:r>
                    </w:p>
                    <w:p w14:paraId="23065EB6" w14:textId="27664851" w:rsidR="00544871" w:rsidRPr="00544871" w:rsidRDefault="00544871" w:rsidP="00544871">
                      <w:pPr>
                        <w:spacing w:after="0"/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44871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Extended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</w:t>
                      </w:r>
                      <w:r w:rsidRPr="00544871">
                        <w:t xml:space="preserve"> </w:t>
                      </w:r>
                      <w:r w:rsidRPr="00544871">
                        <w:rPr>
                          <w:rFonts w:asciiTheme="majorBidi" w:hAnsiTheme="majorBidi" w:cstheme="majorBidi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An extended definition usually begins with a sentence definition but then provides more specific detail about a word</w:t>
                      </w:r>
                    </w:p>
                    <w:p w14:paraId="466C20DE" w14:textId="292F0A7B" w:rsidR="00544871" w:rsidRPr="00544871" w:rsidRDefault="00544871" w:rsidP="00544871">
                      <w:pPr>
                        <w:spacing w:after="0"/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44871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Parenthetical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</w:t>
                      </w:r>
                      <w:r>
                        <w:t xml:space="preserve"> </w:t>
                      </w:r>
                      <w:r w:rsidRPr="00544871">
                        <w:rPr>
                          <w:rFonts w:asciiTheme="majorBidi" w:hAnsiTheme="majorBidi" w:cstheme="majorBidi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Parenthetical definitions consist of words that quickly explain a term and are included in the same sentence as the word being defined</w:t>
                      </w:r>
                    </w:p>
                    <w:p w14:paraId="7EEF8208" w14:textId="77777777" w:rsidR="00544871" w:rsidRPr="00544871" w:rsidRDefault="00544871" w:rsidP="00544871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44871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Gloss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: Contains </w:t>
                      </w:r>
                      <w:r w:rsidRPr="00544871">
                        <w:rPr>
                          <w:rFonts w:asciiTheme="majorBidi" w:hAnsiTheme="majorBidi" w:cstheme="majorBidi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words like “known as, defined as, called” or devices such as “e.g. or i.e.” It is usually embedded within a sentence.</w:t>
                      </w:r>
                    </w:p>
                    <w:p w14:paraId="215E418A" w14:textId="29AC3444" w:rsidR="00544871" w:rsidRPr="00544871" w:rsidRDefault="00544871" w:rsidP="00544871">
                      <w:pPr>
                        <w:spacing w:after="0"/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B0BE9" w:rsidRPr="004B0BE9">
        <w:rPr>
          <w:rFonts w:asciiTheme="majorBidi" w:hAnsiTheme="majorBidi" w:cstheme="majorBidi"/>
        </w:rPr>
        <w:t>Shadi Jiha</w:t>
      </w:r>
      <w:r w:rsidR="004B0BE9">
        <w:rPr>
          <w:rFonts w:asciiTheme="majorBidi" w:hAnsiTheme="majorBidi" w:cstheme="majorBidi"/>
        </w:rPr>
        <w:t xml:space="preserve"> #40131284</w:t>
      </w:r>
    </w:p>
    <w:p w14:paraId="6D7B33CA" w14:textId="64E6EC6E" w:rsidR="004B0BE9" w:rsidRDefault="0015479D" w:rsidP="004B0BE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D1CAC55" wp14:editId="34986C75">
                <wp:simplePos x="0" y="0"/>
                <wp:positionH relativeFrom="margin">
                  <wp:posOffset>2838203</wp:posOffset>
                </wp:positionH>
                <wp:positionV relativeFrom="paragraph">
                  <wp:posOffset>4706743</wp:posOffset>
                </wp:positionV>
                <wp:extent cx="4316095" cy="2618509"/>
                <wp:effectExtent l="0" t="0" r="27305" b="1079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6095" cy="26185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457878" w14:textId="77777777" w:rsidR="009611AB" w:rsidRDefault="009611AB" w:rsidP="009611AB">
                            <w:pPr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color w:val="000000" w:themeColor="text1"/>
                              </w:rPr>
                            </w:pPr>
                            <w:r w:rsidRPr="009611AB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>Visual Specification of Tolerances</w:t>
                            </w:r>
                          </w:p>
                          <w:p w14:paraId="0AF537BE" w14:textId="2338C12A" w:rsidR="009611AB" w:rsidRPr="008D6D10" w:rsidRDefault="009611AB" w:rsidP="009611AB">
                            <w:pPr>
                              <w:spacing w:after="0"/>
                              <w:jc w:val="both"/>
                              <w:rPr>
                                <w:rFonts w:asciiTheme="majorBidi" w:hAnsiTheme="majorBidi" w:cstheme="majorBidi"/>
                                <w:noProof/>
                                <w:color w:val="000000" w:themeColor="text1"/>
                              </w:rPr>
                            </w:pPr>
                            <w:r w:rsidRPr="009611AB">
                              <w:rPr>
                                <w:rFonts w:asciiTheme="majorBidi" w:hAnsiTheme="majorBidi" w:cstheme="majorBidi"/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53572FE3" wp14:editId="563E3586">
                                  <wp:extent cx="3584284" cy="2244436"/>
                                  <wp:effectExtent l="0" t="0" r="0" b="3810"/>
                                  <wp:docPr id="20" name="Picture 3" descr="fig_2-13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3" descr="fig_2-13.jpg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54836" cy="22886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1CAC55" id="Rectangle 19" o:spid="_x0000_s1028" style="position:absolute;margin-left:223.5pt;margin-top:370.6pt;width:339.85pt;height:206.2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YtpngIAAJcFAAAOAAAAZHJzL2Uyb0RvYy54bWysVEtv2zAMvg/YfxB0X21nSdcGdYqgRYcB&#10;RVe0HXpWZCkWIIuapMTOfv0o+ZGgK3YYloPD58eHSF5dd40me+G8AlPS4iynRBgOlTLbkv54uft0&#10;QYkPzFRMgxElPQhPr1cfP1y1dilmUIOuhCMIYvyytSWtQ7DLLPO8Fg3zZ2CFQaUE17CArNtmlWMt&#10;ojc6m+X5edaCq6wDLrxH6W2vpKuEL6Xg4buUXgSiS4q5hfR16buJ32x1xZZbx2yt+JAG+4csGqYM&#10;Bp2gbllgZOfUH1CN4g48yHDGoclASsVFqgGrKfI31TzXzIpUCzbH26lN/v/B8of9oyOqwre7pMSw&#10;Bt/oCbvGzFYLgjJsUGv9Eu2e7aMbOI9krLaTron/WAfpUlMPU1NFFwhH4fxzcZ5fLijhqJudFxeL&#10;PKFmR3frfPgqoCGRKKnD+KmZbH/vA4ZE09EkRjNwp7ROL6dNFHjQqoqyxMTRETfakT3DRw9dEWtA&#10;iBMr5KJnFivra0lUOGgRIbR5EhKbgtnPUiJpHI+YjHNhQtGralaJPtQix98YbMwihU6AEVlikhP2&#10;ADBa9iAjdp/zYB9dRZrmyTn/W2K98+SRIoMJk3OjDLj3ADRWNUTu7ccm9a2JXQrdpksDM4uWUbKB&#10;6oBD5KDfLm/5ncKHvGc+PDKH64SLhycifMeP1NCWFAaKkhrcr/fk0R6nHLWUtLieJfU/d8wJSvQ3&#10;g/N/WczncZ8TM198mSHjTjWbU43ZNTeAw1DgMbI8kdE+6JGUDppXvCTrGBVVzHCMjdMzkjehPxp4&#10;ibhYr5MRbrBl4d48Wx6hY5fjmL50r8zZYZYDrsEDjIvMlm9GureNngbWuwBSpXk/dnXoP25/GqTh&#10;UsXzcsonq+M9Xf0GAAD//wMAUEsDBBQABgAIAAAAIQAbEF8o5AAAAA0BAAAPAAAAZHJzL2Rvd25y&#10;ZXYueG1sTI9NS8NAEIbvQv/DMgUvYjeJ+ZCYTakVLxbBtiIep9kxCc3uhuy2jf56Nye9zTAvzzxv&#10;sRxVx8402NZoAeEiAEa6MrLVtYD3/fPtPTDrUEvsjCYB32RhWc6uCsyluegtnXeuZh6ibY4CGuf6&#10;nHNbNaTQLkxP2t++zKDQ+XWouRzw4uGq41EQpFxhq/2HBntaN1QddyflKbL93Cfhy9vrZi37D/zZ&#10;Jk83j0Jcz8fVAzBHo/sLw6Tv1aH0Tgdz0tKyTkAcZ76LE5DFYQRsSoRRmgE7TFNylwIvC/6/RfkL&#10;AAD//wMAUEsBAi0AFAAGAAgAAAAhALaDOJL+AAAA4QEAABMAAAAAAAAAAAAAAAAAAAAAAFtDb250&#10;ZW50X1R5cGVzXS54bWxQSwECLQAUAAYACAAAACEAOP0h/9YAAACUAQAACwAAAAAAAAAAAAAAAAAv&#10;AQAAX3JlbHMvLnJlbHNQSwECLQAUAAYACAAAACEAaNWLaZ4CAACXBQAADgAAAAAAAAAAAAAAAAAu&#10;AgAAZHJzL2Uyb0RvYy54bWxQSwECLQAUAAYACAAAACEAGxBfKOQAAAANAQAADwAAAAAAAAAAAAAA&#10;AAD4BAAAZHJzL2Rvd25yZXYueG1sUEsFBgAAAAAEAAQA8wAAAAkGAAAAAA==&#10;" filled="f" strokecolor="black [3213]" strokeweight="1pt">
                <v:textbox>
                  <w:txbxContent>
                    <w:p w14:paraId="20457878" w14:textId="77777777" w:rsidR="009611AB" w:rsidRDefault="009611AB" w:rsidP="009611AB">
                      <w:pPr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color w:val="000000" w:themeColor="text1"/>
                        </w:rPr>
                      </w:pPr>
                      <w:r w:rsidRPr="009611AB"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color w:val="000000" w:themeColor="text1"/>
                        </w:rPr>
                        <w:t>Visual Specification of Tolerances</w:t>
                      </w:r>
                    </w:p>
                    <w:p w14:paraId="0AF537BE" w14:textId="2338C12A" w:rsidR="009611AB" w:rsidRPr="008D6D10" w:rsidRDefault="009611AB" w:rsidP="009611AB">
                      <w:pPr>
                        <w:spacing w:after="0"/>
                        <w:jc w:val="both"/>
                        <w:rPr>
                          <w:rFonts w:asciiTheme="majorBidi" w:hAnsiTheme="majorBidi" w:cstheme="majorBidi"/>
                          <w:noProof/>
                          <w:color w:val="000000" w:themeColor="text1"/>
                        </w:rPr>
                      </w:pPr>
                      <w:r w:rsidRPr="009611AB">
                        <w:rPr>
                          <w:rFonts w:asciiTheme="majorBidi" w:hAnsiTheme="majorBidi" w:cstheme="majorBidi"/>
                          <w:noProof/>
                          <w:color w:val="000000" w:themeColor="text1"/>
                        </w:rPr>
                        <w:drawing>
                          <wp:inline distT="0" distB="0" distL="0" distR="0" wp14:anchorId="53572FE3" wp14:editId="563E3586">
                            <wp:extent cx="3584284" cy="2244436"/>
                            <wp:effectExtent l="0" t="0" r="0" b="3810"/>
                            <wp:docPr id="20" name="Picture 3" descr="fig_2-13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3" descr="fig_2-13.jpg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54836" cy="22886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348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C2F954" wp14:editId="0F65518A">
                <wp:simplePos x="0" y="0"/>
                <wp:positionH relativeFrom="margin">
                  <wp:posOffset>2826327</wp:posOffset>
                </wp:positionH>
                <wp:positionV relativeFrom="paragraph">
                  <wp:posOffset>7396505</wp:posOffset>
                </wp:positionV>
                <wp:extent cx="4316680" cy="1864187"/>
                <wp:effectExtent l="0" t="0" r="27305" b="2222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6680" cy="186418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5E21C9" w14:textId="77777777" w:rsidR="007348C7" w:rsidRPr="007348C7" w:rsidRDefault="007348C7" w:rsidP="007348C7">
                            <w:pPr>
                              <w:spacing w:after="0"/>
                              <w:jc w:val="both"/>
                              <w:rPr>
                                <w:rFonts w:asciiTheme="majorBidi" w:hAnsiTheme="majorBidi" w:cstheme="majorBidi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348C7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Conceptual diagrams:</w:t>
                            </w:r>
                            <w:r w:rsidRPr="007348C7">
                              <w:rPr>
                                <w:rFonts w:asciiTheme="majorBidi" w:hAnsiTheme="majorBidi" w:cstheme="majorBidi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Conceptual diagrams: context and synthesis context and synthesis</w:t>
                            </w:r>
                          </w:p>
                          <w:p w14:paraId="4042E8E5" w14:textId="77777777" w:rsidR="007348C7" w:rsidRPr="007348C7" w:rsidRDefault="007348C7" w:rsidP="007348C7">
                            <w:pPr>
                              <w:spacing w:after="0"/>
                              <w:jc w:val="both"/>
                              <w:rPr>
                                <w:rFonts w:asciiTheme="majorBidi" w:hAnsiTheme="majorBidi" w:cstheme="majorBidi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348C7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Maps</w:t>
                            </w:r>
                            <w:r w:rsidRPr="007348C7">
                              <w:rPr>
                                <w:rFonts w:asciiTheme="majorBidi" w:hAnsiTheme="majorBidi" w:cstheme="majorBidi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: geographic context and information rich geographic context and information rich</w:t>
                            </w:r>
                          </w:p>
                          <w:p w14:paraId="61ED80F7" w14:textId="77777777" w:rsidR="007348C7" w:rsidRPr="007348C7" w:rsidRDefault="007348C7" w:rsidP="007348C7">
                            <w:pPr>
                              <w:spacing w:after="0"/>
                              <w:jc w:val="both"/>
                              <w:rPr>
                                <w:rFonts w:asciiTheme="majorBidi" w:hAnsiTheme="majorBidi" w:cstheme="majorBidi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348C7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Photos</w:t>
                            </w:r>
                            <w:r w:rsidRPr="007348C7">
                              <w:rPr>
                                <w:rFonts w:asciiTheme="majorBidi" w:hAnsiTheme="majorBidi" w:cstheme="majorBidi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: Photos: describe methods, study site description, describe methods, study site description, processes &amp; relevance processes &amp; relevance</w:t>
                            </w:r>
                          </w:p>
                          <w:p w14:paraId="6F797385" w14:textId="77777777" w:rsidR="007348C7" w:rsidRPr="007348C7" w:rsidRDefault="007348C7" w:rsidP="007348C7">
                            <w:pPr>
                              <w:spacing w:after="0"/>
                              <w:jc w:val="both"/>
                              <w:rPr>
                                <w:rFonts w:asciiTheme="majorBidi" w:hAnsiTheme="majorBidi" w:cstheme="majorBidi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348C7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Video clips or Animations:</w:t>
                            </w:r>
                            <w:r w:rsidRPr="007348C7">
                              <w:rPr>
                                <w:rFonts w:asciiTheme="majorBidi" w:hAnsiTheme="majorBidi" w:cstheme="majorBidi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Video clips: capture system dynamics capture system dynamics</w:t>
                            </w:r>
                          </w:p>
                          <w:p w14:paraId="2151B5D2" w14:textId="77777777" w:rsidR="007348C7" w:rsidRPr="007348C7" w:rsidRDefault="007348C7" w:rsidP="007348C7">
                            <w:pPr>
                              <w:spacing w:after="0"/>
                              <w:jc w:val="both"/>
                              <w:rPr>
                                <w:rFonts w:asciiTheme="majorBidi" w:hAnsiTheme="majorBidi" w:cstheme="majorBidi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348C7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Tables &amp; figures:</w:t>
                            </w:r>
                            <w:r w:rsidRPr="007348C7">
                              <w:rPr>
                                <w:rFonts w:asciiTheme="majorBidi" w:hAnsiTheme="majorBidi" w:cstheme="majorBidi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scientific data scientific data</w:t>
                            </w:r>
                          </w:p>
                          <w:p w14:paraId="622301B5" w14:textId="56B9008B" w:rsidR="007348C7" w:rsidRPr="00F813BB" w:rsidRDefault="007348C7" w:rsidP="007348C7">
                            <w:pPr>
                              <w:spacing w:after="0"/>
                              <w:jc w:val="both"/>
                              <w:rPr>
                                <w:rFonts w:asciiTheme="majorBidi" w:hAnsiTheme="majorBidi" w:cstheme="majorBidi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813BB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Diagrams and Schematics:</w:t>
                            </w:r>
                            <w:r w:rsidRPr="00F813BB">
                              <w:rPr>
                                <w:rFonts w:asciiTheme="majorBidi" w:hAnsiTheme="majorBidi" w:cstheme="majorBidi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parametric drawings of various views of an object or conceptual representations of an operation or layout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C2F954" id="Rectangle 21" o:spid="_x0000_s1029" style="position:absolute;margin-left:222.55pt;margin-top:582.4pt;width:339.9pt;height:146.8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xHVngIAAJcFAAAOAAAAZHJzL2Uyb0RvYy54bWysVFFv2yAQfp+0/4B4Xx2naZZZdaqoVadJ&#10;VVu1nfpMMMSWMMeAxM5+/Q5wnKyr9jAtDwS4u+/uPn/H5VXfKrIT1jWgS5qfTSgRmkPV6E1Jv7/c&#10;flpQ4jzTFVOgRUn3wtGr5ccPl50pxBRqUJWwBEG0KzpT0tp7U2SZ47VomTsDIzQaJdiWeTzaTVZZ&#10;1iF6q7LpZDLPOrCVscCFc3h7k4x0GfGlFNw/SOmEJ6qkWJuPq43rOqzZ8pIVG8tM3fChDPYPVbSs&#10;0Zh0hLphnpGtbf6AahtuwYH0ZxzaDKRsuIg9YDf55E03zzUzIvaC5Dgz0uT+Hyy/3z1a0lQlneaU&#10;aNbiN3pC1pjeKEHwDgnqjCvQ79k82uHkcBu67aVtwz/2QfpI6n4kVfSecLycnefz+QK552jLF/NZ&#10;vvgcULNjuLHOfxXQkrApqcX8kUy2u3M+uR5cQjYNt41SeM8KpcPqQDVVuIuHIB1xrSzZMfzovo89&#10;YLYTLzyFyCx0lnqJO79XIqE+CYmkYPXTWEiU4xGTcS60z5OpZpVIqS4m+BtaGyNio0ojYECWWOSI&#10;PQD8Xu8BO7U9+IdQEdU8Bk/+VlgKHiNiZtB+DG4bDfY9AIVdDZmT/4GkRE1gyffrPgrmPHiGmzVU&#10;exSRhTRdzvDbBj/kHXP+kVkcJ/z4+ET4B1ykgq6kMOwoqcH+fO8++KPK0UpJh+NZUvdjy6ygRH3T&#10;qP8v+WwW5jkeZhefp3iwp5b1qUVv22tAMaDEsbq4Df5eHbbSQvuKL8kqZEUT0xxzo3oO22ufHg18&#10;ibhYraITTrBh/k4/Gx6gA8tBpi/9K7Nm0LLHMbiHwyCz4o2kk2+I1LDaepBN1PuR1YF/nP4opOGl&#10;Cs/L6Tl6Hd/T5S8AAAD//wMAUEsDBBQABgAIAAAAIQCTNbAK5AAAAA4BAAAPAAAAZHJzL2Rvd25y&#10;ZXYueG1sTI/NTsMwEITvSLyDtUhcUOukcqoS4lRQxAWERH+EOG5jk0TE6yh228DTsz3BbUfzaXam&#10;WI6uE0c7hNaThnSagLBUedNSrWG3fZosQISIZLDzZDV82wDL8vKiwNz4E63tcRNrwSEUctTQxNjn&#10;UoaqsQ7D1PeW2Pv0g8PIcqilGfDE4a6TsySZS4ct8YcGe7tqbPW1OThOMe3HNkuf315fVqZ/x591&#10;9njzoPX11Xh/ByLaMf7BcK7P1aHkTnt/IBNEp0GpLGWUjXSueMQZSWfqFsSeL5UtFMiykP9nlL8A&#10;AAD//wMAUEsBAi0AFAAGAAgAAAAhALaDOJL+AAAA4QEAABMAAAAAAAAAAAAAAAAAAAAAAFtDb250&#10;ZW50X1R5cGVzXS54bWxQSwECLQAUAAYACAAAACEAOP0h/9YAAACUAQAACwAAAAAAAAAAAAAAAAAv&#10;AQAAX3JlbHMvLnJlbHNQSwECLQAUAAYACAAAACEACgcR1Z4CAACXBQAADgAAAAAAAAAAAAAAAAAu&#10;AgAAZHJzL2Uyb0RvYy54bWxQSwECLQAUAAYACAAAACEAkzWwCuQAAAAOAQAADwAAAAAAAAAAAAAA&#10;AAD4BAAAZHJzL2Rvd25yZXYueG1sUEsFBgAAAAAEAAQA8wAAAAkGAAAAAA==&#10;" filled="f" strokecolor="black [3213]" strokeweight="1pt">
                <v:textbox>
                  <w:txbxContent>
                    <w:p w14:paraId="125E21C9" w14:textId="77777777" w:rsidR="007348C7" w:rsidRPr="007348C7" w:rsidRDefault="007348C7" w:rsidP="007348C7">
                      <w:pPr>
                        <w:spacing w:after="0"/>
                        <w:jc w:val="both"/>
                        <w:rPr>
                          <w:rFonts w:asciiTheme="majorBidi" w:hAnsiTheme="majorBidi" w:cstheme="majorBidi"/>
                          <w:noProof/>
                          <w:color w:val="000000" w:themeColor="text1"/>
                          <w:sz w:val="20"/>
                          <w:szCs w:val="20"/>
                        </w:rPr>
                      </w:pPr>
                      <w:r w:rsidRPr="007348C7"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color w:val="000000" w:themeColor="text1"/>
                          <w:sz w:val="20"/>
                          <w:szCs w:val="20"/>
                        </w:rPr>
                        <w:t>Conceptual diagrams:</w:t>
                      </w:r>
                      <w:r w:rsidRPr="007348C7">
                        <w:rPr>
                          <w:rFonts w:asciiTheme="majorBidi" w:hAnsiTheme="majorBidi" w:cstheme="majorBidi"/>
                          <w:noProof/>
                          <w:color w:val="000000" w:themeColor="text1"/>
                          <w:sz w:val="20"/>
                          <w:szCs w:val="20"/>
                        </w:rPr>
                        <w:t xml:space="preserve"> Conceptual diagrams: context and synthesis context and synthesis</w:t>
                      </w:r>
                    </w:p>
                    <w:p w14:paraId="4042E8E5" w14:textId="77777777" w:rsidR="007348C7" w:rsidRPr="007348C7" w:rsidRDefault="007348C7" w:rsidP="007348C7">
                      <w:pPr>
                        <w:spacing w:after="0"/>
                        <w:jc w:val="both"/>
                        <w:rPr>
                          <w:rFonts w:asciiTheme="majorBidi" w:hAnsiTheme="majorBidi" w:cstheme="majorBidi"/>
                          <w:noProof/>
                          <w:color w:val="000000" w:themeColor="text1"/>
                          <w:sz w:val="20"/>
                          <w:szCs w:val="20"/>
                        </w:rPr>
                      </w:pPr>
                      <w:r w:rsidRPr="007348C7"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color w:val="000000" w:themeColor="text1"/>
                          <w:sz w:val="20"/>
                          <w:szCs w:val="20"/>
                        </w:rPr>
                        <w:t>Maps</w:t>
                      </w:r>
                      <w:r w:rsidRPr="007348C7">
                        <w:rPr>
                          <w:rFonts w:asciiTheme="majorBidi" w:hAnsiTheme="majorBidi" w:cstheme="majorBidi"/>
                          <w:noProof/>
                          <w:color w:val="000000" w:themeColor="text1"/>
                          <w:sz w:val="20"/>
                          <w:szCs w:val="20"/>
                        </w:rPr>
                        <w:t>: geographic context and information rich geographic context and information rich</w:t>
                      </w:r>
                    </w:p>
                    <w:p w14:paraId="61ED80F7" w14:textId="77777777" w:rsidR="007348C7" w:rsidRPr="007348C7" w:rsidRDefault="007348C7" w:rsidP="007348C7">
                      <w:pPr>
                        <w:spacing w:after="0"/>
                        <w:jc w:val="both"/>
                        <w:rPr>
                          <w:rFonts w:asciiTheme="majorBidi" w:hAnsiTheme="majorBidi" w:cstheme="majorBidi"/>
                          <w:noProof/>
                          <w:color w:val="000000" w:themeColor="text1"/>
                          <w:sz w:val="20"/>
                          <w:szCs w:val="20"/>
                        </w:rPr>
                      </w:pPr>
                      <w:r w:rsidRPr="007348C7"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color w:val="000000" w:themeColor="text1"/>
                          <w:sz w:val="20"/>
                          <w:szCs w:val="20"/>
                        </w:rPr>
                        <w:t>Photos</w:t>
                      </w:r>
                      <w:r w:rsidRPr="007348C7">
                        <w:rPr>
                          <w:rFonts w:asciiTheme="majorBidi" w:hAnsiTheme="majorBidi" w:cstheme="majorBidi"/>
                          <w:noProof/>
                          <w:color w:val="000000" w:themeColor="text1"/>
                          <w:sz w:val="20"/>
                          <w:szCs w:val="20"/>
                        </w:rPr>
                        <w:t>: Photos: describe methods, study site description, describe methods, study site description, processes &amp; relevance processes &amp; relevance</w:t>
                      </w:r>
                    </w:p>
                    <w:p w14:paraId="6F797385" w14:textId="77777777" w:rsidR="007348C7" w:rsidRPr="007348C7" w:rsidRDefault="007348C7" w:rsidP="007348C7">
                      <w:pPr>
                        <w:spacing w:after="0"/>
                        <w:jc w:val="both"/>
                        <w:rPr>
                          <w:rFonts w:asciiTheme="majorBidi" w:hAnsiTheme="majorBidi" w:cstheme="majorBidi"/>
                          <w:noProof/>
                          <w:color w:val="000000" w:themeColor="text1"/>
                          <w:sz w:val="20"/>
                          <w:szCs w:val="20"/>
                        </w:rPr>
                      </w:pPr>
                      <w:r w:rsidRPr="007348C7"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color w:val="000000" w:themeColor="text1"/>
                          <w:sz w:val="20"/>
                          <w:szCs w:val="20"/>
                        </w:rPr>
                        <w:t>Video clips or Animations:</w:t>
                      </w:r>
                      <w:r w:rsidRPr="007348C7">
                        <w:rPr>
                          <w:rFonts w:asciiTheme="majorBidi" w:hAnsiTheme="majorBidi" w:cstheme="majorBidi"/>
                          <w:noProof/>
                          <w:color w:val="000000" w:themeColor="text1"/>
                          <w:sz w:val="20"/>
                          <w:szCs w:val="20"/>
                        </w:rPr>
                        <w:t xml:space="preserve"> Video clips: capture system dynamics capture system dynamics</w:t>
                      </w:r>
                    </w:p>
                    <w:p w14:paraId="2151B5D2" w14:textId="77777777" w:rsidR="007348C7" w:rsidRPr="007348C7" w:rsidRDefault="007348C7" w:rsidP="007348C7">
                      <w:pPr>
                        <w:spacing w:after="0"/>
                        <w:jc w:val="both"/>
                        <w:rPr>
                          <w:rFonts w:asciiTheme="majorBidi" w:hAnsiTheme="majorBidi" w:cstheme="majorBidi"/>
                          <w:noProof/>
                          <w:color w:val="000000" w:themeColor="text1"/>
                          <w:sz w:val="20"/>
                          <w:szCs w:val="20"/>
                        </w:rPr>
                      </w:pPr>
                      <w:r w:rsidRPr="007348C7"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color w:val="000000" w:themeColor="text1"/>
                          <w:sz w:val="20"/>
                          <w:szCs w:val="20"/>
                        </w:rPr>
                        <w:t>Tables &amp; figures:</w:t>
                      </w:r>
                      <w:r w:rsidRPr="007348C7">
                        <w:rPr>
                          <w:rFonts w:asciiTheme="majorBidi" w:hAnsiTheme="majorBidi" w:cstheme="majorBidi"/>
                          <w:noProof/>
                          <w:color w:val="000000" w:themeColor="text1"/>
                          <w:sz w:val="20"/>
                          <w:szCs w:val="20"/>
                        </w:rPr>
                        <w:t xml:space="preserve"> scientific data scientific data</w:t>
                      </w:r>
                    </w:p>
                    <w:p w14:paraId="622301B5" w14:textId="56B9008B" w:rsidR="007348C7" w:rsidRPr="00F813BB" w:rsidRDefault="007348C7" w:rsidP="007348C7">
                      <w:pPr>
                        <w:spacing w:after="0"/>
                        <w:jc w:val="both"/>
                        <w:rPr>
                          <w:rFonts w:asciiTheme="majorBidi" w:hAnsiTheme="majorBidi" w:cstheme="majorBidi"/>
                          <w:noProof/>
                          <w:color w:val="000000" w:themeColor="text1"/>
                          <w:sz w:val="20"/>
                          <w:szCs w:val="20"/>
                        </w:rPr>
                      </w:pPr>
                      <w:r w:rsidRPr="00F813BB"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color w:val="000000" w:themeColor="text1"/>
                          <w:sz w:val="20"/>
                          <w:szCs w:val="20"/>
                        </w:rPr>
                        <w:t>Diagrams and Schematics:</w:t>
                      </w:r>
                      <w:r w:rsidRPr="00F813BB">
                        <w:rPr>
                          <w:rFonts w:asciiTheme="majorBidi" w:hAnsiTheme="majorBidi" w:cstheme="majorBidi"/>
                          <w:noProof/>
                          <w:color w:val="000000" w:themeColor="text1"/>
                          <w:sz w:val="20"/>
                          <w:szCs w:val="20"/>
                        </w:rPr>
                        <w:t xml:space="preserve"> parametric drawings of various views of an object or conceptual representations of an operation or layout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D6D10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6A04BF3" wp14:editId="7D9BAAFA">
                <wp:simplePos x="0" y="0"/>
                <wp:positionH relativeFrom="margin">
                  <wp:posOffset>2850078</wp:posOffset>
                </wp:positionH>
                <wp:positionV relativeFrom="paragraph">
                  <wp:posOffset>3275767</wp:posOffset>
                </wp:positionV>
                <wp:extent cx="4316680" cy="1401288"/>
                <wp:effectExtent l="0" t="0" r="27305" b="279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6680" cy="140128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BFCB93" w14:textId="77777777" w:rsidR="008D6D10" w:rsidRPr="008D6D10" w:rsidRDefault="008D6D10" w:rsidP="008D6D10">
                            <w:pPr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color w:val="000000" w:themeColor="text1"/>
                              </w:rPr>
                            </w:pPr>
                            <w:r w:rsidRPr="008D6D10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>Dimensioning</w:t>
                            </w:r>
                          </w:p>
                          <w:p w14:paraId="35ED0BA8" w14:textId="3F2118C3" w:rsidR="008D6D10" w:rsidRPr="008D6D10" w:rsidRDefault="008D6D10" w:rsidP="008D6D10">
                            <w:pPr>
                              <w:jc w:val="both"/>
                              <w:rPr>
                                <w:rFonts w:asciiTheme="majorBidi" w:hAnsiTheme="majorBidi" w:cstheme="majorBidi"/>
                                <w:noProof/>
                                <w:color w:val="000000" w:themeColor="text1"/>
                              </w:rPr>
                            </w:pPr>
                            <w:r w:rsidRPr="008D6D10">
                              <w:rPr>
                                <w:rFonts w:asciiTheme="majorBidi" w:hAnsiTheme="majorBidi" w:cstheme="majorBidi"/>
                                <w:noProof/>
                                <w:color w:val="000000" w:themeColor="text1"/>
                              </w:rPr>
                              <w:t>Accuracy: correct values must be given.</w:t>
                            </w:r>
                          </w:p>
                          <w:p w14:paraId="61E50EDC" w14:textId="77777777" w:rsidR="008D6D10" w:rsidRPr="008D6D10" w:rsidRDefault="008D6D10" w:rsidP="008D6D10">
                            <w:pPr>
                              <w:numPr>
                                <w:ilvl w:val="0"/>
                                <w:numId w:val="3"/>
                              </w:numPr>
                              <w:spacing w:after="0"/>
                              <w:jc w:val="both"/>
                              <w:rPr>
                                <w:rFonts w:asciiTheme="majorBidi" w:hAnsiTheme="majorBidi" w:cstheme="majorBidi"/>
                                <w:noProof/>
                                <w:color w:val="000000" w:themeColor="text1"/>
                              </w:rPr>
                            </w:pPr>
                            <w:r w:rsidRPr="008D6D10">
                              <w:rPr>
                                <w:rFonts w:asciiTheme="majorBidi" w:hAnsiTheme="majorBidi" w:cstheme="majorBidi"/>
                                <w:noProof/>
                                <w:color w:val="000000" w:themeColor="text1"/>
                              </w:rPr>
                              <w:t>Clearness: dimensions must be placed in appropriate positions.</w:t>
                            </w:r>
                          </w:p>
                          <w:p w14:paraId="2B77FE2B" w14:textId="77777777" w:rsidR="008D6D10" w:rsidRPr="008D6D10" w:rsidRDefault="008D6D10" w:rsidP="008D6D10">
                            <w:pPr>
                              <w:numPr>
                                <w:ilvl w:val="0"/>
                                <w:numId w:val="3"/>
                              </w:numPr>
                              <w:spacing w:after="0"/>
                              <w:jc w:val="both"/>
                              <w:rPr>
                                <w:rFonts w:asciiTheme="majorBidi" w:hAnsiTheme="majorBidi" w:cstheme="majorBidi"/>
                                <w:noProof/>
                                <w:color w:val="000000" w:themeColor="text1"/>
                              </w:rPr>
                            </w:pPr>
                            <w:r w:rsidRPr="008D6D10">
                              <w:rPr>
                                <w:rFonts w:asciiTheme="majorBidi" w:hAnsiTheme="majorBidi" w:cstheme="majorBidi"/>
                                <w:noProof/>
                                <w:color w:val="000000" w:themeColor="text1"/>
                              </w:rPr>
                              <w:t>Completeness: nothing must be left out, and nothing duplicated.</w:t>
                            </w:r>
                          </w:p>
                          <w:p w14:paraId="355E6ED8" w14:textId="77777777" w:rsidR="008D6D10" w:rsidRPr="008D6D10" w:rsidRDefault="008D6D10" w:rsidP="008D6D10">
                            <w:pPr>
                              <w:numPr>
                                <w:ilvl w:val="0"/>
                                <w:numId w:val="3"/>
                              </w:numPr>
                              <w:spacing w:after="0"/>
                              <w:jc w:val="both"/>
                              <w:rPr>
                                <w:rFonts w:asciiTheme="majorBidi" w:hAnsiTheme="majorBidi" w:cstheme="majorBidi"/>
                                <w:noProof/>
                                <w:color w:val="000000" w:themeColor="text1"/>
                              </w:rPr>
                            </w:pPr>
                            <w:r w:rsidRPr="008D6D10">
                              <w:rPr>
                                <w:rFonts w:asciiTheme="majorBidi" w:hAnsiTheme="majorBidi" w:cstheme="majorBidi"/>
                                <w:noProof/>
                                <w:color w:val="000000" w:themeColor="text1"/>
                              </w:rPr>
                              <w:t>Readability: the appropriate line quality must be used for legibility.</w:t>
                            </w:r>
                          </w:p>
                          <w:p w14:paraId="2163C7BC" w14:textId="4AE1D38A" w:rsidR="008D6D10" w:rsidRPr="008D6D10" w:rsidRDefault="008D6D10" w:rsidP="008D6D10">
                            <w:pPr>
                              <w:spacing w:after="0"/>
                              <w:jc w:val="both"/>
                              <w:rPr>
                                <w:rFonts w:asciiTheme="majorBidi" w:hAnsiTheme="majorBidi" w:cstheme="majorBidi"/>
                                <w:noProof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A04BF3" id="Rectangle 16" o:spid="_x0000_s1030" style="position:absolute;margin-left:224.4pt;margin-top:257.95pt;width:339.9pt;height:110.3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1NangIAAJcFAAAOAAAAZHJzL2Uyb0RvYy54bWysVMFu2zAMvQ/YPwi6r7azNMuMOkXQosOA&#10;og3aDj0rshwbkEVNUmJnXz9Ksp2gK3YY5oMsieQj+UTy6rpvJTkIYxtQBc0uUkqE4lA2alfQHy93&#10;n5aUWMdUySQoUdCjsPR69fHDVadzMYMaZCkMQRBl804XtHZO50lieS1aZi9AC4XCCkzLHB7NLikN&#10;6xC9lcksTRdJB6bUBriwFm9vo5CuAn5VCe4eq8oKR2RBMTYXVhPWrV+T1RXLd4bpuuFDGOwfomhZ&#10;o9DpBHXLHCN70/wB1TbcgIXKXXBoE6iqhouQA2aTpW+yea6ZFiEXJMfqiSb7/2D5w2FjSFPi2y0o&#10;UazFN3pC1pjaSUHwDgnqtM1R71lvzHCyuPXZ9pVp/R/zIH0g9TiRKnpHOF7OP2eLxRK55yjL5mk2&#10;Wy49anIy18a6bwJa4jcFNeg/kMkO99ZF1VHFe1Nw10iJ9yyXyq8WZFP6u3DwpSNupCEHho/u+mzw&#10;dqaFvr1l4jOLuYSdO0oRUZ9EhaRg9LMQSCjHEybjXCiXRVHNShFdXab4jc7GKEKiUiGgR64wyAl7&#10;ABg1I8iIHdMe9L2pCNU8Gad/CywaTxbBMyg3GbeNAvMegMSsBs9RfyQpUuNZcv22DwUz95r+Zgvl&#10;EYvIQOwuq/ldgw95z6zbMIPthI+PI8I94lJJ6AoKw46SGsyv9+69PlY5SinpsD0Lan/umRGUyO8K&#10;6/9rNp/7fg6H+eWXGR7MuWR7LlH79gawGDIcRpqHrdd3ctxWBtpXnCRr7xVFTHH0jdUzbm9cHBo4&#10;ibhYr4MSdrBm7l49a+6hPcu+TF/6V2b0UMsO2+ABxkZm+ZuSjrreUsF676BqQr2fWB34x+4PhTRM&#10;Kj9ezs9B6zRPV78BAAD//wMAUEsDBBQABgAIAAAAIQBRKvmW5AAAAAwBAAAPAAAAZHJzL2Rvd25y&#10;ZXYueG1sTI9BS8NAEIXvgv9hGcGLtJvUJo0xm6IVL4pgWxGP0+yYBLOzIbtto7/e7UmPj3l8871i&#10;OZpOHGhwrWUF8TQCQVxZ3XKt4G37OMlAOI+ssbNMCr7JwbI8Pysw1/bIazpsfC0ChF2OChrv+1xK&#10;VzVk0E1tTxxun3Yw6EMcaqkHPAa46eQsilJpsOXwocGeVg1VX5u9CRTdfmyT+On15Xml+3f8WScP&#10;V/dKXV6Md7cgPI3+rwwn/aAOZXDa2T1rJzoF83kW1L2CJE5uQJwa8SxLQewULK7TFGRZyP8jyl8A&#10;AAD//wMAUEsBAi0AFAAGAAgAAAAhALaDOJL+AAAA4QEAABMAAAAAAAAAAAAAAAAAAAAAAFtDb250&#10;ZW50X1R5cGVzXS54bWxQSwECLQAUAAYACAAAACEAOP0h/9YAAACUAQAACwAAAAAAAAAAAAAAAAAv&#10;AQAAX3JlbHMvLnJlbHNQSwECLQAUAAYACAAAACEAeENTWp4CAACXBQAADgAAAAAAAAAAAAAAAAAu&#10;AgAAZHJzL2Uyb0RvYy54bWxQSwECLQAUAAYACAAAACEAUSr5luQAAAAMAQAADwAAAAAAAAAAAAAA&#10;AAD4BAAAZHJzL2Rvd25yZXYueG1sUEsFBgAAAAAEAAQA8wAAAAkGAAAAAA==&#10;" filled="f" strokecolor="black [3213]" strokeweight="1pt">
                <v:textbox>
                  <w:txbxContent>
                    <w:p w14:paraId="73BFCB93" w14:textId="77777777" w:rsidR="008D6D10" w:rsidRPr="008D6D10" w:rsidRDefault="008D6D10" w:rsidP="008D6D10">
                      <w:pPr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color w:val="000000" w:themeColor="text1"/>
                        </w:rPr>
                      </w:pPr>
                      <w:r w:rsidRPr="008D6D10"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color w:val="000000" w:themeColor="text1"/>
                        </w:rPr>
                        <w:t>Dimensioning</w:t>
                      </w:r>
                    </w:p>
                    <w:p w14:paraId="35ED0BA8" w14:textId="3F2118C3" w:rsidR="008D6D10" w:rsidRPr="008D6D10" w:rsidRDefault="008D6D10" w:rsidP="008D6D10">
                      <w:pPr>
                        <w:jc w:val="both"/>
                        <w:rPr>
                          <w:rFonts w:asciiTheme="majorBidi" w:hAnsiTheme="majorBidi" w:cstheme="majorBidi"/>
                          <w:noProof/>
                          <w:color w:val="000000" w:themeColor="text1"/>
                        </w:rPr>
                      </w:pPr>
                      <w:r w:rsidRPr="008D6D10">
                        <w:rPr>
                          <w:rFonts w:asciiTheme="majorBidi" w:hAnsiTheme="majorBidi" w:cstheme="majorBidi"/>
                          <w:noProof/>
                          <w:color w:val="000000" w:themeColor="text1"/>
                        </w:rPr>
                        <w:t>Accuracy: correct values must be given.</w:t>
                      </w:r>
                    </w:p>
                    <w:p w14:paraId="61E50EDC" w14:textId="77777777" w:rsidR="008D6D10" w:rsidRPr="008D6D10" w:rsidRDefault="008D6D10" w:rsidP="008D6D10">
                      <w:pPr>
                        <w:numPr>
                          <w:ilvl w:val="0"/>
                          <w:numId w:val="3"/>
                        </w:numPr>
                        <w:spacing w:after="0"/>
                        <w:jc w:val="both"/>
                        <w:rPr>
                          <w:rFonts w:asciiTheme="majorBidi" w:hAnsiTheme="majorBidi" w:cstheme="majorBidi"/>
                          <w:noProof/>
                          <w:color w:val="000000" w:themeColor="text1"/>
                        </w:rPr>
                      </w:pPr>
                      <w:r w:rsidRPr="008D6D10">
                        <w:rPr>
                          <w:rFonts w:asciiTheme="majorBidi" w:hAnsiTheme="majorBidi" w:cstheme="majorBidi"/>
                          <w:noProof/>
                          <w:color w:val="000000" w:themeColor="text1"/>
                        </w:rPr>
                        <w:t>Clearness: dimensions must be placed in appropriate positions.</w:t>
                      </w:r>
                    </w:p>
                    <w:p w14:paraId="2B77FE2B" w14:textId="77777777" w:rsidR="008D6D10" w:rsidRPr="008D6D10" w:rsidRDefault="008D6D10" w:rsidP="008D6D10">
                      <w:pPr>
                        <w:numPr>
                          <w:ilvl w:val="0"/>
                          <w:numId w:val="3"/>
                        </w:numPr>
                        <w:spacing w:after="0"/>
                        <w:jc w:val="both"/>
                        <w:rPr>
                          <w:rFonts w:asciiTheme="majorBidi" w:hAnsiTheme="majorBidi" w:cstheme="majorBidi"/>
                          <w:noProof/>
                          <w:color w:val="000000" w:themeColor="text1"/>
                        </w:rPr>
                      </w:pPr>
                      <w:r w:rsidRPr="008D6D10">
                        <w:rPr>
                          <w:rFonts w:asciiTheme="majorBidi" w:hAnsiTheme="majorBidi" w:cstheme="majorBidi"/>
                          <w:noProof/>
                          <w:color w:val="000000" w:themeColor="text1"/>
                        </w:rPr>
                        <w:t>Completeness: nothing must be left out, and nothing duplicated.</w:t>
                      </w:r>
                    </w:p>
                    <w:p w14:paraId="355E6ED8" w14:textId="77777777" w:rsidR="008D6D10" w:rsidRPr="008D6D10" w:rsidRDefault="008D6D10" w:rsidP="008D6D10">
                      <w:pPr>
                        <w:numPr>
                          <w:ilvl w:val="0"/>
                          <w:numId w:val="3"/>
                        </w:numPr>
                        <w:spacing w:after="0"/>
                        <w:jc w:val="both"/>
                        <w:rPr>
                          <w:rFonts w:asciiTheme="majorBidi" w:hAnsiTheme="majorBidi" w:cstheme="majorBidi"/>
                          <w:noProof/>
                          <w:color w:val="000000" w:themeColor="text1"/>
                        </w:rPr>
                      </w:pPr>
                      <w:r w:rsidRPr="008D6D10">
                        <w:rPr>
                          <w:rFonts w:asciiTheme="majorBidi" w:hAnsiTheme="majorBidi" w:cstheme="majorBidi"/>
                          <w:noProof/>
                          <w:color w:val="000000" w:themeColor="text1"/>
                        </w:rPr>
                        <w:t>Readability: the appropriate line quality must be used for legibility.</w:t>
                      </w:r>
                    </w:p>
                    <w:p w14:paraId="2163C7BC" w14:textId="4AE1D38A" w:rsidR="008D6D10" w:rsidRPr="008D6D10" w:rsidRDefault="008D6D10" w:rsidP="008D6D10">
                      <w:pPr>
                        <w:spacing w:after="0"/>
                        <w:jc w:val="both"/>
                        <w:rPr>
                          <w:rFonts w:asciiTheme="majorBidi" w:hAnsiTheme="majorBidi" w:cstheme="majorBidi"/>
                          <w:noProof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6223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C6F7E1" wp14:editId="11F03225">
                <wp:simplePos x="0" y="0"/>
                <wp:positionH relativeFrom="margin">
                  <wp:posOffset>4309993</wp:posOffset>
                </wp:positionH>
                <wp:positionV relativeFrom="paragraph">
                  <wp:posOffset>1748790</wp:posOffset>
                </wp:positionV>
                <wp:extent cx="1715984" cy="1496291"/>
                <wp:effectExtent l="0" t="0" r="17780" b="279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5984" cy="149629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B0A8D" w14:textId="699BF79A" w:rsidR="00F62237" w:rsidRPr="0039496F" w:rsidRDefault="00F62237" w:rsidP="00F62237">
                            <w:pPr>
                              <w:spacing w:after="0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>Cross-Sectional</w:t>
                            </w:r>
                            <w:r w:rsidRPr="0039496F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 xml:space="preserve"> drawing:</w:t>
                            </w:r>
                          </w:p>
                          <w:p w14:paraId="0010C3BB" w14:textId="258982CD" w:rsidR="00F62237" w:rsidRPr="0039496F" w:rsidRDefault="00F62237" w:rsidP="00F62237">
                            <w:pPr>
                              <w:spacing w:after="0"/>
                              <w:jc w:val="both"/>
                              <w:rPr>
                                <w:rFonts w:asciiTheme="majorBidi" w:hAnsiTheme="majorBidi" w:cstheme="majorBidi"/>
                                <w:noProof/>
                                <w:color w:val="000000" w:themeColor="text1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76BBED4" wp14:editId="3775BD76">
                                  <wp:extent cx="1223010" cy="1203325"/>
                                  <wp:effectExtent l="0" t="0" r="0" b="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23010" cy="12033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9496F">
                              <w:rPr>
                                <w:rFonts w:asciiTheme="majorBidi" w:hAnsiTheme="majorBidi" w:cstheme="majorBidi"/>
                                <w:noProof/>
                              </w:rPr>
                              <w:drawing>
                                <wp:inline distT="0" distB="0" distL="0" distR="0" wp14:anchorId="6BB4FDE3" wp14:editId="197CED12">
                                  <wp:extent cx="916305" cy="1094740"/>
                                  <wp:effectExtent l="0" t="0" r="0" b="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6305" cy="10947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C6F7E1" id="Rectangle 13" o:spid="_x0000_s1031" style="position:absolute;margin-left:339.35pt;margin-top:137.7pt;width:135.1pt;height:117.8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pMXnQIAAJcFAAAOAAAAZHJzL2Uyb0RvYy54bWysVE1v2zAMvQ/YfxB0Xx1nSdsYdYqgRYcB&#10;RRu0HXpWZCk2IIuapMTOfv0o+SNpV+wwLAeFEslH8pnk1XVbK7IX1lWgc5qeTSgRmkNR6W1Of7zc&#10;fbmkxHmmC6ZAi5wehKPXy8+frhqTiSmUoAphCYJolzUmp6X3JksSx0tRM3cGRmhUSrA183i126Sw&#10;rEH0WiXTyeQ8acAWxgIXzuHrbaeky4gvpeD+UUonPFE5xdx8PG08N+FMllcs21pmyor3abB/yKJm&#10;lcagI9Qt84zsbPUHVF1xCw6kP+NQJyBlxUWsAatJJ++qeS6ZEbEWJMeZkSb3/2D5w35tSVXgt/tK&#10;iWY1fqMnZI3prRIE35CgxrgM7Z7N2vY3h2KotpW2Dv9YB2kjqYeRVNF6wvExvUjni8sZJRx16Wxx&#10;Pl2kATU5uhvr/DcBNQlCTi3Gj2Sy/b3znelgEqJpuKuUwneWKR1OB6oqwlu8hNYRN8qSPcOP7tsh&#10;2okVxg6eSaisqyVK/qBEh/okJJKC2U9jIrEdj5iMc6F92qlKVogu1HyCv7600SMWqjQCBmSJSY7Y&#10;PcDbfAfsruzePriK2M2j8+RviXXOo0eMDNqPznWlwX4EoLCqPnJnP5DUURNY8u2mjQ0zD5bhZQPF&#10;AZvIQjddzvC7Cj/kPXN+zSyOEw4ergj/iIdU0OQUeomSEuyvj96DPXY5ailpcDxz6n7umBWUqO8a&#10;+3+RzmZhnuNlNr+Y4sWeajanGr2rbwCbIcVlZHgUg71Xgygt1K+4SVYhKqqY5hgbu2cQb3y3NHAT&#10;cbFaRSOcYMP8vX42PEAHlkObvrSvzJq+lz2OwQMMg8yydy3d2QZPDaudB1nFfj+y2vOP0x8bqd9U&#10;Yb2c3qPVcZ8ufwMAAP//AwBQSwMEFAAGAAgAAAAhANaF27/jAAAACwEAAA8AAABkcnMvZG93bnJl&#10;di54bWxMj8FKw0AQQO+C/7CM4EXsJqVp0phN0YqXimBbEY/T7JgEs7Mhu22jX+96qsdhHm/eFMvR&#10;dOJIg2stK4gnEQjiyuqWawVvu6fbDITzyBo7y6Tgmxwsy8uLAnNtT7yh49bXIkjY5aig8b7PpXRV&#10;QwbdxPbEYfdpB4M+jEMt9YCnIDednEbRXBpsOVxosKdVQ9XX9mCCRbcfuyRev748r3T/jj+b5PHm&#10;Qanrq/H+DoSn0Z9h+MsP6VCGpr09sHaiUzBPszSgCqZpMgMRiMUsW4DYK0jiOAJZFvL/D+UvAAAA&#10;//8DAFBLAQItABQABgAIAAAAIQC2gziS/gAAAOEBAAATAAAAAAAAAAAAAAAAAAAAAABbQ29udGVu&#10;dF9UeXBlc10ueG1sUEsBAi0AFAAGAAgAAAAhADj9If/WAAAAlAEAAAsAAAAAAAAAAAAAAAAALwEA&#10;AF9yZWxzLy5yZWxzUEsBAi0AFAAGAAgAAAAhACW2kxedAgAAlwUAAA4AAAAAAAAAAAAAAAAALgIA&#10;AGRycy9lMm9Eb2MueG1sUEsBAi0AFAAGAAgAAAAhANaF27/jAAAACwEAAA8AAAAAAAAAAAAAAAAA&#10;9wQAAGRycy9kb3ducmV2LnhtbFBLBQYAAAAABAAEAPMAAAAHBgAAAAA=&#10;" filled="f" strokecolor="black [3213]" strokeweight="1pt">
                <v:textbox>
                  <w:txbxContent>
                    <w:p w14:paraId="7C3B0A8D" w14:textId="699BF79A" w:rsidR="00F62237" w:rsidRPr="0039496F" w:rsidRDefault="00F62237" w:rsidP="00F62237">
                      <w:pPr>
                        <w:spacing w:after="0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color w:val="000000" w:themeColor="text1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color w:val="000000" w:themeColor="text1"/>
                        </w:rPr>
                        <w:t>Cross-Sectional</w:t>
                      </w:r>
                      <w:r w:rsidRPr="0039496F"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color w:val="000000" w:themeColor="text1"/>
                        </w:rPr>
                        <w:t xml:space="preserve"> drawing:</w:t>
                      </w:r>
                    </w:p>
                    <w:p w14:paraId="0010C3BB" w14:textId="258982CD" w:rsidR="00F62237" w:rsidRPr="0039496F" w:rsidRDefault="00F62237" w:rsidP="00F62237">
                      <w:pPr>
                        <w:spacing w:after="0"/>
                        <w:jc w:val="both"/>
                        <w:rPr>
                          <w:rFonts w:asciiTheme="majorBidi" w:hAnsiTheme="majorBidi" w:cstheme="majorBidi"/>
                          <w:noProof/>
                          <w:color w:val="000000" w:themeColor="text1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76BBED4" wp14:editId="3775BD76">
                            <wp:extent cx="1223010" cy="1203325"/>
                            <wp:effectExtent l="0" t="0" r="0" b="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23010" cy="12033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9496F">
                        <w:rPr>
                          <w:rFonts w:asciiTheme="majorBidi" w:hAnsiTheme="majorBidi" w:cstheme="majorBidi"/>
                          <w:noProof/>
                        </w:rPr>
                        <w:drawing>
                          <wp:inline distT="0" distB="0" distL="0" distR="0" wp14:anchorId="6BB4FDE3" wp14:editId="197CED12">
                            <wp:extent cx="916305" cy="1094740"/>
                            <wp:effectExtent l="0" t="0" r="0" b="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16305" cy="10947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9496F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9EF6B9" wp14:editId="68D33BD1">
                <wp:simplePos x="0" y="0"/>
                <wp:positionH relativeFrom="margin">
                  <wp:posOffset>2850077</wp:posOffset>
                </wp:positionH>
                <wp:positionV relativeFrom="paragraph">
                  <wp:posOffset>1749788</wp:posOffset>
                </wp:positionV>
                <wp:extent cx="1419101" cy="1496291"/>
                <wp:effectExtent l="0" t="0" r="10160" b="279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101" cy="149629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297C9C" w14:textId="1F632C6A" w:rsidR="0039496F" w:rsidRPr="0039496F" w:rsidRDefault="0039496F" w:rsidP="0039496F">
                            <w:pPr>
                              <w:spacing w:after="0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color w:val="000000" w:themeColor="text1"/>
                              </w:rPr>
                            </w:pPr>
                            <w:r w:rsidRPr="0039496F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>Assembly drawing:</w:t>
                            </w:r>
                          </w:p>
                          <w:p w14:paraId="3AAB8FA9" w14:textId="62B3263A" w:rsidR="0039496F" w:rsidRPr="0039496F" w:rsidRDefault="0039496F" w:rsidP="0039496F">
                            <w:pPr>
                              <w:spacing w:after="0"/>
                              <w:jc w:val="both"/>
                              <w:rPr>
                                <w:rFonts w:asciiTheme="majorBidi" w:hAnsiTheme="majorBidi" w:cstheme="majorBidi"/>
                                <w:noProof/>
                                <w:color w:val="000000" w:themeColor="text1"/>
                              </w:rPr>
                            </w:pPr>
                            <w:r w:rsidRPr="0039496F">
                              <w:rPr>
                                <w:rFonts w:asciiTheme="majorBidi" w:hAnsiTheme="majorBidi" w:cstheme="majorBidi"/>
                                <w:noProof/>
                              </w:rPr>
                              <w:drawing>
                                <wp:inline distT="0" distB="0" distL="0" distR="0" wp14:anchorId="0DCE6520" wp14:editId="420A3F3D">
                                  <wp:extent cx="916305" cy="1094740"/>
                                  <wp:effectExtent l="0" t="0" r="0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6305" cy="10947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9EF6B9" id="Rectangle 11" o:spid="_x0000_s1032" style="position:absolute;margin-left:224.4pt;margin-top:137.8pt;width:111.75pt;height:117.8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n/dnAIAAJcFAAAOAAAAZHJzL2Uyb0RvYy54bWysVE1v2zAMvQ/YfxB0X20HabcEdYqgRYcB&#10;RVs0HXpWZCk2IImapMTOfv0o+aNZV+wwLAdHEslH8ulRl1edVuQgnG/AlLQ4yykRhkPVmF1Jvz/f&#10;fvpCiQ/MVEyBESU9Ck+vVh8/XLZ2KWZQg6qEIwhi/LK1Ja1DsMss87wWmvkzsMKgUYLTLODW7bLK&#10;sRbRtcpmeX6RteAq64AL7/H0pjfSVcKXUvDwIKUXgaiSYm0hfV36buM3W12y5c4xWzd8KIP9QxWa&#10;NQaTTlA3LDCyd80fULrhDjzIcMZBZyBlw0XqAbsp8jfdbGpmReoFyfF2osn/P1h+f3h0pKnw7gpK&#10;DNN4R0/IGjM7JQieIUGt9Uv029hHN+w8LmO3nXQ6/mMfpEukHidSRRcIx8NiXiyKHME52or54mK2&#10;SKjZa7h1PnwVoElclNRh/kQmO9z5gCnRdXSJ2QzcNkqlm1MmHnhQTRXP0iZKR1wrRw4MLz10Y7YT&#10;LwSMkVnsrO8lrcJRiQihzJOQSApWP0uFJDm+YjLOhQlFb6pZJfpU5zn+ImEIP0WkXQKMyBKLnLAH&#10;gN/rHbF7mME/hoqk5ik4/1thffAUkTKDCVOwbgy49wAUdjVk7v1HknpqIkuh23ZJMBejNrZQHVFE&#10;Dvrp8pbfNniRd8yHR+ZwnHDw8IkID/iRCtqSwrCipAb3873z6I8qRyslLY5nSf2PPXOCEvXNoP4X&#10;xXwe5zlt5uefZ7hxp5btqcXs9TWgGFCFWF1aRv+gxqV0oF/wJVnHrGhihmNuVM+4vA79o4EvERfr&#10;dXLCCbYs3JmN5RE6shxl+ty9MGcHLQccg3sYB5kt30i6942RBtb7ALJJeo8896wO/OP0JyENL1V8&#10;Xk73yev1PV39AgAA//8DAFBLAwQUAAYACAAAACEAZk5wA+QAAAALAQAADwAAAGRycy9kb3ducmV2&#10;LnhtbEyPTUvDQBCG74L/YRnBi7SbxCYtMZuiFS8WwX4gHqfZMQlmZ0N220Z/vetJjy/z8szzFsvR&#10;dOJEg2stK4inEQjiyuqWawX73dNkAcJ5ZI2dZVLwRQ6W5eVFgbm2Z97QaetrESDsclTQeN/nUrqq&#10;IYNuanvicPuwg0Ef4lBLPeA5wE0nkyjKpMGWw4cGe1o1VH1ujyZQdPu+S+Pn15f1Svdv+L1JH28e&#10;lLq+Gu/vQHga/V8ZfvWDOpTB6WCPrJ3oFMxmi6DuFSTzNAMRGtk8uQVxUJDGcQKyLOT/DeUPAAAA&#10;//8DAFBLAQItABQABgAIAAAAIQC2gziS/gAAAOEBAAATAAAAAAAAAAAAAAAAAAAAAABbQ29udGVu&#10;dF9UeXBlc10ueG1sUEsBAi0AFAAGAAgAAAAhADj9If/WAAAAlAEAAAsAAAAAAAAAAAAAAAAALwEA&#10;AF9yZWxzLy5yZWxzUEsBAi0AFAAGAAgAAAAhAKvOf92cAgAAlwUAAA4AAAAAAAAAAAAAAAAALgIA&#10;AGRycy9lMm9Eb2MueG1sUEsBAi0AFAAGAAgAAAAhAGZOcAPkAAAACwEAAA8AAAAAAAAAAAAAAAAA&#10;9gQAAGRycy9kb3ducmV2LnhtbFBLBQYAAAAABAAEAPMAAAAHBgAAAAA=&#10;" filled="f" strokecolor="black [3213]" strokeweight="1pt">
                <v:textbox>
                  <w:txbxContent>
                    <w:p w14:paraId="30297C9C" w14:textId="1F632C6A" w:rsidR="0039496F" w:rsidRPr="0039496F" w:rsidRDefault="0039496F" w:rsidP="0039496F">
                      <w:pPr>
                        <w:spacing w:after="0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color w:val="000000" w:themeColor="text1"/>
                        </w:rPr>
                      </w:pPr>
                      <w:r w:rsidRPr="0039496F"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color w:val="000000" w:themeColor="text1"/>
                        </w:rPr>
                        <w:t>Assembly drawing:</w:t>
                      </w:r>
                    </w:p>
                    <w:p w14:paraId="3AAB8FA9" w14:textId="62B3263A" w:rsidR="0039496F" w:rsidRPr="0039496F" w:rsidRDefault="0039496F" w:rsidP="0039496F">
                      <w:pPr>
                        <w:spacing w:after="0"/>
                        <w:jc w:val="both"/>
                        <w:rPr>
                          <w:rFonts w:asciiTheme="majorBidi" w:hAnsiTheme="majorBidi" w:cstheme="majorBidi"/>
                          <w:noProof/>
                          <w:color w:val="000000" w:themeColor="text1"/>
                        </w:rPr>
                      </w:pPr>
                      <w:r w:rsidRPr="0039496F">
                        <w:rPr>
                          <w:rFonts w:asciiTheme="majorBidi" w:hAnsiTheme="majorBidi" w:cstheme="majorBidi"/>
                          <w:noProof/>
                        </w:rPr>
                        <w:drawing>
                          <wp:inline distT="0" distB="0" distL="0" distR="0" wp14:anchorId="0DCE6520" wp14:editId="420A3F3D">
                            <wp:extent cx="916305" cy="1094740"/>
                            <wp:effectExtent l="0" t="0" r="0" b="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16305" cy="10947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83351">
        <w:rPr>
          <w:noProof/>
        </w:rPr>
        <w:drawing>
          <wp:anchor distT="0" distB="0" distL="114300" distR="114300" simplePos="0" relativeHeight="251674624" behindDoc="0" locked="0" layoutInCell="1" allowOverlap="1" wp14:anchorId="3F4D74EE" wp14:editId="0D567284">
            <wp:simplePos x="0" y="0"/>
            <wp:positionH relativeFrom="page">
              <wp:posOffset>3277235</wp:posOffset>
            </wp:positionH>
            <wp:positionV relativeFrom="paragraph">
              <wp:posOffset>264795</wp:posOffset>
            </wp:positionV>
            <wp:extent cx="3206115" cy="1464310"/>
            <wp:effectExtent l="0" t="0" r="0" b="2540"/>
            <wp:wrapThrough wrapText="bothSides">
              <wp:wrapPolygon edited="0">
                <wp:start x="0" y="0"/>
                <wp:lineTo x="0" y="21356"/>
                <wp:lineTo x="21433" y="21356"/>
                <wp:lineTo x="21433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115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6BFA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50B5E1" wp14:editId="51317C0F">
                <wp:simplePos x="0" y="0"/>
                <wp:positionH relativeFrom="margin">
                  <wp:align>left</wp:align>
                </wp:positionH>
                <wp:positionV relativeFrom="paragraph">
                  <wp:posOffset>6738950</wp:posOffset>
                </wp:positionV>
                <wp:extent cx="2772822" cy="979714"/>
                <wp:effectExtent l="0" t="0" r="2794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2822" cy="97971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72C13A" w14:textId="71288735" w:rsidR="00176BFA" w:rsidRPr="00530B16" w:rsidRDefault="002867BD" w:rsidP="002867BD">
                            <w:pPr>
                              <w:spacing w:after="0"/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867B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Example/Analogy</w:t>
                            </w:r>
                            <w:r w:rsidR="00176BFA" w:rsidRPr="00530B16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  <w:r w:rsidR="00176BFA" w:rsidRPr="00530B16">
                              <w:t xml:space="preserve"> </w:t>
                            </w:r>
                            <w:r w:rsidR="00176BFA" w:rsidRPr="00176BFA">
                              <w:rPr>
                                <w:rFonts w:asciiTheme="majorBidi" w:hAnsiTheme="majorBidi" w:cstheme="majorBidi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 definition by example demonstrates how the term to be defined is similar to or shares features with another term that may be more familiar to the intended audience.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50B5E1" id="Rectangle 6" o:spid="_x0000_s1033" style="position:absolute;margin-left:0;margin-top:530.65pt;width:218.35pt;height:77.1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NEZnAIAAJQFAAAOAAAAZHJzL2Uyb0RvYy54bWysVE1v2zAMvQ/YfxB0Xx0badMadYqgRYcB&#10;RVe0HXpWZCk2IIuapCTOfv0oyXaCrthhWA4KJZKPH37k9U3fKbIT1rWgK5qfzSgRmkPd6k1Ff7ze&#10;f7mkxHmma6ZAi4oehKM3y8+frvemFAU0oGphCYJoV+5NRRvvTZlljjeiY+4MjNColGA75vFqN1lt&#10;2R7RO5UVs9lFtgdbGwtcOIevd0lJlxFfSsH9dymd8ERVFHPz8bTxXIczW16zcmOZaVo+pMH+IYuO&#10;tRqDTlB3zDOyte0fUF3LLTiQ/oxDl4GULRexBqwmn72r5qVhRsRasDnOTG1y/w+WP+6eLGnril5Q&#10;olmHn+gZm8b0RglyEdqzN65EqxfzZIebQzHU2kvbhX+sgvSxpYeppaL3hONjsVgUl0VBCUfd1eJq&#10;kc8DaHb0Ntb5rwI6EoSKWoweO8l2D84n09EkBNNw3yqF76xUOpwOVFuHt3gJvBG3ypIdwy/u+3yI&#10;dmKFsYNnFgpLpUTJH5RIqM9CYkdC8jGRyMUjJuNcaJ8nVcNqkUKdz/A3BhuziIUqjYABWWKSE/YA&#10;MFomkBE7lT3YB1cRqTw5z/6WWHKePGJk0H5y7loN9iMAhVUNkZP92KTUmtAl36/7yJZFsAwva6gP&#10;yCALabSc4fctfsgH5vwTszhLOHW4H/x3PKSCfUVhkChpwP766D3YI8VRS8keZ7Oi7ueWWUGJ+qaR&#10;/Ff5fB6GOV7m54sCL/ZUsz7V6G13C0iGHDeR4VEM9l6NorTQveEaWYWoqGKaY2xkzyje+rQxcA1x&#10;sVpFIxxfw/yDfjE8QIcuB5q+9m/MmoHLHqfgEcYpZuU7Sifb4KlhtfUg28j3Y1eH/uPoRyINayrs&#10;ltN7tDou0+VvAAAA//8DAFBLAwQUAAYACAAAACEArU86NeEAAAAKAQAADwAAAGRycy9kb3ducmV2&#10;LnhtbEyPzU7DMBCE70i8g7VIXBB10pKAQpwKirhQIdEWIY7beEki4nUUuz/w9CwnOO7M6NuZcn50&#10;vdrTGDrPBtJJAoq49rbjxsDr5vHyBlSIyBZ7z2TgiwLMq9OTEgvrD7yi/To2SiAcCjTQxjgUWoe6&#10;JYdh4gdi8T786DDKOTbajngQuOv1NEly7bBj+dDiQIuW6s/1zgnFdu+bLH16eV4u7PCG36vs4eLe&#10;mPOz490tqEjH+BeG3/pSHSrptPU7tkH1BmRIFDXJ0xko8a9m+TWorUjTNMtBV6X+P6H6AQAA//8D&#10;AFBLAQItABQABgAIAAAAIQC2gziS/gAAAOEBAAATAAAAAAAAAAAAAAAAAAAAAABbQ29udGVudF9U&#10;eXBlc10ueG1sUEsBAi0AFAAGAAgAAAAhADj9If/WAAAAlAEAAAsAAAAAAAAAAAAAAAAALwEAAF9y&#10;ZWxzLy5yZWxzUEsBAi0AFAAGAAgAAAAhAGJM0RmcAgAAlAUAAA4AAAAAAAAAAAAAAAAALgIAAGRy&#10;cy9lMm9Eb2MueG1sUEsBAi0AFAAGAAgAAAAhAK1POjXhAAAACgEAAA8AAAAAAAAAAAAAAAAA9gQA&#10;AGRycy9kb3ducmV2LnhtbFBLBQYAAAAABAAEAPMAAAAEBgAAAAA=&#10;" filled="f" strokecolor="black [3213]" strokeweight="1pt">
                <v:textbox>
                  <w:txbxContent>
                    <w:p w14:paraId="3072C13A" w14:textId="71288735" w:rsidR="00176BFA" w:rsidRPr="00530B16" w:rsidRDefault="002867BD" w:rsidP="002867BD">
                      <w:pPr>
                        <w:spacing w:after="0"/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867BD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Example/Analogy</w:t>
                      </w:r>
                      <w:r w:rsidR="00176BFA" w:rsidRPr="00530B16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</w:t>
                      </w:r>
                      <w:r w:rsidR="00176BFA" w:rsidRPr="00530B16">
                        <w:t xml:space="preserve"> </w:t>
                      </w:r>
                      <w:r w:rsidR="00176BFA" w:rsidRPr="00176BFA">
                        <w:rPr>
                          <w:rFonts w:asciiTheme="majorBidi" w:hAnsiTheme="majorBidi" w:cstheme="majorBidi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 definition by example demonstrates how the term to be defined is similar to or shares features with another term that may be more familiar to the intended audience.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F793F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476C80" wp14:editId="61508A6A">
                <wp:simplePos x="0" y="0"/>
                <wp:positionH relativeFrom="margin">
                  <wp:align>left</wp:align>
                </wp:positionH>
                <wp:positionV relativeFrom="paragraph">
                  <wp:posOffset>5706093</wp:posOffset>
                </wp:positionV>
                <wp:extent cx="2772822" cy="979714"/>
                <wp:effectExtent l="0" t="0" r="2794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2822" cy="97971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79511C" w14:textId="777BD458" w:rsidR="005F793F" w:rsidRPr="005F793F" w:rsidRDefault="005F793F" w:rsidP="005F793F">
                            <w:pPr>
                              <w:spacing w:after="0"/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F793F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Aristotelian</w:t>
                            </w:r>
                            <w:r w:rsidRPr="00530B16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  <w:r w:rsidRPr="00530B16">
                              <w:t xml:space="preserve"> </w:t>
                            </w:r>
                            <w:r w:rsidRPr="005F793F">
                              <w:rPr>
                                <w:rFonts w:asciiTheme="majorBidi" w:hAnsiTheme="majorBidi" w:cstheme="majorBidi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Term + general class + distinguishing feature(s)</w:t>
                            </w:r>
                          </w:p>
                          <w:p w14:paraId="4D058363" w14:textId="648E3B23" w:rsidR="005F793F" w:rsidRPr="005F793F" w:rsidRDefault="005F793F" w:rsidP="005F793F">
                            <w:pPr>
                              <w:spacing w:after="0"/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F793F">
                              <w:rPr>
                                <w:rFonts w:asciiTheme="majorBidi" w:hAnsiTheme="majorBidi" w:cstheme="majorBidi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Term + Species + differentia(e)</w:t>
                            </w:r>
                          </w:p>
                          <w:p w14:paraId="13E14078" w14:textId="678E5650" w:rsidR="005F793F" w:rsidRPr="00901877" w:rsidRDefault="005F793F" w:rsidP="005F793F">
                            <w:pPr>
                              <w:spacing w:after="0"/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F793F">
                              <w:rPr>
                                <w:rFonts w:asciiTheme="majorBidi" w:hAnsiTheme="majorBidi" w:cstheme="majorBidi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e.g.: A solar cell is a device that converts the energy of sunlight into electrical energy.</w:t>
                            </w:r>
                          </w:p>
                          <w:p w14:paraId="437308C5" w14:textId="77777777" w:rsidR="005F793F" w:rsidRPr="00530B16" w:rsidRDefault="005F793F" w:rsidP="005F793F">
                            <w:pPr>
                              <w:spacing w:after="0"/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476C80" id="Rectangle 5" o:spid="_x0000_s1034" style="position:absolute;margin-left:0;margin-top:449.3pt;width:218.35pt;height:77.1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mBnAIAAJQFAAAOAAAAZHJzL2Uyb0RvYy54bWysVE1v2zAMvQ/YfxB0Xx0bydIYdYqgRYcB&#10;RVu0HXpWZDk2IIuapMTOfv0oyXaCrthhWA4KJZKPH37k1XXfSnIQxjagCppezCgRikPZqF1Bf7ze&#10;fbmkxDqmSiZBiYIehaXX68+frjqdiwxqkKUwBEGUzTtd0No5nSeJ5bVomb0ALRQqKzAtc3g1u6Q0&#10;rEP0VibZbPY16cCU2gAX1uLrbVTSdcCvKsHdY1VZ4YgsKObmwmnCufVnsr5i+c4wXTd8SIP9QxYt&#10;axQGnaBumWNkb5o/oNqGG7BQuQsObQJV1XARasBq0tm7al5qpkWoBZtj9dQm+/9g+cPhyZCmLOiC&#10;EsVa/ETP2DSmdlKQhW9Pp22OVi/6yQw3i6Kvta9M6/+xCtKHlh6nloreEY6P2XKZXWYZJRx1q+Vq&#10;mc49aHLy1sa6bwJa4oWCGoweOskO99ZF09HEB1Nw10iJ7yyXyp8WZFP6t3DxvBE30pADwy/u+nSI&#10;dmaFsb1n4guLpQTJHaWIqM+iwo745EMigYsnTMa5UC6NqpqVIoZazPA3BhuzCIVKhYAeucIkJ+wB&#10;YLSMICN2LHuw964iUHlynv0tseg8eYTIoNzk3DYKzEcAEqsaIkf7sUmxNb5Lrt/2gS2X3tK/bKE8&#10;IoMMxNGymt81+CHvmXVPzOAs4dThfnCPeFQSuoLCIFFSg/n10bu3R4qjlpIOZ7Og9ueeGUGJ/K6Q&#10;/Kt0PvfDHC7zxTLDiznXbM81at/eAJIhxU2keRC9vZOjWBlo33CNbHxUVDHFMTayZxRvXNwYuIa4&#10;2GyCEY6vZu5evWjuoX2XPU1f+zdm9MBlh1PwAOMUs/wdpaOt91Sw2TuomsD3U1eH/uPoByINa8rv&#10;lvN7sDot0/VvAAAA//8DAFBLAwQUAAYACAAAACEArhTRTOIAAAAJAQAADwAAAGRycy9kb3ducmV2&#10;LnhtbEyPQU/CQBCF7yb8h82QeDGyBW0tpVuiGC8YEwFjPC7doW3szjbdBaq/3vGkx8l7+eZ7+XKw&#10;rThh7xtHCqaTCARS6UxDlYK33dN1CsIHTUa3jlDBF3pYFqOLXGfGnWmDp22oBEPIZ1pBHUKXSenL&#10;Gq32E9chcXZwvdWBz76SptdnhttWzqIokVY3xB9q3eGqxvJze7RMMc3HLp6uX1+eV6Z719+b+PHq&#10;QanL8XC/ABFwCH9l+NVndSjYae+OZLxoFfCQoCCdpwkIjm9vkjsQe+5F8WwOssjl/wXFDwAAAP//&#10;AwBQSwECLQAUAAYACAAAACEAtoM4kv4AAADhAQAAEwAAAAAAAAAAAAAAAAAAAAAAW0NvbnRlbnRf&#10;VHlwZXNdLnhtbFBLAQItABQABgAIAAAAIQA4/SH/1gAAAJQBAAALAAAAAAAAAAAAAAAAAC8BAABf&#10;cmVscy8ucmVsc1BLAQItABQABgAIAAAAIQDyuXmBnAIAAJQFAAAOAAAAAAAAAAAAAAAAAC4CAABk&#10;cnMvZTJvRG9jLnhtbFBLAQItABQABgAIAAAAIQCuFNFM4gAAAAkBAAAPAAAAAAAAAAAAAAAAAPYE&#10;AABkcnMvZG93bnJldi54bWxQSwUGAAAAAAQABADzAAAABQYAAAAA&#10;" filled="f" strokecolor="black [3213]" strokeweight="1pt">
                <v:textbox>
                  <w:txbxContent>
                    <w:p w14:paraId="5479511C" w14:textId="777BD458" w:rsidR="005F793F" w:rsidRPr="005F793F" w:rsidRDefault="005F793F" w:rsidP="005F793F">
                      <w:pPr>
                        <w:spacing w:after="0"/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F793F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Aristotelian</w:t>
                      </w:r>
                      <w:r w:rsidRPr="00530B16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</w:t>
                      </w:r>
                      <w:r w:rsidRPr="00530B16">
                        <w:t xml:space="preserve"> </w:t>
                      </w:r>
                      <w:r w:rsidRPr="005F793F">
                        <w:rPr>
                          <w:rFonts w:asciiTheme="majorBidi" w:hAnsiTheme="majorBidi" w:cstheme="majorBidi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Term + general class + distinguishing feature(s)</w:t>
                      </w:r>
                    </w:p>
                    <w:p w14:paraId="4D058363" w14:textId="648E3B23" w:rsidR="005F793F" w:rsidRPr="005F793F" w:rsidRDefault="005F793F" w:rsidP="005F793F">
                      <w:pPr>
                        <w:spacing w:after="0"/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F793F">
                        <w:rPr>
                          <w:rFonts w:asciiTheme="majorBidi" w:hAnsiTheme="majorBidi" w:cstheme="majorBidi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Term + Species + differentia(e)</w:t>
                      </w:r>
                    </w:p>
                    <w:p w14:paraId="13E14078" w14:textId="678E5650" w:rsidR="005F793F" w:rsidRPr="00901877" w:rsidRDefault="005F793F" w:rsidP="005F793F">
                      <w:pPr>
                        <w:spacing w:after="0"/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F793F">
                        <w:rPr>
                          <w:rFonts w:asciiTheme="majorBidi" w:hAnsiTheme="majorBidi" w:cstheme="majorBidi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e.g.: A solar cell is a device that converts the energy of sunlight into electrical energy.</w:t>
                      </w:r>
                    </w:p>
                    <w:p w14:paraId="437308C5" w14:textId="77777777" w:rsidR="005F793F" w:rsidRPr="00530B16" w:rsidRDefault="005F793F" w:rsidP="005F793F">
                      <w:pPr>
                        <w:spacing w:after="0"/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30B16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4BE89B" wp14:editId="0E19ED13">
                <wp:simplePos x="0" y="0"/>
                <wp:positionH relativeFrom="margin">
                  <wp:align>left</wp:align>
                </wp:positionH>
                <wp:positionV relativeFrom="paragraph">
                  <wp:posOffset>4886696</wp:posOffset>
                </wp:positionV>
                <wp:extent cx="2772822" cy="783771"/>
                <wp:effectExtent l="0" t="0" r="27940" b="165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2822" cy="78377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A0F305" w14:textId="76CB265E" w:rsidR="00530B16" w:rsidRPr="00901877" w:rsidRDefault="00503975" w:rsidP="00530B16">
                            <w:pPr>
                              <w:spacing w:after="0"/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30B16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Etymological:</w:t>
                            </w:r>
                            <w:r w:rsidR="00530B16" w:rsidRPr="00530B16">
                              <w:t xml:space="preserve"> </w:t>
                            </w:r>
                            <w:r w:rsidR="00530B16" w:rsidRPr="00530B16">
                              <w:rPr>
                                <w:rFonts w:asciiTheme="majorBidi" w:hAnsiTheme="majorBidi" w:cstheme="majorBidi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The term definition comes from the Latin word </w:t>
                            </w:r>
                            <w:proofErr w:type="spellStart"/>
                            <w:r w:rsidR="00530B16" w:rsidRPr="00503975">
                              <w:rPr>
                                <w:rFonts w:asciiTheme="majorBidi" w:hAnsiTheme="majorBidi" w:cstheme="majorBidi"/>
                                <w:i/>
                                <w:iCs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definio</w:t>
                            </w:r>
                            <w:proofErr w:type="spellEnd"/>
                            <w:r w:rsidR="00530B16" w:rsidRPr="00530B16">
                              <w:rPr>
                                <w:rFonts w:asciiTheme="majorBidi" w:hAnsiTheme="majorBidi" w:cstheme="majorBidi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which means “to limit or bound”; thus, a definition sets the boundaries of a word’s meaning.</w:t>
                            </w:r>
                          </w:p>
                          <w:p w14:paraId="3AC3E195" w14:textId="047F64BE" w:rsidR="00530B16" w:rsidRPr="00530B16" w:rsidRDefault="00530B16" w:rsidP="00530B16">
                            <w:pPr>
                              <w:spacing w:after="0"/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4BE89B" id="Rectangle 4" o:spid="_x0000_s1035" style="position:absolute;margin-left:0;margin-top:384.8pt;width:218.35pt;height:61.7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QF7mgIAAJQFAAAOAAAAZHJzL2Uyb0RvYy54bWysVE1v2zAMvQ/YfxB0X5146dIacYogRYcB&#10;RRu0HXpWZCk2IIuapMTOfv0o+SNZV+wwLAeFEslH8pnk4qatFTkI6yrQOZ1eTCgRmkNR6V1Ov7/c&#10;fbqixHmmC6ZAi5wehaM3y48fFo3JRAolqEJYgiDaZY3Jaem9yZLE8VLUzF2AERqVEmzNPF7tLiks&#10;axC9Vkk6mXxJGrCFscCFc/h62ynpMuJLKbh/lNIJT1ROMTcfTxvPbTiT5YJlO8tMWfE+DfYPWdSs&#10;0hh0hLplnpG9rf6AqituwYH0FxzqBKSsuIg1YDXTyZtqnktmRKwFyXFmpMn9P1j+cNhYUhU5nVGi&#10;WY2f6AlJY3qnBJkFehrjMrR6Nhvb3xyKodZW2jr8YxWkjZQeR0pF6wnHx3Q+T6/SlBKOuvnV5/l8&#10;GkCTk7exzn8VUJMg5NRi9MgkO9w735kOJiGYhrtKKXxnmdLhdKCqIrzFS+gbsVaWHBh+cd8O0c6s&#10;MHbwTEJhXSlR8kclOtQnIZGRkHxMJPbiCZNxLrSfdqqSFaILdTnBX1/a6BELVRoBA7LEJEfsHuD3&#10;fAfsruzePriK2Mqj8+RviXXOo0eMDNqPznWlwb4HoLCqPnJnP5DUURNY8u22jd1yHSzDyxaKI3aQ&#10;hW60nOF3FX7Ie+b8hlmcJZw63A/+EQ+poMkp9BIlJdif770He2xx1FLS4Gzm1P3YMysoUd80Nv/1&#10;dDYLwxwvs8t5ihd7rtmea/S+XgM2wxQ3keFRDPZeDaK0UL/iGlmFqKhimmNs7J5BXPtuY+Aa4mK1&#10;ikY4vob5e/1seIAOLIc2fWlfmTV9L3ucggcYpphlb1q6sw2eGlZ7D7KK/X5itecfRz82Ur+mwm45&#10;v0er0zJd/gIAAP//AwBQSwMEFAAGAAgAAAAhAMiitWrhAAAACAEAAA8AAABkcnMvZG93bnJldi54&#10;bWxMj0FLw0AQhe+C/2EZwYvYTa1N25hN0YoXRbCtiMdpdkyC2dmQ3bbRX+940uPwhu99L18OrlUH&#10;6kPj2cB4lIAiLr1tuDLwun24nIMKEdli65kMfFGAZXF6kmNm/ZHXdNjESgmEQ4YG6hi7TOtQ1uQw&#10;jHxHLNmH7x1GOftK2x6PAnetvkqSVDtsWBpq7GhVU/m52Tuh2OZ9Ox0/vjw/rWz3ht/r6f3FnTHn&#10;Z8PtDahIQ/x7hl99UYdCnHZ+zzao1oAMiQZm6SIFJfH1JJ2B2hmYLyYJ6CLX/wcUPwAAAP//AwBQ&#10;SwECLQAUAAYACAAAACEAtoM4kv4AAADhAQAAEwAAAAAAAAAAAAAAAAAAAAAAW0NvbnRlbnRfVHlw&#10;ZXNdLnhtbFBLAQItABQABgAIAAAAIQA4/SH/1gAAAJQBAAALAAAAAAAAAAAAAAAAAC8BAABfcmVs&#10;cy8ucmVsc1BLAQItABQABgAIAAAAIQB97QF7mgIAAJQFAAAOAAAAAAAAAAAAAAAAAC4CAABkcnMv&#10;ZTJvRG9jLnhtbFBLAQItABQABgAIAAAAIQDIorVq4QAAAAgBAAAPAAAAAAAAAAAAAAAAAPQEAABk&#10;cnMvZG93bnJldi54bWxQSwUGAAAAAAQABADzAAAAAgYAAAAA&#10;" filled="f" strokecolor="black [3213]" strokeweight="1pt">
                <v:textbox>
                  <w:txbxContent>
                    <w:p w14:paraId="2DA0F305" w14:textId="76CB265E" w:rsidR="00530B16" w:rsidRPr="00901877" w:rsidRDefault="00503975" w:rsidP="00530B16">
                      <w:pPr>
                        <w:spacing w:after="0"/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30B16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Etymological:</w:t>
                      </w:r>
                      <w:r w:rsidR="00530B16" w:rsidRPr="00530B16">
                        <w:t xml:space="preserve"> </w:t>
                      </w:r>
                      <w:r w:rsidR="00530B16" w:rsidRPr="00530B16">
                        <w:rPr>
                          <w:rFonts w:asciiTheme="majorBidi" w:hAnsiTheme="majorBidi" w:cstheme="majorBidi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The term definition comes from the Latin word </w:t>
                      </w:r>
                      <w:proofErr w:type="spellStart"/>
                      <w:r w:rsidR="00530B16" w:rsidRPr="00503975">
                        <w:rPr>
                          <w:rFonts w:asciiTheme="majorBidi" w:hAnsiTheme="majorBidi" w:cstheme="majorBidi"/>
                          <w:i/>
                          <w:iCs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definio</w:t>
                      </w:r>
                      <w:proofErr w:type="spellEnd"/>
                      <w:r w:rsidR="00530B16" w:rsidRPr="00530B16">
                        <w:rPr>
                          <w:rFonts w:asciiTheme="majorBidi" w:hAnsiTheme="majorBidi" w:cstheme="majorBidi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which means “to limit or bound”; thus, a definition sets the boundaries of a word’s meaning.</w:t>
                      </w:r>
                    </w:p>
                    <w:p w14:paraId="3AC3E195" w14:textId="047F64BE" w:rsidR="00530B16" w:rsidRPr="00530B16" w:rsidRDefault="00530B16" w:rsidP="00530B16">
                      <w:pPr>
                        <w:spacing w:after="0"/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30B16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B9CC30" wp14:editId="716977D9">
                <wp:simplePos x="0" y="0"/>
                <wp:positionH relativeFrom="margin">
                  <wp:align>left</wp:align>
                </wp:positionH>
                <wp:positionV relativeFrom="paragraph">
                  <wp:posOffset>3817917</wp:posOffset>
                </wp:positionV>
                <wp:extent cx="2772822" cy="1015341"/>
                <wp:effectExtent l="0" t="0" r="27940" b="139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2822" cy="101534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2FC63E" w14:textId="77777777" w:rsidR="00530B16" w:rsidRDefault="00530B16" w:rsidP="00530B16">
                            <w:pPr>
                              <w:spacing w:after="0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30B16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Thematic Elements of Definitions</w:t>
                            </w:r>
                          </w:p>
                          <w:p w14:paraId="0DC35847" w14:textId="77777777" w:rsidR="00530B16" w:rsidRPr="00530B16" w:rsidRDefault="00530B16" w:rsidP="00530B1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30B16">
                              <w:rPr>
                                <w:rFonts w:asciiTheme="majorBidi" w:hAnsiTheme="majorBidi" w:cstheme="majorBidi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Etymological Definition</w:t>
                            </w:r>
                          </w:p>
                          <w:p w14:paraId="1A1E477B" w14:textId="77777777" w:rsidR="00530B16" w:rsidRPr="00530B16" w:rsidRDefault="00530B16" w:rsidP="00530B1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30B16">
                              <w:rPr>
                                <w:rFonts w:asciiTheme="majorBidi" w:hAnsiTheme="majorBidi" w:cstheme="majorBidi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Aristotelian Definition</w:t>
                            </w:r>
                          </w:p>
                          <w:p w14:paraId="16A8E931" w14:textId="77777777" w:rsidR="00530B16" w:rsidRPr="00530B16" w:rsidRDefault="00530B16" w:rsidP="00530B1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30B16">
                              <w:rPr>
                                <w:rFonts w:asciiTheme="majorBidi" w:hAnsiTheme="majorBidi" w:cstheme="majorBidi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Example/Analogy Definition</w:t>
                            </w:r>
                          </w:p>
                          <w:p w14:paraId="36652CD3" w14:textId="6906B66B" w:rsidR="00530B16" w:rsidRPr="00901877" w:rsidRDefault="00530B16" w:rsidP="00530B1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30B16">
                              <w:rPr>
                                <w:rFonts w:asciiTheme="majorBidi" w:hAnsiTheme="majorBidi" w:cstheme="majorBidi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Comparison/Contrast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B9CC30" id="Rectangle 3" o:spid="_x0000_s1036" style="position:absolute;margin-left:0;margin-top:300.6pt;width:218.35pt;height:79.9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xz2mwIAAJYFAAAOAAAAZHJzL2Uyb0RvYy54bWysVEtv2zAMvg/YfxB0X/1ounZGnSJo0WFA&#10;0RZth54VWYoNyKImKbGzXz9KfiTrih2G5aBQIvnx4Y+8vOpbRXbCugZ0SbOTlBKhOVSN3pT0+8vt&#10;pwtKnGe6Ygq0KOleOHq1/PjhsjOFyKEGVQlLEES7ojMlrb03RZI4XouWuRMwQqNSgm2Zx6vdJJVl&#10;HaK3KsnT9HPSga2MBS6cw9ebQUmXEV9Kwf2DlE54okqKufl42niuw5ksL1mxsczUDR/TYP+QRcsa&#10;jUFnqBvmGdna5g+otuEWHEh/wqFNQMqGi1gDVpOlb6p5rpkRsRZsjjNzm9z/g+X3u0dLmqqkp5Ro&#10;1uInesKmMb1RgpyG9nTGFWj1bB7teHMohlp7advwj1WQPrZ0P7dU9J5wfMzPz/OLPKeEoy5Ls7PT&#10;RRZQk4O7sc5/FdCSIJTUYvjYSra7c34wnUxCNA23jVL4zgqlw+lANVV4i5dAHHGtLNkx/OS+n6Id&#10;WWHs4JmEyoZaouT3SgyoT0JiS0L2MZFIxgMm41xonw2qmlViCHWW4m8sbfaIhSqNgAFZYpIz9gjw&#10;e74T9lD2aB9cReTy7Jz+LbHBefaIkUH72bltNNj3ABRWNUYe7KcmDa0JXfL9uo90yWKt4WkN1R45&#10;ZGEYLmf4bYNf8o45/8gsThPOHW4I/4CHVNCVFEaJkhrsz/fegz2SHLWUdDidJXU/tswKStQ3jfT/&#10;ki0WYZzjZXF2nuPFHmvWxxq9ba8B2ZDhLjI8isHeq0mUFtpXXCSrEBVVTHOMjfSZxGs/7AxcRFys&#10;VtEIB9gwf6efDQ/Qoc2Bpy/9K7NmJLPHObiHaY5Z8YbTg23w1LDaepBNJPyhq+MHwOGPTBoXVdgu&#10;x/dodViny18AAAD//wMAUEsDBBQABgAIAAAAIQCrwift4AAAAAgBAAAPAAAAZHJzL2Rvd25yZXYu&#10;eG1sTI9BS8NAEIXvgv9hGcGL2E2qTSVmU7TixSLYVsTjNDsmwexsyG7b6K93POlxeMP3vlcsRtep&#10;Aw2h9WwgnSSgiCtvW64NvG4fL29AhYhssfNMBr4owKI8PSkwt/7IazpsYq0EwiFHA02Mfa51qBpy&#10;GCa+J5bsww8Oo5xDre2AR4G7Tk+TJNMOW5aGBntaNlR9bvZOKLZ9387Sp5fn1dL2b/i9nj1c3Btz&#10;fjbe3YKKNMa/Z/jVF3UoxWnn92yD6gzIkGggS9IpKImvr7I5qJ2BeZamoMtC/x9Q/gAAAP//AwBQ&#10;SwECLQAUAAYACAAAACEAtoM4kv4AAADhAQAAEwAAAAAAAAAAAAAAAAAAAAAAW0NvbnRlbnRfVHlw&#10;ZXNdLnhtbFBLAQItABQABgAIAAAAIQA4/SH/1gAAAJQBAAALAAAAAAAAAAAAAAAAAC8BAABfcmVs&#10;cy8ucmVsc1BLAQItABQABgAIAAAAIQB5Pxz2mwIAAJYFAAAOAAAAAAAAAAAAAAAAAC4CAABkcnMv&#10;ZTJvRG9jLnhtbFBLAQItABQABgAIAAAAIQCrwift4AAAAAgBAAAPAAAAAAAAAAAAAAAAAPUEAABk&#10;cnMvZG93bnJldi54bWxQSwUGAAAAAAQABADzAAAAAgYAAAAA&#10;" filled="f" strokecolor="black [3213]" strokeweight="1pt">
                <v:textbox>
                  <w:txbxContent>
                    <w:p w14:paraId="582FC63E" w14:textId="77777777" w:rsidR="00530B16" w:rsidRDefault="00530B16" w:rsidP="00530B16">
                      <w:pPr>
                        <w:spacing w:after="0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30B16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Thematic Elements of Definitions</w:t>
                      </w:r>
                    </w:p>
                    <w:p w14:paraId="0DC35847" w14:textId="77777777" w:rsidR="00530B16" w:rsidRPr="00530B16" w:rsidRDefault="00530B16" w:rsidP="00530B1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30B16">
                        <w:rPr>
                          <w:rFonts w:asciiTheme="majorBidi" w:hAnsiTheme="majorBidi" w:cstheme="majorBidi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Etymological Definition</w:t>
                      </w:r>
                    </w:p>
                    <w:p w14:paraId="1A1E477B" w14:textId="77777777" w:rsidR="00530B16" w:rsidRPr="00530B16" w:rsidRDefault="00530B16" w:rsidP="00530B1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30B16">
                        <w:rPr>
                          <w:rFonts w:asciiTheme="majorBidi" w:hAnsiTheme="majorBidi" w:cstheme="majorBidi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Aristotelian Definition</w:t>
                      </w:r>
                    </w:p>
                    <w:p w14:paraId="16A8E931" w14:textId="77777777" w:rsidR="00530B16" w:rsidRPr="00530B16" w:rsidRDefault="00530B16" w:rsidP="00530B1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30B16">
                        <w:rPr>
                          <w:rFonts w:asciiTheme="majorBidi" w:hAnsiTheme="majorBidi" w:cstheme="majorBidi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Example/Analogy Definition</w:t>
                      </w:r>
                    </w:p>
                    <w:p w14:paraId="36652CD3" w14:textId="6906B66B" w:rsidR="00530B16" w:rsidRPr="00901877" w:rsidRDefault="00530B16" w:rsidP="00530B1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30B16">
                        <w:rPr>
                          <w:rFonts w:asciiTheme="majorBidi" w:hAnsiTheme="majorBidi" w:cstheme="majorBidi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Comparison/Contrast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0187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663D16" wp14:editId="0DE8AFE2">
                <wp:simplePos x="0" y="0"/>
                <wp:positionH relativeFrom="margin">
                  <wp:align>left</wp:align>
                </wp:positionH>
                <wp:positionV relativeFrom="paragraph">
                  <wp:posOffset>2569185</wp:posOffset>
                </wp:positionV>
                <wp:extent cx="2772822" cy="1199408"/>
                <wp:effectExtent l="0" t="0" r="27940" b="203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2822" cy="119940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1606FA" w14:textId="1EAA9B28" w:rsidR="00901877" w:rsidRPr="00901877" w:rsidRDefault="00901877" w:rsidP="00901877">
                            <w:pPr>
                              <w:spacing w:after="0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0187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Extended definition:</w:t>
                            </w:r>
                          </w:p>
                          <w:p w14:paraId="220271BB" w14:textId="77777777" w:rsidR="00901877" w:rsidRPr="00901877" w:rsidRDefault="00901877" w:rsidP="0090187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01877">
                              <w:rPr>
                                <w:rFonts w:asciiTheme="majorBidi" w:hAnsiTheme="majorBidi" w:cstheme="majorBidi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function of the term defined</w:t>
                            </w:r>
                          </w:p>
                          <w:p w14:paraId="52D1CB34" w14:textId="77777777" w:rsidR="00901877" w:rsidRPr="00901877" w:rsidRDefault="00901877" w:rsidP="0090187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01877">
                              <w:rPr>
                                <w:rFonts w:asciiTheme="majorBidi" w:hAnsiTheme="majorBidi" w:cstheme="majorBidi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location or context of the term defined</w:t>
                            </w:r>
                          </w:p>
                          <w:p w14:paraId="556D738A" w14:textId="77777777" w:rsidR="00901877" w:rsidRPr="00901877" w:rsidRDefault="00901877" w:rsidP="0090187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01877">
                              <w:rPr>
                                <w:rFonts w:asciiTheme="majorBidi" w:hAnsiTheme="majorBidi" w:cstheme="majorBidi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physical traits of the term defined</w:t>
                            </w:r>
                          </w:p>
                          <w:p w14:paraId="044883C9" w14:textId="185A288F" w:rsidR="00901877" w:rsidRPr="00901877" w:rsidRDefault="00901877" w:rsidP="0090187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01877">
                              <w:rPr>
                                <w:rFonts w:asciiTheme="majorBidi" w:hAnsiTheme="majorBidi" w:cstheme="majorBidi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causes and/or </w:t>
                            </w:r>
                            <w:r w:rsidRPr="00901877">
                              <w:rPr>
                                <w:rFonts w:asciiTheme="majorBidi" w:hAnsiTheme="majorBidi" w:cstheme="majorBidi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effects of</w:t>
                            </w:r>
                            <w:r w:rsidRPr="00901877">
                              <w:rPr>
                                <w:rFonts w:asciiTheme="majorBidi" w:hAnsiTheme="majorBidi" w:cstheme="majorBidi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the term defined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663D16" id="Rectangle 2" o:spid="_x0000_s1037" style="position:absolute;margin-left:0;margin-top:202.3pt;width:218.35pt;height:94.4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7pQmwIAAJYFAAAOAAAAZHJzL2Uyb0RvYy54bWysVEtv2zAMvg/YfxB0X/1AujZGnSJo0WFA&#10;0RZth54VWY4NyKImKbGzXz9Ksp2gK3YYloNCieTHhz/y6nroJNkLY1tQJc3OUkqE4lC1alvSH693&#10;Xy4psY6piklQoqQHYen16vOnq14XIocGZCUMQRBli16XtHFOF0lieSM6Zs9AC4XKGkzHHF7NNqkM&#10;6xG9k0mepl+THkylDXBhLb7eRiVdBfy6Ftw91rUVjsiSYm4unCacG38mqytWbA3TTcvHNNg/ZNGx&#10;VmHQGeqWOUZ2pv0Dqmu5AQu1O+PQJVDXLRehBqwmS99V89IwLUIt2Byr5zbZ/wfLH/ZPhrRVSXNK&#10;FOvwEz1j05jaSkFy355e2wKtXvSTGW8WRV/rUJvO/2MVZAgtPcwtFYMjHB/zi4v8MkdsjrosWy4X&#10;6aVHTY7u2lj3TUBHvFBSg+FDK9n+3rpoOpn4aAruWinxnRVS+dOCbCv/Fi6eOOJGGrJn+MndkI3R&#10;TqwwtvdMfGWxliC5gxQR9VnU2BKffUgkkPGIyTgXymVR1bBKxFDnKf6mYFMWoVCpENAj15jkjD0C&#10;TJYRZMKOZY/23lUELs/O6d8Si86zR4gMys3OXavAfAQgsaoxcrSfmhRb47vkhs0Q6JIFU/+0geqA&#10;HDIQh8tqftfil7xn1j0xg9OEc4cbwj3iUUvoSwqjREkD5tdH794eSY5aSnqczpLanztmBCXyu0L6&#10;L7PFwo9zuCzOL3K8mFPN5lSjdt0NIBsy3EWaB9HbOzmJtYHuDRfJ2kdFFVMcYyN9JvHGxZ2Bi4iL&#10;9ToY4QBr5u7Vi+Ye2rfZ8/R1eGNGj2R2OAcPMM0xK95xOtp6TwXrnYO6DYQ/dnX8ADj8gUnjovLb&#10;5fQerI7rdPUbAAD//wMAUEsDBBQABgAIAAAAIQCyi1eR4AAAAAgBAAAPAAAAZHJzL2Rvd25yZXYu&#10;eG1sTI9BS8NAEIXvgv9hGcGL2E1tUjVmU7TiRRFsK+Jxmh2TYHY2ZLdt9Nc7nvQ4vOF73ysWo+vU&#10;nobQejYwnSSgiCtvW64NvG4ezq9AhYhssfNMBr4owKI8Piowt/7AK9qvY60EwiFHA02Mfa51qBpy&#10;GCa+J5bsww8Oo5xDre2AB4G7Tl8kyVw7bFkaGuxp2VD1ud45odj2fZNNH1+en5a2f8PvVXZ/dmfM&#10;6cl4ewMq0hj/nuFXX9ShFKet37ENqjMgQ6KBNEnnoCROZ/NLUFsD2fUsA10W+v+A8gcAAP//AwBQ&#10;SwECLQAUAAYACAAAACEAtoM4kv4AAADhAQAAEwAAAAAAAAAAAAAAAAAAAAAAW0NvbnRlbnRfVHlw&#10;ZXNdLnhtbFBLAQItABQABgAIAAAAIQA4/SH/1gAAAJQBAAALAAAAAAAAAAAAAAAAAC8BAABfcmVs&#10;cy8ucmVsc1BLAQItABQABgAIAAAAIQCmB7pQmwIAAJYFAAAOAAAAAAAAAAAAAAAAAC4CAABkcnMv&#10;ZTJvRG9jLnhtbFBLAQItABQABgAIAAAAIQCyi1eR4AAAAAgBAAAPAAAAAAAAAAAAAAAAAPUEAABk&#10;cnMvZG93bnJldi54bWxQSwUGAAAAAAQABADzAAAAAgYAAAAA&#10;" filled="f" strokecolor="black [3213]" strokeweight="1pt">
                <v:textbox>
                  <w:txbxContent>
                    <w:p w14:paraId="0E1606FA" w14:textId="1EAA9B28" w:rsidR="00901877" w:rsidRPr="00901877" w:rsidRDefault="00901877" w:rsidP="00901877">
                      <w:pPr>
                        <w:spacing w:after="0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0187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Extended definition:</w:t>
                      </w:r>
                    </w:p>
                    <w:p w14:paraId="220271BB" w14:textId="77777777" w:rsidR="00901877" w:rsidRPr="00901877" w:rsidRDefault="00901877" w:rsidP="0090187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01877">
                        <w:rPr>
                          <w:rFonts w:asciiTheme="majorBidi" w:hAnsiTheme="majorBidi" w:cstheme="majorBidi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function of the term defined</w:t>
                      </w:r>
                    </w:p>
                    <w:p w14:paraId="52D1CB34" w14:textId="77777777" w:rsidR="00901877" w:rsidRPr="00901877" w:rsidRDefault="00901877" w:rsidP="0090187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01877">
                        <w:rPr>
                          <w:rFonts w:asciiTheme="majorBidi" w:hAnsiTheme="majorBidi" w:cstheme="majorBidi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location or context of the term defined</w:t>
                      </w:r>
                    </w:p>
                    <w:p w14:paraId="556D738A" w14:textId="77777777" w:rsidR="00901877" w:rsidRPr="00901877" w:rsidRDefault="00901877" w:rsidP="0090187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01877">
                        <w:rPr>
                          <w:rFonts w:asciiTheme="majorBidi" w:hAnsiTheme="majorBidi" w:cstheme="majorBidi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physical traits of the term defined</w:t>
                      </w:r>
                    </w:p>
                    <w:p w14:paraId="044883C9" w14:textId="185A288F" w:rsidR="00901877" w:rsidRPr="00901877" w:rsidRDefault="00901877" w:rsidP="0090187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01877">
                        <w:rPr>
                          <w:rFonts w:asciiTheme="majorBidi" w:hAnsiTheme="majorBidi" w:cstheme="majorBidi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causes and/or </w:t>
                      </w:r>
                      <w:r w:rsidRPr="00901877">
                        <w:rPr>
                          <w:rFonts w:asciiTheme="majorBidi" w:hAnsiTheme="majorBidi" w:cstheme="majorBidi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effects of</w:t>
                      </w:r>
                      <w:r w:rsidRPr="00901877">
                        <w:rPr>
                          <w:rFonts w:asciiTheme="majorBidi" w:hAnsiTheme="majorBidi" w:cstheme="majorBidi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the term defined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7801035" w14:textId="27FEDC37" w:rsidR="00687229" w:rsidRPr="00687229" w:rsidRDefault="00687229" w:rsidP="00687229">
      <w:pPr>
        <w:rPr>
          <w:rFonts w:asciiTheme="majorBidi" w:hAnsiTheme="majorBidi" w:cstheme="majorBidi"/>
        </w:rPr>
      </w:pPr>
    </w:p>
    <w:p w14:paraId="7752E2A0" w14:textId="41CCFA41" w:rsidR="00687229" w:rsidRPr="00687229" w:rsidRDefault="00687229" w:rsidP="00687229">
      <w:pPr>
        <w:rPr>
          <w:rFonts w:asciiTheme="majorBidi" w:hAnsiTheme="majorBidi" w:cstheme="majorBidi"/>
        </w:rPr>
      </w:pPr>
    </w:p>
    <w:p w14:paraId="6FA95944" w14:textId="4ED274BF" w:rsidR="00687229" w:rsidRPr="00687229" w:rsidRDefault="00687229" w:rsidP="00687229">
      <w:pPr>
        <w:rPr>
          <w:rFonts w:asciiTheme="majorBidi" w:hAnsiTheme="majorBidi" w:cstheme="majorBidi"/>
        </w:rPr>
      </w:pPr>
    </w:p>
    <w:p w14:paraId="7AD5A4B7" w14:textId="711CFECF" w:rsidR="00687229" w:rsidRPr="00687229" w:rsidRDefault="00687229" w:rsidP="00687229">
      <w:pPr>
        <w:rPr>
          <w:rFonts w:asciiTheme="majorBidi" w:hAnsiTheme="majorBidi" w:cstheme="majorBidi"/>
        </w:rPr>
      </w:pPr>
    </w:p>
    <w:p w14:paraId="00682EA2" w14:textId="37D1B1D4" w:rsidR="00687229" w:rsidRPr="00687229" w:rsidRDefault="00687229" w:rsidP="00687229">
      <w:pPr>
        <w:rPr>
          <w:rFonts w:asciiTheme="majorBidi" w:hAnsiTheme="majorBidi" w:cstheme="majorBidi"/>
        </w:rPr>
      </w:pPr>
    </w:p>
    <w:p w14:paraId="029FD59B" w14:textId="48D25707" w:rsidR="00687229" w:rsidRPr="00687229" w:rsidRDefault="00687229" w:rsidP="00687229">
      <w:pPr>
        <w:rPr>
          <w:rFonts w:asciiTheme="majorBidi" w:hAnsiTheme="majorBidi" w:cstheme="majorBidi"/>
        </w:rPr>
      </w:pPr>
    </w:p>
    <w:p w14:paraId="48617878" w14:textId="5E5764AA" w:rsidR="00687229" w:rsidRPr="00687229" w:rsidRDefault="00687229" w:rsidP="00687229">
      <w:pPr>
        <w:rPr>
          <w:rFonts w:asciiTheme="majorBidi" w:hAnsiTheme="majorBidi" w:cstheme="majorBidi"/>
        </w:rPr>
      </w:pPr>
    </w:p>
    <w:p w14:paraId="59BDBC20" w14:textId="5EE706D1" w:rsidR="00687229" w:rsidRPr="00687229" w:rsidRDefault="00687229" w:rsidP="00687229">
      <w:pPr>
        <w:rPr>
          <w:rFonts w:asciiTheme="majorBidi" w:hAnsiTheme="majorBidi" w:cstheme="majorBidi"/>
        </w:rPr>
      </w:pPr>
    </w:p>
    <w:p w14:paraId="5FFD6F0B" w14:textId="1899E126" w:rsidR="00687229" w:rsidRPr="00687229" w:rsidRDefault="00687229" w:rsidP="00687229">
      <w:pPr>
        <w:rPr>
          <w:rFonts w:asciiTheme="majorBidi" w:hAnsiTheme="majorBidi" w:cstheme="majorBidi"/>
        </w:rPr>
      </w:pPr>
    </w:p>
    <w:p w14:paraId="625F34B6" w14:textId="79761603" w:rsidR="00687229" w:rsidRPr="00687229" w:rsidRDefault="00687229" w:rsidP="00687229">
      <w:pPr>
        <w:rPr>
          <w:rFonts w:asciiTheme="majorBidi" w:hAnsiTheme="majorBidi" w:cstheme="majorBidi"/>
        </w:rPr>
      </w:pPr>
    </w:p>
    <w:p w14:paraId="42376082" w14:textId="617E38F6" w:rsidR="00687229" w:rsidRPr="00687229" w:rsidRDefault="00687229" w:rsidP="00687229">
      <w:pPr>
        <w:rPr>
          <w:rFonts w:asciiTheme="majorBidi" w:hAnsiTheme="majorBidi" w:cstheme="majorBidi"/>
        </w:rPr>
      </w:pPr>
    </w:p>
    <w:p w14:paraId="425C181F" w14:textId="62164689" w:rsidR="00687229" w:rsidRPr="00687229" w:rsidRDefault="00687229" w:rsidP="00687229">
      <w:pPr>
        <w:rPr>
          <w:rFonts w:asciiTheme="majorBidi" w:hAnsiTheme="majorBidi" w:cstheme="majorBidi"/>
        </w:rPr>
      </w:pPr>
    </w:p>
    <w:p w14:paraId="0B9CD77B" w14:textId="1B0337C4" w:rsidR="00687229" w:rsidRPr="00687229" w:rsidRDefault="00687229" w:rsidP="00687229">
      <w:pPr>
        <w:rPr>
          <w:rFonts w:asciiTheme="majorBidi" w:hAnsiTheme="majorBidi" w:cstheme="majorBidi"/>
        </w:rPr>
      </w:pPr>
    </w:p>
    <w:p w14:paraId="657F28E0" w14:textId="5A500EF0" w:rsidR="00687229" w:rsidRPr="00687229" w:rsidRDefault="00687229" w:rsidP="00687229">
      <w:pPr>
        <w:rPr>
          <w:rFonts w:asciiTheme="majorBidi" w:hAnsiTheme="majorBidi" w:cstheme="majorBidi"/>
        </w:rPr>
      </w:pPr>
    </w:p>
    <w:p w14:paraId="4C59E6CD" w14:textId="2FF8299B" w:rsidR="00687229" w:rsidRPr="00687229" w:rsidRDefault="00687229" w:rsidP="00687229">
      <w:pPr>
        <w:rPr>
          <w:rFonts w:asciiTheme="majorBidi" w:hAnsiTheme="majorBidi" w:cstheme="majorBidi"/>
        </w:rPr>
      </w:pPr>
    </w:p>
    <w:p w14:paraId="5E60DEB2" w14:textId="454C4621" w:rsidR="00687229" w:rsidRPr="00687229" w:rsidRDefault="00687229" w:rsidP="00687229">
      <w:pPr>
        <w:rPr>
          <w:rFonts w:asciiTheme="majorBidi" w:hAnsiTheme="majorBidi" w:cstheme="majorBidi"/>
        </w:rPr>
      </w:pPr>
    </w:p>
    <w:p w14:paraId="1A2B364F" w14:textId="06CF31C5" w:rsidR="00687229" w:rsidRPr="00687229" w:rsidRDefault="00687229" w:rsidP="00687229">
      <w:pPr>
        <w:rPr>
          <w:rFonts w:asciiTheme="majorBidi" w:hAnsiTheme="majorBidi" w:cstheme="majorBidi"/>
        </w:rPr>
      </w:pPr>
    </w:p>
    <w:p w14:paraId="55B50777" w14:textId="1CEC4337" w:rsidR="00687229" w:rsidRPr="00687229" w:rsidRDefault="00687229" w:rsidP="00687229">
      <w:pPr>
        <w:rPr>
          <w:rFonts w:asciiTheme="majorBidi" w:hAnsiTheme="majorBidi" w:cstheme="majorBidi"/>
        </w:rPr>
      </w:pPr>
    </w:p>
    <w:p w14:paraId="2EDB466F" w14:textId="2D29E5AB" w:rsidR="00687229" w:rsidRPr="00687229" w:rsidRDefault="00687229" w:rsidP="00687229">
      <w:pPr>
        <w:rPr>
          <w:rFonts w:asciiTheme="majorBidi" w:hAnsiTheme="majorBidi" w:cstheme="majorBidi"/>
        </w:rPr>
      </w:pPr>
    </w:p>
    <w:p w14:paraId="3B5CA6B1" w14:textId="6C739869" w:rsidR="00687229" w:rsidRPr="00687229" w:rsidRDefault="00687229" w:rsidP="00687229">
      <w:pPr>
        <w:rPr>
          <w:rFonts w:asciiTheme="majorBidi" w:hAnsiTheme="majorBidi" w:cstheme="majorBidi"/>
        </w:rPr>
      </w:pPr>
    </w:p>
    <w:p w14:paraId="29AAD242" w14:textId="1950E6DA" w:rsidR="00687229" w:rsidRPr="00687229" w:rsidRDefault="00687229" w:rsidP="00687229">
      <w:pPr>
        <w:rPr>
          <w:rFonts w:asciiTheme="majorBidi" w:hAnsiTheme="majorBidi" w:cstheme="majorBidi"/>
        </w:rPr>
      </w:pPr>
    </w:p>
    <w:p w14:paraId="4FB4E780" w14:textId="6A21FD14" w:rsidR="00687229" w:rsidRPr="00687229" w:rsidRDefault="00687229" w:rsidP="00687229">
      <w:pPr>
        <w:rPr>
          <w:rFonts w:asciiTheme="majorBidi" w:hAnsiTheme="majorBidi" w:cstheme="majorBidi"/>
        </w:rPr>
      </w:pPr>
    </w:p>
    <w:p w14:paraId="34F6D177" w14:textId="7BCE9CF7" w:rsidR="00687229" w:rsidRPr="00687229" w:rsidRDefault="00687229" w:rsidP="00687229">
      <w:pPr>
        <w:rPr>
          <w:rFonts w:asciiTheme="majorBidi" w:hAnsiTheme="majorBidi" w:cstheme="majorBidi"/>
        </w:rPr>
      </w:pPr>
    </w:p>
    <w:p w14:paraId="4068AEA9" w14:textId="0B0157D9" w:rsidR="00687229" w:rsidRPr="00687229" w:rsidRDefault="00687229" w:rsidP="00687229">
      <w:pPr>
        <w:rPr>
          <w:rFonts w:asciiTheme="majorBidi" w:hAnsiTheme="majorBidi" w:cstheme="majorBidi"/>
        </w:rPr>
      </w:pPr>
    </w:p>
    <w:p w14:paraId="4D93DA20" w14:textId="3C23E39A" w:rsidR="00687229" w:rsidRPr="00687229" w:rsidRDefault="00687229" w:rsidP="00687229">
      <w:pPr>
        <w:rPr>
          <w:rFonts w:asciiTheme="majorBidi" w:hAnsiTheme="majorBidi" w:cstheme="majorBidi"/>
        </w:rPr>
      </w:pPr>
    </w:p>
    <w:p w14:paraId="47DF6CF4" w14:textId="61639698" w:rsidR="00687229" w:rsidRPr="00687229" w:rsidRDefault="00687229" w:rsidP="00687229">
      <w:pPr>
        <w:rPr>
          <w:rFonts w:asciiTheme="majorBidi" w:hAnsiTheme="majorBidi" w:cstheme="majorBidi"/>
        </w:rPr>
      </w:pPr>
    </w:p>
    <w:p w14:paraId="449529C6" w14:textId="297061A1" w:rsidR="00687229" w:rsidRPr="00687229" w:rsidRDefault="00687229" w:rsidP="00687229">
      <w:pPr>
        <w:rPr>
          <w:rFonts w:asciiTheme="majorBidi" w:hAnsiTheme="majorBidi" w:cstheme="majorBidi"/>
        </w:rPr>
      </w:pPr>
    </w:p>
    <w:p w14:paraId="575E2904" w14:textId="0A092728" w:rsidR="00687229" w:rsidRDefault="00F96CD7" w:rsidP="0068722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1FD4BC" wp14:editId="1C2FF24A">
                <wp:simplePos x="0" y="0"/>
                <wp:positionH relativeFrom="margin">
                  <wp:align>left</wp:align>
                </wp:positionH>
                <wp:positionV relativeFrom="paragraph">
                  <wp:posOffset>71837</wp:posOffset>
                </wp:positionV>
                <wp:extent cx="2772822" cy="1489653"/>
                <wp:effectExtent l="0" t="0" r="27940" b="158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2822" cy="148965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8404A5" w14:textId="06B66131" w:rsidR="006D3A1C" w:rsidRPr="0090744A" w:rsidRDefault="006D3A1C" w:rsidP="006D3A1C">
                            <w:pPr>
                              <w:spacing w:after="0"/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</w:pPr>
                            <w:r w:rsidRPr="006D3A1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Contrast/Comparison/Distinction:</w:t>
                            </w:r>
                            <w:r w:rsidRPr="006D3A1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90744A"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  <w:t>Contrastive definitions define at least two terms at the same time by setting up a comparison between them. They usual present an account of how a concept has changed over time, or they provide an overview of how experts today view the term differently than those in the past.</w:t>
                            </w:r>
                          </w:p>
                          <w:p w14:paraId="3CB30A54" w14:textId="77777777" w:rsidR="006D3A1C" w:rsidRPr="006D3A1C" w:rsidRDefault="006D3A1C" w:rsidP="006D3A1C">
                            <w:pPr>
                              <w:spacing w:after="0"/>
                              <w:jc w:val="both"/>
                              <w:rPr>
                                <w:color w:val="000000" w:themeColor="text1"/>
                              </w:rPr>
                            </w:pPr>
                          </w:p>
                          <w:p w14:paraId="5657CEFE" w14:textId="3BA010EE" w:rsidR="006D3A1C" w:rsidRPr="006D3A1C" w:rsidRDefault="006D3A1C" w:rsidP="006D3A1C">
                            <w:pPr>
                              <w:spacing w:after="0"/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D3A1C">
                              <w:rPr>
                                <w:color w:val="000000" w:themeColor="text1"/>
                              </w:rPr>
                              <w:t>e.g. The former deals with…, while the latter…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1FD4BC" id="Rectangle 7" o:spid="_x0000_s1038" style="position:absolute;margin-left:0;margin-top:5.65pt;width:218.35pt;height:117.3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c2gngIAAJYFAAAOAAAAZHJzL2Uyb0RvYy54bWysVE1v2zAMvQ/YfxB0Xx17adMadYqgRYcB&#10;RRu0HXpWZDk2IIuapMTOfv0oyXaCrthhWA4KJZKPH37k9U3fSrIXxjagCpqezSgRikPZqG1Bf7ze&#10;f7mkxDqmSiZBiYIehKU3y8+frjudiwxqkKUwBEGUzTtd0No5nSeJ5bVomT0DLRQqKzAtc3g126Q0&#10;rEP0VibZbHaRdGBKbYALa/H1LirpMuBXleDuqaqscEQWFHNz4TTh3PgzWV6zfGuYrhs+pMH+IYuW&#10;NQqDTlB3zDGyM80fUG3DDVio3BmHNoGqargINWA16exdNS810yLUgs2xemqT/X+w/HG/NqQpC7qg&#10;RLEWP9EzNo2prRRk4dvTaZuj1Ytem+FmUfS19pVp/T9WQfrQ0sPUUtE7wvExWyyyyyyjhKMunV9e&#10;XZx/9ajJ0V0b674JaIkXCmowfGgl2z9YF01HEx9NwX0jJb6zXCp/WpBN6d/CxRNH3EpD9gw/uevT&#10;IdqJFcb2nomvLNYSJHeQIqI+iwpb4rMPiQQyHjEZ50K5NKpqVooY6nyGvzHYmEUoVCoE9MgVJjlh&#10;DwCjZQQZsWPZg713FYHLk/Psb4lF58kjRAblJue2UWA+ApBY1RA52o9Niq3xXXL9pg90STNv6p82&#10;UB6QQwbicFnN7xv8kg/MujUzOE04d7gh3BMelYSuoDBIlNRgfn307u2R5KilpMPpLKj9uWNGUCK/&#10;K6T/VTqf+3EOl/n5IsOLOdVsTjVq194CsiHFXaR5EL29k6NYGWjfcJGsfFRUMcUxNtJnFG9d3Bm4&#10;iLhYrYIRDrBm7kG9aO6hfZs9T1/7N2b0QGaHc/AI4xyz/B2no633VLDaOaiaQPhjV4cPgMMfmDQs&#10;Kr9dTu/B6rhOl78BAAD//wMAUEsDBBQABgAIAAAAIQBN8GBH4AAAAAcBAAAPAAAAZHJzL2Rvd25y&#10;ZXYueG1sTI9NT8MwDIbvSPyHyEhcEEv30QGl6QRDXIaQ2IYQR68xbUXjVE22FX495gRH+331+HG+&#10;GFyrDtSHxrOB8SgBRVx623Bl4HX7eHkNKkRki61nMvBFARbF6UmOmfVHXtNhEyslEA4ZGqhj7DKt&#10;Q1mTwzDyHbFkH753GGXsK217PArctXqSJHPtsGG5UGNHy5rKz83eCcU279t0vHp5flra7g2/1+nD&#10;xb0x52fD3S2oSEP8K8OvvqhDIU47v2cbVGtAHomyHU9BSTqbzq9A7QxMZukN6CLX//2LHwAAAP//&#10;AwBQSwECLQAUAAYACAAAACEAtoM4kv4AAADhAQAAEwAAAAAAAAAAAAAAAAAAAAAAW0NvbnRlbnRf&#10;VHlwZXNdLnhtbFBLAQItABQABgAIAAAAIQA4/SH/1gAAAJQBAAALAAAAAAAAAAAAAAAAAC8BAABf&#10;cmVscy8ucmVsc1BLAQItABQABgAIAAAAIQBsgc2gngIAAJYFAAAOAAAAAAAAAAAAAAAAAC4CAABk&#10;cnMvZTJvRG9jLnhtbFBLAQItABQABgAIAAAAIQBN8GBH4AAAAAcBAAAPAAAAAAAAAAAAAAAAAPgE&#10;AABkcnMvZG93bnJldi54bWxQSwUGAAAAAAQABADzAAAABQYAAAAA&#10;" filled="f" strokecolor="black [3213]" strokeweight="1pt">
                <v:textbox>
                  <w:txbxContent>
                    <w:p w14:paraId="2D8404A5" w14:textId="06B66131" w:rsidR="006D3A1C" w:rsidRPr="0090744A" w:rsidRDefault="006D3A1C" w:rsidP="006D3A1C">
                      <w:pPr>
                        <w:spacing w:after="0"/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</w:rPr>
                      </w:pPr>
                      <w:r w:rsidRPr="006D3A1C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Contrast/Comparison/Distinction:</w:t>
                      </w:r>
                      <w:r w:rsidRPr="006D3A1C">
                        <w:rPr>
                          <w:color w:val="000000" w:themeColor="text1"/>
                        </w:rPr>
                        <w:t xml:space="preserve"> </w:t>
                      </w:r>
                      <w:r w:rsidRPr="0090744A">
                        <w:rPr>
                          <w:rFonts w:asciiTheme="majorBidi" w:hAnsiTheme="majorBidi" w:cstheme="majorBidi"/>
                          <w:color w:val="000000" w:themeColor="text1"/>
                        </w:rPr>
                        <w:t>Contrastive definitions define at least two terms at the same time by setting up a comparison between them. They usual present an account of how a concept has changed over time, or they provide an overview of how experts today view the term differently than those in the past.</w:t>
                      </w:r>
                    </w:p>
                    <w:p w14:paraId="3CB30A54" w14:textId="77777777" w:rsidR="006D3A1C" w:rsidRPr="006D3A1C" w:rsidRDefault="006D3A1C" w:rsidP="006D3A1C">
                      <w:pPr>
                        <w:spacing w:after="0"/>
                        <w:jc w:val="both"/>
                        <w:rPr>
                          <w:color w:val="000000" w:themeColor="text1"/>
                        </w:rPr>
                      </w:pPr>
                    </w:p>
                    <w:p w14:paraId="5657CEFE" w14:textId="3BA010EE" w:rsidR="006D3A1C" w:rsidRPr="006D3A1C" w:rsidRDefault="006D3A1C" w:rsidP="006D3A1C">
                      <w:pPr>
                        <w:spacing w:after="0"/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D3A1C">
                        <w:rPr>
                          <w:color w:val="000000" w:themeColor="text1"/>
                        </w:rPr>
                        <w:t>e.g. The former deals with…, while the latter…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2CA00B6" w14:textId="3A8A1983" w:rsidR="00687229" w:rsidRDefault="00687229" w:rsidP="00687229">
      <w:pPr>
        <w:rPr>
          <w:rFonts w:asciiTheme="majorBidi" w:hAnsiTheme="majorBidi" w:cstheme="majorBidi"/>
        </w:rPr>
      </w:pPr>
    </w:p>
    <w:p w14:paraId="5F0196CC" w14:textId="5B02F2A4" w:rsidR="00687229" w:rsidRDefault="00687229" w:rsidP="00687229">
      <w:pPr>
        <w:rPr>
          <w:rFonts w:asciiTheme="majorBidi" w:hAnsiTheme="majorBidi" w:cstheme="majorBidi"/>
        </w:rPr>
      </w:pPr>
    </w:p>
    <w:p w14:paraId="1B2351F3" w14:textId="350B9EFC" w:rsidR="00687229" w:rsidRDefault="00687229" w:rsidP="00687229">
      <w:pPr>
        <w:rPr>
          <w:rFonts w:asciiTheme="majorBidi" w:hAnsiTheme="majorBidi" w:cstheme="majorBidi"/>
        </w:rPr>
      </w:pPr>
    </w:p>
    <w:p w14:paraId="19DEFCDF" w14:textId="5649450E" w:rsidR="00687229" w:rsidRPr="00687229" w:rsidRDefault="007344A7" w:rsidP="0068722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3EB130F" wp14:editId="34C6FEC7">
                <wp:simplePos x="0" y="0"/>
                <wp:positionH relativeFrom="margin">
                  <wp:align>left</wp:align>
                </wp:positionH>
                <wp:positionV relativeFrom="paragraph">
                  <wp:posOffset>3709060</wp:posOffset>
                </wp:positionV>
                <wp:extent cx="3604161" cy="1692234"/>
                <wp:effectExtent l="0" t="0" r="15875" b="2286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4161" cy="169223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594CCF" w14:textId="77777777" w:rsidR="007344A7" w:rsidRPr="007344A7" w:rsidRDefault="007344A7" w:rsidP="007344A7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344A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How to improve efficiency:</w:t>
                            </w:r>
                          </w:p>
                          <w:p w14:paraId="4DE45786" w14:textId="77777777" w:rsidR="007344A7" w:rsidRPr="007344A7" w:rsidRDefault="007344A7" w:rsidP="007344A7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344A7">
                              <w:rPr>
                                <w:rFonts w:asciiTheme="majorBidi" w:hAnsiTheme="majorBidi" w:cstheme="majorBidi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More (or less) info than the readers need</w:t>
                            </w:r>
                          </w:p>
                          <w:p w14:paraId="4BFE7D9B" w14:textId="77777777" w:rsidR="007344A7" w:rsidRPr="007344A7" w:rsidRDefault="007344A7" w:rsidP="007344A7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344A7">
                              <w:rPr>
                                <w:rFonts w:asciiTheme="majorBidi" w:hAnsiTheme="majorBidi" w:cstheme="majorBidi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Irrelevant or un-interpreted info</w:t>
                            </w:r>
                          </w:p>
                          <w:p w14:paraId="7D25798C" w14:textId="77777777" w:rsidR="007344A7" w:rsidRPr="007344A7" w:rsidRDefault="007344A7" w:rsidP="007344A7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344A7">
                              <w:rPr>
                                <w:rFonts w:asciiTheme="majorBidi" w:hAnsiTheme="majorBidi" w:cstheme="majorBidi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Confusing organization</w:t>
                            </w:r>
                          </w:p>
                          <w:p w14:paraId="21B4F2B0" w14:textId="77777777" w:rsidR="007344A7" w:rsidRPr="007344A7" w:rsidRDefault="007344A7" w:rsidP="007344A7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344A7">
                              <w:rPr>
                                <w:rFonts w:asciiTheme="majorBidi" w:hAnsiTheme="majorBidi" w:cstheme="majorBidi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Jargon or vague tech expressions readers cannot understand</w:t>
                            </w:r>
                          </w:p>
                          <w:p w14:paraId="35CF031C" w14:textId="77777777" w:rsidR="007344A7" w:rsidRPr="007344A7" w:rsidRDefault="007344A7" w:rsidP="007344A7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344A7">
                              <w:rPr>
                                <w:rFonts w:asciiTheme="majorBidi" w:hAnsiTheme="majorBidi" w:cstheme="majorBidi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More words than readers need</w:t>
                            </w:r>
                          </w:p>
                          <w:p w14:paraId="61B71359" w14:textId="77777777" w:rsidR="007344A7" w:rsidRPr="007344A7" w:rsidRDefault="007344A7" w:rsidP="007344A7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344A7">
                              <w:rPr>
                                <w:rFonts w:asciiTheme="majorBidi" w:hAnsiTheme="majorBidi" w:cstheme="majorBidi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Uninviting appearance or confusing layout</w:t>
                            </w:r>
                          </w:p>
                          <w:p w14:paraId="4A75BBA0" w14:textId="466261AA" w:rsidR="007344A7" w:rsidRDefault="007344A7" w:rsidP="007344A7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344A7">
                              <w:rPr>
                                <w:rFonts w:asciiTheme="majorBidi" w:hAnsiTheme="majorBidi" w:cstheme="majorBidi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No visual aids when readers expect them</w:t>
                            </w:r>
                          </w:p>
                          <w:p w14:paraId="00C82CA2" w14:textId="77777777" w:rsidR="008963FB" w:rsidRPr="008963FB" w:rsidRDefault="008963FB" w:rsidP="008963F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2"/>
                                <w:szCs w:val="22"/>
                              </w:rPr>
                            </w:pPr>
                            <w:r w:rsidRPr="008963FB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Jargon is efficient, and exclusive</w:t>
                            </w:r>
                          </w:p>
                          <w:p w14:paraId="47499611" w14:textId="77777777" w:rsidR="008963FB" w:rsidRPr="00F96CD7" w:rsidRDefault="008963FB" w:rsidP="007344A7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EB130F" id="Rectangle 24" o:spid="_x0000_s1039" style="position:absolute;margin-left:0;margin-top:292.05pt;width:283.8pt;height:133.25pt;z-index:251688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eu6ngIAAJgFAAAOAAAAZHJzL2Uyb0RvYy54bWysVEtPGzEQvlfqf7B8L/sgpBCxQRGIqhKC&#10;CKg4O147u5LX49pOdtNf37H3kYiiHqrmsJnnNw/PzPVN1yiyF9bVoAuanaWUCM2hrPW2oD9e779c&#10;UuI80yVToEVBD8LRm+XnT9etWYgcKlClsARBtFu0pqCV92aRJI5XomHuDIzQqJRgG+aRtduktKxF&#10;9EYleZrOkxZsaSxw4RxK73olXUZ8KQX3T1I64YkqKObm49fG7yZ8k+U1W2wtM1XNhzTYP2TRsFpj&#10;0AnqjnlGdrb+A6qpuQUH0p9xaBKQsuYi1oDVZOm7al4qZkSsBZvjzNQm9/9g+eN+bUldFjSfUaJZ&#10;g2/0jF1jeqsEQRk2qDVugXYvZm0HziEZqu2kbcI/1kG62NTD1FTRecJReD5PZ9k8o4SjLptf5fl5&#10;RE2O7sY6/01AQwJRUIvxYzPZ/sF5DImmo0mIpuG+Viq+nNJB4EDVZZBFJoyOuFWW7Bk+uu+yUANC&#10;nFghFzyTUFlfS6T8QYkAofSzkNgUzD6PicRxPGIyzoX2Wa+qWCn6UBcp/sZgYxYxdAQMyBKTnLAH&#10;gNGyBxmx+5wH++Aq4jRPzunfEuudJ48YGbSfnJtag/0IQGFVQ+TefmxS35rQJd9tujgw2XkwDaIN&#10;lAecIgv9ejnD72t8yQfm/JpZ3CfcPLwR/gk/UkFbUBgoSiqwvz6SB3scc9RS0uJ+FtT93DErKFHf&#10;NS7AVTabhYWOzOzia46MPdVsTjV619wCTgOOIWYXyWDv1UhKC80bnpJViIoqpjnGxvEZyVvfXw08&#10;RVysVtEIV9gw/6BfDA/Qoc1hTl+7N2bNMMwe9+ARxk1mi3cz3dsGTw2rnQdZx4E/dnV4AFz/OEnD&#10;qQr35ZSPVseDuvwNAAD//wMAUEsDBBQABgAIAAAAIQAPk3J74AAAAAgBAAAPAAAAZHJzL2Rvd25y&#10;ZXYueG1sTI9NS8QwEIbvgv8hjOBFdtOKqaU2XXTFi7LgfiAeZ5uxLTaT0mR3q7/eeNLj8A7P+7zl&#10;YrK9ONLoO8ca0nkCgrh2puNGw277NMtB+IBssHdMGr7Iw6I6PyuxMO7EazpuQiMihH2BGtoQhkJK&#10;X7dk0c/dQByzDzdaDPEcG2lGPEW47eV1kmTSYsexocWBli3Vn5uDjRTTvW9V+vy6elma4Q2/1+rx&#10;6kHry4vp/g5EoCn8PcOvflSHKjrt3YGNF72GOCRoUPlNCiLGKrvNQOw15CrJQFal/D+g+gEAAP//&#10;AwBQSwECLQAUAAYACAAAACEAtoM4kv4AAADhAQAAEwAAAAAAAAAAAAAAAAAAAAAAW0NvbnRlbnRf&#10;VHlwZXNdLnhtbFBLAQItABQABgAIAAAAIQA4/SH/1gAAAJQBAAALAAAAAAAAAAAAAAAAAC8BAABf&#10;cmVscy8ucmVsc1BLAQItABQABgAIAAAAIQBSMeu6ngIAAJgFAAAOAAAAAAAAAAAAAAAAAC4CAABk&#10;cnMvZTJvRG9jLnhtbFBLAQItABQABgAIAAAAIQAPk3J74AAAAAgBAAAPAAAAAAAAAAAAAAAAAPgE&#10;AABkcnMvZG93bnJldi54bWxQSwUGAAAAAAQABADzAAAABQYAAAAA&#10;" filled="f" strokecolor="black [3213]" strokeweight="1pt">
                <v:textbox>
                  <w:txbxContent>
                    <w:p w14:paraId="05594CCF" w14:textId="77777777" w:rsidR="007344A7" w:rsidRPr="007344A7" w:rsidRDefault="007344A7" w:rsidP="007344A7">
                      <w:pPr>
                        <w:spacing w:after="0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344A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How to improve efficiency:</w:t>
                      </w:r>
                    </w:p>
                    <w:p w14:paraId="4DE45786" w14:textId="77777777" w:rsidR="007344A7" w:rsidRPr="007344A7" w:rsidRDefault="007344A7" w:rsidP="007344A7">
                      <w:pPr>
                        <w:spacing w:after="0"/>
                        <w:rPr>
                          <w:rFonts w:asciiTheme="majorBidi" w:hAnsiTheme="majorBidi" w:cstheme="majorBidi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344A7">
                        <w:rPr>
                          <w:rFonts w:asciiTheme="majorBidi" w:hAnsiTheme="majorBidi" w:cstheme="majorBidi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More (or less) info than the readers need</w:t>
                      </w:r>
                    </w:p>
                    <w:p w14:paraId="4BFE7D9B" w14:textId="77777777" w:rsidR="007344A7" w:rsidRPr="007344A7" w:rsidRDefault="007344A7" w:rsidP="007344A7">
                      <w:pPr>
                        <w:spacing w:after="0"/>
                        <w:rPr>
                          <w:rFonts w:asciiTheme="majorBidi" w:hAnsiTheme="majorBidi" w:cstheme="majorBidi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344A7">
                        <w:rPr>
                          <w:rFonts w:asciiTheme="majorBidi" w:hAnsiTheme="majorBidi" w:cstheme="majorBidi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Irrelevant or un-interpreted info</w:t>
                      </w:r>
                    </w:p>
                    <w:p w14:paraId="7D25798C" w14:textId="77777777" w:rsidR="007344A7" w:rsidRPr="007344A7" w:rsidRDefault="007344A7" w:rsidP="007344A7">
                      <w:pPr>
                        <w:spacing w:after="0"/>
                        <w:rPr>
                          <w:rFonts w:asciiTheme="majorBidi" w:hAnsiTheme="majorBidi" w:cstheme="majorBidi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344A7">
                        <w:rPr>
                          <w:rFonts w:asciiTheme="majorBidi" w:hAnsiTheme="majorBidi" w:cstheme="majorBidi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Confusing organization</w:t>
                      </w:r>
                    </w:p>
                    <w:p w14:paraId="21B4F2B0" w14:textId="77777777" w:rsidR="007344A7" w:rsidRPr="007344A7" w:rsidRDefault="007344A7" w:rsidP="007344A7">
                      <w:pPr>
                        <w:spacing w:after="0"/>
                        <w:rPr>
                          <w:rFonts w:asciiTheme="majorBidi" w:hAnsiTheme="majorBidi" w:cstheme="majorBidi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344A7">
                        <w:rPr>
                          <w:rFonts w:asciiTheme="majorBidi" w:hAnsiTheme="majorBidi" w:cstheme="majorBidi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Jargon or vague tech expressions readers cannot understand</w:t>
                      </w:r>
                    </w:p>
                    <w:p w14:paraId="35CF031C" w14:textId="77777777" w:rsidR="007344A7" w:rsidRPr="007344A7" w:rsidRDefault="007344A7" w:rsidP="007344A7">
                      <w:pPr>
                        <w:spacing w:after="0"/>
                        <w:rPr>
                          <w:rFonts w:asciiTheme="majorBidi" w:hAnsiTheme="majorBidi" w:cstheme="majorBidi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344A7">
                        <w:rPr>
                          <w:rFonts w:asciiTheme="majorBidi" w:hAnsiTheme="majorBidi" w:cstheme="majorBidi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More words than readers need</w:t>
                      </w:r>
                    </w:p>
                    <w:p w14:paraId="61B71359" w14:textId="77777777" w:rsidR="007344A7" w:rsidRPr="007344A7" w:rsidRDefault="007344A7" w:rsidP="007344A7">
                      <w:pPr>
                        <w:spacing w:after="0"/>
                        <w:rPr>
                          <w:rFonts w:asciiTheme="majorBidi" w:hAnsiTheme="majorBidi" w:cstheme="majorBidi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344A7">
                        <w:rPr>
                          <w:rFonts w:asciiTheme="majorBidi" w:hAnsiTheme="majorBidi" w:cstheme="majorBidi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Uninviting appearance or confusing layout</w:t>
                      </w:r>
                    </w:p>
                    <w:p w14:paraId="4A75BBA0" w14:textId="466261AA" w:rsidR="007344A7" w:rsidRDefault="007344A7" w:rsidP="007344A7">
                      <w:pPr>
                        <w:spacing w:after="0"/>
                        <w:rPr>
                          <w:rFonts w:asciiTheme="majorBidi" w:hAnsiTheme="majorBidi" w:cstheme="majorBidi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344A7">
                        <w:rPr>
                          <w:rFonts w:asciiTheme="majorBidi" w:hAnsiTheme="majorBidi" w:cstheme="majorBidi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No visual aids when readers expect them</w:t>
                      </w:r>
                    </w:p>
                    <w:p w14:paraId="00C82CA2" w14:textId="77777777" w:rsidR="008963FB" w:rsidRPr="008963FB" w:rsidRDefault="008963FB" w:rsidP="008963FB">
                      <w:pPr>
                        <w:pStyle w:val="NormalWeb"/>
                        <w:spacing w:before="0" w:beforeAutospacing="0" w:after="0" w:afterAutospacing="0"/>
                        <w:rPr>
                          <w:sz w:val="22"/>
                          <w:szCs w:val="22"/>
                        </w:rPr>
                      </w:pPr>
                      <w:r w:rsidRPr="008963FB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Jargon is efficient, and exclusive</w:t>
                      </w:r>
                    </w:p>
                    <w:p w14:paraId="47499611" w14:textId="77777777" w:rsidR="008963FB" w:rsidRPr="00F96CD7" w:rsidRDefault="008963FB" w:rsidP="007344A7">
                      <w:pPr>
                        <w:spacing w:after="0"/>
                        <w:rPr>
                          <w:rFonts w:asciiTheme="majorBidi" w:hAnsiTheme="majorBidi" w:cstheme="majorBidi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96CD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ECC2926" wp14:editId="6DA167FA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4702629" cy="3621974"/>
                <wp:effectExtent l="0" t="0" r="22225" b="1714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2629" cy="362197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1079A9" w14:textId="77777777" w:rsidR="00F96CD7" w:rsidRPr="00F96CD7" w:rsidRDefault="00F96CD7" w:rsidP="00F96CD7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96CD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Audience analysis:</w:t>
                            </w:r>
                            <w:r w:rsidRPr="00F96CD7">
                              <w:rPr>
                                <w:rFonts w:asciiTheme="majorBidi" w:hAnsiTheme="majorBidi" w:cstheme="majorBidi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is a process used to identity and understand the priorities and influences for a group of people for which a document to be produced.</w:t>
                            </w:r>
                          </w:p>
                          <w:p w14:paraId="66184526" w14:textId="77777777" w:rsidR="00F96CD7" w:rsidRPr="00F96CD7" w:rsidRDefault="00F96CD7" w:rsidP="00F96CD7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96CD7">
                              <w:rPr>
                                <w:rFonts w:asciiTheme="majorBidi" w:hAnsiTheme="majorBidi" w:cstheme="majorBidi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Target audience: is those people whose behavior must change …</w:t>
                            </w:r>
                          </w:p>
                          <w:p w14:paraId="4C21AD47" w14:textId="77777777" w:rsidR="00F96CD7" w:rsidRPr="00F96CD7" w:rsidRDefault="00F96CD7" w:rsidP="00F96CD7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3015AE7" w14:textId="77777777" w:rsidR="00F96CD7" w:rsidRPr="00F96CD7" w:rsidRDefault="00F96CD7" w:rsidP="00F96CD7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96CD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Socio-demographic characteristics</w:t>
                            </w:r>
                            <w:r w:rsidRPr="00F96CD7">
                              <w:rPr>
                                <w:rFonts w:asciiTheme="majorBidi" w:hAnsiTheme="majorBidi" w:cstheme="majorBidi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 ex. Sex, age, language, religion</w:t>
                            </w:r>
                          </w:p>
                          <w:p w14:paraId="26092F27" w14:textId="77777777" w:rsidR="00F96CD7" w:rsidRPr="00F96CD7" w:rsidRDefault="00F96CD7" w:rsidP="00F96CD7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96CD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Geographic characteristics</w:t>
                            </w:r>
                            <w:r w:rsidRPr="00F96CD7">
                              <w:rPr>
                                <w:rFonts w:asciiTheme="majorBidi" w:hAnsiTheme="majorBidi" w:cstheme="majorBidi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 like where the audience lives and how that might impact behavior.</w:t>
                            </w:r>
                          </w:p>
                          <w:p w14:paraId="4962BFD6" w14:textId="77777777" w:rsidR="00F96CD7" w:rsidRPr="00F96CD7" w:rsidRDefault="00F96CD7" w:rsidP="00F96CD7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96CD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Psychogra</w:t>
                            </w:r>
                            <w:bookmarkStart w:id="0" w:name="_GoBack"/>
                            <w:bookmarkEnd w:id="0"/>
                            <w:r w:rsidRPr="00F96CD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phic characteristics</w:t>
                            </w:r>
                            <w:r w:rsidRPr="00F96CD7">
                              <w:rPr>
                                <w:rFonts w:asciiTheme="majorBidi" w:hAnsiTheme="majorBidi" w:cstheme="majorBidi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 such as needs, hopes, concerns and aspirations</w:t>
                            </w:r>
                          </w:p>
                          <w:p w14:paraId="6C665852" w14:textId="77777777" w:rsidR="00F96CD7" w:rsidRPr="00F96CD7" w:rsidRDefault="00F96CD7" w:rsidP="00F96CD7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96CD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Background knowledge</w:t>
                            </w:r>
                            <w:r w:rsidRPr="00F96CD7">
                              <w:rPr>
                                <w:rFonts w:asciiTheme="majorBidi" w:hAnsiTheme="majorBidi" w:cstheme="majorBidi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 of the audience members and their current actions related to a particular issue.</w:t>
                            </w:r>
                          </w:p>
                          <w:p w14:paraId="2D572AFD" w14:textId="77777777" w:rsidR="00F96CD7" w:rsidRPr="00F96CD7" w:rsidRDefault="00F96CD7" w:rsidP="00F96CD7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96CD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Barriers and facilitators</w:t>
                            </w:r>
                            <w:r w:rsidRPr="00F96CD7">
                              <w:rPr>
                                <w:rFonts w:asciiTheme="majorBidi" w:hAnsiTheme="majorBidi" w:cstheme="majorBidi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 that prevent or encourage audience members to adopt the desired behavior change.</w:t>
                            </w:r>
                          </w:p>
                          <w:p w14:paraId="041906A7" w14:textId="702C52DE" w:rsidR="00F96CD7" w:rsidRPr="00F96CD7" w:rsidRDefault="00F96CD7" w:rsidP="00F96CD7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96CD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Gender</w:t>
                            </w:r>
                            <w:r w:rsidRPr="00F96CD7">
                              <w:rPr>
                                <w:rFonts w:asciiTheme="majorBidi" w:hAnsiTheme="majorBidi" w:cstheme="majorBidi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: and how it impacts audience members’ </w:t>
                            </w:r>
                            <w:r w:rsidR="00CF765A" w:rsidRPr="00F96CD7">
                              <w:rPr>
                                <w:rFonts w:asciiTheme="majorBidi" w:hAnsiTheme="majorBidi" w:cstheme="majorBidi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behavior</w:t>
                            </w:r>
                            <w:r w:rsidRPr="00F96CD7">
                              <w:rPr>
                                <w:rFonts w:asciiTheme="majorBidi" w:hAnsiTheme="majorBidi" w:cstheme="majorBidi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and ability to change</w:t>
                            </w:r>
                          </w:p>
                          <w:p w14:paraId="4F20E6DF" w14:textId="77777777" w:rsidR="00F96CD7" w:rsidRPr="00F96CD7" w:rsidRDefault="00F96CD7" w:rsidP="00F96CD7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96CD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Effective communication channels</w:t>
                            </w:r>
                            <w:r w:rsidRPr="00F96CD7">
                              <w:rPr>
                                <w:rFonts w:asciiTheme="majorBidi" w:hAnsiTheme="majorBidi" w:cstheme="majorBidi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 for reaching the audience.</w:t>
                            </w:r>
                          </w:p>
                          <w:p w14:paraId="3C45C750" w14:textId="77777777" w:rsidR="00F96CD7" w:rsidRPr="00F96CD7" w:rsidRDefault="00F96CD7" w:rsidP="00F96CD7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B2F7940" w14:textId="5BFC1AC8" w:rsidR="00F96CD7" w:rsidRPr="006D3A1C" w:rsidRDefault="00F96CD7" w:rsidP="00F96CD7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F96CD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Decision making unit (DMU)</w:t>
                            </w:r>
                            <w:r w:rsidRPr="00F96CD7">
                              <w:rPr>
                                <w:rFonts w:asciiTheme="majorBidi" w:hAnsiTheme="majorBidi" w:cstheme="majorBidi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 is a term that describes a group of individuals that are involved in deciding the course of action for within a specific audience.</w:t>
                            </w:r>
                          </w:p>
                          <w:p w14:paraId="274B68B7" w14:textId="47A9DB9B" w:rsidR="00F96CD7" w:rsidRDefault="00F96CD7" w:rsidP="00F96CD7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2F4DBAC" w14:textId="555FC982" w:rsidR="00F96CD7" w:rsidRPr="00F96CD7" w:rsidRDefault="00F96CD7" w:rsidP="00F96CD7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96CD7">
                              <w:rPr>
                                <w:rFonts w:asciiTheme="majorBidi" w:hAnsiTheme="majorBidi" w:cstheme="majorBidi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(Least </w:t>
                            </w:r>
                            <w:r w:rsidR="00387477" w:rsidRPr="00F96CD7">
                              <w:rPr>
                                <w:rFonts w:asciiTheme="majorBidi" w:hAnsiTheme="majorBidi" w:cstheme="majorBidi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influence)</w:t>
                            </w:r>
                            <w:r w:rsidRPr="00F96CD7">
                              <w:rPr>
                                <w:rFonts w:asciiTheme="majorBidi" w:hAnsiTheme="majorBidi" w:cstheme="majorBidi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     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F96CD7">
                              <w:rPr>
                                <w:rFonts w:asciiTheme="majorBidi" w:hAnsiTheme="majorBidi" w:cstheme="majorBidi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(Most influence)</w:t>
                            </w:r>
                          </w:p>
                          <w:p w14:paraId="5A5AB25B" w14:textId="569C153F" w:rsidR="00F96CD7" w:rsidRPr="00F96CD7" w:rsidRDefault="00F96CD7" w:rsidP="00F96CD7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96CD7">
                              <w:rPr>
                                <w:rFonts w:asciiTheme="majorBidi" w:hAnsiTheme="majorBidi" w:cstheme="majorBidi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Users &lt; initiators &lt; influencers &lt; buyers &lt; gatekeepers &lt; decision makers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CC2926" id="Rectangle 23" o:spid="_x0000_s1040" style="position:absolute;margin-left:0;margin-top:0;width:370.3pt;height:285.2pt;z-index:251686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8sJnwIAAJgFAAAOAAAAZHJzL2Uyb0RvYy54bWysVEtP3DAQvlfqf7B8L3mwQInIohWIqhIC&#10;BFScvY6zieR4XNu7yfbXd2wn2RVFPVTNwRnP45uHZ+bqeugk2QljW1AlzU5SSoTiULVqU9Ifr3df&#10;vlJiHVMVk6BESffC0uvl509XvS5EDg3IShiCIMoWvS5p45wuksTyRnTMnoAWCoU1mI45vJpNUhnW&#10;I3onkzxNz5MeTKUNcGEtcm+jkC4Dfl0L7h7r2gpHZEkxNhdOE861P5PlFSs2humm5WMY7B+i6Fir&#10;0OkMdcscI1vT/gHVtdyAhdqdcOgSqOuWi5ADZpOl77J5aZgWIRcsjtVzmez/g+UPuydD2qqk+Skl&#10;inX4Rs9YNaY2UhDkYYF6bQvUe9FPZrxZJH22Q206/8c8yBCKup+LKgZHODIXF2l+nl9SwlF2ep5n&#10;lxcLj5oczLWx7puAjniipAb9h2Ky3b11UXVS8d4U3LVSIp8VUvnTgmwrzwsX3zriRhqyY/jobshG&#10;b0da6NtbJj6zmEug3F6KiPosaiwKRp+HQEI7HjAZ50K5LIoaVono6izFb3I2RRESlQoBPXKNQc7Y&#10;I8CkGUEm7Jj2qO9NRejm2Tj9W2DReLYInkG52bhrFZiPACRmNXqO+lORYml8ldywHkLDZOEZPWsN&#10;1R67yEAcL6v5XYsvec+se2IG5wknD3eEe8SjltCXFEaKkgbMr4/4Xh/bHKWU9DifJbU/t8wISuR3&#10;hQNwmS0WfqDDZXF2kePFHEvWxxK17W4AuyHDbaR5IL2+kxNZG+jecJWsvFcUMcXRN7bPRN64uDVw&#10;FXGxWgUlHGHN3L160dxD+zL7Pn0d3pjRYzM7nIMHmCaZFe96Oup6SwWrrYO6DQ1/qOr4ADj+oZPG&#10;VeX3y/E9aB0W6vI3AAAA//8DAFBLAwQUAAYACAAAACEAzP1N0N4AAAAFAQAADwAAAGRycy9kb3du&#10;cmV2LnhtbEyPTUvDQBCG74L/YRnBi7SbStNKzKZoxYtSsB+Ix2l2TILZ2ZDdttFf7+hFLwPD+/LM&#10;M/licK06Uh8azwYm4wQUceltw5WB3fZxdAMqRGSLrWcy8EkBFsX5WY6Z9Sde03ETKyUQDhkaqGPs&#10;Mq1DWZPDMPYdsWTvvncYZe0rbXs8Cdy1+jpJZtphw3Khxo6WNZUfm4MTim3etunk6WX1vLTdK36t&#10;04ere2MuL4a7W1CRhvhXhh99UYdCnPb+wDao1oA8En+nZPNpMgO1N5DOkynoItf/7YtvAAAA//8D&#10;AFBLAQItABQABgAIAAAAIQC2gziS/gAAAOEBAAATAAAAAAAAAAAAAAAAAAAAAABbQ29udGVudF9U&#10;eXBlc10ueG1sUEsBAi0AFAAGAAgAAAAhADj9If/WAAAAlAEAAAsAAAAAAAAAAAAAAAAALwEAAF9y&#10;ZWxzLy5yZWxzUEsBAi0AFAAGAAgAAAAhADEXywmfAgAAmAUAAA4AAAAAAAAAAAAAAAAALgIAAGRy&#10;cy9lMm9Eb2MueG1sUEsBAi0AFAAGAAgAAAAhAMz9TdDeAAAABQEAAA8AAAAAAAAAAAAAAAAA+QQA&#10;AGRycy9kb3ducmV2LnhtbFBLBQYAAAAABAAEAPMAAAAEBgAAAAA=&#10;" filled="f" strokecolor="black [3213]" strokeweight="1pt">
                <v:textbox>
                  <w:txbxContent>
                    <w:p w14:paraId="6F1079A9" w14:textId="77777777" w:rsidR="00F96CD7" w:rsidRPr="00F96CD7" w:rsidRDefault="00F96CD7" w:rsidP="00F96CD7">
                      <w:pPr>
                        <w:spacing w:after="0"/>
                        <w:rPr>
                          <w:rFonts w:asciiTheme="majorBidi" w:hAnsiTheme="majorBidi" w:cstheme="majorBidi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96CD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Audience analysis:</w:t>
                      </w:r>
                      <w:r w:rsidRPr="00F96CD7">
                        <w:rPr>
                          <w:rFonts w:asciiTheme="majorBidi" w:hAnsiTheme="majorBidi" w:cstheme="majorBidi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is a process used to identity and understand the priorities and influences for a group of people for which a document to be produced.</w:t>
                      </w:r>
                    </w:p>
                    <w:p w14:paraId="66184526" w14:textId="77777777" w:rsidR="00F96CD7" w:rsidRPr="00F96CD7" w:rsidRDefault="00F96CD7" w:rsidP="00F96CD7">
                      <w:pPr>
                        <w:spacing w:after="0"/>
                        <w:rPr>
                          <w:rFonts w:asciiTheme="majorBidi" w:hAnsiTheme="majorBidi" w:cstheme="majorBidi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96CD7">
                        <w:rPr>
                          <w:rFonts w:asciiTheme="majorBidi" w:hAnsiTheme="majorBidi" w:cstheme="majorBidi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Target audience: is those people whose behavior must change …</w:t>
                      </w:r>
                    </w:p>
                    <w:p w14:paraId="4C21AD47" w14:textId="77777777" w:rsidR="00F96CD7" w:rsidRPr="00F96CD7" w:rsidRDefault="00F96CD7" w:rsidP="00F96CD7">
                      <w:pPr>
                        <w:spacing w:after="0"/>
                        <w:rPr>
                          <w:rFonts w:asciiTheme="majorBidi" w:hAnsiTheme="majorBidi" w:cstheme="majorBidi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3015AE7" w14:textId="77777777" w:rsidR="00F96CD7" w:rsidRPr="00F96CD7" w:rsidRDefault="00F96CD7" w:rsidP="00F96CD7">
                      <w:pPr>
                        <w:spacing w:after="0"/>
                        <w:rPr>
                          <w:rFonts w:asciiTheme="majorBidi" w:hAnsiTheme="majorBidi" w:cstheme="majorBidi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96CD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Socio-demographic characteristics</w:t>
                      </w:r>
                      <w:r w:rsidRPr="00F96CD7">
                        <w:rPr>
                          <w:rFonts w:asciiTheme="majorBidi" w:hAnsiTheme="majorBidi" w:cstheme="majorBidi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 ex. Sex, age, language, religion</w:t>
                      </w:r>
                    </w:p>
                    <w:p w14:paraId="26092F27" w14:textId="77777777" w:rsidR="00F96CD7" w:rsidRPr="00F96CD7" w:rsidRDefault="00F96CD7" w:rsidP="00F96CD7">
                      <w:pPr>
                        <w:spacing w:after="0"/>
                        <w:rPr>
                          <w:rFonts w:asciiTheme="majorBidi" w:hAnsiTheme="majorBidi" w:cstheme="majorBidi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96CD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Geographic characteristics</w:t>
                      </w:r>
                      <w:r w:rsidRPr="00F96CD7">
                        <w:rPr>
                          <w:rFonts w:asciiTheme="majorBidi" w:hAnsiTheme="majorBidi" w:cstheme="majorBidi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 like where the audience lives and how that might impact behavior.</w:t>
                      </w:r>
                    </w:p>
                    <w:p w14:paraId="4962BFD6" w14:textId="77777777" w:rsidR="00F96CD7" w:rsidRPr="00F96CD7" w:rsidRDefault="00F96CD7" w:rsidP="00F96CD7">
                      <w:pPr>
                        <w:spacing w:after="0"/>
                        <w:rPr>
                          <w:rFonts w:asciiTheme="majorBidi" w:hAnsiTheme="majorBidi" w:cstheme="majorBidi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96CD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Psychogra</w:t>
                      </w:r>
                      <w:bookmarkStart w:id="1" w:name="_GoBack"/>
                      <w:bookmarkEnd w:id="1"/>
                      <w:r w:rsidRPr="00F96CD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phic characteristics</w:t>
                      </w:r>
                      <w:r w:rsidRPr="00F96CD7">
                        <w:rPr>
                          <w:rFonts w:asciiTheme="majorBidi" w:hAnsiTheme="majorBidi" w:cstheme="majorBidi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 such as needs, hopes, concerns and aspirations</w:t>
                      </w:r>
                    </w:p>
                    <w:p w14:paraId="6C665852" w14:textId="77777777" w:rsidR="00F96CD7" w:rsidRPr="00F96CD7" w:rsidRDefault="00F96CD7" w:rsidP="00F96CD7">
                      <w:pPr>
                        <w:spacing w:after="0"/>
                        <w:rPr>
                          <w:rFonts w:asciiTheme="majorBidi" w:hAnsiTheme="majorBidi" w:cstheme="majorBidi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96CD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Background knowledge</w:t>
                      </w:r>
                      <w:r w:rsidRPr="00F96CD7">
                        <w:rPr>
                          <w:rFonts w:asciiTheme="majorBidi" w:hAnsiTheme="majorBidi" w:cstheme="majorBidi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 of the audience members and their current actions related to a particular issue.</w:t>
                      </w:r>
                    </w:p>
                    <w:p w14:paraId="2D572AFD" w14:textId="77777777" w:rsidR="00F96CD7" w:rsidRPr="00F96CD7" w:rsidRDefault="00F96CD7" w:rsidP="00F96CD7">
                      <w:pPr>
                        <w:spacing w:after="0"/>
                        <w:rPr>
                          <w:rFonts w:asciiTheme="majorBidi" w:hAnsiTheme="majorBidi" w:cstheme="majorBidi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96CD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Barriers and facilitators</w:t>
                      </w:r>
                      <w:r w:rsidRPr="00F96CD7">
                        <w:rPr>
                          <w:rFonts w:asciiTheme="majorBidi" w:hAnsiTheme="majorBidi" w:cstheme="majorBidi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 that prevent or encourage audience members to adopt the desired behavior change.</w:t>
                      </w:r>
                    </w:p>
                    <w:p w14:paraId="041906A7" w14:textId="702C52DE" w:rsidR="00F96CD7" w:rsidRPr="00F96CD7" w:rsidRDefault="00F96CD7" w:rsidP="00F96CD7">
                      <w:pPr>
                        <w:spacing w:after="0"/>
                        <w:rPr>
                          <w:rFonts w:asciiTheme="majorBidi" w:hAnsiTheme="majorBidi" w:cstheme="majorBidi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96CD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Gender</w:t>
                      </w:r>
                      <w:r w:rsidRPr="00F96CD7">
                        <w:rPr>
                          <w:rFonts w:asciiTheme="majorBidi" w:hAnsiTheme="majorBidi" w:cstheme="majorBidi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: and how it impacts audience members’ </w:t>
                      </w:r>
                      <w:r w:rsidR="00CF765A" w:rsidRPr="00F96CD7">
                        <w:rPr>
                          <w:rFonts w:asciiTheme="majorBidi" w:hAnsiTheme="majorBidi" w:cstheme="majorBidi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behavior</w:t>
                      </w:r>
                      <w:r w:rsidRPr="00F96CD7">
                        <w:rPr>
                          <w:rFonts w:asciiTheme="majorBidi" w:hAnsiTheme="majorBidi" w:cstheme="majorBidi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and ability to change</w:t>
                      </w:r>
                    </w:p>
                    <w:p w14:paraId="4F20E6DF" w14:textId="77777777" w:rsidR="00F96CD7" w:rsidRPr="00F96CD7" w:rsidRDefault="00F96CD7" w:rsidP="00F96CD7">
                      <w:pPr>
                        <w:spacing w:after="0"/>
                        <w:rPr>
                          <w:rFonts w:asciiTheme="majorBidi" w:hAnsiTheme="majorBidi" w:cstheme="majorBidi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96CD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Effective communication channels</w:t>
                      </w:r>
                      <w:r w:rsidRPr="00F96CD7">
                        <w:rPr>
                          <w:rFonts w:asciiTheme="majorBidi" w:hAnsiTheme="majorBidi" w:cstheme="majorBidi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 for reaching the audience.</w:t>
                      </w:r>
                    </w:p>
                    <w:p w14:paraId="3C45C750" w14:textId="77777777" w:rsidR="00F96CD7" w:rsidRPr="00F96CD7" w:rsidRDefault="00F96CD7" w:rsidP="00F96CD7">
                      <w:pPr>
                        <w:spacing w:after="0"/>
                        <w:rPr>
                          <w:rFonts w:asciiTheme="majorBidi" w:hAnsiTheme="majorBidi" w:cstheme="majorBidi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3B2F7940" w14:textId="5BFC1AC8" w:rsidR="00F96CD7" w:rsidRPr="006D3A1C" w:rsidRDefault="00F96CD7" w:rsidP="00F96CD7">
                      <w:pPr>
                        <w:spacing w:after="0"/>
                        <w:rPr>
                          <w:color w:val="000000" w:themeColor="text1"/>
                        </w:rPr>
                      </w:pPr>
                      <w:r w:rsidRPr="00F96CD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Decision making unit (DMU)</w:t>
                      </w:r>
                      <w:r w:rsidRPr="00F96CD7">
                        <w:rPr>
                          <w:rFonts w:asciiTheme="majorBidi" w:hAnsiTheme="majorBidi" w:cstheme="majorBidi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 is a term that describes a group of individuals that are involved in deciding the course of action for within a specific audience.</w:t>
                      </w:r>
                    </w:p>
                    <w:p w14:paraId="274B68B7" w14:textId="47A9DB9B" w:rsidR="00F96CD7" w:rsidRDefault="00F96CD7" w:rsidP="00F96CD7">
                      <w:pPr>
                        <w:spacing w:after="0"/>
                        <w:rPr>
                          <w:rFonts w:asciiTheme="majorBidi" w:hAnsiTheme="majorBidi" w:cstheme="majorBidi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2F4DBAC" w14:textId="555FC982" w:rsidR="00F96CD7" w:rsidRPr="00F96CD7" w:rsidRDefault="00F96CD7" w:rsidP="00F96CD7">
                      <w:pPr>
                        <w:spacing w:after="0"/>
                        <w:rPr>
                          <w:rFonts w:asciiTheme="majorBidi" w:hAnsiTheme="majorBidi" w:cstheme="majorBidi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96CD7">
                        <w:rPr>
                          <w:rFonts w:asciiTheme="majorBidi" w:hAnsiTheme="majorBidi" w:cstheme="majorBidi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(Least </w:t>
                      </w:r>
                      <w:r w:rsidR="00387477" w:rsidRPr="00F96CD7">
                        <w:rPr>
                          <w:rFonts w:asciiTheme="majorBidi" w:hAnsiTheme="majorBidi" w:cstheme="majorBidi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influence)</w:t>
                      </w:r>
                      <w:r w:rsidRPr="00F96CD7">
                        <w:rPr>
                          <w:rFonts w:asciiTheme="majorBidi" w:hAnsiTheme="majorBidi" w:cstheme="majorBidi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     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F96CD7">
                        <w:rPr>
                          <w:rFonts w:asciiTheme="majorBidi" w:hAnsiTheme="majorBidi" w:cstheme="majorBidi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(Most influence)</w:t>
                      </w:r>
                    </w:p>
                    <w:p w14:paraId="5A5AB25B" w14:textId="569C153F" w:rsidR="00F96CD7" w:rsidRPr="00F96CD7" w:rsidRDefault="00F96CD7" w:rsidP="00F96CD7">
                      <w:pPr>
                        <w:spacing w:after="0"/>
                        <w:rPr>
                          <w:rFonts w:asciiTheme="majorBidi" w:hAnsiTheme="majorBidi" w:cstheme="majorBidi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96CD7">
                        <w:rPr>
                          <w:rFonts w:asciiTheme="majorBidi" w:hAnsiTheme="majorBidi" w:cstheme="majorBidi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Users &lt; initiators &lt; influencers &lt; buyers &lt; gatekeepers &lt; decision makers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687229" w:rsidRPr="00687229" w:rsidSect="004B0BE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DA651C"/>
    <w:multiLevelType w:val="hybridMultilevel"/>
    <w:tmpl w:val="50BEEE62"/>
    <w:lvl w:ilvl="0" w:tplc="D3644C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3206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80AD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966B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CA63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F83B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C087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FAE1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D696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C1A598F"/>
    <w:multiLevelType w:val="hybridMultilevel"/>
    <w:tmpl w:val="3C62D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FC00F1"/>
    <w:multiLevelType w:val="hybridMultilevel"/>
    <w:tmpl w:val="9220449A"/>
    <w:lvl w:ilvl="0" w:tplc="239203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90ED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D458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B656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DCCF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F89B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10B9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C653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CED4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BE9"/>
    <w:rsid w:val="000533B8"/>
    <w:rsid w:val="00072265"/>
    <w:rsid w:val="0015479D"/>
    <w:rsid w:val="0015683A"/>
    <w:rsid w:val="00176BFA"/>
    <w:rsid w:val="00282768"/>
    <w:rsid w:val="002867BD"/>
    <w:rsid w:val="00387477"/>
    <w:rsid w:val="0039496F"/>
    <w:rsid w:val="004B0BE9"/>
    <w:rsid w:val="00503975"/>
    <w:rsid w:val="00530B16"/>
    <w:rsid w:val="00544871"/>
    <w:rsid w:val="005F793F"/>
    <w:rsid w:val="00687229"/>
    <w:rsid w:val="006A5F67"/>
    <w:rsid w:val="006D3A1C"/>
    <w:rsid w:val="00716E5D"/>
    <w:rsid w:val="007344A7"/>
    <w:rsid w:val="007348C7"/>
    <w:rsid w:val="00783D03"/>
    <w:rsid w:val="008963FB"/>
    <w:rsid w:val="008D6D10"/>
    <w:rsid w:val="00901877"/>
    <w:rsid w:val="0090744A"/>
    <w:rsid w:val="009611AB"/>
    <w:rsid w:val="00BB78F5"/>
    <w:rsid w:val="00BD05B6"/>
    <w:rsid w:val="00CF765A"/>
    <w:rsid w:val="00E83351"/>
    <w:rsid w:val="00F62237"/>
    <w:rsid w:val="00F813BB"/>
    <w:rsid w:val="00F96CD7"/>
    <w:rsid w:val="00FA5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54B11"/>
  <w15:chartTrackingRefBased/>
  <w15:docId w15:val="{32ED2A74-46D4-4F5E-B868-F895751FF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4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01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87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68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358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74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0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398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50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960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280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65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1F13C3-A002-43FC-9E6E-DC5C09419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Shadi Jiha</dc:creator>
  <cp:keywords/>
  <dc:description/>
  <cp:lastModifiedBy>Shadi Jiha</cp:lastModifiedBy>
  <cp:revision>27</cp:revision>
  <dcterms:created xsi:type="dcterms:W3CDTF">2020-02-16T19:46:00Z</dcterms:created>
  <dcterms:modified xsi:type="dcterms:W3CDTF">2020-02-17T01:07:00Z</dcterms:modified>
</cp:coreProperties>
</file>