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ADA" w:rsidRDefault="00DB3972">
      <w:bookmarkStart w:id="0" w:name="_GoBack"/>
      <w:r>
        <w:rPr>
          <w:noProof/>
          <w:lang w:eastAsia="en-CA"/>
        </w:rPr>
        <w:drawing>
          <wp:inline distT="0" distB="0" distL="0" distR="0">
            <wp:extent cx="7753350" cy="49720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A00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3D4" w:rsidRDefault="001433D4" w:rsidP="00267DA4">
      <w:pPr>
        <w:spacing w:after="0" w:line="240" w:lineRule="auto"/>
      </w:pPr>
      <w:r>
        <w:separator/>
      </w:r>
    </w:p>
  </w:endnote>
  <w:endnote w:type="continuationSeparator" w:id="0">
    <w:p w:rsidR="001433D4" w:rsidRDefault="001433D4" w:rsidP="0026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3D4" w:rsidRDefault="001433D4" w:rsidP="00267DA4">
      <w:pPr>
        <w:spacing w:after="0" w:line="240" w:lineRule="auto"/>
      </w:pPr>
      <w:r>
        <w:separator/>
      </w:r>
    </w:p>
  </w:footnote>
  <w:footnote w:type="continuationSeparator" w:id="0">
    <w:p w:rsidR="001433D4" w:rsidRDefault="001433D4" w:rsidP="00267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972"/>
    <w:rsid w:val="000B7F0E"/>
    <w:rsid w:val="001433D4"/>
    <w:rsid w:val="001D268A"/>
    <w:rsid w:val="002365A8"/>
    <w:rsid w:val="00267DA4"/>
    <w:rsid w:val="002E2C9C"/>
    <w:rsid w:val="003E2555"/>
    <w:rsid w:val="00416EE4"/>
    <w:rsid w:val="00734FEF"/>
    <w:rsid w:val="00A00ADA"/>
    <w:rsid w:val="00BB5F56"/>
    <w:rsid w:val="00BF07B0"/>
    <w:rsid w:val="00DB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A4"/>
  </w:style>
  <w:style w:type="paragraph" w:styleId="Footer">
    <w:name w:val="footer"/>
    <w:basedOn w:val="Normal"/>
    <w:link w:val="Foot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A4"/>
  </w:style>
  <w:style w:type="paragraph" w:styleId="Footer">
    <w:name w:val="footer"/>
    <w:basedOn w:val="Normal"/>
    <w:link w:val="Foot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所有Shado版本的使用比例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Sheet1!$A$2:$A$6</c:f>
              <c:strCache>
                <c:ptCount val="5"/>
                <c:pt idx="0">
                  <c:v>v1.0</c:v>
                </c:pt>
                <c:pt idx="1">
                  <c:v>v2.0.1.9</c:v>
                </c:pt>
                <c:pt idx="2">
                  <c:v>v3.1.0.4</c:v>
                </c:pt>
                <c:pt idx="3">
                  <c:v>v4.2Pro</c:v>
                </c:pt>
                <c:pt idx="4">
                  <c:v>v5.1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0.04</c:v>
                </c:pt>
                <c:pt idx="1">
                  <c:v>0.25</c:v>
                </c:pt>
                <c:pt idx="2">
                  <c:v>0.36</c:v>
                </c:pt>
                <c:pt idx="3">
                  <c:v>0.2</c:v>
                </c:pt>
                <c:pt idx="4">
                  <c:v>0.15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Shadi</dc:creator>
  <cp:lastModifiedBy>Shadi</cp:lastModifiedBy>
  <cp:revision>8</cp:revision>
  <dcterms:created xsi:type="dcterms:W3CDTF">2015-01-31T15:56:00Z</dcterms:created>
  <dcterms:modified xsi:type="dcterms:W3CDTF">2015-02-09T22:39:00Z</dcterms:modified>
</cp:coreProperties>
</file>