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DA" w:rsidRDefault="00DB3972">
      <w:r>
        <w:rPr>
          <w:noProof/>
          <w:lang w:eastAsia="en-CA"/>
        </w:rPr>
        <w:drawing>
          <wp:inline distT="0" distB="0" distL="0" distR="0">
            <wp:extent cx="7753350" cy="4972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0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EF" w:rsidRDefault="00015CEF" w:rsidP="00267DA4">
      <w:pPr>
        <w:spacing w:after="0" w:line="240" w:lineRule="auto"/>
      </w:pPr>
      <w:r>
        <w:separator/>
      </w:r>
    </w:p>
  </w:endnote>
  <w:endnote w:type="continuationSeparator" w:id="0">
    <w:p w:rsidR="00015CEF" w:rsidRDefault="00015CEF" w:rsidP="0026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EF" w:rsidRDefault="00015CEF" w:rsidP="00267DA4">
      <w:pPr>
        <w:spacing w:after="0" w:line="240" w:lineRule="auto"/>
      </w:pPr>
      <w:r>
        <w:separator/>
      </w:r>
    </w:p>
  </w:footnote>
  <w:footnote w:type="continuationSeparator" w:id="0">
    <w:p w:rsidR="00015CEF" w:rsidRDefault="00015CEF" w:rsidP="00267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72"/>
    <w:rsid w:val="00015CEF"/>
    <w:rsid w:val="00050727"/>
    <w:rsid w:val="000B7F0E"/>
    <w:rsid w:val="002365A8"/>
    <w:rsid w:val="00267DA4"/>
    <w:rsid w:val="002E2C9C"/>
    <w:rsid w:val="00370540"/>
    <w:rsid w:val="003E2555"/>
    <w:rsid w:val="00416EE4"/>
    <w:rsid w:val="00535A32"/>
    <w:rsid w:val="00564609"/>
    <w:rsid w:val="00603C5C"/>
    <w:rsid w:val="00734FEF"/>
    <w:rsid w:val="009E6BB0"/>
    <w:rsid w:val="00A00ADA"/>
    <w:rsid w:val="00AD45AB"/>
    <w:rsid w:val="00AE77FF"/>
    <w:rsid w:val="00B33AE6"/>
    <w:rsid w:val="00B9197E"/>
    <w:rsid w:val="00BB5F56"/>
    <w:rsid w:val="00BF07B0"/>
    <w:rsid w:val="00D15F69"/>
    <w:rsid w:val="00D17DEB"/>
    <w:rsid w:val="00DB3972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11D9D-D6BE-4B0D-AA29-CC2BBA7F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Shado users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v1.0</c:v>
                </c:pt>
                <c:pt idx="1">
                  <c:v>v2.0.1.9</c:v>
                </c:pt>
                <c:pt idx="2">
                  <c:v>v3.1.0.4</c:v>
                </c:pt>
                <c:pt idx="3">
                  <c:v>v5.9Pro</c:v>
                </c:pt>
                <c:pt idx="4">
                  <c:v>v5.9 Premium</c:v>
                </c:pt>
                <c:pt idx="5">
                  <c:v>v5.9 Ultimate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0.01</c:v>
                </c:pt>
                <c:pt idx="1">
                  <c:v>0.03</c:v>
                </c:pt>
                <c:pt idx="2">
                  <c:v>0.04</c:v>
                </c:pt>
                <c:pt idx="3">
                  <c:v>0.2</c:v>
                </c:pt>
                <c:pt idx="4">
                  <c:v>0.14000000000000001</c:v>
                </c:pt>
                <c:pt idx="5">
                  <c:v>0.57999999999999996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 Jiha</cp:lastModifiedBy>
  <cp:revision>17</cp:revision>
  <dcterms:created xsi:type="dcterms:W3CDTF">2015-01-31T15:56:00Z</dcterms:created>
  <dcterms:modified xsi:type="dcterms:W3CDTF">2016-08-21T03:52:00Z</dcterms:modified>
</cp:coreProperties>
</file>