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FFDFE">
      <w:pPr>
        <w:jc w:val="center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  <w:r>
        <w:rPr>
          <w:rFonts w:hint="default"/>
          <w:b/>
          <w:bCs/>
          <w:i/>
          <w:iCs/>
          <w:sz w:val="36"/>
          <w:szCs w:val="36"/>
          <w:u w:val="single"/>
          <w:lang w:val="en-IN"/>
        </w:rPr>
        <w:t>HTML AND CSS</w:t>
      </w:r>
    </w:p>
    <w:p w14:paraId="3B771B34">
      <w:pPr>
        <w:jc w:val="center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60D95A21">
      <w:pPr>
        <w:jc w:val="both"/>
        <w:rPr>
          <w:rFonts w:hint="default"/>
          <w:b w:val="0"/>
          <w:bCs w:val="0"/>
          <w:i w:val="0"/>
          <w:iCs w:val="0"/>
          <w:sz w:val="28"/>
          <w:szCs w:val="28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28"/>
          <w:szCs w:val="28"/>
          <w:u w:val="single"/>
          <w:lang w:val="en-IN"/>
        </w:rPr>
        <w:t>Media Queries:</w:t>
      </w:r>
    </w:p>
    <w:p w14:paraId="63BB1839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066D65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84834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20E6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}</w:t>
      </w:r>
    </w:p>
    <w:p w14:paraId="7A8BDB0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/*smartphone*/</w:t>
      </w:r>
    </w:p>
    <w:p w14:paraId="688CBB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only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screen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and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0D418B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37792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CF720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2040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05DFB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#smartphone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EE241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E0F2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FEEB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}</w:t>
      </w:r>
    </w:p>
    <w:p w14:paraId="163EB2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</w:pPr>
    </w:p>
    <w:p w14:paraId="08334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IN" w:eastAsia="zh-CN" w:bidi="ar"/>
        </w:rPr>
      </w:pPr>
    </w:p>
    <w:p w14:paraId="5FB02AD7">
      <w:pPr>
        <w:keepNext w:val="0"/>
        <w:keepLines w:val="0"/>
        <w:widowControl/>
        <w:suppressLineNumbers w:val="0"/>
        <w:jc w:val="left"/>
      </w:pPr>
    </w:p>
    <w:p w14:paraId="7C7DE513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/>
          <w:lang w:val="en-IN"/>
        </w:rPr>
        <w:t>Max-width or min-width</w:t>
      </w:r>
    </w:p>
    <w:p w14:paraId="7B22F1C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/>
          <w:lang w:val="en-IN"/>
        </w:rPr>
        <w:t>‘and’ should be having space in between</w:t>
      </w:r>
    </w:p>
    <w:p w14:paraId="2FDF6B3A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default"/>
          <w:lang w:val="en-IN"/>
        </w:rPr>
        <w:t>@media shouldn’t be having space</w:t>
      </w:r>
    </w:p>
    <w:p w14:paraId="6306259A">
      <w:pPr>
        <w:keepNext w:val="0"/>
        <w:keepLines w:val="0"/>
        <w:widowControl/>
        <w:suppressLineNumbers w:val="0"/>
        <w:jc w:val="left"/>
      </w:pPr>
    </w:p>
    <w:p w14:paraId="1294AE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/*tablet*/</w:t>
      </w:r>
    </w:p>
    <w:p w14:paraId="3C57D4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and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0B6C2A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53D430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purple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992911">
      <w:pPr>
        <w:keepNext w:val="0"/>
        <w:keepLines w:val="0"/>
        <w:widowControl/>
        <w:suppressLineNumbers w:val="0"/>
        <w:jc w:val="left"/>
      </w:pPr>
    </w:p>
    <w:p w14:paraId="77C651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171E5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#tablet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D6F60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57E5E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CBCE8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}</w:t>
      </w:r>
    </w:p>
    <w:p w14:paraId="6D0256D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5EA5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/*nromal*/</w:t>
      </w:r>
    </w:p>
    <w:p w14:paraId="58ACE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601px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and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181C0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6633A6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08D9D6E">
      <w:pPr>
        <w:keepNext w:val="0"/>
        <w:keepLines w:val="0"/>
        <w:widowControl/>
        <w:suppressLineNumbers w:val="0"/>
        <w:jc w:val="left"/>
      </w:pPr>
    </w:p>
    <w:p w14:paraId="6EBDAF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10438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#normal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235CB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B86E4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389E6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}</w:t>
      </w:r>
    </w:p>
    <w:p w14:paraId="64C4D280">
      <w:pPr>
        <w:keepNext w:val="0"/>
        <w:keepLines w:val="0"/>
        <w:widowControl/>
        <w:suppressLineNumbers w:val="0"/>
        <w:jc w:val="left"/>
      </w:pPr>
    </w:p>
    <w:p w14:paraId="716BBA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/*widescreen*/</w:t>
      </w:r>
    </w:p>
    <w:p w14:paraId="2B7DD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5F26FA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3A3FA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1BA4FE0">
      <w:pPr>
        <w:keepNext w:val="0"/>
        <w:keepLines w:val="0"/>
        <w:widowControl/>
        <w:suppressLineNumbers w:val="0"/>
        <w:jc w:val="left"/>
      </w:pPr>
    </w:p>
    <w:p w14:paraId="6A6C3F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56299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#widescreen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2000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302A8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95FA5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}</w:t>
      </w:r>
    </w:p>
    <w:p w14:paraId="7165CF6F">
      <w:pPr>
        <w:keepNext w:val="0"/>
        <w:keepLines w:val="0"/>
        <w:widowControl/>
        <w:suppressLineNumbers w:val="0"/>
        <w:jc w:val="left"/>
      </w:pPr>
    </w:p>
    <w:p w14:paraId="2E0083ED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  <w:r>
        <w:rPr>
          <w:rFonts w:hint="default"/>
          <w:b/>
          <w:bCs/>
          <w:i/>
          <w:iCs/>
          <w:sz w:val="36"/>
          <w:szCs w:val="36"/>
          <w:u w:val="single"/>
          <w:lang w:val="en-IN"/>
        </w:rPr>
        <w:t>Height:</w:t>
      </w:r>
    </w:p>
    <w:p w14:paraId="5B8581AF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2DECF9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/*landscape*/</w:t>
      </w:r>
    </w:p>
    <w:p w14:paraId="09E9F7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){</w:t>
      </w:r>
    </w:p>
    <w:p w14:paraId="66A5A7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730CC1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orange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75F1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9F549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C9887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#landscape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EBED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16CAA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9571F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}</w:t>
      </w:r>
    </w:p>
    <w:p w14:paraId="3C178BD2">
      <w:pPr>
        <w:keepNext w:val="0"/>
        <w:keepLines w:val="0"/>
        <w:widowControl/>
        <w:suppressLineNumbers w:val="0"/>
        <w:jc w:val="left"/>
      </w:pPr>
    </w:p>
    <w:p w14:paraId="367F5EB0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0C708AB9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  <w:r>
        <w:rPr>
          <w:rFonts w:hint="default"/>
          <w:b/>
          <w:bCs/>
          <w:i/>
          <w:iCs/>
          <w:sz w:val="36"/>
          <w:szCs w:val="36"/>
          <w:u w:val="single"/>
          <w:lang w:val="en-IN"/>
        </w:rPr>
        <w:t>While adding css</w:t>
      </w:r>
    </w:p>
    <w:p w14:paraId="1C053EA6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442023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media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"screen and (max-width: 768px)"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5549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EFD8A82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076774FD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3A7C9998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  <w:r>
        <w:rPr>
          <w:rFonts w:hint="default"/>
          <w:b/>
          <w:bCs/>
          <w:i/>
          <w:iCs/>
          <w:sz w:val="36"/>
          <w:szCs w:val="36"/>
          <w:u w:val="single"/>
          <w:lang w:val="en-IN"/>
        </w:rPr>
        <w:t>Em and Rem size:</w:t>
      </w:r>
    </w:p>
    <w:p w14:paraId="1295D467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44AF1E43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1em is the multiplier of its parent class number,</w:t>
      </w:r>
    </w:p>
    <w:p w14:paraId="087E0677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Example:</w:t>
      </w:r>
    </w:p>
    <w:p w14:paraId="16ACC147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.box1{</w:t>
      </w:r>
    </w:p>
    <w:p w14:paraId="62CD595F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Font-size:15px;</w:t>
      </w:r>
    </w:p>
    <w:p w14:paraId="56996C6E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}</w:t>
      </w:r>
    </w:p>
    <w:p w14:paraId="721F1907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</w:p>
    <w:p w14:paraId="7582953D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.box1 p{</w:t>
      </w:r>
    </w:p>
    <w:p w14:paraId="45A66DCC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Font-size:1em;</w:t>
      </w:r>
    </w:p>
    <w:p w14:paraId="7AE66D2F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}</w:t>
      </w:r>
    </w:p>
    <w:p w14:paraId="42252C6D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</w:p>
    <w:p w14:paraId="69DA9805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It will be 30px</w:t>
      </w:r>
    </w:p>
    <w:p w14:paraId="360A3545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</w:p>
    <w:p w14:paraId="22E10949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</w:p>
    <w:p w14:paraId="13EA8AE3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</w:p>
    <w:p w14:paraId="32DC921B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</w:p>
    <w:p w14:paraId="1ECCB90F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  <w:r>
        <w:rPr>
          <w:rFonts w:hint="default"/>
          <w:b/>
          <w:bCs/>
          <w:i/>
          <w:iCs/>
          <w:sz w:val="36"/>
          <w:szCs w:val="36"/>
          <w:u w:val="single"/>
          <w:lang w:val="en-IN"/>
        </w:rPr>
        <w:t>Vh and Vx:</w:t>
      </w:r>
    </w:p>
    <w:p w14:paraId="3099956D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p w14:paraId="28220E8A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100vh=full screen</w:t>
      </w:r>
    </w:p>
    <w:p w14:paraId="7C7034DE">
      <w:pPr>
        <w:jc w:val="both"/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</w:pPr>
      <w:r>
        <w:rPr>
          <w:rFonts w:hint="default"/>
          <w:b w:val="0"/>
          <w:bCs w:val="0"/>
          <w:i w:val="0"/>
          <w:iCs w:val="0"/>
          <w:sz w:val="36"/>
          <w:szCs w:val="36"/>
          <w:u w:val="none"/>
          <w:lang w:val="en-IN"/>
        </w:rPr>
        <w:t>50vh=half screen</w:t>
      </w:r>
      <w:bookmarkStart w:id="0" w:name="_GoBack"/>
      <w:bookmarkEnd w:id="0"/>
    </w:p>
    <w:p w14:paraId="363A81A5">
      <w:pPr>
        <w:jc w:val="both"/>
        <w:rPr>
          <w:rFonts w:hint="default"/>
          <w:b/>
          <w:bCs/>
          <w:i/>
          <w:iCs/>
          <w:sz w:val="36"/>
          <w:szCs w:val="36"/>
          <w:u w:val="single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E32923"/>
    <w:multiLevelType w:val="singleLevel"/>
    <w:tmpl w:val="17E329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81631"/>
    <w:rsid w:val="195B4F80"/>
    <w:rsid w:val="24081631"/>
    <w:rsid w:val="554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2025-12-06T16:43:00Z</dcterms:created>
  <dc:creator>Shadil Vadakke Veetil</dc:creator>
  <cp:lastModifiedBy>Shadil Vadakke Veetil</cp:lastModifiedBy>
  <dcterms:modified xsi:type="dcterms:W3CDTF">2025-12-08T14:23:31Z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EE2A3ABA1FE344338A8055EC86D84733_11</vt:lpwstr>
  </property>
</Properties>
</file>