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0FFDFE">
      <w:pPr>
        <w:jc w:val="center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  <w:r>
        <w:rPr>
          <w:rFonts w:hint="default"/>
          <w:b/>
          <w:bCs/>
          <w:i/>
          <w:iCs/>
          <w:sz w:val="36"/>
          <w:szCs w:val="36"/>
          <w:u w:val="single"/>
          <w:lang w:val="en-IN"/>
        </w:rPr>
        <w:t>HTML AND CSS</w:t>
      </w:r>
    </w:p>
    <w:p w14:paraId="3B771B34">
      <w:pPr>
        <w:jc w:val="center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60D95A21">
      <w:pPr>
        <w:jc w:val="both"/>
        <w:rPr>
          <w:rFonts w:hint="default"/>
          <w:b w:val="0"/>
          <w:bCs w:val="0"/>
          <w:i w:val="0"/>
          <w:iCs w:val="0"/>
          <w:sz w:val="28"/>
          <w:szCs w:val="28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28"/>
          <w:szCs w:val="28"/>
          <w:u w:val="single"/>
          <w:lang w:val="en-IN"/>
        </w:rPr>
        <w:t>Media Queries:</w:t>
      </w:r>
    </w:p>
    <w:p w14:paraId="63BB1839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066D65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484834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20E63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}</w:t>
      </w:r>
    </w:p>
    <w:p w14:paraId="7A8BDB0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/*smartphone*/</w:t>
      </w:r>
    </w:p>
    <w:p w14:paraId="688CBB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only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screen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and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){</w:t>
      </w:r>
    </w:p>
    <w:p w14:paraId="0D418BE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437792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red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CF7203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320400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105DFBB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#smartphone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4EE241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4BE0F2B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1FEEB2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}</w:t>
      </w:r>
    </w:p>
    <w:p w14:paraId="163EB26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</w:pPr>
    </w:p>
    <w:p w14:paraId="0833439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IN" w:eastAsia="zh-CN" w:bidi="ar"/>
        </w:rPr>
      </w:pPr>
    </w:p>
    <w:p w14:paraId="5FB02AD7">
      <w:pPr>
        <w:keepNext w:val="0"/>
        <w:keepLines w:val="0"/>
        <w:widowControl/>
        <w:suppressLineNumbers w:val="0"/>
        <w:jc w:val="left"/>
      </w:pPr>
    </w:p>
    <w:p w14:paraId="7C7DE513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</w:pPr>
      <w:r>
        <w:rPr>
          <w:rFonts w:hint="default"/>
          <w:lang w:val="en-IN"/>
        </w:rPr>
        <w:t>Max-width or min-width</w:t>
      </w:r>
    </w:p>
    <w:p w14:paraId="7B22F1CA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</w:pPr>
      <w:r>
        <w:rPr>
          <w:rFonts w:hint="default"/>
          <w:lang w:val="en-IN"/>
        </w:rPr>
        <w:t>‘and’ should be having space in between</w:t>
      </w:r>
    </w:p>
    <w:p w14:paraId="2FDF6B3A">
      <w:pPr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</w:pPr>
      <w:r>
        <w:rPr>
          <w:rFonts w:hint="default"/>
          <w:lang w:val="en-IN"/>
        </w:rPr>
        <w:t>@media shouldn’t be having space</w:t>
      </w:r>
    </w:p>
    <w:p w14:paraId="6306259A">
      <w:pPr>
        <w:keepNext w:val="0"/>
        <w:keepLines w:val="0"/>
        <w:widowControl/>
        <w:suppressLineNumbers w:val="0"/>
        <w:jc w:val="left"/>
      </w:pPr>
    </w:p>
    <w:p w14:paraId="1294AEF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/*tablet*/</w:t>
      </w:r>
    </w:p>
    <w:p w14:paraId="3C57D46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401px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 and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600px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){</w:t>
      </w:r>
    </w:p>
    <w:p w14:paraId="0B6C2A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53D430C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purple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4992911">
      <w:pPr>
        <w:keepNext w:val="0"/>
        <w:keepLines w:val="0"/>
        <w:widowControl/>
        <w:suppressLineNumbers w:val="0"/>
        <w:jc w:val="left"/>
      </w:pPr>
    </w:p>
    <w:p w14:paraId="77C6510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7171E5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#tablet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4D6F600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057E5E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6CBCE8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}</w:t>
      </w:r>
    </w:p>
    <w:p w14:paraId="6D0256D6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305EA5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/*nromal*/</w:t>
      </w:r>
    </w:p>
    <w:p w14:paraId="58ACE0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601px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 and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max-width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700px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){</w:t>
      </w:r>
    </w:p>
    <w:p w14:paraId="181C0A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6633A6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green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08D9D6E">
      <w:pPr>
        <w:keepNext w:val="0"/>
        <w:keepLines w:val="0"/>
        <w:widowControl/>
        <w:suppressLineNumbers w:val="0"/>
        <w:jc w:val="left"/>
      </w:pPr>
    </w:p>
    <w:p w14:paraId="6EBDAF5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2104386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#normal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3235CB0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0B86E42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3389E6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}</w:t>
      </w:r>
    </w:p>
    <w:p w14:paraId="64C4D280">
      <w:pPr>
        <w:keepNext w:val="0"/>
        <w:keepLines w:val="0"/>
        <w:widowControl/>
        <w:suppressLineNumbers w:val="0"/>
        <w:jc w:val="left"/>
      </w:pPr>
    </w:p>
    <w:p w14:paraId="716BBA3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/*widescreen*/</w:t>
      </w:r>
    </w:p>
    <w:p w14:paraId="2B7DDC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min-width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701px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){</w:t>
      </w:r>
    </w:p>
    <w:p w14:paraId="5F26FA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33A3FA7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black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71BA4FE0">
      <w:pPr>
        <w:keepNext w:val="0"/>
        <w:keepLines w:val="0"/>
        <w:widowControl/>
        <w:suppressLineNumbers w:val="0"/>
        <w:jc w:val="left"/>
      </w:pPr>
    </w:p>
    <w:p w14:paraId="6A6C3FF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556299B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#widescreen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32000E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5302A8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195FA5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}</w:t>
      </w:r>
    </w:p>
    <w:p w14:paraId="7165CF6F">
      <w:pPr>
        <w:keepNext w:val="0"/>
        <w:keepLines w:val="0"/>
        <w:widowControl/>
        <w:suppressLineNumbers w:val="0"/>
        <w:jc w:val="left"/>
      </w:pPr>
    </w:p>
    <w:p w14:paraId="2E0083ED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  <w:r>
        <w:rPr>
          <w:rFonts w:hint="default"/>
          <w:b/>
          <w:bCs/>
          <w:i/>
          <w:iCs/>
          <w:sz w:val="36"/>
          <w:szCs w:val="36"/>
          <w:u w:val="single"/>
          <w:lang w:val="en-IN"/>
        </w:rPr>
        <w:t>Height:</w:t>
      </w:r>
    </w:p>
    <w:p w14:paraId="5B8581AF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2DECF9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       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/*landscape*/</w:t>
      </w:r>
    </w:p>
    <w:p w14:paraId="09E9F7E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@media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max-height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){</w:t>
      </w:r>
    </w:p>
    <w:p w14:paraId="66A5A7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730CC1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background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orange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375F11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79F549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1C9887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#landscape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h1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1EBED8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display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block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;</w:t>
      </w:r>
    </w:p>
    <w:p w14:paraId="416CAA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19571FD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       }</w:t>
      </w:r>
    </w:p>
    <w:p w14:paraId="3C178BD2">
      <w:pPr>
        <w:keepNext w:val="0"/>
        <w:keepLines w:val="0"/>
        <w:widowControl/>
        <w:suppressLineNumbers w:val="0"/>
        <w:jc w:val="left"/>
      </w:pPr>
    </w:p>
    <w:p w14:paraId="367F5EB0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0C708AB9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  <w:r>
        <w:rPr>
          <w:rFonts w:hint="default"/>
          <w:b/>
          <w:bCs/>
          <w:i/>
          <w:iCs/>
          <w:sz w:val="36"/>
          <w:szCs w:val="36"/>
          <w:u w:val="single"/>
          <w:lang w:val="en-IN"/>
        </w:rPr>
        <w:t>While adding css</w:t>
      </w:r>
    </w:p>
    <w:p w14:paraId="1C053EA6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442023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"stylesheet"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"screen and (max-width: 768px)"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"style.css"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515549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7EFD8A82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076774FD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3A7C9998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  <w:r>
        <w:rPr>
          <w:rFonts w:hint="default"/>
          <w:b/>
          <w:bCs/>
          <w:i/>
          <w:iCs/>
          <w:sz w:val="36"/>
          <w:szCs w:val="36"/>
          <w:u w:val="single"/>
          <w:lang w:val="en-IN"/>
        </w:rPr>
        <w:t>Em and Rem size:</w:t>
      </w:r>
    </w:p>
    <w:p w14:paraId="1295D467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44AF1E43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  <w:t>1em is the multiplier of its parent class number,</w:t>
      </w:r>
    </w:p>
    <w:p w14:paraId="087E0677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  <w:t>Example:</w:t>
      </w:r>
    </w:p>
    <w:p w14:paraId="16ACC147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  <w:t>.box1{</w:t>
      </w:r>
    </w:p>
    <w:p w14:paraId="62CD595F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  <w:t>Font-size:15px;</w:t>
      </w:r>
    </w:p>
    <w:p w14:paraId="56996C6E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  <w:t>}</w:t>
      </w:r>
    </w:p>
    <w:p w14:paraId="721F1907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</w:p>
    <w:p w14:paraId="7582953D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  <w:t>.box1 p{</w:t>
      </w:r>
    </w:p>
    <w:p w14:paraId="45A66DCC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  <w:t>Font-size:1em;</w:t>
      </w:r>
    </w:p>
    <w:p w14:paraId="7AE66D2F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  <w:t>}</w:t>
      </w:r>
    </w:p>
    <w:p w14:paraId="42252C6D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</w:p>
    <w:p w14:paraId="69DA9805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  <w:t>It will be 30px</w:t>
      </w:r>
    </w:p>
    <w:p w14:paraId="360A3545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</w:p>
    <w:p w14:paraId="22E10949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</w:p>
    <w:p w14:paraId="13EA8AE3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</w:p>
    <w:p w14:paraId="32DC921B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</w:p>
    <w:p w14:paraId="1ECCB90F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  <w:r>
        <w:rPr>
          <w:rFonts w:hint="default"/>
          <w:b/>
          <w:bCs/>
          <w:i/>
          <w:iCs/>
          <w:sz w:val="36"/>
          <w:szCs w:val="36"/>
          <w:u w:val="single"/>
          <w:lang w:val="en-IN"/>
        </w:rPr>
        <w:t>Vh and Vx:</w:t>
      </w:r>
    </w:p>
    <w:p w14:paraId="3099956D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28220E8A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  <w:t>100dvh=full screen (gets the img from unplash)</w:t>
      </w:r>
    </w:p>
    <w:p w14:paraId="00AADAC9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  <w:t>Likewise 50 or 100vw(width)</w:t>
      </w:r>
    </w:p>
    <w:p w14:paraId="7C7034DE">
      <w:pPr>
        <w:jc w:val="both"/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</w:pPr>
      <w:r>
        <w:rPr>
          <w:rFonts w:hint="default"/>
          <w:b w:val="0"/>
          <w:bCs w:val="0"/>
          <w:i w:val="0"/>
          <w:iCs w:val="0"/>
          <w:sz w:val="36"/>
          <w:szCs w:val="36"/>
          <w:u w:val="none"/>
          <w:lang w:val="en-IN"/>
        </w:rPr>
        <w:t>50vh=half screen</w:t>
      </w:r>
    </w:p>
    <w:p w14:paraId="363A81A5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3E5EC323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5FEDBA4E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</w:p>
    <w:p w14:paraId="7B672A0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link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"stylesheet"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media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"screen and (max-width:768px 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href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"mobile.css"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F1F1F"/>
          <w:lang w:val="en-US" w:eastAsia="zh-CN" w:bidi="ar"/>
        </w:rPr>
        <w:t>&gt;</w:t>
      </w:r>
    </w:p>
    <w:p w14:paraId="200FC8EB">
      <w:pPr>
        <w:jc w:val="both"/>
        <w:rPr>
          <w:rFonts w:hint="default"/>
          <w:b/>
          <w:bCs/>
          <w:i/>
          <w:iCs/>
          <w:sz w:val="36"/>
          <w:szCs w:val="36"/>
          <w:u w:val="single"/>
          <w:lang w:val="en-I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E32923"/>
    <w:multiLevelType w:val="singleLevel"/>
    <w:tmpl w:val="17E3292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4081631"/>
    <w:rsid w:val="11873081"/>
    <w:rsid w:val="195B4F80"/>
    <w:rsid w:val="24081631"/>
    <w:rsid w:val="554F2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391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2025-12-06T16:43:00Z</dcterms:created>
  <dc:creator>Shadil Vadakke Veetil</dc:creator>
  <cp:lastModifiedBy>Shadil Vadakke Veetil</cp:lastModifiedBy>
  <dcterms:modified xsi:type="dcterms:W3CDTF">2025-12-08T15:36:50Z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EE2A3ABA1FE344338A8055EC86D84733_11</vt:lpwstr>
  </property>
</Properties>
</file>