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6BDB" w14:textId="757D9C9E" w:rsidR="00046E22" w:rsidRDefault="00A03B42" w:rsidP="00ED43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Taks-6</w:t>
      </w:r>
    </w:p>
    <w:p w14:paraId="21F36BDC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393E12D8" w14:textId="77777777" w:rsidR="008622C7" w:rsidRDefault="008622C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8622C7">
        <w:rPr>
          <w:color w:val="FF0000"/>
          <w:sz w:val="24"/>
          <w:szCs w:val="24"/>
        </w:rPr>
        <w:t>Rename the file with your serial number only</w:t>
      </w:r>
    </w:p>
    <w:p w14:paraId="63A584D4" w14:textId="07417FD1" w:rsidR="008622C7" w:rsidRDefault="008622C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Must </w:t>
      </w:r>
      <w:r w:rsidR="00B816F6">
        <w:rPr>
          <w:color w:val="FF0000"/>
          <w:sz w:val="24"/>
          <w:szCs w:val="24"/>
        </w:rPr>
        <w:t>submit</w:t>
      </w:r>
      <w:r>
        <w:rPr>
          <w:color w:val="FF0000"/>
          <w:sz w:val="24"/>
          <w:szCs w:val="24"/>
        </w:rPr>
        <w:t xml:space="preserve"> within the time discussed in class</w:t>
      </w:r>
    </w:p>
    <w:p w14:paraId="21F36BDE" w14:textId="2CF11EF9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21F36BE2" w14:textId="77777777" w:rsidTr="00046E22">
        <w:tc>
          <w:tcPr>
            <w:tcW w:w="9576" w:type="dxa"/>
          </w:tcPr>
          <w:p w14:paraId="21F36BDF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21F36BE0" w14:textId="77777777" w:rsidR="00046E22" w:rsidRDefault="0095172B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 an animation that will change the background color of the window after 20ms. Use at least two different</w:t>
            </w:r>
            <w:r w:rsidR="00A86321">
              <w:rPr>
                <w:sz w:val="24"/>
                <w:szCs w:val="24"/>
              </w:rPr>
              <w:t xml:space="preserve"> colors.</w:t>
            </w:r>
          </w:p>
          <w:p w14:paraId="21F36BE1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AF48C1" w14:paraId="5577EA96" w14:textId="77777777" w:rsidTr="00046E22">
        <w:tc>
          <w:tcPr>
            <w:tcW w:w="9576" w:type="dxa"/>
          </w:tcPr>
          <w:p w14:paraId="325870E5" w14:textId="6841EE40" w:rsidR="00AF48C1" w:rsidRDefault="00AF48C1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Graph-</w:t>
            </w:r>
            <w:r w:rsidR="00AC1D07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F9DC51E" wp14:editId="626C1A83">
                  <wp:extent cx="6035675" cy="5083175"/>
                  <wp:effectExtent l="0" t="0" r="3175" b="3175"/>
                  <wp:docPr id="184846239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5675" cy="5083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CB408C" w14:textId="38626104" w:rsidR="00AF48C1" w:rsidRPr="00D60389" w:rsidRDefault="00AF48C1" w:rsidP="00046E22">
            <w:pPr>
              <w:rPr>
                <w:b/>
                <w:sz w:val="24"/>
                <w:szCs w:val="24"/>
              </w:rPr>
            </w:pPr>
          </w:p>
        </w:tc>
      </w:tr>
      <w:tr w:rsidR="00046E22" w14:paraId="21F36BE6" w14:textId="77777777" w:rsidTr="00046E22">
        <w:tc>
          <w:tcPr>
            <w:tcW w:w="9576" w:type="dxa"/>
          </w:tcPr>
          <w:p w14:paraId="24498A3F" w14:textId="77777777" w:rsidR="00AC1D07" w:rsidRPr="00AC1D07" w:rsidRDefault="00046E22" w:rsidP="00AC1D07">
            <w:pPr>
              <w:rPr>
                <w:bCs/>
              </w:rPr>
            </w:pPr>
            <w:r w:rsidRPr="00AC1D07">
              <w:rPr>
                <w:bCs/>
                <w:sz w:val="24"/>
                <w:szCs w:val="24"/>
              </w:rPr>
              <w:t>Code-</w:t>
            </w:r>
            <w:r w:rsidR="00AC1D07" w:rsidRPr="00AC1D07">
              <w:rPr>
                <w:bCs/>
              </w:rPr>
              <w:t xml:space="preserve"> </w:t>
            </w:r>
          </w:p>
          <w:p w14:paraId="7A342E6B" w14:textId="77777777" w:rsidR="00AC1D07" w:rsidRPr="00AC1D07" w:rsidRDefault="00AC1D07" w:rsidP="00AC1D07">
            <w:pPr>
              <w:rPr>
                <w:bCs/>
              </w:rPr>
            </w:pPr>
          </w:p>
          <w:p w14:paraId="4CCA53C7" w14:textId="3D0FDACC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lastRenderedPageBreak/>
              <w:t>#include &lt;windows.h&gt;</w:t>
            </w:r>
          </w:p>
          <w:p w14:paraId="08FCE1F9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#include &lt;GL/glut.h&gt;</w:t>
            </w:r>
          </w:p>
          <w:p w14:paraId="6875B76A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070A52ED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// Define color states (R, G, B)</w:t>
            </w:r>
          </w:p>
          <w:p w14:paraId="321BF36A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float bgColors[][3] = {</w:t>
            </w:r>
          </w:p>
          <w:p w14:paraId="7555EE8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{0.2f, 0.3f, 0.8f},  // Blueish</w:t>
            </w:r>
          </w:p>
          <w:p w14:paraId="7CAC22F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{0.9f, 0.6f, 0.1f},  // Orange</w:t>
            </w:r>
          </w:p>
          <w:p w14:paraId="72C5E525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{0.2f, 0.6f, 0.2f},  // Greenish</w:t>
            </w:r>
          </w:p>
          <w:p w14:paraId="2CF4BC0C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{0.6f, 0.2f, 0.5f}   // Purple</w:t>
            </w:r>
          </w:p>
          <w:p w14:paraId="43DED8B9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};</w:t>
            </w:r>
          </w:p>
          <w:p w14:paraId="572D0C2B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7638BB17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int colorIndex = 0;</w:t>
            </w:r>
          </w:p>
          <w:p w14:paraId="796E49A7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int totalColors = sizeof(bgColors) / sizeof(bgColors[0]);</w:t>
            </w:r>
          </w:p>
          <w:p w14:paraId="170C85E1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5678C61A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void display() {</w:t>
            </w:r>
          </w:p>
          <w:p w14:paraId="7254CA9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// Clear screen with current background color</w:t>
            </w:r>
          </w:p>
          <w:p w14:paraId="39EC88A0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42423B8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01F2052F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// Optional: draw something to make it obvious</w:t>
            </w:r>
          </w:p>
          <w:p w14:paraId="3CBD8177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glColor3f(1.0, 1.0, 1.0);</w:t>
            </w:r>
          </w:p>
          <w:p w14:paraId="4D1C7E36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glBegin(GL_QUADS);</w:t>
            </w:r>
          </w:p>
          <w:p w14:paraId="5922AF23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    glVertex2f(-0.2f, -0.2f);</w:t>
            </w:r>
          </w:p>
          <w:p w14:paraId="22A5C388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    glVertex2f(0.2f, -0.2f);</w:t>
            </w:r>
          </w:p>
          <w:p w14:paraId="4C4B0EE0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    glVertex2f(0.2f, 0.2f);</w:t>
            </w:r>
          </w:p>
          <w:p w14:paraId="76867260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    glVertex2f(-0.2f, 0.2f);</w:t>
            </w:r>
          </w:p>
          <w:p w14:paraId="1EDEC643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glEnd();</w:t>
            </w:r>
          </w:p>
          <w:p w14:paraId="6368B5B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430FB187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glFlush();</w:t>
            </w:r>
          </w:p>
          <w:p w14:paraId="4C1A5A8A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}</w:t>
            </w:r>
          </w:p>
          <w:p w14:paraId="2A103973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4B78B809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void changeBackgroundColor(int value) {</w:t>
            </w:r>
          </w:p>
          <w:p w14:paraId="7139012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// Update background color</w:t>
            </w:r>
          </w:p>
          <w:p w14:paraId="32EDB40C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float* color = bgColors[colorIndex];</w:t>
            </w:r>
          </w:p>
          <w:p w14:paraId="6420EE79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glClearColor(color[0], color[1], color[2], 1.0f);</w:t>
            </w:r>
          </w:p>
          <w:p w14:paraId="5E69880C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11952A60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// Move to next color</w:t>
            </w:r>
          </w:p>
          <w:p w14:paraId="22875B93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colorIndex = (colorIndex + 1) % totalColors;</w:t>
            </w:r>
          </w:p>
          <w:p w14:paraId="3DD0E0CE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114D26D7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glutPostRedisplay();</w:t>
            </w:r>
          </w:p>
          <w:p w14:paraId="57D7BE13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glutTimerFunc(20, changeBackgroundColor, 0);</w:t>
            </w:r>
          </w:p>
          <w:p w14:paraId="0AA3D30B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}</w:t>
            </w:r>
          </w:p>
          <w:p w14:paraId="49E4154D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4E120FAD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void init() {</w:t>
            </w:r>
          </w:p>
          <w:p w14:paraId="25F03E7C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glClearColor(bgColors[0][0], bgColors[0][1], bgColors[0][2], 1.0f); // Initial color</w:t>
            </w:r>
          </w:p>
          <w:p w14:paraId="0C99DE56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lastRenderedPageBreak/>
              <w:t xml:space="preserve">    glMatrixMode(GL_PROJECTION);</w:t>
            </w:r>
          </w:p>
          <w:p w14:paraId="05F34111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glLoadIdentity();</w:t>
            </w:r>
          </w:p>
          <w:p w14:paraId="6013E903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gluOrtho2D(-1, 1, -1, 1);</w:t>
            </w:r>
          </w:p>
          <w:p w14:paraId="76DF0EFF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}</w:t>
            </w:r>
          </w:p>
          <w:p w14:paraId="664F56F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</w:p>
          <w:p w14:paraId="0CC7B479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int main(int argc, char** argv) {</w:t>
            </w:r>
          </w:p>
          <w:p w14:paraId="646333A9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glutInit(&amp;argc, argv);</w:t>
            </w:r>
          </w:p>
          <w:p w14:paraId="4CC1D2F4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glutInitDisplayMode(GLUT_SINGLE | GLUT_RGB); // Needed for proper rendering</w:t>
            </w:r>
          </w:p>
          <w:p w14:paraId="42C6BE72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glutInitWindowSize(800, 600);</w:t>
            </w:r>
          </w:p>
          <w:p w14:paraId="5D84F327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glutInitWindowPosition(100, 100);</w:t>
            </w:r>
          </w:p>
          <w:p w14:paraId="507113E8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glutCreateWindow("Background Color Animation");</w:t>
            </w:r>
          </w:p>
          <w:p w14:paraId="1D1584F9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init();</w:t>
            </w:r>
          </w:p>
          <w:p w14:paraId="5D9B0831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glutDisplayFunc(display);</w:t>
            </w:r>
          </w:p>
          <w:p w14:paraId="1F96216F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glutTimerFunc(20, changeBackgroundColor, 0);</w:t>
            </w:r>
          </w:p>
          <w:p w14:paraId="5D8D6CCC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glutMainLoop();</w:t>
            </w:r>
          </w:p>
          <w:p w14:paraId="1593C745" w14:textId="77777777" w:rsidR="00AC1D07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 xml:space="preserve">    return 0;</w:t>
            </w:r>
          </w:p>
          <w:p w14:paraId="21F36BE3" w14:textId="615070E4" w:rsidR="00046E22" w:rsidRPr="00AC1D07" w:rsidRDefault="00AC1D07" w:rsidP="00AC1D07">
            <w:pPr>
              <w:rPr>
                <w:bCs/>
                <w:sz w:val="24"/>
                <w:szCs w:val="24"/>
              </w:rPr>
            </w:pPr>
            <w:r w:rsidRPr="00AC1D07">
              <w:rPr>
                <w:bCs/>
                <w:sz w:val="24"/>
                <w:szCs w:val="24"/>
              </w:rPr>
              <w:t>}</w:t>
            </w:r>
          </w:p>
          <w:p w14:paraId="21F36BE4" w14:textId="77777777" w:rsidR="001E074A" w:rsidRPr="00AC1D07" w:rsidRDefault="001E074A" w:rsidP="00046E22">
            <w:pPr>
              <w:rPr>
                <w:bCs/>
                <w:sz w:val="24"/>
                <w:szCs w:val="24"/>
              </w:rPr>
            </w:pPr>
          </w:p>
          <w:p w14:paraId="21F36BE5" w14:textId="77777777" w:rsidR="00046E22" w:rsidRPr="00AC1D07" w:rsidRDefault="00046E22" w:rsidP="00046E22">
            <w:pPr>
              <w:rPr>
                <w:bCs/>
                <w:sz w:val="24"/>
                <w:szCs w:val="24"/>
              </w:rPr>
            </w:pPr>
          </w:p>
        </w:tc>
      </w:tr>
      <w:tr w:rsidR="00046E22" w14:paraId="21F36BEA" w14:textId="77777777" w:rsidTr="00046E22">
        <w:tc>
          <w:tcPr>
            <w:tcW w:w="9576" w:type="dxa"/>
          </w:tcPr>
          <w:p w14:paraId="21F36BE7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1F36BE8" w14:textId="3EBE3AFE" w:rsidR="001E074A" w:rsidRPr="00D60389" w:rsidRDefault="007F445E" w:rsidP="00046E22">
            <w:pPr>
              <w:rPr>
                <w:b/>
                <w:sz w:val="24"/>
                <w:szCs w:val="24"/>
              </w:rPr>
            </w:pPr>
            <w:r w:rsidRPr="007F445E">
              <w:rPr>
                <w:b/>
                <w:sz w:val="24"/>
                <w:szCs w:val="24"/>
              </w:rPr>
              <w:drawing>
                <wp:inline distT="0" distB="0" distL="0" distR="0" wp14:anchorId="6533FD39" wp14:editId="16866CB8">
                  <wp:extent cx="5943600" cy="3233420"/>
                  <wp:effectExtent l="0" t="0" r="0" b="5080"/>
                  <wp:docPr id="476871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8715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F445E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67E59FD0" wp14:editId="6F30D091">
                  <wp:extent cx="5943600" cy="4716145"/>
                  <wp:effectExtent l="0" t="0" r="0" b="8255"/>
                  <wp:docPr id="1365686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862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36BE9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21F36BEB" w14:textId="77777777" w:rsidR="00046E22" w:rsidRDefault="00046E22" w:rsidP="00046E2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706B9" w14:paraId="21F36BEF" w14:textId="77777777" w:rsidTr="00C706B9">
        <w:tc>
          <w:tcPr>
            <w:tcW w:w="9576" w:type="dxa"/>
          </w:tcPr>
          <w:p w14:paraId="21F36BEC" w14:textId="77777777" w:rsidR="00C706B9" w:rsidRPr="00D60389" w:rsidRDefault="00C706B9" w:rsidP="00E9687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21F36BED" w14:textId="77777777" w:rsidR="00C706B9" w:rsidRDefault="00C706B9" w:rsidP="00E968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 an animation that will call four objects separately, each after 20 ms.</w:t>
            </w:r>
          </w:p>
          <w:p w14:paraId="21F36BEE" w14:textId="77777777" w:rsidR="00C706B9" w:rsidRDefault="00C706B9" w:rsidP="00E96871">
            <w:pPr>
              <w:rPr>
                <w:sz w:val="24"/>
                <w:szCs w:val="24"/>
              </w:rPr>
            </w:pPr>
          </w:p>
        </w:tc>
      </w:tr>
      <w:tr w:rsidR="00AF48C1" w14:paraId="7D8D78A2" w14:textId="77777777" w:rsidTr="00C706B9">
        <w:tc>
          <w:tcPr>
            <w:tcW w:w="9576" w:type="dxa"/>
          </w:tcPr>
          <w:p w14:paraId="71883805" w14:textId="77777777" w:rsidR="00AF48C1" w:rsidRDefault="00AF48C1" w:rsidP="00E968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Graph-</w:t>
            </w:r>
          </w:p>
          <w:p w14:paraId="5D3CB8E1" w14:textId="629EDA66" w:rsidR="00AF48C1" w:rsidRPr="00D60389" w:rsidRDefault="00A40162" w:rsidP="00E9687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E0BCE7F" wp14:editId="71A1AE0B">
                  <wp:extent cx="5944235" cy="4620895"/>
                  <wp:effectExtent l="0" t="0" r="0" b="8255"/>
                  <wp:docPr id="8886411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4235" cy="4620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6B9" w14:paraId="21F36BF3" w14:textId="77777777" w:rsidTr="00C706B9">
        <w:tc>
          <w:tcPr>
            <w:tcW w:w="9576" w:type="dxa"/>
          </w:tcPr>
          <w:p w14:paraId="77A4FBD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lastRenderedPageBreak/>
              <w:t>Code-</w:t>
            </w:r>
          </w:p>
          <w:p w14:paraId="0F5E3A5B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#include &lt;windows.h&gt;</w:t>
            </w:r>
          </w:p>
          <w:p w14:paraId="2CF1610B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#include &lt;GL/glut.h&gt;</w:t>
            </w:r>
          </w:p>
          <w:p w14:paraId="4324AE6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7142685F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struct Object {</w:t>
            </w:r>
          </w:p>
          <w:p w14:paraId="1BAAFA0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float x, y;</w:t>
            </w:r>
          </w:p>
          <w:p w14:paraId="0945A4A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float dx, dy;</w:t>
            </w:r>
          </w:p>
          <w:p w14:paraId="4FCA353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int type; // 0: rectangle, 1: triangle, 2: star, 3: diamond</w:t>
            </w:r>
          </w:p>
          <w:p w14:paraId="1B677E2E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};</w:t>
            </w:r>
          </w:p>
          <w:p w14:paraId="6C607B55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4C6856CD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Object objects[4] = {</w:t>
            </w:r>
          </w:p>
          <w:p w14:paraId="59D6D81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{-0.8f,  0.6f,  0.01f,  0.0f, 0},  // Rectangle → right</w:t>
            </w:r>
          </w:p>
          <w:p w14:paraId="222D514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{ 0.8f,  0.4f, -0.01f,  0.0f, 1},  // Triangle ← left</w:t>
            </w:r>
          </w:p>
          <w:p w14:paraId="3F94305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{-0.4f, -0.8f,  0.0f,  0.01f, 2},  // Star ↑ up</w:t>
            </w:r>
          </w:p>
          <w:p w14:paraId="330E624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{ 0.4f,  0.8f,  0.0f, -0.01f, 3}   // Diamond ↓ down</w:t>
            </w:r>
          </w:p>
          <w:p w14:paraId="49DC0E6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};</w:t>
            </w:r>
          </w:p>
          <w:p w14:paraId="1A20BD57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750C701E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drawRectangle(float x, float y) {</w:t>
            </w:r>
          </w:p>
          <w:p w14:paraId="793633F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glBegin(GL_QUADS);</w:t>
            </w:r>
          </w:p>
          <w:p w14:paraId="2F74A1B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lastRenderedPageBreak/>
              <w:t xml:space="preserve">        glVertex2f(x - 0.05f, y - 0.03f);</w:t>
            </w:r>
          </w:p>
          <w:p w14:paraId="286C9D4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+ 0.05f, y - 0.03f);</w:t>
            </w:r>
          </w:p>
          <w:p w14:paraId="69D9B42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+ 0.05f, y + 0.03f);</w:t>
            </w:r>
          </w:p>
          <w:p w14:paraId="5FE151CC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- 0.05f, y + 0.03f);</w:t>
            </w:r>
          </w:p>
          <w:p w14:paraId="620BF53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glEnd();</w:t>
            </w:r>
          </w:p>
          <w:p w14:paraId="7FCA633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124C3B7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11916CF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drawTriangle(float x, float y) {</w:t>
            </w:r>
          </w:p>
          <w:p w14:paraId="130D1BF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glBegin(GL_TRIANGLES);</w:t>
            </w:r>
          </w:p>
          <w:p w14:paraId="78F59D7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glVertex2f(x, y + 0.05f);</w:t>
            </w:r>
          </w:p>
          <w:p w14:paraId="01A7429E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- 0.05f, y - 0.05f);</w:t>
            </w:r>
          </w:p>
          <w:p w14:paraId="08B34D17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+ 0.05f, y - 0.05f);</w:t>
            </w:r>
          </w:p>
          <w:p w14:paraId="61A12CD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glEnd();</w:t>
            </w:r>
          </w:p>
          <w:p w14:paraId="7F42365D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2A2C98DB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0BF0C1D5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drawStar(float x, float y) {</w:t>
            </w:r>
          </w:p>
          <w:p w14:paraId="2E48CBA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glBegin(GL_LINES);</w:t>
            </w:r>
          </w:p>
          <w:p w14:paraId="39BA16F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- 0.05f, y - 0.05f);</w:t>
            </w:r>
          </w:p>
          <w:p w14:paraId="330F01C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+ 0.05f, y + 0.05f);</w:t>
            </w:r>
          </w:p>
          <w:p w14:paraId="61C319A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14BC4C5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+ 0.05f, y - 0.05f);</w:t>
            </w:r>
          </w:p>
          <w:p w14:paraId="16C9D80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- 0.05f, y + 0.05f);</w:t>
            </w:r>
          </w:p>
          <w:p w14:paraId="5870B13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glEnd();</w:t>
            </w:r>
          </w:p>
          <w:p w14:paraId="764BB224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50FE187F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3EFE9F1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drawDiamond(float x, float y) {</w:t>
            </w:r>
          </w:p>
          <w:p w14:paraId="492954B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glBegin(GL_POLYGON);</w:t>
            </w:r>
          </w:p>
          <w:p w14:paraId="51A324B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glVertex2f(x, y + 0.05f);</w:t>
            </w:r>
          </w:p>
          <w:p w14:paraId="7AC4DB45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+ 0.04f, y);</w:t>
            </w:r>
          </w:p>
          <w:p w14:paraId="6D1CCEE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glVertex2f(x, y - 0.05f);</w:t>
            </w:r>
          </w:p>
          <w:p w14:paraId="0539DF2B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- 0.04f, y);</w:t>
            </w:r>
          </w:p>
          <w:p w14:paraId="18331C1C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glEnd();</w:t>
            </w:r>
          </w:p>
          <w:p w14:paraId="7BCA2D7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163E4F0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6F696BB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drawObject(Object&amp; obj) {</w:t>
            </w:r>
          </w:p>
          <w:p w14:paraId="3A565EF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switch (obj.type) {</w:t>
            </w:r>
          </w:p>
          <w:p w14:paraId="1E85090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case 0:</w:t>
            </w:r>
          </w:p>
          <w:p w14:paraId="70B77A2D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glColor3f(0.2f, 0.6f, 1.0f); // Blue</w:t>
            </w:r>
          </w:p>
          <w:p w14:paraId="49D6F22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drawRectangle(obj.x, obj.y);</w:t>
            </w:r>
          </w:p>
          <w:p w14:paraId="5613B77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break;</w:t>
            </w:r>
          </w:p>
          <w:p w14:paraId="4D7294D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case 1:</w:t>
            </w:r>
          </w:p>
          <w:p w14:paraId="3FC4EDEC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glColor3f(1.0f, 0.4f, 0.2f); // Orange</w:t>
            </w:r>
          </w:p>
          <w:p w14:paraId="00E84D35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drawTriangle(obj.x, obj.y);</w:t>
            </w:r>
          </w:p>
          <w:p w14:paraId="6AE68EE4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break;</w:t>
            </w:r>
          </w:p>
          <w:p w14:paraId="2A04BA37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lastRenderedPageBreak/>
              <w:t xml:space="preserve">        case 2:</w:t>
            </w:r>
          </w:p>
          <w:p w14:paraId="126898E4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glColor3f(0.8f, 1.0f, 0.1f); // Yellow-green</w:t>
            </w:r>
          </w:p>
          <w:p w14:paraId="51BE0C3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drawStar(obj.x, obj.y);</w:t>
            </w:r>
          </w:p>
          <w:p w14:paraId="02E6717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break;</w:t>
            </w:r>
          </w:p>
          <w:p w14:paraId="5D9BCEE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case 3:</w:t>
            </w:r>
          </w:p>
          <w:p w14:paraId="3D5C4FC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glColor3f(0.7f, 0.2f, 1.0f); // Purple</w:t>
            </w:r>
          </w:p>
          <w:p w14:paraId="196C6A9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drawDiamond(obj.x, obj.y);</w:t>
            </w:r>
          </w:p>
          <w:p w14:paraId="6F411324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    break;</w:t>
            </w:r>
          </w:p>
          <w:p w14:paraId="2E883D7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}</w:t>
            </w:r>
          </w:p>
          <w:p w14:paraId="3BAA118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066E92EE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5B075ABF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update(int value) {</w:t>
            </w:r>
          </w:p>
          <w:p w14:paraId="44314A9F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for (int i = 0; i &lt; 4; ++i) {</w:t>
            </w:r>
          </w:p>
          <w:p w14:paraId="32088B8E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objects[i].x += objects[i].dx;</w:t>
            </w:r>
          </w:p>
          <w:p w14:paraId="0CDE9F9B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objects[i].y += objects[i].dy;</w:t>
            </w:r>
          </w:p>
          <w:p w14:paraId="539DA8B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625D6EA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// Wrap-around</w:t>
            </w:r>
          </w:p>
          <w:p w14:paraId="356B138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if (objects[i].x &gt; 1.1f) objects[i].x = -1.1f;</w:t>
            </w:r>
          </w:p>
          <w:p w14:paraId="67D7E1A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if (objects[i].x &lt; -1.1f) objects[i].x = 1.1f;</w:t>
            </w:r>
          </w:p>
          <w:p w14:paraId="5FF7A5F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if (objects[i].y &gt; 1.1f) objects[i].y = -1.1f;</w:t>
            </w:r>
          </w:p>
          <w:p w14:paraId="3AA60131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if (objects[i].y &lt; -1.1f) objects[i].y = 1.1f;</w:t>
            </w:r>
          </w:p>
          <w:p w14:paraId="0D888B3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}</w:t>
            </w:r>
          </w:p>
          <w:p w14:paraId="4A50C133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171098AC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glutPostRedisplay();</w:t>
            </w:r>
          </w:p>
          <w:p w14:paraId="72BDBB7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glutTimerFunc(16, update, 0);  // ~60 FPS</w:t>
            </w:r>
          </w:p>
          <w:p w14:paraId="73CE0B9D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42A06D3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1F8A8F1B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display() {</w:t>
            </w:r>
          </w:p>
          <w:p w14:paraId="21A0B42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2D2C48F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16F7C47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for (int i = 0; i &lt; 4; ++i) {</w:t>
            </w:r>
          </w:p>
          <w:p w14:paraId="3A38941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drawObject(objects[i]);</w:t>
            </w:r>
          </w:p>
          <w:p w14:paraId="2796438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}</w:t>
            </w:r>
          </w:p>
          <w:p w14:paraId="4AA9273F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5653853C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glFlush();</w:t>
            </w:r>
          </w:p>
          <w:p w14:paraId="5D2B377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5DFBED47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24CAB235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init() {</w:t>
            </w:r>
          </w:p>
          <w:p w14:paraId="0F2366EF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glClearColor(0.1f, 0.1f, 0.1f, 1.0f); // Dark background</w:t>
            </w:r>
          </w:p>
          <w:p w14:paraId="5C30A3D5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glMatrixMode(GL_PROJECTION);</w:t>
            </w:r>
          </w:p>
          <w:p w14:paraId="510A0762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glLoadIdentity();</w:t>
            </w:r>
          </w:p>
          <w:p w14:paraId="08CA0EC0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gluOrtho2D(-1, 1, -1, 1);</w:t>
            </w:r>
          </w:p>
          <w:p w14:paraId="4AA48E8D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25FD96E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0C931A6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lastRenderedPageBreak/>
              <w:t>int main(int argc, char** argv) {</w:t>
            </w:r>
          </w:p>
          <w:p w14:paraId="026885E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glutInit(&amp;argc, argv);</w:t>
            </w:r>
          </w:p>
          <w:p w14:paraId="7EE600B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glutInitWindowSize(800, 600);</w:t>
            </w:r>
          </w:p>
          <w:p w14:paraId="58B6CB8B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glutCreateWindow("Four Different Objects Moving");</w:t>
            </w:r>
          </w:p>
          <w:p w14:paraId="77AB7A85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init();</w:t>
            </w:r>
          </w:p>
          <w:p w14:paraId="08883728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glutDisplayFunc(display);</w:t>
            </w:r>
          </w:p>
          <w:p w14:paraId="6CB8B04D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glutTimerFunc(0, update, 0);</w:t>
            </w:r>
          </w:p>
          <w:p w14:paraId="045071B6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glutMainLoop();</w:t>
            </w:r>
          </w:p>
          <w:p w14:paraId="1D2710C9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return 0;</w:t>
            </w:r>
          </w:p>
          <w:p w14:paraId="7EBBB54C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0227335A" w14:textId="77777777" w:rsidR="00A40162" w:rsidRPr="00A40162" w:rsidRDefault="00A40162" w:rsidP="00A40162">
            <w:pPr>
              <w:tabs>
                <w:tab w:val="left" w:pos="3036"/>
              </w:tabs>
              <w:rPr>
                <w:bCs/>
                <w:sz w:val="24"/>
                <w:szCs w:val="24"/>
              </w:rPr>
            </w:pPr>
          </w:p>
          <w:p w14:paraId="21F36BF1" w14:textId="77777777" w:rsidR="00C706B9" w:rsidRPr="00A40162" w:rsidRDefault="00C706B9" w:rsidP="00E96871">
            <w:pPr>
              <w:rPr>
                <w:bCs/>
                <w:sz w:val="24"/>
                <w:szCs w:val="24"/>
              </w:rPr>
            </w:pPr>
          </w:p>
          <w:p w14:paraId="21F36BF2" w14:textId="77777777" w:rsidR="00C706B9" w:rsidRPr="00A40162" w:rsidRDefault="00C706B9" w:rsidP="00E96871">
            <w:pPr>
              <w:rPr>
                <w:bCs/>
                <w:sz w:val="24"/>
                <w:szCs w:val="24"/>
              </w:rPr>
            </w:pPr>
          </w:p>
        </w:tc>
      </w:tr>
      <w:tr w:rsidR="00C706B9" w14:paraId="21F36BF7" w14:textId="77777777" w:rsidTr="00C706B9">
        <w:tc>
          <w:tcPr>
            <w:tcW w:w="9576" w:type="dxa"/>
          </w:tcPr>
          <w:p w14:paraId="21F36BF4" w14:textId="77777777" w:rsidR="00C706B9" w:rsidRDefault="00C706B9" w:rsidP="00E9687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1F36BF5" w14:textId="77777777" w:rsidR="00C706B9" w:rsidRPr="00D60389" w:rsidRDefault="00C706B9" w:rsidP="00E96871">
            <w:pPr>
              <w:rPr>
                <w:b/>
                <w:sz w:val="24"/>
                <w:szCs w:val="24"/>
              </w:rPr>
            </w:pPr>
          </w:p>
          <w:p w14:paraId="21F36BF6" w14:textId="7608EB3F" w:rsidR="00C706B9" w:rsidRDefault="00A40162" w:rsidP="00E96871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BA78943" wp14:editId="3647A81B">
                  <wp:extent cx="8705850" cy="6340475"/>
                  <wp:effectExtent l="0" t="0" r="0" b="3175"/>
                  <wp:docPr id="19872556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5850" cy="6340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36C04" w14:textId="77777777" w:rsidR="0095172B" w:rsidRDefault="0095172B" w:rsidP="00B13B1B">
      <w:pPr>
        <w:rPr>
          <w:sz w:val="24"/>
          <w:szCs w:val="24"/>
        </w:rPr>
      </w:pPr>
    </w:p>
    <w:p w14:paraId="0F9FBD32" w14:textId="77777777" w:rsidR="002D317A" w:rsidRDefault="002D317A" w:rsidP="00B13B1B">
      <w:pPr>
        <w:rPr>
          <w:sz w:val="24"/>
          <w:szCs w:val="24"/>
        </w:rPr>
      </w:pPr>
    </w:p>
    <w:p w14:paraId="26765A19" w14:textId="77777777" w:rsidR="002D317A" w:rsidRDefault="002D317A" w:rsidP="00B13B1B">
      <w:pPr>
        <w:rPr>
          <w:sz w:val="24"/>
          <w:szCs w:val="24"/>
        </w:rPr>
      </w:pPr>
    </w:p>
    <w:p w14:paraId="6D4483F8" w14:textId="77777777" w:rsidR="00A40162" w:rsidRDefault="00A40162" w:rsidP="00B13B1B">
      <w:pPr>
        <w:rPr>
          <w:sz w:val="24"/>
          <w:szCs w:val="24"/>
        </w:rPr>
      </w:pPr>
    </w:p>
    <w:p w14:paraId="0812B4C3" w14:textId="77777777" w:rsidR="00A40162" w:rsidRDefault="00A40162" w:rsidP="00B13B1B">
      <w:pPr>
        <w:rPr>
          <w:sz w:val="24"/>
          <w:szCs w:val="24"/>
        </w:rPr>
      </w:pPr>
    </w:p>
    <w:p w14:paraId="227955EA" w14:textId="77777777" w:rsidR="00A40162" w:rsidRDefault="00A40162" w:rsidP="00B13B1B">
      <w:pPr>
        <w:rPr>
          <w:sz w:val="24"/>
          <w:szCs w:val="24"/>
        </w:rPr>
      </w:pPr>
    </w:p>
    <w:p w14:paraId="1C6BBC58" w14:textId="77777777" w:rsidR="002D317A" w:rsidRDefault="002D317A" w:rsidP="00B13B1B">
      <w:pPr>
        <w:rPr>
          <w:sz w:val="24"/>
          <w:szCs w:val="24"/>
        </w:rPr>
      </w:pPr>
    </w:p>
    <w:p w14:paraId="6D5A0EE3" w14:textId="77777777" w:rsidR="002D317A" w:rsidRDefault="002D317A" w:rsidP="00B13B1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51566" w14:paraId="7359DD00" w14:textId="77777777" w:rsidTr="00A51566">
        <w:tc>
          <w:tcPr>
            <w:tcW w:w="9576" w:type="dxa"/>
          </w:tcPr>
          <w:p w14:paraId="3EEE920A" w14:textId="77777777" w:rsidR="00A51566" w:rsidRPr="00D60389" w:rsidRDefault="00A51566" w:rsidP="00A5156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61654C64" w14:textId="77777777" w:rsidR="00A51566" w:rsidRDefault="00A51566" w:rsidP="00A515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Develop a code that will have four different objects (keep it simple). The objects will move to the left, right, up and down in a loop. </w:t>
            </w:r>
          </w:p>
          <w:p w14:paraId="1EA67817" w14:textId="77777777" w:rsidR="00A51566" w:rsidRDefault="00A51566" w:rsidP="00A51566">
            <w:pPr>
              <w:rPr>
                <w:sz w:val="24"/>
                <w:szCs w:val="24"/>
              </w:rPr>
            </w:pPr>
          </w:p>
        </w:tc>
      </w:tr>
      <w:tr w:rsidR="00AF48C1" w14:paraId="2A2C00C0" w14:textId="77777777" w:rsidTr="00A51566">
        <w:tc>
          <w:tcPr>
            <w:tcW w:w="9576" w:type="dxa"/>
          </w:tcPr>
          <w:p w14:paraId="57C3A3A5" w14:textId="77777777" w:rsidR="00AF48C1" w:rsidRDefault="00AF48C1" w:rsidP="00A515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Graph-</w:t>
            </w:r>
          </w:p>
          <w:p w14:paraId="726BBC84" w14:textId="39AA92CF" w:rsidR="00AF48C1" w:rsidRPr="00D60389" w:rsidRDefault="007F445E" w:rsidP="00A51566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F992ABE" wp14:editId="1CF9E3F3">
                  <wp:extent cx="7292975" cy="4359275"/>
                  <wp:effectExtent l="0" t="0" r="3175" b="3175"/>
                  <wp:docPr id="16374661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975" cy="4359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566" w14:paraId="25C7ECC8" w14:textId="77777777" w:rsidTr="00A51566">
        <w:tc>
          <w:tcPr>
            <w:tcW w:w="9576" w:type="dxa"/>
          </w:tcPr>
          <w:p w14:paraId="20DCB95E" w14:textId="77777777" w:rsidR="00A51566" w:rsidRPr="00A40162" w:rsidRDefault="00A40162" w:rsidP="00A51566">
            <w:pPr>
              <w:rPr>
                <w:b/>
                <w:sz w:val="24"/>
                <w:szCs w:val="24"/>
              </w:rPr>
            </w:pPr>
            <w:r w:rsidRPr="00A40162">
              <w:rPr>
                <w:b/>
                <w:sz w:val="24"/>
                <w:szCs w:val="24"/>
              </w:rPr>
              <w:t>Code-</w:t>
            </w:r>
          </w:p>
          <w:p w14:paraId="5A732AA4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#include &lt;windows.h&gt;</w:t>
            </w:r>
          </w:p>
          <w:p w14:paraId="0F37B4F7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#include &lt;GL/glut.h&gt;</w:t>
            </w:r>
          </w:p>
          <w:p w14:paraId="672623F9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3D3EE2CC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// Visibility flags for each object</w:t>
            </w:r>
          </w:p>
          <w:p w14:paraId="308F6FB2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bool show[4] = {false, false, false, false};</w:t>
            </w:r>
          </w:p>
          <w:p w14:paraId="09BCD35D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2C054624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// Draw a rectangle at a position with color</w:t>
            </w:r>
          </w:p>
          <w:p w14:paraId="6160A51F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drawRectangle(float x, float y, float r, float g, float b) {</w:t>
            </w:r>
          </w:p>
          <w:p w14:paraId="53AB927E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glColor3f(r, g, b);</w:t>
            </w:r>
          </w:p>
          <w:p w14:paraId="781FCBC1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lastRenderedPageBreak/>
              <w:t xml:space="preserve">    glBegin(GL_QUADS);</w:t>
            </w:r>
          </w:p>
          <w:p w14:paraId="76D89F19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- 0.1f, y - 0.05f);</w:t>
            </w:r>
          </w:p>
          <w:p w14:paraId="6F5C892D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+ 0.1f, y - 0.05f);</w:t>
            </w:r>
          </w:p>
          <w:p w14:paraId="4C07705E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+ 0.1f, y + 0.05f);</w:t>
            </w:r>
          </w:p>
          <w:p w14:paraId="546EAB13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glVertex2f(x - 0.1f, y + 0.05f);</w:t>
            </w:r>
          </w:p>
          <w:p w14:paraId="34A5EB71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glEnd();</w:t>
            </w:r>
          </w:p>
          <w:p w14:paraId="5C462B56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0AF9618E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1C2039DD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// Display function to render all visible objects</w:t>
            </w:r>
          </w:p>
          <w:p w14:paraId="1B588C62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display() {</w:t>
            </w:r>
          </w:p>
          <w:p w14:paraId="2F0E4ED0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52F258C7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3644B49E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if (show[0]) drawRectangle(-0.7f,  0.6f, 1.0f, 0.0f, 0.0f); // Red</w:t>
            </w:r>
          </w:p>
          <w:p w14:paraId="04D1E193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if (show[1]) drawRectangle( 0.7f,  0.6f, 0.0f, 1.0f, 0.0f); // Green</w:t>
            </w:r>
          </w:p>
          <w:p w14:paraId="02C78585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if (show[2]) drawRectangle(-0.7f, -0.6f, 0.0f, 0.0f, 1.0f); // Blue</w:t>
            </w:r>
          </w:p>
          <w:p w14:paraId="3B59ECE0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if (show[3]) drawRectangle( 0.7f, -0.6f, 1.0f, 1.0f, 0.0f); // Yellow</w:t>
            </w:r>
          </w:p>
          <w:p w14:paraId="03E111A4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6C6E76E6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glFlush();</w:t>
            </w:r>
          </w:p>
          <w:p w14:paraId="64D449D7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3F21B9B6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0BDE5795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// Timer callback to enable object i and set next one</w:t>
            </w:r>
          </w:p>
          <w:p w14:paraId="6BD2A826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revealObject(int i) {</w:t>
            </w:r>
          </w:p>
          <w:p w14:paraId="0B899C6A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if (i &lt; 4) {</w:t>
            </w:r>
          </w:p>
          <w:p w14:paraId="3942437C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show[i] = true;</w:t>
            </w:r>
          </w:p>
          <w:p w14:paraId="3E23AFA2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glutPostRedisplay();</w:t>
            </w:r>
          </w:p>
          <w:p w14:paraId="7A15AD8B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    glutTimerFunc(20, revealObject, i + 1);</w:t>
            </w:r>
          </w:p>
          <w:p w14:paraId="2CAFA994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}</w:t>
            </w:r>
          </w:p>
          <w:p w14:paraId="6A0964CF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056D556F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4E733CF2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void init() {</w:t>
            </w:r>
          </w:p>
          <w:p w14:paraId="35F5DD8A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glClearColor(0.1f, 0.1f, 0.1f, 1.0f); // Dark background</w:t>
            </w:r>
          </w:p>
          <w:p w14:paraId="3440D7DE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glMatrixMode(GL_PROJECTION);</w:t>
            </w:r>
          </w:p>
          <w:p w14:paraId="36A6263B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glLoadIdentity();</w:t>
            </w:r>
          </w:p>
          <w:p w14:paraId="1F158352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gluOrtho2D(-1.0, 1.0, -1.0, 1.0);</w:t>
            </w:r>
          </w:p>
          <w:p w14:paraId="175BAB1F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  <w:p w14:paraId="32C07EEF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</w:p>
          <w:p w14:paraId="1DD252EB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int main(int argc, char** argv) {</w:t>
            </w:r>
          </w:p>
          <w:p w14:paraId="28C3CEC6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glutInit(&amp;argc, argv);</w:t>
            </w:r>
          </w:p>
          <w:p w14:paraId="7AE04DC1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glutInitWindowSize(800, 600);</w:t>
            </w:r>
          </w:p>
          <w:p w14:paraId="0A13DE6D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glutCreateWindow("Sequential Rectangle Animation");</w:t>
            </w:r>
          </w:p>
          <w:p w14:paraId="3748B212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init();</w:t>
            </w:r>
          </w:p>
          <w:p w14:paraId="7AE43866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glutDisplayFunc(display);</w:t>
            </w:r>
          </w:p>
          <w:p w14:paraId="2054956C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glutTimerFunc(20, revealObject, 0); // Start revealing rectangles</w:t>
            </w:r>
          </w:p>
          <w:p w14:paraId="67F50728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 xml:space="preserve">    glutMainLoop();</w:t>
            </w:r>
          </w:p>
          <w:p w14:paraId="3E2068D7" w14:textId="77777777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lastRenderedPageBreak/>
              <w:t xml:space="preserve">    return 0;</w:t>
            </w:r>
          </w:p>
          <w:p w14:paraId="59803040" w14:textId="7C62DBBD" w:rsidR="00A40162" w:rsidRPr="00A40162" w:rsidRDefault="00A40162" w:rsidP="00A40162">
            <w:pPr>
              <w:rPr>
                <w:bCs/>
                <w:sz w:val="24"/>
                <w:szCs w:val="24"/>
              </w:rPr>
            </w:pPr>
            <w:r w:rsidRPr="00A40162">
              <w:rPr>
                <w:bCs/>
                <w:sz w:val="24"/>
                <w:szCs w:val="24"/>
              </w:rPr>
              <w:t>}</w:t>
            </w:r>
          </w:p>
        </w:tc>
      </w:tr>
      <w:tr w:rsidR="00A51566" w14:paraId="2703C9E1" w14:textId="77777777" w:rsidTr="00A51566">
        <w:tc>
          <w:tcPr>
            <w:tcW w:w="9576" w:type="dxa"/>
          </w:tcPr>
          <w:p w14:paraId="23C93683" w14:textId="77777777" w:rsidR="00A51566" w:rsidRDefault="00A51566" w:rsidP="00A5156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793D15D4" w14:textId="3E362E21" w:rsidR="00A51566" w:rsidRPr="00D60389" w:rsidRDefault="007F445E" w:rsidP="00A51566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64657BE" wp14:editId="172D417E">
                  <wp:extent cx="10150475" cy="6028055"/>
                  <wp:effectExtent l="0" t="0" r="3175" b="0"/>
                  <wp:docPr id="5531024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0475" cy="6028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D36CDB" w14:textId="30BB0A99" w:rsidR="00A51566" w:rsidRDefault="00A51566" w:rsidP="00A51566">
            <w:pPr>
              <w:rPr>
                <w:sz w:val="24"/>
                <w:szCs w:val="24"/>
              </w:rPr>
            </w:pPr>
          </w:p>
        </w:tc>
      </w:tr>
    </w:tbl>
    <w:p w14:paraId="3647054D" w14:textId="77777777" w:rsidR="00A51566" w:rsidRDefault="00A51566" w:rsidP="00B13B1B">
      <w:pPr>
        <w:rPr>
          <w:sz w:val="24"/>
          <w:szCs w:val="24"/>
        </w:rPr>
      </w:pPr>
    </w:p>
    <w:p w14:paraId="36C6315C" w14:textId="77777777" w:rsidR="008272A6" w:rsidRDefault="008272A6" w:rsidP="00B13B1B">
      <w:pPr>
        <w:rPr>
          <w:sz w:val="24"/>
          <w:szCs w:val="24"/>
        </w:rPr>
      </w:pPr>
    </w:p>
    <w:p w14:paraId="4B692462" w14:textId="77777777" w:rsidR="008272A6" w:rsidRDefault="008272A6" w:rsidP="00B13B1B">
      <w:pPr>
        <w:rPr>
          <w:sz w:val="24"/>
          <w:szCs w:val="24"/>
        </w:rPr>
      </w:pPr>
    </w:p>
    <w:p w14:paraId="399620BE" w14:textId="77777777" w:rsidR="008272A6" w:rsidRDefault="008272A6" w:rsidP="00B13B1B">
      <w:pPr>
        <w:rPr>
          <w:sz w:val="24"/>
          <w:szCs w:val="24"/>
        </w:rPr>
      </w:pPr>
    </w:p>
    <w:p w14:paraId="0B29EE16" w14:textId="77777777" w:rsidR="008272A6" w:rsidRDefault="008272A6" w:rsidP="00B13B1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3B1B" w14:paraId="21F36C08" w14:textId="77777777" w:rsidTr="005D46E1">
        <w:tc>
          <w:tcPr>
            <w:tcW w:w="9576" w:type="dxa"/>
          </w:tcPr>
          <w:p w14:paraId="21F36C05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21F36C06" w14:textId="77777777" w:rsidR="0095172B" w:rsidRDefault="0095172B" w:rsidP="009517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Develop a code that will have four different objects (keep it simple). Four different keys will be dedicated </w:t>
            </w:r>
            <w:r w:rsidR="00213EA5">
              <w:rPr>
                <w:sz w:val="24"/>
                <w:szCs w:val="24"/>
              </w:rPr>
              <w:t>each</w:t>
            </w:r>
            <w:r>
              <w:rPr>
                <w:sz w:val="24"/>
                <w:szCs w:val="24"/>
              </w:rPr>
              <w:t xml:space="preserve"> objects. The objects will move to the left, right, up and down in a loop as the keys are pressed individually.</w:t>
            </w:r>
          </w:p>
          <w:p w14:paraId="21F36C07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  <w:tr w:rsidR="00AF48C1" w14:paraId="184EB6C3" w14:textId="77777777" w:rsidTr="005D46E1">
        <w:tc>
          <w:tcPr>
            <w:tcW w:w="9576" w:type="dxa"/>
          </w:tcPr>
          <w:p w14:paraId="49EB29F8" w14:textId="77777777" w:rsidR="00AF48C1" w:rsidRDefault="00AF48C1" w:rsidP="005D46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Graph-</w:t>
            </w:r>
          </w:p>
          <w:p w14:paraId="0366C2E0" w14:textId="11A94F73" w:rsidR="00AF48C1" w:rsidRPr="00D60389" w:rsidRDefault="008272A6" w:rsidP="005D46E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88F7929" wp14:editId="15A90ECB">
                  <wp:extent cx="6607175" cy="5951855"/>
                  <wp:effectExtent l="0" t="0" r="3175" b="0"/>
                  <wp:docPr id="19272147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7175" cy="5951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3B1B" w14:paraId="21F36C0C" w14:textId="77777777" w:rsidTr="005D46E1">
        <w:tc>
          <w:tcPr>
            <w:tcW w:w="9576" w:type="dxa"/>
          </w:tcPr>
          <w:p w14:paraId="21F36C09" w14:textId="77777777" w:rsidR="00B13B1B" w:rsidRPr="008272A6" w:rsidRDefault="00B13B1B" w:rsidP="005D46E1">
            <w:pPr>
              <w:rPr>
                <w:b/>
                <w:sz w:val="24"/>
                <w:szCs w:val="24"/>
              </w:rPr>
            </w:pPr>
            <w:r w:rsidRPr="008272A6">
              <w:rPr>
                <w:b/>
                <w:sz w:val="24"/>
                <w:szCs w:val="24"/>
              </w:rPr>
              <w:t>Code-</w:t>
            </w:r>
          </w:p>
          <w:p w14:paraId="51625327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#include &lt;windows.h&gt;</w:t>
            </w:r>
          </w:p>
          <w:p w14:paraId="441CCF0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#include &lt;GL/glut.h&gt;</w:t>
            </w:r>
          </w:p>
          <w:p w14:paraId="203FA49A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#include &lt;cmath&gt;</w:t>
            </w:r>
          </w:p>
          <w:p w14:paraId="449A65FC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72475DA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float starX = -0.6f, starY = 0.6f;</w:t>
            </w:r>
          </w:p>
          <w:p w14:paraId="36E1634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float diamondX = 0.6f, diamondY = 0.6f;</w:t>
            </w:r>
          </w:p>
          <w:p w14:paraId="7FA99172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float pentagonX = -0.6f, pentagonY = -0.6f;</w:t>
            </w:r>
          </w:p>
          <w:p w14:paraId="273DC4A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float crossX = 0.6f, crossY = -0.6f;</w:t>
            </w:r>
          </w:p>
          <w:p w14:paraId="07AD95B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2955EBB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float moveSpeed = 0.025f;</w:t>
            </w:r>
          </w:p>
          <w:p w14:paraId="6040C1F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2F5D1B0F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void drawStar(float x, float y) {</w:t>
            </w:r>
          </w:p>
          <w:p w14:paraId="21E3E67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glColor3f(0.6f, 0.1f, 0.7f);  // Purple</w:t>
            </w:r>
          </w:p>
          <w:p w14:paraId="3F0E33A9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float radius = 0.05f;</w:t>
            </w:r>
          </w:p>
          <w:p w14:paraId="1EE0A39A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glBegin(GL_TRIANGLE_FAN);</w:t>
            </w:r>
          </w:p>
          <w:p w14:paraId="2AF1102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glVertex2f(x, y);</w:t>
            </w:r>
          </w:p>
          <w:p w14:paraId="7D06884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for (int i = 0; i &lt;= 10; i++) {</w:t>
            </w:r>
          </w:p>
          <w:p w14:paraId="7EA613C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float angle = i * 3.14159f / 5.0f;</w:t>
            </w:r>
          </w:p>
          <w:p w14:paraId="4450D3EA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float r = (i % 2 == 0) ? radius : radius / 2;</w:t>
            </w:r>
          </w:p>
          <w:p w14:paraId="6BDE9B2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+ cos(angle) * r, y + sin(angle) * r);</w:t>
            </w:r>
          </w:p>
          <w:p w14:paraId="55F27377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}</w:t>
            </w:r>
          </w:p>
          <w:p w14:paraId="51448FD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glEnd();</w:t>
            </w:r>
          </w:p>
          <w:p w14:paraId="4E4F35B9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4FCCD56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00235FB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void drawDiamond(float x, float y) {</w:t>
            </w:r>
          </w:p>
          <w:p w14:paraId="681B585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glColor3f(1.0f, 0.5f, 0.0f);  // Orange</w:t>
            </w:r>
          </w:p>
          <w:p w14:paraId="7C18637C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glBegin(GL_QUADS);</w:t>
            </w:r>
          </w:p>
          <w:p w14:paraId="4EAD738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glVertex2f(x, y + 0.06f);</w:t>
            </w:r>
          </w:p>
          <w:p w14:paraId="6F35AFAC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+ 0.06f, y);</w:t>
            </w:r>
          </w:p>
          <w:p w14:paraId="79A14B1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glVertex2f(x, y - 0.06f);</w:t>
            </w:r>
          </w:p>
          <w:p w14:paraId="3BC9FFD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- 0.06f, y);</w:t>
            </w:r>
          </w:p>
          <w:p w14:paraId="4F683F7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glEnd();</w:t>
            </w:r>
          </w:p>
          <w:p w14:paraId="6D57445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47E6B452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78A0967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void drawPentagon(float x, float y) {</w:t>
            </w:r>
          </w:p>
          <w:p w14:paraId="43B9238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glColor3f(0.2f, 0.8f, 0.2f);  // Green</w:t>
            </w:r>
          </w:p>
          <w:p w14:paraId="3095CDA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glBegin(GL_POLYGON);</w:t>
            </w:r>
          </w:p>
          <w:p w14:paraId="7DFEB1E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for (int i = 0; i &lt; 5; i++) {</w:t>
            </w:r>
          </w:p>
          <w:p w14:paraId="2EFB633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float angle = i * 2.0f * 3.14159f / 5.0f;</w:t>
            </w:r>
          </w:p>
          <w:p w14:paraId="7D19809A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+ cos(angle) * 0.05f, y + sin(angle) * 0.05f);</w:t>
            </w:r>
          </w:p>
          <w:p w14:paraId="5667956C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}</w:t>
            </w:r>
          </w:p>
          <w:p w14:paraId="5EDC2547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glEnd();</w:t>
            </w:r>
          </w:p>
          <w:p w14:paraId="3E8EF4DA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0D5423C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6FEDD8F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void drawCross(float x, float y) {</w:t>
            </w:r>
          </w:p>
          <w:p w14:paraId="12AA7599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glColor3f(0.9f, 0.1f, 0.1f);  // Red</w:t>
            </w:r>
          </w:p>
          <w:p w14:paraId="306E22A9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float size = 0.02f;</w:t>
            </w:r>
          </w:p>
          <w:p w14:paraId="0C346A17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lastRenderedPageBreak/>
              <w:t xml:space="preserve">    glBegin(GL_QUADS);</w:t>
            </w:r>
          </w:p>
          <w:p w14:paraId="51D6ACC7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- size, y + 3 * size);</w:t>
            </w:r>
          </w:p>
          <w:p w14:paraId="33AF1F8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+ size, y + 3 * size);</w:t>
            </w:r>
          </w:p>
          <w:p w14:paraId="6058E0E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+ size, y - 3 * size);</w:t>
            </w:r>
          </w:p>
          <w:p w14:paraId="4CB8982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- size, y - 3 * size);</w:t>
            </w:r>
          </w:p>
          <w:p w14:paraId="60B18CF2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1679010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- 3 * size, y + size);</w:t>
            </w:r>
          </w:p>
          <w:p w14:paraId="3B29063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+ 3 * size, y + size);</w:t>
            </w:r>
          </w:p>
          <w:p w14:paraId="2FE141C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+ 3 * size, y - size);</w:t>
            </w:r>
          </w:p>
          <w:p w14:paraId="6FA64809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glVertex2f(x - 3 * size, y - size);</w:t>
            </w:r>
          </w:p>
          <w:p w14:paraId="5926770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glEnd();</w:t>
            </w:r>
          </w:p>
          <w:p w14:paraId="33B2429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58B20B1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415FBEC7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void display() {</w:t>
            </w:r>
          </w:p>
          <w:p w14:paraId="1126C132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16CE5A0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drawStar(starX, starY);</w:t>
            </w:r>
          </w:p>
          <w:p w14:paraId="0560A799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drawDiamond(diamondX, diamondY);</w:t>
            </w:r>
          </w:p>
          <w:p w14:paraId="680A3F0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drawPentagon(pentagonX, pentagonY);</w:t>
            </w:r>
          </w:p>
          <w:p w14:paraId="6C20839F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drawCross(crossX, crossY);</w:t>
            </w:r>
          </w:p>
          <w:p w14:paraId="36665EAD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glFlush();</w:t>
            </w:r>
          </w:p>
          <w:p w14:paraId="104AECB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2566ED9C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78B6530F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void keyboard(unsigned char key, int x, int y) {</w:t>
            </w:r>
          </w:p>
          <w:p w14:paraId="059D5B0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switch (key) {</w:t>
            </w:r>
          </w:p>
          <w:p w14:paraId="00BA5A6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// Star (WASD)</w:t>
            </w:r>
          </w:p>
          <w:p w14:paraId="082A53F2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'w': starY += moveSpeed; break;</w:t>
            </w:r>
          </w:p>
          <w:p w14:paraId="5AE3256F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's': starY -= moveSpeed; break;</w:t>
            </w:r>
          </w:p>
          <w:p w14:paraId="571FF35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'a': starX -= moveSpeed; break;</w:t>
            </w:r>
          </w:p>
          <w:p w14:paraId="7FC75B3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'd': starX += moveSpeed; break;</w:t>
            </w:r>
          </w:p>
          <w:p w14:paraId="1E0374E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05A8514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// Diamond (IJKL)</w:t>
            </w:r>
          </w:p>
          <w:p w14:paraId="2542F3B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'i': diamondY += moveSpeed; break;</w:t>
            </w:r>
          </w:p>
          <w:p w14:paraId="148BEAE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'k': diamondY -= moveSpeed; break;</w:t>
            </w:r>
          </w:p>
          <w:p w14:paraId="56BE6CD7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'j': diamondX -= moveSpeed; break;</w:t>
            </w:r>
          </w:p>
          <w:p w14:paraId="6262494C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'l': diamondX += moveSpeed; break;</w:t>
            </w:r>
          </w:p>
          <w:p w14:paraId="6FA2D69A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550FC4A9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// Pentagon (TFGH)</w:t>
            </w:r>
          </w:p>
          <w:p w14:paraId="58F864D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't': pentagonY += moveSpeed; break;</w:t>
            </w:r>
          </w:p>
          <w:p w14:paraId="4C41064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'g': pentagonY -= moveSpeed; break;</w:t>
            </w:r>
          </w:p>
          <w:p w14:paraId="759A0BB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'f': pentagonX -= moveSpeed; break;</w:t>
            </w:r>
          </w:p>
          <w:p w14:paraId="31C10B82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'h': pentagonX += moveSpeed; break;</w:t>
            </w:r>
          </w:p>
          <w:p w14:paraId="55E3366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08AA9510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// Cross (UYMO)</w:t>
            </w:r>
          </w:p>
          <w:p w14:paraId="13254E8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'u': crossY += moveSpeed; break;</w:t>
            </w:r>
          </w:p>
          <w:p w14:paraId="194217A4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lastRenderedPageBreak/>
              <w:t xml:space="preserve">        case 'm': crossY -= moveSpeed; break;</w:t>
            </w:r>
          </w:p>
          <w:p w14:paraId="1791A17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'y': crossX -= moveSpeed; break;</w:t>
            </w:r>
          </w:p>
          <w:p w14:paraId="48EBC5C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    case 'o': crossX += moveSpeed; break;</w:t>
            </w:r>
          </w:p>
          <w:p w14:paraId="180FD0B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}</w:t>
            </w:r>
          </w:p>
          <w:p w14:paraId="31C7D44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5A26832D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glutPostRedisplay();</w:t>
            </w:r>
          </w:p>
          <w:p w14:paraId="12832CB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4D573A60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2667632C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void init() {</w:t>
            </w:r>
          </w:p>
          <w:p w14:paraId="675450D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glClearColor(0.1f, 0.1f, 0.15f, 1.0f); // Dark background</w:t>
            </w:r>
          </w:p>
          <w:p w14:paraId="28AE61B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glMatrixMode(GL_PROJECTION);</w:t>
            </w:r>
          </w:p>
          <w:p w14:paraId="44E74488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glLoadIdentity();</w:t>
            </w:r>
          </w:p>
          <w:p w14:paraId="773CDED5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gluOrtho2D(-1, 1, -1, 1);</w:t>
            </w:r>
          </w:p>
          <w:p w14:paraId="753D91E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5612525B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</w:p>
          <w:p w14:paraId="17EE6360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int main(int argc, char** argv) {</w:t>
            </w:r>
          </w:p>
          <w:p w14:paraId="2F67061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glutInit(&amp;argc, argv);</w:t>
            </w:r>
          </w:p>
          <w:p w14:paraId="1E6133EA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glutInitWindowSize(800, 600);</w:t>
            </w:r>
          </w:p>
          <w:p w14:paraId="12115B2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glutCreateWindow("Move 4 Unique Objects");</w:t>
            </w:r>
          </w:p>
          <w:p w14:paraId="3EE26AB1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init();</w:t>
            </w:r>
          </w:p>
          <w:p w14:paraId="0F23D063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glutDisplayFunc(display);</w:t>
            </w:r>
          </w:p>
          <w:p w14:paraId="6BFE0F66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glutKeyboardFunc(keyboard);</w:t>
            </w:r>
          </w:p>
          <w:p w14:paraId="0CA1A70E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glutMainLoop();</w:t>
            </w:r>
          </w:p>
          <w:p w14:paraId="30928640" w14:textId="77777777" w:rsidR="008272A6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 xml:space="preserve">    return 0;</w:t>
            </w:r>
          </w:p>
          <w:p w14:paraId="21F36C0A" w14:textId="003507A4" w:rsidR="00B13B1B" w:rsidRPr="008272A6" w:rsidRDefault="008272A6" w:rsidP="008272A6">
            <w:pPr>
              <w:rPr>
                <w:bCs/>
                <w:sz w:val="24"/>
                <w:szCs w:val="24"/>
              </w:rPr>
            </w:pPr>
            <w:r w:rsidRPr="008272A6">
              <w:rPr>
                <w:bCs/>
                <w:sz w:val="24"/>
                <w:szCs w:val="24"/>
              </w:rPr>
              <w:t>}</w:t>
            </w:r>
          </w:p>
          <w:p w14:paraId="21F36C0B" w14:textId="77777777" w:rsidR="00B13B1B" w:rsidRPr="008272A6" w:rsidRDefault="00B13B1B" w:rsidP="005D46E1">
            <w:pPr>
              <w:rPr>
                <w:bCs/>
                <w:sz w:val="24"/>
                <w:szCs w:val="24"/>
              </w:rPr>
            </w:pPr>
          </w:p>
        </w:tc>
      </w:tr>
      <w:tr w:rsidR="00B13B1B" w14:paraId="21F36C10" w14:textId="77777777" w:rsidTr="005D46E1">
        <w:tc>
          <w:tcPr>
            <w:tcW w:w="9576" w:type="dxa"/>
          </w:tcPr>
          <w:p w14:paraId="21F36C0D" w14:textId="2D66AD46" w:rsidR="00B13B1B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8272A6">
              <w:rPr>
                <w:noProof/>
              </w:rPr>
              <w:t xml:space="preserve"> </w:t>
            </w:r>
            <w:r w:rsidR="008272A6" w:rsidRPr="008272A6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3B123C63" wp14:editId="45A3865E">
                  <wp:extent cx="5943600" cy="3359150"/>
                  <wp:effectExtent l="0" t="0" r="0" b="0"/>
                  <wp:docPr id="2131335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355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36C0E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</w:p>
          <w:p w14:paraId="21F36C0F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</w:tbl>
    <w:p w14:paraId="21F36C11" w14:textId="77777777" w:rsidR="00B13B1B" w:rsidRDefault="00B13B1B" w:rsidP="00B13B1B">
      <w:pPr>
        <w:rPr>
          <w:sz w:val="24"/>
          <w:szCs w:val="24"/>
        </w:rPr>
      </w:pPr>
    </w:p>
    <w:p w14:paraId="7710969E" w14:textId="77777777" w:rsidR="00804A8D" w:rsidRDefault="00804A8D" w:rsidP="00B13B1B">
      <w:pPr>
        <w:rPr>
          <w:sz w:val="24"/>
          <w:szCs w:val="24"/>
        </w:rPr>
      </w:pPr>
    </w:p>
    <w:p w14:paraId="0C9B13B3" w14:textId="77777777" w:rsidR="00804A8D" w:rsidRDefault="00804A8D" w:rsidP="00B13B1B">
      <w:pPr>
        <w:rPr>
          <w:sz w:val="24"/>
          <w:szCs w:val="24"/>
        </w:rPr>
      </w:pPr>
    </w:p>
    <w:p w14:paraId="640977FA" w14:textId="77777777" w:rsidR="00804A8D" w:rsidRDefault="00804A8D" w:rsidP="00B13B1B">
      <w:pPr>
        <w:rPr>
          <w:sz w:val="24"/>
          <w:szCs w:val="24"/>
        </w:rPr>
      </w:pPr>
    </w:p>
    <w:p w14:paraId="4742F0CC" w14:textId="77777777" w:rsidR="00804A8D" w:rsidRDefault="00804A8D" w:rsidP="00B13B1B">
      <w:pPr>
        <w:rPr>
          <w:sz w:val="24"/>
          <w:szCs w:val="24"/>
        </w:rPr>
      </w:pPr>
    </w:p>
    <w:p w14:paraId="5A7DAC1D" w14:textId="77777777" w:rsidR="00804A8D" w:rsidRDefault="00804A8D" w:rsidP="00B13B1B">
      <w:pPr>
        <w:rPr>
          <w:sz w:val="24"/>
          <w:szCs w:val="24"/>
        </w:rPr>
      </w:pPr>
    </w:p>
    <w:p w14:paraId="262F2D65" w14:textId="77777777" w:rsidR="00804A8D" w:rsidRDefault="00804A8D" w:rsidP="00B13B1B">
      <w:pPr>
        <w:rPr>
          <w:sz w:val="24"/>
          <w:szCs w:val="24"/>
        </w:rPr>
      </w:pPr>
    </w:p>
    <w:p w14:paraId="7A3CBF03" w14:textId="77777777" w:rsidR="00804A8D" w:rsidRDefault="00804A8D" w:rsidP="00B13B1B">
      <w:pPr>
        <w:rPr>
          <w:sz w:val="24"/>
          <w:szCs w:val="24"/>
        </w:rPr>
      </w:pPr>
    </w:p>
    <w:p w14:paraId="3FC7E3C1" w14:textId="77777777" w:rsidR="00804A8D" w:rsidRDefault="00804A8D" w:rsidP="00B13B1B">
      <w:pPr>
        <w:rPr>
          <w:sz w:val="24"/>
          <w:szCs w:val="24"/>
        </w:rPr>
      </w:pPr>
    </w:p>
    <w:p w14:paraId="30944945" w14:textId="77777777" w:rsidR="00804A8D" w:rsidRDefault="00804A8D" w:rsidP="00B13B1B">
      <w:pPr>
        <w:rPr>
          <w:sz w:val="24"/>
          <w:szCs w:val="24"/>
        </w:rPr>
      </w:pPr>
    </w:p>
    <w:p w14:paraId="77E92424" w14:textId="77777777" w:rsidR="00804A8D" w:rsidRDefault="00804A8D" w:rsidP="00B13B1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5172B" w14:paraId="21F36C15" w14:textId="77777777" w:rsidTr="00453462">
        <w:tc>
          <w:tcPr>
            <w:tcW w:w="9576" w:type="dxa"/>
          </w:tcPr>
          <w:p w14:paraId="21F36C12" w14:textId="77777777" w:rsidR="0095172B" w:rsidRPr="00D60389" w:rsidRDefault="0095172B" w:rsidP="0045346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21F36C13" w14:textId="5D0419A3" w:rsidR="0095172B" w:rsidRDefault="0095172B" w:rsidP="004534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Develop a </w:t>
            </w:r>
            <w:r w:rsidR="002D317A">
              <w:rPr>
                <w:sz w:val="24"/>
                <w:szCs w:val="24"/>
              </w:rPr>
              <w:t>scenario where it will rain and gradually create flood</w:t>
            </w:r>
          </w:p>
          <w:p w14:paraId="21F36C14" w14:textId="77777777" w:rsidR="0095172B" w:rsidRDefault="0095172B" w:rsidP="00453462">
            <w:pPr>
              <w:rPr>
                <w:sz w:val="24"/>
                <w:szCs w:val="24"/>
              </w:rPr>
            </w:pPr>
          </w:p>
        </w:tc>
      </w:tr>
      <w:tr w:rsidR="00AF48C1" w14:paraId="6CE5558E" w14:textId="77777777" w:rsidTr="00453462">
        <w:tc>
          <w:tcPr>
            <w:tcW w:w="9576" w:type="dxa"/>
          </w:tcPr>
          <w:p w14:paraId="57087448" w14:textId="12676FE6" w:rsidR="00AF48C1" w:rsidRDefault="00AF48C1" w:rsidP="0045346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Graph-</w:t>
            </w:r>
            <w:r w:rsidR="00804A8D">
              <w:rPr>
                <w:noProof/>
              </w:rPr>
              <w:t xml:space="preserve"> </w:t>
            </w:r>
            <w:r w:rsidR="00804A8D" w:rsidRPr="00804A8D">
              <w:rPr>
                <w:b/>
                <w:sz w:val="24"/>
                <w:szCs w:val="24"/>
              </w:rPr>
              <w:drawing>
                <wp:inline distT="0" distB="0" distL="0" distR="0" wp14:anchorId="1E286433" wp14:editId="0E98AE67">
                  <wp:extent cx="5943600" cy="4089400"/>
                  <wp:effectExtent l="0" t="0" r="0" b="6350"/>
                  <wp:docPr id="1031291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2914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8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9A82C" w14:textId="09DCC1D6" w:rsidR="00AF48C1" w:rsidRPr="00D60389" w:rsidRDefault="00AF48C1" w:rsidP="00453462">
            <w:pPr>
              <w:rPr>
                <w:b/>
                <w:sz w:val="24"/>
                <w:szCs w:val="24"/>
              </w:rPr>
            </w:pPr>
          </w:p>
        </w:tc>
      </w:tr>
      <w:tr w:rsidR="0095172B" w14:paraId="21F36C19" w14:textId="77777777" w:rsidTr="00453462">
        <w:tc>
          <w:tcPr>
            <w:tcW w:w="9576" w:type="dxa"/>
          </w:tcPr>
          <w:p w14:paraId="180EDDA6" w14:textId="004EC48F" w:rsidR="00804A8D" w:rsidRPr="00804A8D" w:rsidRDefault="0095172B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Code-</w:t>
            </w:r>
            <w:r w:rsidR="00804A8D" w:rsidRPr="00804A8D">
              <w:rPr>
                <w:bCs/>
              </w:rPr>
              <w:t xml:space="preserve"> </w:t>
            </w:r>
            <w:r w:rsidR="00804A8D" w:rsidRPr="00804A8D">
              <w:rPr>
                <w:bCs/>
                <w:sz w:val="24"/>
                <w:szCs w:val="24"/>
              </w:rPr>
              <w:t>#include &lt;windows.h&gt;</w:t>
            </w:r>
          </w:p>
          <w:p w14:paraId="0D59E001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#include &lt;GL/glut.h&gt;</w:t>
            </w:r>
          </w:p>
          <w:p w14:paraId="4BF350C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#include &lt;stdlib.h&gt;</w:t>
            </w:r>
          </w:p>
          <w:p w14:paraId="506E573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3414443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#define MAX_DROPS 800</w:t>
            </w:r>
          </w:p>
          <w:p w14:paraId="088A32D9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38CD772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float dropX[MAX_DROPS];</w:t>
            </w:r>
          </w:p>
          <w:p w14:paraId="3D605E6B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float dropY[MAX_DROPS];</w:t>
            </w:r>
          </w:p>
          <w:p w14:paraId="35130D8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int totalDrops = 0;</w:t>
            </w:r>
          </w:p>
          <w:p w14:paraId="36F9F78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2E993AC7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float lakeLevel = -0.6f;</w:t>
            </w:r>
          </w:p>
          <w:p w14:paraId="4770A42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float roadFloodLevel = -0.3f;</w:t>
            </w:r>
          </w:p>
          <w:p w14:paraId="47557CE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bool isFlooding = false;</w:t>
            </w:r>
          </w:p>
          <w:p w14:paraId="35A5678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2580CBE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void addDrop() {</w:t>
            </w:r>
          </w:p>
          <w:p w14:paraId="591B496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if (totalDrops &lt; MAX_DROPS) {</w:t>
            </w:r>
          </w:p>
          <w:p w14:paraId="06DC41F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dropX[totalDrops] = -1.0f + static_cast&lt;float&gt;(rand()) / (RAND_MAX / 2.0f);</w:t>
            </w:r>
          </w:p>
          <w:p w14:paraId="4ADAC3F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dropY[totalDrops] = 1.0f;</w:t>
            </w:r>
          </w:p>
          <w:p w14:paraId="459CDFE1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totalDrops++;</w:t>
            </w:r>
          </w:p>
          <w:p w14:paraId="2E458BF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}</w:t>
            </w:r>
          </w:p>
          <w:p w14:paraId="3D17324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lastRenderedPageBreak/>
              <w:t>}</w:t>
            </w:r>
          </w:p>
          <w:p w14:paraId="3DF1E7A7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0450BB2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void update(int value) {</w:t>
            </w:r>
          </w:p>
          <w:p w14:paraId="2829681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for (int i = 0; i &lt; totalDrops; i++) {</w:t>
            </w:r>
          </w:p>
          <w:p w14:paraId="578B23C7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dropY[i] -= 0.03f;</w:t>
            </w:r>
          </w:p>
          <w:p w14:paraId="0FE878F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64745B6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if (dropY[i] &lt;= lakeLevel + 0.05f) {</w:t>
            </w:r>
          </w:p>
          <w:p w14:paraId="5EE2DAC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if (lakeLevel &lt; 0.0f) {</w:t>
            </w:r>
          </w:p>
          <w:p w14:paraId="3FEEE64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    lakeLevel += 0.0007f; // Fill lake</w:t>
            </w:r>
          </w:p>
          <w:p w14:paraId="4B04BBD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} else {</w:t>
            </w:r>
          </w:p>
          <w:p w14:paraId="0FA6C14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    isFlooding = true; // Lake overflowed</w:t>
            </w:r>
          </w:p>
          <w:p w14:paraId="0B50C38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}</w:t>
            </w:r>
          </w:p>
          <w:p w14:paraId="34695DD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494103F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// Remove the drop</w:t>
            </w:r>
          </w:p>
          <w:p w14:paraId="5E425A9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for (int j = i; j &lt; totalDrops - 1; j++) {</w:t>
            </w:r>
          </w:p>
          <w:p w14:paraId="329B669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    dropX[j] = dropX[j + 1];</w:t>
            </w:r>
          </w:p>
          <w:p w14:paraId="0EBABC9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    dropY[j] = dropY[j + 1];</w:t>
            </w:r>
          </w:p>
          <w:p w14:paraId="2CE1C69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}</w:t>
            </w:r>
          </w:p>
          <w:p w14:paraId="6C8D8C7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totalDrops--;</w:t>
            </w:r>
          </w:p>
          <w:p w14:paraId="0D528EB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i--;</w:t>
            </w:r>
          </w:p>
          <w:p w14:paraId="333ADCE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}</w:t>
            </w:r>
          </w:p>
          <w:p w14:paraId="74384CA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}</w:t>
            </w:r>
          </w:p>
          <w:p w14:paraId="2EE15CE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16B54F8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// Add new drops</w:t>
            </w:r>
          </w:p>
          <w:p w14:paraId="44B99AF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for (int i = 0; i &lt; 5; i++) {</w:t>
            </w:r>
          </w:p>
          <w:p w14:paraId="1F7A6E77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addDrop();</w:t>
            </w:r>
          </w:p>
          <w:p w14:paraId="36EC8D51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}</w:t>
            </w:r>
          </w:p>
          <w:p w14:paraId="2BF63E3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20BD52AB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glutPostRedisplay();</w:t>
            </w:r>
          </w:p>
          <w:p w14:paraId="1A1934A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glutTimerFunc(10, update, 0);</w:t>
            </w:r>
          </w:p>
          <w:p w14:paraId="5406A06C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}</w:t>
            </w:r>
          </w:p>
          <w:p w14:paraId="1D45255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00B5D60B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void drawRaindrops() {</w:t>
            </w:r>
          </w:p>
          <w:p w14:paraId="5AE1254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glColor3f(0.2f, 0.4f, 1.0f);</w:t>
            </w:r>
          </w:p>
          <w:p w14:paraId="0A5F36D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glBegin(GL_LINES);</w:t>
            </w:r>
          </w:p>
          <w:p w14:paraId="01C7773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for (int i = 0; i &lt; totalDrops; i++) {</w:t>
            </w:r>
          </w:p>
          <w:p w14:paraId="5C35AA7C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glVertex2f(dropX[i], dropY[i]);</w:t>
            </w:r>
          </w:p>
          <w:p w14:paraId="11DA3CA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glVertex2f(dropX[i], dropY[i] - 0.05f);</w:t>
            </w:r>
          </w:p>
          <w:p w14:paraId="7C55A8D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}</w:t>
            </w:r>
          </w:p>
          <w:p w14:paraId="7D3AEF3B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glEnd();</w:t>
            </w:r>
          </w:p>
          <w:p w14:paraId="58F8B46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}</w:t>
            </w:r>
          </w:p>
          <w:p w14:paraId="582CB02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456E838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void drawLakeAndFlood() {</w:t>
            </w:r>
          </w:p>
          <w:p w14:paraId="3BB80D09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// Lake (filling)</w:t>
            </w:r>
          </w:p>
          <w:p w14:paraId="1ED8E0F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lastRenderedPageBreak/>
              <w:t xml:space="preserve">    glColor3f(0.2f, 0.4f, 0.8f);</w:t>
            </w:r>
          </w:p>
          <w:p w14:paraId="013A731E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glBegin(GL_QUADS);</w:t>
            </w:r>
          </w:p>
          <w:p w14:paraId="3A5EF92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glVertex2f(-1.0f, -1.0f);</w:t>
            </w:r>
          </w:p>
          <w:p w14:paraId="688909E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glVertex2f(1.0f, -1.0f);</w:t>
            </w:r>
          </w:p>
          <w:p w14:paraId="6C4F070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glVertex2f(1.0f, lakeLevel);</w:t>
            </w:r>
          </w:p>
          <w:p w14:paraId="2ECDF61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glVertex2f(-1.0f, lakeLevel);</w:t>
            </w:r>
          </w:p>
          <w:p w14:paraId="2E66496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glEnd();</w:t>
            </w:r>
          </w:p>
          <w:p w14:paraId="251A38E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7A06AD6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// Road</w:t>
            </w:r>
          </w:p>
          <w:p w14:paraId="6D36D89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glColor3f(0.3f, 0.3f, 0.3f);  // asphalt color</w:t>
            </w:r>
          </w:p>
          <w:p w14:paraId="6C206EC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glBegin(GL_QUADS);</w:t>
            </w:r>
          </w:p>
          <w:p w14:paraId="3346924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glVertex2f(-1.0f, lakeLevel);</w:t>
            </w:r>
          </w:p>
          <w:p w14:paraId="35655F8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glVertex2f(1.0f, lakeLevel);</w:t>
            </w:r>
          </w:p>
          <w:p w14:paraId="0D0E229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glVertex2f(1.0f, roadFloodLevel);</w:t>
            </w:r>
          </w:p>
          <w:p w14:paraId="7252F52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glVertex2f(-1.0f, roadFloodLevel);</w:t>
            </w:r>
          </w:p>
          <w:p w14:paraId="7394506E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glEnd();</w:t>
            </w:r>
          </w:p>
          <w:p w14:paraId="1BDE75B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40559FC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// Flood water on road</w:t>
            </w:r>
          </w:p>
          <w:p w14:paraId="2FE0648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if (isFlooding) {</w:t>
            </w:r>
          </w:p>
          <w:p w14:paraId="4E7D357B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glColor4f(0.4f, 0.6f, 0.9f, 0.7f);  // semi-transparent blue</w:t>
            </w:r>
          </w:p>
          <w:p w14:paraId="3479907E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glBegin(GL_QUADS);</w:t>
            </w:r>
          </w:p>
          <w:p w14:paraId="36A8FF5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glVertex2f(-1.0f, roadFloodLevel);</w:t>
            </w:r>
          </w:p>
          <w:p w14:paraId="0C57ECEB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glVertex2f(1.0f, roadFloodLevel);</w:t>
            </w:r>
          </w:p>
          <w:p w14:paraId="2428BE1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glVertex2f(1.0f, lakeLevel + 0.05f);</w:t>
            </w:r>
          </w:p>
          <w:p w14:paraId="4A10BC6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    glVertex2f(-1.0f, lakeLevel + 0.05f);</w:t>
            </w:r>
          </w:p>
          <w:p w14:paraId="7F18FC5B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glEnd();</w:t>
            </w:r>
          </w:p>
          <w:p w14:paraId="7C9624B1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}</w:t>
            </w:r>
          </w:p>
          <w:p w14:paraId="270AA16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}</w:t>
            </w:r>
          </w:p>
          <w:p w14:paraId="5DDE8CB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3DC906F9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void drawBuildings() {</w:t>
            </w:r>
          </w:p>
          <w:p w14:paraId="641D44A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glColor3f(0.7f, 0.7f, 0.7f); // grey buildings</w:t>
            </w:r>
          </w:p>
          <w:p w14:paraId="51E00F2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glBegin(GL_QUADS);</w:t>
            </w:r>
          </w:p>
          <w:p w14:paraId="1BB29D3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glVertex2f(-0.8f, -0.3f);</w:t>
            </w:r>
          </w:p>
          <w:p w14:paraId="2E453FF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glVertex2f(-0.6f, -0.3f);</w:t>
            </w:r>
          </w:p>
          <w:p w14:paraId="31B38E1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glVertex2f(-0.6f, 0.4f);</w:t>
            </w:r>
          </w:p>
          <w:p w14:paraId="505E09E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glVertex2f(-0.8f, 0.4f);</w:t>
            </w:r>
          </w:p>
          <w:p w14:paraId="42ADBF3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1E8CE5C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glVertex2f(-0.4f, -0.3f);</w:t>
            </w:r>
          </w:p>
          <w:p w14:paraId="1E583D31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glVertex2f(-0.2f, -0.3f);</w:t>
            </w:r>
          </w:p>
          <w:p w14:paraId="3A304D3A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glVertex2f(-0.2f, 0.3f);</w:t>
            </w:r>
          </w:p>
          <w:p w14:paraId="6A0F8E6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glVertex2f(-0.4f, 0.3f);</w:t>
            </w:r>
          </w:p>
          <w:p w14:paraId="71D6C13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56BF0C8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glVertex2f(0.2f, -0.3f);</w:t>
            </w:r>
          </w:p>
          <w:p w14:paraId="7A4FB39C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glVertex2f(0.4f, -0.3f);</w:t>
            </w:r>
          </w:p>
          <w:p w14:paraId="5EAA667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lastRenderedPageBreak/>
              <w:t xml:space="preserve">        glVertex2f(0.4f, 0.5f);</w:t>
            </w:r>
          </w:p>
          <w:p w14:paraId="4A293081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    glVertex2f(0.2f, 0.5f);</w:t>
            </w:r>
          </w:p>
          <w:p w14:paraId="29369FD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glEnd();</w:t>
            </w:r>
          </w:p>
          <w:p w14:paraId="2F9E4F2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}</w:t>
            </w:r>
          </w:p>
          <w:p w14:paraId="674E408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400FA82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void display() {</w:t>
            </w:r>
          </w:p>
          <w:p w14:paraId="33B2EA3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glClear(GL_COLOR_BUFFER_BIT);</w:t>
            </w:r>
          </w:p>
          <w:p w14:paraId="71CEFD3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drawLakeAndFlood();</w:t>
            </w:r>
          </w:p>
          <w:p w14:paraId="2CD60A2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drawBuildings();</w:t>
            </w:r>
          </w:p>
          <w:p w14:paraId="2A4FE005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drawRaindrops();</w:t>
            </w:r>
          </w:p>
          <w:p w14:paraId="5551EA9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glFlush();</w:t>
            </w:r>
          </w:p>
          <w:p w14:paraId="42A1ADB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}</w:t>
            </w:r>
          </w:p>
          <w:p w14:paraId="4F9175C2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1A5F6321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void init() {</w:t>
            </w:r>
          </w:p>
          <w:p w14:paraId="586A9FAF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glClearColor(0.8f, 0.9f, 1.0f, 1.0f); // sky</w:t>
            </w:r>
          </w:p>
          <w:p w14:paraId="0D7CED5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glMatrixMode(GL_PROJECTION);</w:t>
            </w:r>
          </w:p>
          <w:p w14:paraId="0CAA0A9C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glLoadIdentity();</w:t>
            </w:r>
          </w:p>
          <w:p w14:paraId="7265BAA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gluOrtho2D(-1, 1, -1, 1);</w:t>
            </w:r>
          </w:p>
          <w:p w14:paraId="43B619B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}</w:t>
            </w:r>
          </w:p>
          <w:p w14:paraId="3C05704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</w:p>
          <w:p w14:paraId="37B2064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int main(int argc, char** argv) {</w:t>
            </w:r>
          </w:p>
          <w:p w14:paraId="43A69BA4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glutInit(&amp;argc, argv);</w:t>
            </w:r>
          </w:p>
          <w:p w14:paraId="69ADCCF9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glutInitWindowSize(800, 600);</w:t>
            </w:r>
          </w:p>
          <w:p w14:paraId="4B9D69F6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glutCreateWindow("City Lake Flood Simulation");</w:t>
            </w:r>
          </w:p>
          <w:p w14:paraId="70F6E5B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init();</w:t>
            </w:r>
          </w:p>
          <w:p w14:paraId="4AD7BE80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glutDisplayFunc(display);</w:t>
            </w:r>
          </w:p>
          <w:p w14:paraId="51B41BAD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glutTimerFunc(0, update, 0);</w:t>
            </w:r>
          </w:p>
          <w:p w14:paraId="05969A43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glutMainLoop();</w:t>
            </w:r>
          </w:p>
          <w:p w14:paraId="7DA8AAB8" w14:textId="77777777" w:rsidR="00804A8D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 xml:space="preserve">    return 0;</w:t>
            </w:r>
          </w:p>
          <w:p w14:paraId="21F36C16" w14:textId="4AAA3F64" w:rsidR="0095172B" w:rsidRPr="00804A8D" w:rsidRDefault="00804A8D" w:rsidP="00804A8D">
            <w:pPr>
              <w:rPr>
                <w:bCs/>
                <w:sz w:val="24"/>
                <w:szCs w:val="24"/>
              </w:rPr>
            </w:pPr>
            <w:r w:rsidRPr="00804A8D">
              <w:rPr>
                <w:bCs/>
                <w:sz w:val="24"/>
                <w:szCs w:val="24"/>
              </w:rPr>
              <w:t>}</w:t>
            </w:r>
          </w:p>
          <w:p w14:paraId="21F36C17" w14:textId="77777777" w:rsidR="0095172B" w:rsidRPr="00804A8D" w:rsidRDefault="0095172B" w:rsidP="00453462">
            <w:pPr>
              <w:rPr>
                <w:bCs/>
                <w:sz w:val="24"/>
                <w:szCs w:val="24"/>
              </w:rPr>
            </w:pPr>
          </w:p>
          <w:p w14:paraId="21F36C18" w14:textId="77777777" w:rsidR="0095172B" w:rsidRPr="00804A8D" w:rsidRDefault="0095172B" w:rsidP="00453462">
            <w:pPr>
              <w:rPr>
                <w:bCs/>
                <w:sz w:val="24"/>
                <w:szCs w:val="24"/>
              </w:rPr>
            </w:pPr>
          </w:p>
        </w:tc>
      </w:tr>
      <w:tr w:rsidR="0095172B" w14:paraId="21F36C1D" w14:textId="77777777" w:rsidTr="00453462">
        <w:tc>
          <w:tcPr>
            <w:tcW w:w="9576" w:type="dxa"/>
          </w:tcPr>
          <w:p w14:paraId="21F36C1A" w14:textId="77777777" w:rsidR="0095172B" w:rsidRDefault="0095172B" w:rsidP="0045346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1F36C1B" w14:textId="3D0FD5CB" w:rsidR="0095172B" w:rsidRPr="00D60389" w:rsidRDefault="00804A8D" w:rsidP="0045346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0EA73D6" wp14:editId="42B1E0F4">
                  <wp:extent cx="9845675" cy="5807075"/>
                  <wp:effectExtent l="0" t="0" r="3175" b="3175"/>
                  <wp:docPr id="14396902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5675" cy="5807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F36C1C" w14:textId="77777777" w:rsidR="0095172B" w:rsidRDefault="0095172B" w:rsidP="00453462">
            <w:pPr>
              <w:rPr>
                <w:sz w:val="24"/>
                <w:szCs w:val="24"/>
              </w:rPr>
            </w:pPr>
          </w:p>
        </w:tc>
      </w:tr>
    </w:tbl>
    <w:p w14:paraId="21F36C1E" w14:textId="77777777" w:rsidR="0095172B" w:rsidRPr="00B13B1B" w:rsidRDefault="0095172B" w:rsidP="00B13B1B">
      <w:pPr>
        <w:rPr>
          <w:sz w:val="24"/>
          <w:szCs w:val="24"/>
        </w:rPr>
      </w:pPr>
    </w:p>
    <w:sectPr w:rsidR="0095172B" w:rsidRPr="00B1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485503">
    <w:abstractNumId w:val="1"/>
  </w:num>
  <w:num w:numId="2" w16cid:durableId="31368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6E22"/>
    <w:rsid w:val="000616B7"/>
    <w:rsid w:val="000A43B9"/>
    <w:rsid w:val="001E074A"/>
    <w:rsid w:val="00213EA5"/>
    <w:rsid w:val="002A551F"/>
    <w:rsid w:val="002D317A"/>
    <w:rsid w:val="007F445E"/>
    <w:rsid w:val="00804A8D"/>
    <w:rsid w:val="008255F3"/>
    <w:rsid w:val="008272A6"/>
    <w:rsid w:val="008622C7"/>
    <w:rsid w:val="0095172B"/>
    <w:rsid w:val="0099688F"/>
    <w:rsid w:val="00A03B42"/>
    <w:rsid w:val="00A40162"/>
    <w:rsid w:val="00A51566"/>
    <w:rsid w:val="00A86321"/>
    <w:rsid w:val="00AC1D07"/>
    <w:rsid w:val="00AE6F37"/>
    <w:rsid w:val="00AF48C1"/>
    <w:rsid w:val="00B13B1B"/>
    <w:rsid w:val="00B70F97"/>
    <w:rsid w:val="00B816F6"/>
    <w:rsid w:val="00C64CA9"/>
    <w:rsid w:val="00C706B9"/>
    <w:rsid w:val="00D51C87"/>
    <w:rsid w:val="00D60389"/>
    <w:rsid w:val="00DA7286"/>
    <w:rsid w:val="00EB0843"/>
    <w:rsid w:val="00ED43C6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6BDA"/>
  <w15:docId w15:val="{F3802A10-DFC7-468B-92EE-9A46C3DA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23ff4e-5af7-4051-9371-eadce3aee04b">
      <Terms xmlns="http://schemas.microsoft.com/office/infopath/2007/PartnerControls"/>
    </lcf76f155ced4ddcb4097134ff3c332f>
    <TaxCatchAll xmlns="56c2bd58-f022-4519-86df-90bc6ac973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E5BDC5C551145B693F0E5668ABB8D" ma:contentTypeVersion="10" ma:contentTypeDescription="Create a new document." ma:contentTypeScope="" ma:versionID="27ac3e36d119f40ac9657c8b0bee7f28">
  <xsd:schema xmlns:xsd="http://www.w3.org/2001/XMLSchema" xmlns:xs="http://www.w3.org/2001/XMLSchema" xmlns:p="http://schemas.microsoft.com/office/2006/metadata/properties" xmlns:ns2="8323ff4e-5af7-4051-9371-eadce3aee04b" xmlns:ns3="56c2bd58-f022-4519-86df-90bc6ac97397" targetNamespace="http://schemas.microsoft.com/office/2006/metadata/properties" ma:root="true" ma:fieldsID="5211a5d942875ec05d08ba944780c08d" ns2:_="" ns3:_="">
    <xsd:import namespace="8323ff4e-5af7-4051-9371-eadce3aee04b"/>
    <xsd:import namespace="56c2bd58-f022-4519-86df-90bc6ac97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3ff4e-5af7-4051-9371-eadce3aee0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bd58-f022-4519-86df-90bc6ac9739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478467-554f-4fc8-ab56-846efa5946ce}" ma:internalName="TaxCatchAll" ma:showField="CatchAllData" ma:web="56c2bd58-f022-4519-86df-90bc6ac97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69DE88-C8F4-48B9-AEBA-1766173252E5}">
  <ds:schemaRefs>
    <ds:schemaRef ds:uri="http://schemas.microsoft.com/office/2006/metadata/properties"/>
    <ds:schemaRef ds:uri="http://schemas.microsoft.com/office/infopath/2007/PartnerControls"/>
    <ds:schemaRef ds:uri="8323ff4e-5af7-4051-9371-eadce3aee04b"/>
    <ds:schemaRef ds:uri="56c2bd58-f022-4519-86df-90bc6ac97397"/>
  </ds:schemaRefs>
</ds:datastoreItem>
</file>

<file path=customXml/itemProps2.xml><?xml version="1.0" encoding="utf-8"?>
<ds:datastoreItem xmlns:ds="http://schemas.openxmlformats.org/officeDocument/2006/customXml" ds:itemID="{7815F646-7E6B-4F1C-8405-5CD9AF9B2D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4F5E08-BDB2-44C8-A043-928F3EB197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3ff4e-5af7-4051-9371-eadce3aee04b"/>
    <ds:schemaRef ds:uri="56c2bd58-f022-4519-86df-90bc6ac97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2055</Words>
  <Characters>11719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MD. THAMEDUL ISLAM SHADIN</cp:lastModifiedBy>
  <cp:revision>42</cp:revision>
  <cp:lastPrinted>2025-05-20T15:40:00Z</cp:lastPrinted>
  <dcterms:created xsi:type="dcterms:W3CDTF">2020-10-18T10:02:00Z</dcterms:created>
  <dcterms:modified xsi:type="dcterms:W3CDTF">2025-05-20T15:41:00Z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0x010100A03E5BDC5C551145B693F0E5668ABB8D</vt:lpwstr>
  </property>
</Properties>
</file>