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F927" w14:textId="77777777" w:rsidR="00577999" w:rsidRDefault="00A44BEA">
      <w:pPr>
        <w:ind w:right="28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Lab Taks-2</w:t>
      </w:r>
    </w:p>
    <w:p w14:paraId="394C3EC3" w14:textId="77777777" w:rsidR="00577999" w:rsidRDefault="00577999">
      <w:pPr>
        <w:rPr>
          <w:b/>
          <w:sz w:val="28"/>
          <w:szCs w:val="28"/>
        </w:rPr>
      </w:pPr>
    </w:p>
    <w:p w14:paraId="3D108067" w14:textId="77777777" w:rsidR="00577999" w:rsidRDefault="00A44BEA">
      <w:pPr>
        <w:rPr>
          <w:sz w:val="28"/>
          <w:szCs w:val="28"/>
        </w:rPr>
      </w:pPr>
      <w:r>
        <w:rPr>
          <w:sz w:val="28"/>
          <w:szCs w:val="28"/>
        </w:rPr>
        <w:t>Submission Guidelines-</w:t>
      </w:r>
    </w:p>
    <w:p w14:paraId="3D1AC6C9" w14:textId="77777777" w:rsidR="00577999" w:rsidRDefault="00A44BEA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Rename the file with your serial number only. </w:t>
      </w:r>
    </w:p>
    <w:p w14:paraId="4748DEEB" w14:textId="77777777" w:rsidR="00577999" w:rsidRDefault="00A44BEA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 time that will be discussed in class VUES to the section named Lab Tak-2</w:t>
      </w:r>
    </w:p>
    <w:p w14:paraId="519CA54D" w14:textId="77777777" w:rsidR="00577999" w:rsidRDefault="00A44BEA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77999" w14:paraId="3D44F9BC" w14:textId="77777777">
        <w:tc>
          <w:tcPr>
            <w:tcW w:w="9576" w:type="dxa"/>
          </w:tcPr>
          <w:p w14:paraId="017E633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Question- 1</w:t>
            </w:r>
          </w:p>
          <w:p w14:paraId="68B06867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52A21F32" w14:textId="77777777" w:rsidR="00577999" w:rsidRDefault="00A44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Rainbow Flag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05"/>
            </w:tblGrid>
            <w:tr w:rsidR="00577999" w14:paraId="28F08F93" w14:textId="77777777">
              <w:trPr>
                <w:jc w:val="center"/>
              </w:trPr>
              <w:tc>
                <w:tcPr>
                  <w:tcW w:w="3505" w:type="dxa"/>
                  <w:shd w:val="clear" w:color="auto" w:fill="8064A2" w:themeFill="accent4"/>
                </w:tcPr>
                <w:p w14:paraId="3093960F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0E4E5D3E" w14:textId="77777777">
              <w:trPr>
                <w:jc w:val="center"/>
              </w:trPr>
              <w:tc>
                <w:tcPr>
                  <w:tcW w:w="3505" w:type="dxa"/>
                  <w:shd w:val="clear" w:color="auto" w:fill="4F81BD" w:themeFill="accent1"/>
                </w:tcPr>
                <w:p w14:paraId="2FC0B0E0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2D27F11B" w14:textId="77777777">
              <w:trPr>
                <w:jc w:val="center"/>
              </w:trPr>
              <w:tc>
                <w:tcPr>
                  <w:tcW w:w="3505" w:type="dxa"/>
                  <w:shd w:val="clear" w:color="auto" w:fill="4BACC6" w:themeFill="accent5"/>
                </w:tcPr>
                <w:p w14:paraId="6F5BBB28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32569E90" w14:textId="77777777">
              <w:trPr>
                <w:jc w:val="center"/>
              </w:trPr>
              <w:tc>
                <w:tcPr>
                  <w:tcW w:w="3505" w:type="dxa"/>
                  <w:shd w:val="clear" w:color="auto" w:fill="00B050"/>
                </w:tcPr>
                <w:p w14:paraId="70597125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6E5FA487" w14:textId="77777777">
              <w:trPr>
                <w:jc w:val="center"/>
              </w:trPr>
              <w:tc>
                <w:tcPr>
                  <w:tcW w:w="3505" w:type="dxa"/>
                  <w:shd w:val="clear" w:color="auto" w:fill="F79646" w:themeFill="accent6"/>
                </w:tcPr>
                <w:p w14:paraId="400DD98C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01CC670A" w14:textId="77777777">
              <w:trPr>
                <w:jc w:val="center"/>
              </w:trPr>
              <w:tc>
                <w:tcPr>
                  <w:tcW w:w="3505" w:type="dxa"/>
                  <w:shd w:val="clear" w:color="auto" w:fill="FFFF00"/>
                </w:tcPr>
                <w:p w14:paraId="6637B29F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577999" w14:paraId="36813C45" w14:textId="77777777">
              <w:trPr>
                <w:jc w:val="center"/>
              </w:trPr>
              <w:tc>
                <w:tcPr>
                  <w:tcW w:w="3505" w:type="dxa"/>
                  <w:shd w:val="clear" w:color="auto" w:fill="FF0000"/>
                </w:tcPr>
                <w:p w14:paraId="1999A5FB" w14:textId="77777777" w:rsidR="00577999" w:rsidRDefault="00577999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6F1E262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58868FBC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18C7843A" w14:textId="77777777">
        <w:tc>
          <w:tcPr>
            <w:tcW w:w="9576" w:type="dxa"/>
          </w:tcPr>
          <w:p w14:paraId="1A2D845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5F3B4F7A" w14:textId="472D6901" w:rsidR="00577999" w:rsidRDefault="00616D3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4221F49" wp14:editId="3A3F16C3">
                  <wp:extent cx="5943600" cy="2680335"/>
                  <wp:effectExtent l="0" t="0" r="0" b="5715"/>
                  <wp:docPr id="14274313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431393" name="Picture 142743139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4F2E9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7F0C99F3" w14:textId="77777777">
        <w:tc>
          <w:tcPr>
            <w:tcW w:w="9576" w:type="dxa"/>
          </w:tcPr>
          <w:p w14:paraId="37EB922C" w14:textId="77777777" w:rsidR="00616D3F" w:rsidRDefault="00A44BEA" w:rsidP="00616D3F">
            <w:pPr>
              <w:spacing w:after="0" w:line="240" w:lineRule="auto"/>
            </w:pPr>
            <w:r>
              <w:rPr>
                <w:b/>
                <w:sz w:val="24"/>
                <w:szCs w:val="24"/>
              </w:rPr>
              <w:t>Code-</w:t>
            </w:r>
            <w:r>
              <w:t xml:space="preserve"> </w:t>
            </w:r>
            <w:r w:rsidR="00616D3F">
              <w:t>#include &lt;GL/glut.h&gt;</w:t>
            </w:r>
          </w:p>
          <w:p w14:paraId="12667A7C" w14:textId="5A13F089" w:rsidR="00616D3F" w:rsidRDefault="00616D3F" w:rsidP="00616D3F">
            <w:pPr>
              <w:spacing w:after="0" w:line="240" w:lineRule="auto"/>
            </w:pPr>
          </w:p>
          <w:p w14:paraId="0075AF82" w14:textId="77777777" w:rsidR="00616D3F" w:rsidRDefault="00616D3F" w:rsidP="00616D3F">
            <w:pPr>
              <w:spacing w:after="0" w:line="240" w:lineRule="auto"/>
            </w:pPr>
            <w:r>
              <w:t>float width = 0.3f;</w:t>
            </w:r>
          </w:p>
          <w:p w14:paraId="3DDAB424" w14:textId="77777777" w:rsidR="00616D3F" w:rsidRDefault="00616D3F" w:rsidP="00616D3F">
            <w:pPr>
              <w:spacing w:after="0" w:line="240" w:lineRule="auto"/>
            </w:pPr>
            <w:r>
              <w:t>float height = 0.12f;</w:t>
            </w:r>
          </w:p>
          <w:p w14:paraId="0A3D9F7A" w14:textId="77777777" w:rsidR="00616D3F" w:rsidRDefault="00616D3F" w:rsidP="00616D3F">
            <w:pPr>
              <w:spacing w:after="0" w:line="240" w:lineRule="auto"/>
            </w:pPr>
            <w:r>
              <w:lastRenderedPageBreak/>
              <w:t>int numStripes = 6;</w:t>
            </w:r>
          </w:p>
          <w:p w14:paraId="791BB474" w14:textId="77777777" w:rsidR="00616D3F" w:rsidRDefault="00616D3F" w:rsidP="00616D3F">
            <w:pPr>
              <w:spacing w:after="0" w:line="240" w:lineRule="auto"/>
            </w:pPr>
          </w:p>
          <w:p w14:paraId="36E6BBA1" w14:textId="77777777" w:rsidR="00616D3F" w:rsidRDefault="00616D3F" w:rsidP="00616D3F">
            <w:pPr>
              <w:spacing w:after="0" w:line="240" w:lineRule="auto"/>
            </w:pPr>
            <w:r>
              <w:t>// Rainbow colors (RGB)</w:t>
            </w:r>
          </w:p>
          <w:p w14:paraId="4CB8E222" w14:textId="77777777" w:rsidR="00616D3F" w:rsidRDefault="00616D3F" w:rsidP="00616D3F">
            <w:pPr>
              <w:spacing w:after="0" w:line="240" w:lineRule="auto"/>
            </w:pPr>
            <w:r>
              <w:t>float colors[6][3] = {</w:t>
            </w:r>
          </w:p>
          <w:p w14:paraId="6BC8199A" w14:textId="77777777" w:rsidR="00616D3F" w:rsidRDefault="00616D3F" w:rsidP="00616D3F">
            <w:pPr>
              <w:spacing w:after="0" w:line="240" w:lineRule="auto"/>
            </w:pPr>
            <w:r>
              <w:t xml:space="preserve">    {228/255.0f, 3/255.0f, 3/255.0f},   // Red</w:t>
            </w:r>
          </w:p>
          <w:p w14:paraId="768B0E52" w14:textId="77777777" w:rsidR="00616D3F" w:rsidRDefault="00616D3F" w:rsidP="00616D3F">
            <w:pPr>
              <w:spacing w:after="0" w:line="240" w:lineRule="auto"/>
            </w:pPr>
            <w:r>
              <w:t xml:space="preserve">    {255/255.0f, 140/255.0f, 0/255.0f}, // Orange</w:t>
            </w:r>
          </w:p>
          <w:p w14:paraId="4FB156D9" w14:textId="77777777" w:rsidR="00616D3F" w:rsidRDefault="00616D3F" w:rsidP="00616D3F">
            <w:pPr>
              <w:spacing w:after="0" w:line="240" w:lineRule="auto"/>
            </w:pPr>
            <w:r>
              <w:t xml:space="preserve">    {255/255.0f, 237/255.0f, 0/255.0f}, // Yellow</w:t>
            </w:r>
          </w:p>
          <w:p w14:paraId="615DB4CC" w14:textId="77777777" w:rsidR="00616D3F" w:rsidRDefault="00616D3F" w:rsidP="00616D3F">
            <w:pPr>
              <w:spacing w:after="0" w:line="240" w:lineRule="auto"/>
            </w:pPr>
            <w:r>
              <w:t xml:space="preserve">    {0/255.0f, 128/255.0f, 38/255.0f},  // Green</w:t>
            </w:r>
          </w:p>
          <w:p w14:paraId="62EDDA83" w14:textId="77777777" w:rsidR="00616D3F" w:rsidRDefault="00616D3F" w:rsidP="00616D3F">
            <w:pPr>
              <w:spacing w:after="0" w:line="240" w:lineRule="auto"/>
            </w:pPr>
            <w:r>
              <w:t xml:space="preserve">    {0/255.0f, 77/255.0f, 255/255.0f},  // Blue</w:t>
            </w:r>
          </w:p>
          <w:p w14:paraId="59E4BCB7" w14:textId="77777777" w:rsidR="00616D3F" w:rsidRDefault="00616D3F" w:rsidP="00616D3F">
            <w:pPr>
              <w:spacing w:after="0" w:line="240" w:lineRule="auto"/>
            </w:pPr>
            <w:r>
              <w:t xml:space="preserve">    {117/255.0f, 7/255.0f, 135/255.0f}  // Violet</w:t>
            </w:r>
          </w:p>
          <w:p w14:paraId="37288C40" w14:textId="77777777" w:rsidR="00616D3F" w:rsidRDefault="00616D3F" w:rsidP="00616D3F">
            <w:pPr>
              <w:spacing w:after="0" w:line="240" w:lineRule="auto"/>
            </w:pPr>
            <w:r>
              <w:t>};</w:t>
            </w:r>
          </w:p>
          <w:p w14:paraId="799C781C" w14:textId="49FF9E20" w:rsidR="00616D3F" w:rsidRDefault="00616D3F" w:rsidP="00616D3F">
            <w:pPr>
              <w:spacing w:after="0" w:line="240" w:lineRule="auto"/>
            </w:pPr>
          </w:p>
          <w:p w14:paraId="02B8C6C8" w14:textId="77777777" w:rsidR="00616D3F" w:rsidRDefault="00616D3F" w:rsidP="00616D3F">
            <w:pPr>
              <w:spacing w:after="0" w:line="240" w:lineRule="auto"/>
            </w:pPr>
            <w:r>
              <w:t>void drawRectangle(float x, float y, float width, float height, float color[3]) {</w:t>
            </w:r>
          </w:p>
          <w:p w14:paraId="05AE9CD5" w14:textId="77777777" w:rsidR="00616D3F" w:rsidRDefault="00616D3F" w:rsidP="00616D3F">
            <w:pPr>
              <w:spacing w:after="0" w:line="240" w:lineRule="auto"/>
            </w:pPr>
            <w:r>
              <w:t xml:space="preserve">    glColor3fv(color);</w:t>
            </w:r>
          </w:p>
          <w:p w14:paraId="16C3575F" w14:textId="77777777" w:rsidR="00616D3F" w:rsidRDefault="00616D3F" w:rsidP="00616D3F">
            <w:pPr>
              <w:spacing w:after="0" w:line="240" w:lineRule="auto"/>
            </w:pPr>
            <w:r>
              <w:t xml:space="preserve">    glBegin(GL_QUADS);</w:t>
            </w:r>
          </w:p>
          <w:p w14:paraId="5EFBA6A0" w14:textId="77777777" w:rsidR="00616D3F" w:rsidRDefault="00616D3F" w:rsidP="00616D3F">
            <w:pPr>
              <w:spacing w:after="0" w:line="240" w:lineRule="auto"/>
            </w:pPr>
            <w:r>
              <w:t xml:space="preserve">    glVertex2f(x, y);</w:t>
            </w:r>
          </w:p>
          <w:p w14:paraId="773431E2" w14:textId="77777777" w:rsidR="00616D3F" w:rsidRDefault="00616D3F" w:rsidP="00616D3F">
            <w:pPr>
              <w:spacing w:after="0" w:line="240" w:lineRule="auto"/>
            </w:pPr>
            <w:r>
              <w:t xml:space="preserve">    glVertex2f(x + width, y);</w:t>
            </w:r>
          </w:p>
          <w:p w14:paraId="286AA6E3" w14:textId="77777777" w:rsidR="00616D3F" w:rsidRDefault="00616D3F" w:rsidP="00616D3F">
            <w:pPr>
              <w:spacing w:after="0" w:line="240" w:lineRule="auto"/>
            </w:pPr>
            <w:r>
              <w:t xml:space="preserve">    glVertex2f(x + width, y + height);</w:t>
            </w:r>
          </w:p>
          <w:p w14:paraId="1E9108A4" w14:textId="77777777" w:rsidR="00616D3F" w:rsidRDefault="00616D3F" w:rsidP="00616D3F">
            <w:pPr>
              <w:spacing w:after="0" w:line="240" w:lineRule="auto"/>
            </w:pPr>
            <w:r>
              <w:t xml:space="preserve">    glVertex2f(x, y + height);</w:t>
            </w:r>
          </w:p>
          <w:p w14:paraId="3D053B91" w14:textId="77777777" w:rsidR="00616D3F" w:rsidRDefault="00616D3F" w:rsidP="00616D3F">
            <w:pPr>
              <w:spacing w:after="0" w:line="240" w:lineRule="auto"/>
            </w:pPr>
            <w:r>
              <w:t xml:space="preserve">    glEnd();</w:t>
            </w:r>
          </w:p>
          <w:p w14:paraId="0CCB082A" w14:textId="77777777" w:rsidR="00616D3F" w:rsidRDefault="00616D3F" w:rsidP="00616D3F">
            <w:pPr>
              <w:spacing w:after="0" w:line="240" w:lineRule="auto"/>
            </w:pPr>
            <w:r>
              <w:t>}</w:t>
            </w:r>
          </w:p>
          <w:p w14:paraId="2B5C68BD" w14:textId="6E6200BF" w:rsidR="00616D3F" w:rsidRDefault="00616D3F" w:rsidP="00616D3F">
            <w:pPr>
              <w:spacing w:after="0" w:line="240" w:lineRule="auto"/>
            </w:pPr>
          </w:p>
          <w:p w14:paraId="132AD9C1" w14:textId="77777777" w:rsidR="00616D3F" w:rsidRDefault="00616D3F" w:rsidP="00616D3F">
            <w:pPr>
              <w:spacing w:after="0" w:line="240" w:lineRule="auto"/>
            </w:pPr>
            <w:r>
              <w:t>void display() {</w:t>
            </w:r>
          </w:p>
          <w:p w14:paraId="6DF07257" w14:textId="77777777" w:rsidR="00616D3F" w:rsidRDefault="00616D3F" w:rsidP="00616D3F">
            <w:pPr>
              <w:spacing w:after="0" w:line="240" w:lineRule="auto"/>
            </w:pPr>
            <w:r>
              <w:t xml:space="preserve">    glClear(GL_COLOR_BUFFER_BIT);</w:t>
            </w:r>
          </w:p>
          <w:p w14:paraId="311C29B7" w14:textId="229AE6C2" w:rsidR="00616D3F" w:rsidRDefault="00616D3F" w:rsidP="00616D3F">
            <w:pPr>
              <w:spacing w:after="0" w:line="240" w:lineRule="auto"/>
            </w:pPr>
          </w:p>
          <w:p w14:paraId="20791478" w14:textId="77777777" w:rsidR="00616D3F" w:rsidRDefault="00616D3F" w:rsidP="00616D3F">
            <w:pPr>
              <w:spacing w:after="0" w:line="240" w:lineRule="auto"/>
            </w:pPr>
            <w:r>
              <w:t xml:space="preserve">    float stripeHeight = height / numStripes;</w:t>
            </w:r>
          </w:p>
          <w:p w14:paraId="601301E7" w14:textId="77777777" w:rsidR="00616D3F" w:rsidRDefault="00616D3F" w:rsidP="00616D3F">
            <w:pPr>
              <w:spacing w:after="0" w:line="240" w:lineRule="auto"/>
            </w:pPr>
            <w:r>
              <w:t xml:space="preserve">    for (int i = 0; i &lt; numStripes; i++) {</w:t>
            </w:r>
          </w:p>
          <w:p w14:paraId="543CF19A" w14:textId="77777777" w:rsidR="00616D3F" w:rsidRDefault="00616D3F" w:rsidP="00616D3F">
            <w:pPr>
              <w:spacing w:after="0" w:line="240" w:lineRule="auto"/>
            </w:pPr>
            <w:r>
              <w:t xml:space="preserve">        float y = i * stripeHeight;</w:t>
            </w:r>
          </w:p>
          <w:p w14:paraId="410D965C" w14:textId="77777777" w:rsidR="00616D3F" w:rsidRDefault="00616D3F" w:rsidP="00616D3F">
            <w:pPr>
              <w:spacing w:after="0" w:line="240" w:lineRule="auto"/>
            </w:pPr>
            <w:r>
              <w:t xml:space="preserve">        drawRectangle(0, y, width, stripeHeight, colors[i]);</w:t>
            </w:r>
          </w:p>
          <w:p w14:paraId="414E131A" w14:textId="77777777" w:rsidR="00616D3F" w:rsidRDefault="00616D3F" w:rsidP="00616D3F">
            <w:pPr>
              <w:spacing w:after="0" w:line="240" w:lineRule="auto"/>
            </w:pPr>
            <w:r>
              <w:t xml:space="preserve">    }</w:t>
            </w:r>
          </w:p>
          <w:p w14:paraId="45920396" w14:textId="77777777" w:rsidR="00616D3F" w:rsidRDefault="00616D3F" w:rsidP="00616D3F">
            <w:pPr>
              <w:spacing w:after="0" w:line="240" w:lineRule="auto"/>
            </w:pPr>
            <w:r>
              <w:t xml:space="preserve">    glColor3f(0, 0, 0);</w:t>
            </w:r>
          </w:p>
          <w:p w14:paraId="0DA06AA9" w14:textId="77777777" w:rsidR="00616D3F" w:rsidRDefault="00616D3F" w:rsidP="00616D3F">
            <w:pPr>
              <w:spacing w:after="0" w:line="240" w:lineRule="auto"/>
            </w:pPr>
            <w:r>
              <w:t xml:space="preserve">    glLineWidth(2);</w:t>
            </w:r>
          </w:p>
          <w:p w14:paraId="5E289A2D" w14:textId="77777777" w:rsidR="00616D3F" w:rsidRDefault="00616D3F" w:rsidP="00616D3F">
            <w:pPr>
              <w:spacing w:after="0" w:line="240" w:lineRule="auto"/>
            </w:pPr>
            <w:r>
              <w:t xml:space="preserve">    glBegin(GL_LINE_LOOP);</w:t>
            </w:r>
          </w:p>
          <w:p w14:paraId="56AFA6CF" w14:textId="77777777" w:rsidR="00616D3F" w:rsidRDefault="00616D3F" w:rsidP="00616D3F">
            <w:pPr>
              <w:spacing w:after="0" w:line="240" w:lineRule="auto"/>
            </w:pPr>
            <w:r>
              <w:t xml:space="preserve">    glVertex2f(0, 0);</w:t>
            </w:r>
          </w:p>
          <w:p w14:paraId="2B9F33B5" w14:textId="77777777" w:rsidR="00616D3F" w:rsidRDefault="00616D3F" w:rsidP="00616D3F">
            <w:pPr>
              <w:spacing w:after="0" w:line="240" w:lineRule="auto"/>
            </w:pPr>
            <w:r>
              <w:t xml:space="preserve">    glVertex2f(width, 0);</w:t>
            </w:r>
          </w:p>
          <w:p w14:paraId="158F7ECC" w14:textId="77777777" w:rsidR="00616D3F" w:rsidRDefault="00616D3F" w:rsidP="00616D3F">
            <w:pPr>
              <w:spacing w:after="0" w:line="240" w:lineRule="auto"/>
            </w:pPr>
            <w:r>
              <w:t xml:space="preserve">    glVertex2f(width, height);</w:t>
            </w:r>
          </w:p>
          <w:p w14:paraId="3D001BFF" w14:textId="77777777" w:rsidR="00616D3F" w:rsidRDefault="00616D3F" w:rsidP="00616D3F">
            <w:pPr>
              <w:spacing w:after="0" w:line="240" w:lineRule="auto"/>
            </w:pPr>
            <w:r>
              <w:t xml:space="preserve">    glVertex2f(0, height);</w:t>
            </w:r>
          </w:p>
          <w:p w14:paraId="483ECED7" w14:textId="77777777" w:rsidR="00616D3F" w:rsidRDefault="00616D3F" w:rsidP="00616D3F">
            <w:pPr>
              <w:spacing w:after="0" w:line="240" w:lineRule="auto"/>
            </w:pPr>
            <w:r>
              <w:t xml:space="preserve">    glEnd();</w:t>
            </w:r>
          </w:p>
          <w:p w14:paraId="2C91F9B4" w14:textId="77777777" w:rsidR="00616D3F" w:rsidRDefault="00616D3F" w:rsidP="00616D3F">
            <w:pPr>
              <w:spacing w:after="0" w:line="240" w:lineRule="auto"/>
            </w:pPr>
          </w:p>
          <w:p w14:paraId="772541EF" w14:textId="77777777" w:rsidR="00616D3F" w:rsidRDefault="00616D3F" w:rsidP="00616D3F">
            <w:pPr>
              <w:spacing w:after="0" w:line="240" w:lineRule="auto"/>
            </w:pPr>
            <w:r>
              <w:t xml:space="preserve">    glFlush();</w:t>
            </w:r>
          </w:p>
          <w:p w14:paraId="6B5F5BF7" w14:textId="77777777" w:rsidR="00616D3F" w:rsidRDefault="00616D3F" w:rsidP="00616D3F">
            <w:pPr>
              <w:spacing w:after="0" w:line="240" w:lineRule="auto"/>
            </w:pPr>
            <w:r>
              <w:t>}</w:t>
            </w:r>
          </w:p>
          <w:p w14:paraId="427D0C86" w14:textId="77777777" w:rsidR="00616D3F" w:rsidRDefault="00616D3F" w:rsidP="00616D3F">
            <w:pPr>
              <w:spacing w:after="0" w:line="240" w:lineRule="auto"/>
            </w:pPr>
            <w:r>
              <w:t>void init() {</w:t>
            </w:r>
          </w:p>
          <w:p w14:paraId="52563DC8" w14:textId="77777777" w:rsidR="00616D3F" w:rsidRDefault="00616D3F" w:rsidP="00616D3F">
            <w:pPr>
              <w:spacing w:after="0" w:line="240" w:lineRule="auto"/>
            </w:pPr>
            <w:r>
              <w:t xml:space="preserve">    glClearColor(1.0f, 1.0f, 1.0f, 1.0f); // White background</w:t>
            </w:r>
          </w:p>
          <w:p w14:paraId="518D0EFA" w14:textId="77777777" w:rsidR="00616D3F" w:rsidRDefault="00616D3F" w:rsidP="00616D3F">
            <w:pPr>
              <w:spacing w:after="0" w:line="240" w:lineRule="auto"/>
            </w:pPr>
            <w:r>
              <w:t xml:space="preserve">    glMatrixMode(GL_PROJECTION);</w:t>
            </w:r>
          </w:p>
          <w:p w14:paraId="2B84672F" w14:textId="77777777" w:rsidR="00616D3F" w:rsidRDefault="00616D3F" w:rsidP="00616D3F">
            <w:pPr>
              <w:spacing w:after="0" w:line="240" w:lineRule="auto"/>
            </w:pPr>
            <w:r>
              <w:t xml:space="preserve">    glLoadIdentity();</w:t>
            </w:r>
          </w:p>
          <w:p w14:paraId="1177522A" w14:textId="77777777" w:rsidR="00616D3F" w:rsidRDefault="00616D3F" w:rsidP="00616D3F">
            <w:pPr>
              <w:spacing w:after="0" w:line="240" w:lineRule="auto"/>
            </w:pPr>
            <w:r>
              <w:t xml:space="preserve">    gluOrtho2D(0.0, 0.3, 0.0, 0.12); // Set the coordinate system</w:t>
            </w:r>
          </w:p>
          <w:p w14:paraId="2997D1CD" w14:textId="77777777" w:rsidR="00616D3F" w:rsidRDefault="00616D3F" w:rsidP="00616D3F">
            <w:pPr>
              <w:spacing w:after="0" w:line="240" w:lineRule="auto"/>
            </w:pPr>
            <w:r>
              <w:t>}</w:t>
            </w:r>
          </w:p>
          <w:p w14:paraId="0CFCEFCF" w14:textId="77777777" w:rsidR="00616D3F" w:rsidRDefault="00616D3F" w:rsidP="00616D3F">
            <w:pPr>
              <w:spacing w:after="0" w:line="240" w:lineRule="auto"/>
            </w:pPr>
            <w:r>
              <w:t>int main(int argc, char** argv) {</w:t>
            </w:r>
          </w:p>
          <w:p w14:paraId="5E889FD4" w14:textId="77777777" w:rsidR="00616D3F" w:rsidRDefault="00616D3F" w:rsidP="00616D3F">
            <w:pPr>
              <w:spacing w:after="0" w:line="240" w:lineRule="auto"/>
            </w:pPr>
            <w:r>
              <w:lastRenderedPageBreak/>
              <w:t xml:space="preserve">    glutInit(&amp;argc, argv);</w:t>
            </w:r>
          </w:p>
          <w:p w14:paraId="3A687ABB" w14:textId="77777777" w:rsidR="00616D3F" w:rsidRDefault="00616D3F" w:rsidP="00616D3F">
            <w:pPr>
              <w:spacing w:after="0" w:line="240" w:lineRule="auto"/>
            </w:pPr>
            <w:r>
              <w:t xml:space="preserve">    glutInitDisplayMode(GLUT_SINGLE | GLUT_RGB);</w:t>
            </w:r>
          </w:p>
          <w:p w14:paraId="5539354B" w14:textId="77777777" w:rsidR="00616D3F" w:rsidRDefault="00616D3F" w:rsidP="00616D3F">
            <w:pPr>
              <w:spacing w:after="0" w:line="240" w:lineRule="auto"/>
            </w:pPr>
            <w:r>
              <w:t xml:space="preserve">    glutInitWindowSize(500,300);</w:t>
            </w:r>
          </w:p>
          <w:p w14:paraId="0EBE6487" w14:textId="77777777" w:rsidR="00616D3F" w:rsidRDefault="00616D3F" w:rsidP="00616D3F">
            <w:pPr>
              <w:spacing w:after="0" w:line="240" w:lineRule="auto"/>
            </w:pPr>
            <w:r>
              <w:t xml:space="preserve">    glutCreateWindow("Rainbow Flag");</w:t>
            </w:r>
          </w:p>
          <w:p w14:paraId="39234032" w14:textId="77777777" w:rsidR="00616D3F" w:rsidRDefault="00616D3F" w:rsidP="00616D3F">
            <w:pPr>
              <w:spacing w:after="0" w:line="240" w:lineRule="auto"/>
            </w:pPr>
          </w:p>
          <w:p w14:paraId="18629E00" w14:textId="77777777" w:rsidR="00616D3F" w:rsidRDefault="00616D3F" w:rsidP="00616D3F">
            <w:pPr>
              <w:spacing w:after="0" w:line="240" w:lineRule="auto"/>
            </w:pPr>
            <w:r>
              <w:t xml:space="preserve">    init();</w:t>
            </w:r>
          </w:p>
          <w:p w14:paraId="1A5425B1" w14:textId="77777777" w:rsidR="00616D3F" w:rsidRDefault="00616D3F" w:rsidP="00616D3F">
            <w:pPr>
              <w:spacing w:after="0" w:line="240" w:lineRule="auto"/>
            </w:pPr>
            <w:r>
              <w:t xml:space="preserve">    glutDisplayFunc(display);</w:t>
            </w:r>
          </w:p>
          <w:p w14:paraId="2936B9EA" w14:textId="77777777" w:rsidR="00616D3F" w:rsidRDefault="00616D3F" w:rsidP="00616D3F">
            <w:pPr>
              <w:spacing w:after="0" w:line="240" w:lineRule="auto"/>
            </w:pPr>
            <w:r>
              <w:t xml:space="preserve">    glutMainLoop();</w:t>
            </w:r>
          </w:p>
          <w:p w14:paraId="33870BD8" w14:textId="77777777" w:rsidR="00616D3F" w:rsidRDefault="00616D3F" w:rsidP="00616D3F">
            <w:pPr>
              <w:spacing w:after="0" w:line="240" w:lineRule="auto"/>
            </w:pPr>
          </w:p>
          <w:p w14:paraId="5EDE1C08" w14:textId="77777777" w:rsidR="00616D3F" w:rsidRDefault="00616D3F" w:rsidP="00616D3F">
            <w:pPr>
              <w:spacing w:after="0" w:line="240" w:lineRule="auto"/>
            </w:pPr>
            <w:r>
              <w:t xml:space="preserve">    return 0;</w:t>
            </w:r>
          </w:p>
          <w:p w14:paraId="09CA78DC" w14:textId="09E65273" w:rsidR="00577999" w:rsidRDefault="00616D3F" w:rsidP="00616D3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t>}</w:t>
            </w:r>
          </w:p>
          <w:p w14:paraId="20FC0305" w14:textId="77777777" w:rsidR="00577999" w:rsidRDefault="00577999" w:rsidP="00616D3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33ABA0F1" w14:textId="77777777">
        <w:tc>
          <w:tcPr>
            <w:tcW w:w="9576" w:type="dxa"/>
          </w:tcPr>
          <w:p w14:paraId="217AF5E4" w14:textId="08AE04E2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616D3F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6FE0B33" wp14:editId="57EFC554">
                  <wp:extent cx="5943600" cy="3318510"/>
                  <wp:effectExtent l="0" t="0" r="0" b="0"/>
                  <wp:docPr id="95367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70917" name="Picture 95367091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7F3FD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E97E150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A4A0016" w14:textId="77777777" w:rsidR="00577999" w:rsidRDefault="00577999">
      <w:pPr>
        <w:rPr>
          <w:sz w:val="24"/>
          <w:szCs w:val="24"/>
        </w:rPr>
      </w:pPr>
    </w:p>
    <w:p w14:paraId="63F23138" w14:textId="77777777" w:rsidR="00577999" w:rsidRDefault="00577999">
      <w:pPr>
        <w:rPr>
          <w:sz w:val="24"/>
          <w:szCs w:val="24"/>
        </w:rPr>
      </w:pPr>
    </w:p>
    <w:p w14:paraId="5D571A64" w14:textId="77777777" w:rsidR="00577999" w:rsidRDefault="00577999">
      <w:pPr>
        <w:rPr>
          <w:sz w:val="24"/>
          <w:szCs w:val="24"/>
        </w:rPr>
      </w:pPr>
    </w:p>
    <w:p w14:paraId="719C617D" w14:textId="77777777" w:rsidR="00577999" w:rsidRDefault="00577999">
      <w:pPr>
        <w:rPr>
          <w:sz w:val="24"/>
          <w:szCs w:val="24"/>
        </w:rPr>
      </w:pPr>
    </w:p>
    <w:p w14:paraId="1754FF95" w14:textId="77777777" w:rsidR="00577999" w:rsidRDefault="00577999">
      <w:pPr>
        <w:rPr>
          <w:sz w:val="24"/>
          <w:szCs w:val="24"/>
        </w:rPr>
      </w:pPr>
    </w:p>
    <w:p w14:paraId="32DDC4AE" w14:textId="77777777" w:rsidR="00577999" w:rsidRDefault="00577999">
      <w:pPr>
        <w:rPr>
          <w:sz w:val="24"/>
          <w:szCs w:val="24"/>
        </w:rPr>
      </w:pPr>
    </w:p>
    <w:tbl>
      <w:tblPr>
        <w:tblStyle w:val="TableGrid"/>
        <w:tblW w:w="9820" w:type="dxa"/>
        <w:tblLook w:val="04A0" w:firstRow="1" w:lastRow="0" w:firstColumn="1" w:lastColumn="0" w:noHBand="0" w:noVBand="1"/>
      </w:tblPr>
      <w:tblGrid>
        <w:gridCol w:w="9820"/>
      </w:tblGrid>
      <w:tr w:rsidR="00577999" w14:paraId="08F97570" w14:textId="77777777">
        <w:trPr>
          <w:trHeight w:val="2412"/>
        </w:trPr>
        <w:tc>
          <w:tcPr>
            <w:tcW w:w="9820" w:type="dxa"/>
          </w:tcPr>
          <w:p w14:paraId="00CF20F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Question- 2</w:t>
            </w:r>
          </w:p>
          <w:p w14:paraId="2530E187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5F48AF31" w14:textId="77777777" w:rsidR="00577999" w:rsidRDefault="00A44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Flag of 5 different countries as per your choice.</w:t>
            </w:r>
          </w:p>
          <w:p w14:paraId="0275C428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7AF2EA20" w14:textId="77777777" w:rsidR="00577999" w:rsidRDefault="005779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540CC549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03CEAD39" w14:textId="77777777">
        <w:trPr>
          <w:trHeight w:val="1212"/>
        </w:trPr>
        <w:tc>
          <w:tcPr>
            <w:tcW w:w="9820" w:type="dxa"/>
          </w:tcPr>
          <w:p w14:paraId="651AFD1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576C260F" w14:textId="359ABFD2" w:rsidR="00577999" w:rsidRDefault="00167D6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CBD9F2D" wp14:editId="544D72EF">
                  <wp:extent cx="5943600" cy="2429510"/>
                  <wp:effectExtent l="0" t="0" r="0" b="8890"/>
                  <wp:docPr id="20324161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416192" name="Picture 203241619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CEAF5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00838B23" w14:textId="77777777">
        <w:trPr>
          <w:trHeight w:val="1212"/>
        </w:trPr>
        <w:tc>
          <w:tcPr>
            <w:tcW w:w="9820" w:type="dxa"/>
          </w:tcPr>
          <w:p w14:paraId="2AD80CB2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3D6BC9DA" w14:textId="5CCC006C" w:rsidR="00577999" w:rsidRDefault="00167D6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BANGLADESH FLAG </w:t>
            </w:r>
          </w:p>
          <w:p w14:paraId="3E20786D" w14:textId="77777777" w:rsidR="00167D63" w:rsidRPr="00167D63" w:rsidRDefault="00167D63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8EBA3EA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#include &lt;GL/glut.h&gt;</w:t>
            </w:r>
          </w:p>
          <w:p w14:paraId="22FC0E84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#include &lt;cmath&gt;</w:t>
            </w:r>
          </w:p>
          <w:p w14:paraId="3AC5B4DF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4DB89D76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// Define flag dimensions</w:t>
            </w:r>
          </w:p>
          <w:p w14:paraId="3E7D9886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float flagWidth = 0.6f;</w:t>
            </w:r>
          </w:p>
          <w:p w14:paraId="735132A7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float flagHeight = 0.4f;</w:t>
            </w:r>
          </w:p>
          <w:p w14:paraId="0D11390A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float circleRadius = 0.085f;  // Adjusted for proper scaling</w:t>
            </w:r>
          </w:p>
          <w:p w14:paraId="68C5FE96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float circleCenterX = 0.3f;   // Center of the circle</w:t>
            </w:r>
          </w:p>
          <w:p w14:paraId="0EC4A50D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float circleCenterY = 0.2f;   // Center of the circle</w:t>
            </w:r>
          </w:p>
          <w:p w14:paraId="28FC8E0F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7BE2A0F9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// Function to draw a filled circle</w:t>
            </w:r>
          </w:p>
          <w:p w14:paraId="40467442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void drawCircle(float cx, float cy, float r, int numSegments) {</w:t>
            </w:r>
          </w:p>
          <w:p w14:paraId="69E6CEE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glBegin(GL_TRIANGLE_FAN);</w:t>
            </w:r>
          </w:p>
          <w:p w14:paraId="569D8130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glVertex2f(cx, cy);</w:t>
            </w:r>
          </w:p>
          <w:p w14:paraId="7371EA86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for (int i = 0; i &lt;= numSegments; i++) {</w:t>
            </w:r>
          </w:p>
          <w:p w14:paraId="743EF99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    float angle = 2.0f * 3.1416f * float(i) / float(numSegments);</w:t>
            </w:r>
          </w:p>
          <w:p w14:paraId="2EF9C057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    float x = r * cos(angle);</w:t>
            </w:r>
          </w:p>
          <w:p w14:paraId="3E54A32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lastRenderedPageBreak/>
              <w:t xml:space="preserve">        float y = r * sin(angle);</w:t>
            </w:r>
          </w:p>
          <w:p w14:paraId="50039E9A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    glVertex2f(cx + x, cy + y);</w:t>
            </w:r>
          </w:p>
          <w:p w14:paraId="35E863D2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}</w:t>
            </w:r>
          </w:p>
          <w:p w14:paraId="2F4A3C04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glEnd();</w:t>
            </w:r>
          </w:p>
          <w:p w14:paraId="4DED3F4B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}</w:t>
            </w:r>
          </w:p>
          <w:p w14:paraId="21A1F1EC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5CCA9DC2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// Display function</w:t>
            </w:r>
          </w:p>
          <w:p w14:paraId="64131010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void display() {</w:t>
            </w:r>
          </w:p>
          <w:p w14:paraId="4A5C27E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glClear(GL_COLOR_BUFFER_BIT);</w:t>
            </w:r>
          </w:p>
          <w:p w14:paraId="4C74A170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31622692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// Draw the green rectangle (flag background)</w:t>
            </w:r>
          </w:p>
          <w:p w14:paraId="1D6E8390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glColor3f(0.0f, 0.42f, 0.24f);  // Dark green color</w:t>
            </w:r>
          </w:p>
          <w:p w14:paraId="33B9DA98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glBegin(GL_QUADS);</w:t>
            </w:r>
          </w:p>
          <w:p w14:paraId="7C03C44B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glVertex2f(0.0f, 0.0f);</w:t>
            </w:r>
          </w:p>
          <w:p w14:paraId="378E7199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glVertex2f(flagWidth, 0.0f);</w:t>
            </w:r>
          </w:p>
          <w:p w14:paraId="6EA8DA43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glVertex2f(flagWidth, flagHeight);</w:t>
            </w:r>
          </w:p>
          <w:p w14:paraId="5ECA3AD1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glVertex2f(0.0f, flagHeight);</w:t>
            </w:r>
          </w:p>
          <w:p w14:paraId="0F3F552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glEnd();</w:t>
            </w:r>
          </w:p>
          <w:p w14:paraId="0BB23187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4E22CDA7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// Draw the red circle</w:t>
            </w:r>
          </w:p>
          <w:p w14:paraId="28384FB1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glColor3f(0.84f, 0.0f, 0.0f);  // Red color</w:t>
            </w:r>
          </w:p>
          <w:p w14:paraId="135612D8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drawCircle(circleCenterX, circleCenterY, circleRadius, 100);</w:t>
            </w:r>
          </w:p>
          <w:p w14:paraId="681D9E44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534D8093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glFlush();</w:t>
            </w:r>
          </w:p>
          <w:p w14:paraId="5F4A7A7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}</w:t>
            </w:r>
          </w:p>
          <w:p w14:paraId="474A0D9D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7EF911B4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// Initialize OpenGL</w:t>
            </w:r>
          </w:p>
          <w:p w14:paraId="3429262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void init() {</w:t>
            </w:r>
          </w:p>
          <w:p w14:paraId="29A927B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glClearColor(1.0f, 1.0f, 1.0f, 1.0f);  // White background</w:t>
            </w:r>
          </w:p>
          <w:p w14:paraId="596676B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glMatrixMode(GL_PROJECTION);</w:t>
            </w:r>
          </w:p>
          <w:p w14:paraId="4AE6453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glLoadIdentity();</w:t>
            </w:r>
          </w:p>
          <w:p w14:paraId="7EFB3CC7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gluOrtho2D(0.0, 0.6, 0.0, 0.4);  // Set the coordinate system</w:t>
            </w:r>
          </w:p>
          <w:p w14:paraId="075795A8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}</w:t>
            </w:r>
          </w:p>
          <w:p w14:paraId="46150F2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30F2D25D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// Main function</w:t>
            </w:r>
          </w:p>
          <w:p w14:paraId="6E7CFE0B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int main(int argc, char** argv) {</w:t>
            </w:r>
          </w:p>
          <w:p w14:paraId="4C2AD80B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glutInit(&amp;argc, argv);</w:t>
            </w:r>
          </w:p>
          <w:p w14:paraId="22AEF524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glutInitDisplayMode(GLUT_SINGLE | GLUT_RGB);</w:t>
            </w:r>
          </w:p>
          <w:p w14:paraId="2CFF2312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glutInitWindowSize(600, 400);</w:t>
            </w:r>
          </w:p>
          <w:p w14:paraId="52F13DD5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glutCreateWindow("Bangladesh Flag");</w:t>
            </w:r>
          </w:p>
          <w:p w14:paraId="0BDDFB7C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5E057520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init();</w:t>
            </w:r>
          </w:p>
          <w:p w14:paraId="126B257E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glutDisplayFunc(display);</w:t>
            </w:r>
          </w:p>
          <w:p w14:paraId="338A1696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glutMainLoop();</w:t>
            </w:r>
          </w:p>
          <w:p w14:paraId="53913ABA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0586E14B" w14:textId="77777777" w:rsidR="00167D63" w:rsidRP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 xml:space="preserve">    return 0;</w:t>
            </w:r>
          </w:p>
          <w:p w14:paraId="174FB7DD" w14:textId="77777777" w:rsidR="00577999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  <w:r w:rsidRPr="00167D63">
              <w:rPr>
                <w:sz w:val="24"/>
                <w:szCs w:val="24"/>
              </w:rPr>
              <w:t>}</w:t>
            </w:r>
          </w:p>
          <w:p w14:paraId="7789B1E4" w14:textId="77777777" w:rsidR="00167D63" w:rsidRDefault="00167D63" w:rsidP="00167D63">
            <w:pPr>
              <w:spacing w:after="0" w:line="240" w:lineRule="auto"/>
              <w:rPr>
                <w:sz w:val="24"/>
                <w:szCs w:val="24"/>
              </w:rPr>
            </w:pPr>
          </w:p>
          <w:p w14:paraId="535F6C77" w14:textId="77777777" w:rsidR="00167D63" w:rsidRDefault="00A44BEA" w:rsidP="00167D63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A44BEA">
              <w:rPr>
                <w:b/>
                <w:bCs/>
                <w:sz w:val="32"/>
                <w:szCs w:val="32"/>
              </w:rPr>
              <w:t>Gayana Flag</w:t>
            </w:r>
          </w:p>
          <w:p w14:paraId="4D9EF26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//Guyana</w:t>
            </w:r>
          </w:p>
          <w:p w14:paraId="65C69A95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#ifdef __APPLE__</w:t>
            </w:r>
          </w:p>
          <w:p w14:paraId="0F252A50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#include &lt;GLUT/glut.h&gt;</w:t>
            </w:r>
          </w:p>
          <w:p w14:paraId="1FD4ECE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#else</w:t>
            </w:r>
          </w:p>
          <w:p w14:paraId="4691D38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#include &lt;GL/glut.h&gt;</w:t>
            </w:r>
          </w:p>
          <w:p w14:paraId="636BD76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#endif</w:t>
            </w:r>
          </w:p>
          <w:p w14:paraId="3B34491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5FE4BEB0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#include &lt;stdlib.h&gt;</w:t>
            </w:r>
          </w:p>
          <w:p w14:paraId="65743CC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374C8C2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void display()</w:t>
            </w:r>
          </w:p>
          <w:p w14:paraId="0EA8FF7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{</w:t>
            </w:r>
          </w:p>
          <w:p w14:paraId="045E6A6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glClearColor(1.0f,1.0f,1.0f,1.0f);</w:t>
            </w:r>
          </w:p>
          <w:p w14:paraId="3523CA6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glClear(GL_COLOR_BUFFER_BIT);</w:t>
            </w:r>
          </w:p>
          <w:p w14:paraId="3918AFF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glLineWidth(1);</w:t>
            </w:r>
          </w:p>
          <w:p w14:paraId="0323EC8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1434CCC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glBegin(GL_QUADS);</w:t>
            </w:r>
          </w:p>
          <w:p w14:paraId="48A1E0A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glColor3f(0.0f,0.592f,0.22f);</w:t>
            </w:r>
          </w:p>
          <w:p w14:paraId="0534C4D6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glVertex2f(0,0);</w:t>
            </w:r>
          </w:p>
          <w:p w14:paraId="546FE88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glVertex2f(400,0);</w:t>
            </w:r>
          </w:p>
          <w:p w14:paraId="6437A7D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glVertex2f(480,240);</w:t>
            </w:r>
          </w:p>
          <w:p w14:paraId="462F543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glVertex2f(0,240);</w:t>
            </w:r>
          </w:p>
          <w:p w14:paraId="20BEFC7B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glEnd();</w:t>
            </w:r>
          </w:p>
          <w:p w14:paraId="59E8B22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4F0685B6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48447C45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 glBegin(GL_TRIANGLES);</w:t>
            </w:r>
          </w:p>
          <w:p w14:paraId="0660452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glColor3f(1,1,1);</w:t>
            </w:r>
          </w:p>
          <w:p w14:paraId="364993B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glVertex2f(0,0);</w:t>
            </w:r>
          </w:p>
          <w:p w14:paraId="3FB5270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glVertex2f(400,120);</w:t>
            </w:r>
          </w:p>
          <w:p w14:paraId="23A62270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glVertex2f(0,240);</w:t>
            </w:r>
          </w:p>
          <w:p w14:paraId="3783EAB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5ACF777E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glEnd();</w:t>
            </w:r>
          </w:p>
          <w:p w14:paraId="64280BE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6F5D11F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glBegin(GL_TRIANGLES);</w:t>
            </w:r>
          </w:p>
          <w:p w14:paraId="6087901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glColor3f(1,0.82,0);</w:t>
            </w:r>
          </w:p>
          <w:p w14:paraId="4BAFAE5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glVertex2f(0,15);</w:t>
            </w:r>
          </w:p>
          <w:p w14:paraId="2DBF9C8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glVertex2f(360,120);</w:t>
            </w:r>
          </w:p>
          <w:p w14:paraId="2AE533A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glVertex2f(0,225);</w:t>
            </w:r>
          </w:p>
          <w:p w14:paraId="35FC29A6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25D688D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lastRenderedPageBreak/>
              <w:t xml:space="preserve">    glEnd();</w:t>
            </w:r>
          </w:p>
          <w:p w14:paraId="324B86A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16798E83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505CE2E6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    glBegin(GL_TRIANGLES);</w:t>
            </w:r>
          </w:p>
          <w:p w14:paraId="16796AF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glColor3f(0,0.0,0);</w:t>
            </w:r>
          </w:p>
          <w:p w14:paraId="4B08942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glVertex2f(0,0);</w:t>
            </w:r>
          </w:p>
          <w:p w14:paraId="2327F4D5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glVertex2f(200,120);</w:t>
            </w:r>
          </w:p>
          <w:p w14:paraId="4EE85B5B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glVertex2f(0,240);</w:t>
            </w:r>
          </w:p>
          <w:p w14:paraId="430592F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47E2FC1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glEnd();</w:t>
            </w:r>
          </w:p>
          <w:p w14:paraId="69ED142E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472C1A2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01F42429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    glBegin(GL_TRIANGLES);</w:t>
            </w:r>
          </w:p>
          <w:p w14:paraId="0E1BF225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glColor3f(0.93,0.2,0.25);</w:t>
            </w:r>
          </w:p>
          <w:p w14:paraId="6125203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glVertex2f(0,15);</w:t>
            </w:r>
          </w:p>
          <w:p w14:paraId="6852370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glVertex2f(160,120);</w:t>
            </w:r>
          </w:p>
          <w:p w14:paraId="3516A95E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glVertex2f(0,225);</w:t>
            </w:r>
          </w:p>
          <w:p w14:paraId="416C451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71A3DAF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glEnd();</w:t>
            </w:r>
          </w:p>
          <w:p w14:paraId="36155FB3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6D0521A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78E801E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779D70F3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6E03147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0735BCC8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3397EF2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66BE118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24B3D6B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22400BE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0E169C2E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glFlush();</w:t>
            </w:r>
          </w:p>
          <w:p w14:paraId="147247B6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7F35D10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}</w:t>
            </w:r>
          </w:p>
          <w:p w14:paraId="4EA0F76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void myInit (void){</w:t>
            </w:r>
          </w:p>
          <w:p w14:paraId="1040CA1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glClearColor(0.5, 0.5, 0.5, 0.0);</w:t>
            </w:r>
          </w:p>
          <w:p w14:paraId="2094D43B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glColor3f(0.0f, 0.0f, 0.0f);</w:t>
            </w:r>
          </w:p>
          <w:p w14:paraId="089E9E0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//glPointSize(4.0);</w:t>
            </w:r>
          </w:p>
          <w:p w14:paraId="4821F83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glMatrixMode(GL_PROJECTION);</w:t>
            </w:r>
          </w:p>
          <w:p w14:paraId="5A3B54BA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glLoadIdentity();</w:t>
            </w:r>
          </w:p>
          <w:p w14:paraId="312E571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gluOrtho2D(0.0, 400.0, 0.0, 240.0);</w:t>
            </w:r>
          </w:p>
          <w:p w14:paraId="59D0AA75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}</w:t>
            </w:r>
          </w:p>
          <w:p w14:paraId="352829D0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int main(int argc, char** argv){</w:t>
            </w:r>
          </w:p>
          <w:p w14:paraId="60D8EC33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glutInit(&amp;argc, argv);</w:t>
            </w:r>
          </w:p>
          <w:p w14:paraId="7CEA3FFC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glutInitDisplayMode (GLUT_SINGLE | GLUT_RGB);</w:t>
            </w:r>
          </w:p>
          <w:p w14:paraId="41A5901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glutInitWindowSize (400, 240);</w:t>
            </w:r>
          </w:p>
          <w:p w14:paraId="0796CC8F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lastRenderedPageBreak/>
              <w:t xml:space="preserve">    glutInitWindowPosition (80, 30);</w:t>
            </w:r>
          </w:p>
          <w:p w14:paraId="3F322E84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glutCreateWindow ("my first attempt");</w:t>
            </w:r>
          </w:p>
          <w:p w14:paraId="032F4A02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glutDisplayFunc(display);</w:t>
            </w:r>
          </w:p>
          <w:p w14:paraId="4836F037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myInit ();</w:t>
            </w:r>
          </w:p>
          <w:p w14:paraId="7EAA3E61" w14:textId="77777777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 xml:space="preserve">    glutMainLoop();</w:t>
            </w:r>
          </w:p>
          <w:p w14:paraId="3D1F2802" w14:textId="77777777" w:rsid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sz w:val="24"/>
                <w:szCs w:val="24"/>
              </w:rPr>
              <w:t>}</w:t>
            </w:r>
          </w:p>
          <w:p w14:paraId="3592049F" w14:textId="77777777" w:rsid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3C04A685" w14:textId="565AE0CF" w:rsidR="00A44BEA" w:rsidRDefault="00A44BEA" w:rsidP="00A44BEA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Kuwait Flag</w:t>
            </w:r>
          </w:p>
          <w:p w14:paraId="0302CB50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//Kuwait</w:t>
            </w:r>
          </w:p>
          <w:p w14:paraId="1D3E799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#ifdef __APPLE__</w:t>
            </w:r>
          </w:p>
          <w:p w14:paraId="00CB017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#include &lt;GLUT/glut.h&gt;</w:t>
            </w:r>
          </w:p>
          <w:p w14:paraId="0704869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#else</w:t>
            </w:r>
          </w:p>
          <w:p w14:paraId="53ABACC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#include &lt;GL/glut.h&gt;</w:t>
            </w:r>
          </w:p>
          <w:p w14:paraId="7C0FA7B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#endif</w:t>
            </w:r>
          </w:p>
          <w:p w14:paraId="7FA2FF9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2B33F62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#include &lt;stdlib.h&gt;</w:t>
            </w:r>
          </w:p>
          <w:p w14:paraId="03764BB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6C42C13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void display()</w:t>
            </w:r>
          </w:p>
          <w:p w14:paraId="57FBDEE8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{</w:t>
            </w:r>
          </w:p>
          <w:p w14:paraId="74A34877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glClearColor(1.0f,1.0f,1.0f,1.0f);</w:t>
            </w:r>
          </w:p>
          <w:p w14:paraId="371FE36F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glClear(GL_COLOR_BUFFER_BIT);</w:t>
            </w:r>
          </w:p>
          <w:p w14:paraId="5D64E9DF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glLineWidth(1);</w:t>
            </w:r>
          </w:p>
          <w:p w14:paraId="036CF3F8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5D83069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glBegin(GL_QUADS);</w:t>
            </w:r>
          </w:p>
          <w:p w14:paraId="51C5F247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glColor3f(0.807f,0.0667f,0.149f);</w:t>
            </w:r>
          </w:p>
          <w:p w14:paraId="31EC683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glVertex2f(0,0);</w:t>
            </w:r>
          </w:p>
          <w:p w14:paraId="5567827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glVertex2f(480,0);</w:t>
            </w:r>
          </w:p>
          <w:p w14:paraId="7F05D431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glVertex2f(480,80);</w:t>
            </w:r>
          </w:p>
          <w:p w14:paraId="1DAA5364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glVertex2f(0,80);</w:t>
            </w:r>
          </w:p>
          <w:p w14:paraId="2A4DD2E9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6A0F53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67ECC84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1CD131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glEnd();</w:t>
            </w:r>
          </w:p>
          <w:p w14:paraId="3361CFB1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4A69829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4CC3715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0DFB69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 glBegin(GL_QUADS);</w:t>
            </w:r>
          </w:p>
          <w:p w14:paraId="216CFAE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glColor3f(1.0f,1.0f,1.0f);</w:t>
            </w:r>
          </w:p>
          <w:p w14:paraId="6CE32CCA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glVertex2f(0,80);</w:t>
            </w:r>
          </w:p>
          <w:p w14:paraId="623A2CCA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glVertex2f(480,80);</w:t>
            </w:r>
          </w:p>
          <w:p w14:paraId="6CD53D16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glVertex2f(480,160);</w:t>
            </w:r>
          </w:p>
          <w:p w14:paraId="4B9570E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glVertex2f(0,160);</w:t>
            </w:r>
          </w:p>
          <w:p w14:paraId="3F19F85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6259A71A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246C8DC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388C6E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glEnd();</w:t>
            </w:r>
          </w:p>
          <w:p w14:paraId="6142F55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60CBD736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70C181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  glBegin(GL_QUADS);</w:t>
            </w:r>
          </w:p>
          <w:p w14:paraId="76044221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glColor3f(0.0f,0.478f,0.239f);</w:t>
            </w:r>
          </w:p>
          <w:p w14:paraId="1C69D2C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glVertex2f(0,160);</w:t>
            </w:r>
          </w:p>
          <w:p w14:paraId="22C87151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glVertex2f(480,160);</w:t>
            </w:r>
          </w:p>
          <w:p w14:paraId="7EAFF368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glVertex2f(480,240);</w:t>
            </w:r>
          </w:p>
          <w:p w14:paraId="3F19EBD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glVertex2f(0,240);</w:t>
            </w:r>
          </w:p>
          <w:p w14:paraId="6078A7AF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FC5E0F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3553DE90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glEnd();</w:t>
            </w:r>
          </w:p>
          <w:p w14:paraId="6D8DFFB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B973124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2453E6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 glBegin(GL_QUADS);</w:t>
            </w:r>
          </w:p>
          <w:p w14:paraId="657870F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glColor3f(0.0f,0.0f,0.0f);</w:t>
            </w:r>
          </w:p>
          <w:p w14:paraId="589211A3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glVertex2f(0,0);</w:t>
            </w:r>
          </w:p>
          <w:p w14:paraId="76BB819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glVertex2f(120,80);</w:t>
            </w:r>
          </w:p>
          <w:p w14:paraId="1268575A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glVertex2f(120,160);</w:t>
            </w:r>
          </w:p>
          <w:p w14:paraId="47EBE027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glVertex2f(0,240);</w:t>
            </w:r>
          </w:p>
          <w:p w14:paraId="3F03047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71CE5FCE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153E4C3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11FF70F1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glEnd();</w:t>
            </w:r>
          </w:p>
          <w:p w14:paraId="0F9C8A8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37BCAC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3F1F8E7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glFlush();</w:t>
            </w:r>
          </w:p>
          <w:p w14:paraId="38AA027D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6D2E4E46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}</w:t>
            </w:r>
          </w:p>
          <w:p w14:paraId="247DBD9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void myInit (void){</w:t>
            </w:r>
          </w:p>
          <w:p w14:paraId="06DFA5A0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glClearColor(0.5, 0.5, 0.5, 0.0);</w:t>
            </w:r>
          </w:p>
          <w:p w14:paraId="4CE19516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glColor3f(0.0f, 0.0f, 0.0f);</w:t>
            </w:r>
          </w:p>
          <w:p w14:paraId="05213C0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//glPointSize(4.0);</w:t>
            </w:r>
          </w:p>
          <w:p w14:paraId="67093DA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glMatrixMode(GL_PROJECTION);</w:t>
            </w:r>
          </w:p>
          <w:p w14:paraId="688FDADB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glLoadIdentity();</w:t>
            </w:r>
          </w:p>
          <w:p w14:paraId="71CBE88F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gluOrtho2D(0.0, 480.0, 0.0, 240.0);</w:t>
            </w:r>
          </w:p>
          <w:p w14:paraId="36A5B075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}</w:t>
            </w:r>
          </w:p>
          <w:p w14:paraId="0D6F51BF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int main(int argc, char** argv){</w:t>
            </w:r>
          </w:p>
          <w:p w14:paraId="029FCCAE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glutInit(&amp;argc, argv);</w:t>
            </w:r>
          </w:p>
          <w:p w14:paraId="477BDCD8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glutInitDisplayMode (GLUT_SINGLE | GLUT_RGB);</w:t>
            </w:r>
          </w:p>
          <w:p w14:paraId="75D415B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glutInitWindowSize (430, 200);</w:t>
            </w:r>
          </w:p>
          <w:p w14:paraId="64514C97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glutInitWindowPosition (80, 30);</w:t>
            </w:r>
          </w:p>
          <w:p w14:paraId="1DF431AC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lastRenderedPageBreak/>
              <w:t xml:space="preserve">    glutCreateWindow ("my first attempt");</w:t>
            </w:r>
          </w:p>
          <w:p w14:paraId="3C224DC7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glutDisplayFunc(display);</w:t>
            </w:r>
          </w:p>
          <w:p w14:paraId="0B0EB146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myInit ();</w:t>
            </w:r>
          </w:p>
          <w:p w14:paraId="4DB38612" w14:textId="77777777" w:rsidR="00A44BEA" w:rsidRPr="00A44BEA" w:rsidRDefault="00A44BEA" w:rsidP="00A44BE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 xml:space="preserve">    glutMainLoop();</w:t>
            </w:r>
          </w:p>
          <w:p w14:paraId="05CBC687" w14:textId="7B2B50DA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b/>
                <w:bCs/>
                <w:sz w:val="24"/>
                <w:szCs w:val="24"/>
              </w:rPr>
              <w:t>}</w:t>
            </w:r>
          </w:p>
          <w:p w14:paraId="22C21763" w14:textId="77777777" w:rsid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  <w:p w14:paraId="469378A0" w14:textId="77777777" w:rsid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  <w:r w:rsidRPr="00A44BEA">
              <w:rPr>
                <w:b/>
                <w:bCs/>
                <w:sz w:val="32"/>
                <w:szCs w:val="32"/>
              </w:rPr>
              <w:t>Norway Flag</w:t>
            </w:r>
          </w:p>
          <w:p w14:paraId="6B2B8B15" w14:textId="4D930B9D" w:rsidR="00A44BEA" w:rsidRPr="00A44BEA" w:rsidRDefault="00A44BEA" w:rsidP="00A44BE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2076D03E" w14:textId="77777777">
        <w:trPr>
          <w:trHeight w:val="425"/>
        </w:trPr>
        <w:tc>
          <w:tcPr>
            <w:tcW w:w="9820" w:type="dxa"/>
          </w:tcPr>
          <w:p w14:paraId="517D5D69" w14:textId="0A2581A5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167D63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BEB465F" wp14:editId="36862BDC">
                  <wp:extent cx="5943600" cy="3630295"/>
                  <wp:effectExtent l="0" t="0" r="0" b="8255"/>
                  <wp:docPr id="1272909461" name="Picture 4" descr="A computer screen shot of a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09461" name="Picture 4" descr="A computer screen shot of a flag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5589D" w14:textId="00971576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F1F06F1" wp14:editId="30EAB09C">
                  <wp:extent cx="5943600" cy="3238500"/>
                  <wp:effectExtent l="0" t="0" r="0" b="0"/>
                  <wp:docPr id="579101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01957" name="Picture 57910195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EC692" w14:textId="3A651B3D" w:rsidR="00A44BEA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3D2D2FE" wp14:editId="03AA2218">
                  <wp:extent cx="5943600" cy="3183255"/>
                  <wp:effectExtent l="0" t="0" r="0" b="0"/>
                  <wp:docPr id="16200827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82758" name="Picture 162008275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571AE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91F9E90" w14:textId="77777777" w:rsidR="00577999" w:rsidRDefault="00577999">
      <w:pPr>
        <w:rPr>
          <w:sz w:val="24"/>
          <w:szCs w:val="24"/>
        </w:rPr>
      </w:pPr>
    </w:p>
    <w:p w14:paraId="1D12AB18" w14:textId="77777777" w:rsidR="00577999" w:rsidRDefault="00577999">
      <w:pPr>
        <w:rPr>
          <w:sz w:val="24"/>
          <w:szCs w:val="24"/>
        </w:rPr>
      </w:pPr>
    </w:p>
    <w:p w14:paraId="703A74B5" w14:textId="77777777" w:rsidR="00577999" w:rsidRDefault="00577999">
      <w:pPr>
        <w:rPr>
          <w:sz w:val="24"/>
          <w:szCs w:val="24"/>
        </w:rPr>
      </w:pPr>
    </w:p>
    <w:p w14:paraId="0D9C3E6A" w14:textId="77777777" w:rsidR="00577999" w:rsidRDefault="00577999">
      <w:pPr>
        <w:rPr>
          <w:sz w:val="24"/>
          <w:szCs w:val="24"/>
        </w:rPr>
      </w:pPr>
    </w:p>
    <w:p w14:paraId="3E132952" w14:textId="77777777" w:rsidR="00577999" w:rsidRDefault="00577999">
      <w:pPr>
        <w:rPr>
          <w:sz w:val="24"/>
          <w:szCs w:val="24"/>
        </w:rPr>
      </w:pPr>
    </w:p>
    <w:p w14:paraId="00250D34" w14:textId="77777777" w:rsidR="00577999" w:rsidRDefault="00577999">
      <w:pPr>
        <w:rPr>
          <w:sz w:val="24"/>
          <w:szCs w:val="24"/>
        </w:rPr>
      </w:pPr>
    </w:p>
    <w:p w14:paraId="28783246" w14:textId="77777777" w:rsidR="00577999" w:rsidRDefault="00577999">
      <w:pPr>
        <w:rPr>
          <w:sz w:val="24"/>
          <w:szCs w:val="24"/>
        </w:rPr>
      </w:pPr>
    </w:p>
    <w:p w14:paraId="262D6B9E" w14:textId="77777777" w:rsidR="00577999" w:rsidRDefault="00577999">
      <w:pPr>
        <w:rPr>
          <w:sz w:val="24"/>
          <w:szCs w:val="24"/>
        </w:rPr>
      </w:pPr>
    </w:p>
    <w:p w14:paraId="37865980" w14:textId="77777777" w:rsidR="00577999" w:rsidRDefault="00577999">
      <w:pPr>
        <w:rPr>
          <w:sz w:val="24"/>
          <w:szCs w:val="24"/>
        </w:rPr>
      </w:pPr>
    </w:p>
    <w:p w14:paraId="382459D1" w14:textId="77777777" w:rsidR="00577999" w:rsidRDefault="00577999">
      <w:pPr>
        <w:rPr>
          <w:sz w:val="24"/>
          <w:szCs w:val="24"/>
        </w:rPr>
      </w:pPr>
    </w:p>
    <w:p w14:paraId="65968A5B" w14:textId="77777777" w:rsidR="00577999" w:rsidRDefault="00577999">
      <w:pPr>
        <w:rPr>
          <w:sz w:val="24"/>
          <w:szCs w:val="24"/>
        </w:rPr>
      </w:pPr>
    </w:p>
    <w:p w14:paraId="5B46A052" w14:textId="77777777" w:rsidR="00577999" w:rsidRDefault="00577999">
      <w:pPr>
        <w:rPr>
          <w:sz w:val="24"/>
          <w:szCs w:val="24"/>
        </w:rPr>
      </w:pPr>
    </w:p>
    <w:p w14:paraId="3F814CC5" w14:textId="77777777" w:rsidR="00577999" w:rsidRDefault="00577999">
      <w:pPr>
        <w:rPr>
          <w:sz w:val="24"/>
          <w:szCs w:val="24"/>
        </w:rPr>
      </w:pPr>
    </w:p>
    <w:p w14:paraId="5E6AF961" w14:textId="77777777" w:rsidR="00577999" w:rsidRDefault="00577999">
      <w:pPr>
        <w:rPr>
          <w:sz w:val="24"/>
          <w:szCs w:val="24"/>
        </w:rPr>
      </w:pPr>
    </w:p>
    <w:p w14:paraId="48EDF9F2" w14:textId="77777777" w:rsidR="00577999" w:rsidRDefault="00577999">
      <w:pPr>
        <w:rPr>
          <w:sz w:val="24"/>
          <w:szCs w:val="24"/>
        </w:rPr>
      </w:pPr>
    </w:p>
    <w:p w14:paraId="6C9A8E7B" w14:textId="77777777" w:rsidR="00577999" w:rsidRDefault="0057799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77999" w14:paraId="38D3195A" w14:textId="77777777">
        <w:tc>
          <w:tcPr>
            <w:tcW w:w="9576" w:type="dxa"/>
          </w:tcPr>
          <w:p w14:paraId="0058EF29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Question- 2</w:t>
            </w:r>
          </w:p>
          <w:p w14:paraId="6EDBAFB7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7CF0E5AE" w14:textId="77777777" w:rsidR="00577999" w:rsidRDefault="00A44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4X4 Chess Board</w:t>
            </w:r>
          </w:p>
          <w:p w14:paraId="40A84982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1318DF77" w14:textId="77777777" w:rsidR="00577999" w:rsidRDefault="00A44BE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F3D830" wp14:editId="59B9769D">
                  <wp:extent cx="1743075" cy="1704975"/>
                  <wp:effectExtent l="0" t="0" r="9525" b="9525"/>
                  <wp:docPr id="19493144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31447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704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418689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2F192F2E" w14:textId="77777777">
        <w:tc>
          <w:tcPr>
            <w:tcW w:w="9576" w:type="dxa"/>
          </w:tcPr>
          <w:p w14:paraId="15805489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7737C02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B084252" wp14:editId="46E52319">
                  <wp:extent cx="5382260" cy="4114800"/>
                  <wp:effectExtent l="0" t="0" r="8890" b="0"/>
                  <wp:docPr id="603344647" name="Picture 5" descr="A grid with blue dot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44647" name="Picture 5" descr="A grid with blue dots and letter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32402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4391F623" w14:textId="77777777">
        <w:tc>
          <w:tcPr>
            <w:tcW w:w="9576" w:type="dxa"/>
          </w:tcPr>
          <w:p w14:paraId="7433B201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Code-</w:t>
            </w:r>
          </w:p>
          <w:p w14:paraId="7E40B65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&lt;GL/glut.h&gt;</w:t>
            </w:r>
          </w:p>
          <w:p w14:paraId="13A009B1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DA075E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drawSquare(float x, float y, float size, bool isBlack) {</w:t>
            </w:r>
          </w:p>
          <w:p w14:paraId="0FD9393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 (isBlack) glColor3f(0.0f, 0.0f, 0.0f); // Black square</w:t>
            </w:r>
          </w:p>
          <w:p w14:paraId="1B75330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else glColor3f(1.0f, 1.0f, 1.0f); // White square</w:t>
            </w:r>
          </w:p>
          <w:p w14:paraId="7A33358F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99A9AA0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glBegin(GL_QUADS);</w:t>
            </w:r>
          </w:p>
          <w:p w14:paraId="5B2AA059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glVertex2f(x, y);</w:t>
            </w:r>
          </w:p>
          <w:p w14:paraId="0D56675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 + size, y);</w:t>
            </w:r>
          </w:p>
          <w:p w14:paraId="46C6B1B2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 + size, y + size);</w:t>
            </w:r>
          </w:p>
          <w:p w14:paraId="4F9BCBA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glVertex2f(x, y + size);</w:t>
            </w:r>
          </w:p>
          <w:p w14:paraId="26DFFB1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79B16BA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67B3FD5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14C8C58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display() {</w:t>
            </w:r>
          </w:p>
          <w:p w14:paraId="50B0EE20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glClear(GL_COLOR_BUFFER_BIT);</w:t>
            </w:r>
          </w:p>
          <w:p w14:paraId="2EAC198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float size = 0.5f; // Size of each square</w:t>
            </w:r>
          </w:p>
          <w:p w14:paraId="1B5BB94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 (int i = 0; i &lt; 4; i++) {</w:t>
            </w:r>
          </w:p>
          <w:p w14:paraId="28DF3727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for (int j = 0; j &lt; 4; j++) {</w:t>
            </w:r>
          </w:p>
          <w:p w14:paraId="165397A8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bool isBlack = (i + j) % 2 == 0;</w:t>
            </w:r>
          </w:p>
          <w:p w14:paraId="1FEDBC42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          drawSquare(-1.0f + j * size, 1.0f - (i + 1) * size, size, isBlack);</w:t>
            </w:r>
          </w:p>
          <w:p w14:paraId="7E5BFA9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}</w:t>
            </w:r>
          </w:p>
          <w:p w14:paraId="29A9E2D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7570973D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glFlush();</w:t>
            </w:r>
          </w:p>
          <w:p w14:paraId="7B66FB6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38C70B76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70F8981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init() {</w:t>
            </w:r>
          </w:p>
          <w:p w14:paraId="3A1AF95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glClearColor(1.0f, 1.0f, 1.0f, 1.0f);</w:t>
            </w:r>
          </w:p>
          <w:p w14:paraId="37DBA85D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glMatrixMode(GL_PROJECTION);</w:t>
            </w:r>
          </w:p>
          <w:p w14:paraId="00D6CF02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glLoadIdentity();</w:t>
            </w:r>
          </w:p>
          <w:p w14:paraId="4BD01D5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gluOrtho2D(-1.0, 1.0, -1.0, 1.0);</w:t>
            </w:r>
          </w:p>
          <w:p w14:paraId="0A01C95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01956819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BC72C9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 main(int argc, char** argv) {</w:t>
            </w:r>
          </w:p>
          <w:p w14:paraId="0307A9A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glutInit(&amp;argc, argv);</w:t>
            </w:r>
          </w:p>
          <w:p w14:paraId="580535F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glutInitDisplayMode(GLUT_SINGLE | GLUT_RGB);</w:t>
            </w:r>
          </w:p>
          <w:p w14:paraId="5AF39EE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glutInitWindowSize(270, 270);</w:t>
            </w:r>
          </w:p>
          <w:p w14:paraId="4F238C1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glutCreateWindow("4x4 Chess Board");</w:t>
            </w:r>
          </w:p>
          <w:p w14:paraId="21C1FA1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init();</w:t>
            </w:r>
          </w:p>
          <w:p w14:paraId="29A5075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glutDisplayFunc(display);</w:t>
            </w:r>
          </w:p>
          <w:p w14:paraId="3B18A360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glutMainLoop();</w:t>
            </w:r>
          </w:p>
          <w:p w14:paraId="3B4067E0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return 0;</w:t>
            </w:r>
          </w:p>
          <w:p w14:paraId="30DDD99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49F127D5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70C26AA4" w14:textId="77777777">
        <w:tc>
          <w:tcPr>
            <w:tcW w:w="9576" w:type="dxa"/>
          </w:tcPr>
          <w:p w14:paraId="519C7BCC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7B462E3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F8051B8" wp14:editId="36C6CCC3">
                  <wp:extent cx="5943600" cy="3261360"/>
                  <wp:effectExtent l="0" t="0" r="0" b="0"/>
                  <wp:docPr id="7327028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70288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76CB6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D81FE53" w14:textId="77777777" w:rsidR="00577999" w:rsidRDefault="00577999">
      <w:pPr>
        <w:rPr>
          <w:sz w:val="24"/>
          <w:szCs w:val="24"/>
        </w:rPr>
      </w:pPr>
    </w:p>
    <w:p w14:paraId="2F06B3F5" w14:textId="77777777" w:rsidR="00577999" w:rsidRDefault="00577999">
      <w:pPr>
        <w:rPr>
          <w:sz w:val="24"/>
          <w:szCs w:val="24"/>
        </w:rPr>
      </w:pPr>
    </w:p>
    <w:p w14:paraId="2F3296F2" w14:textId="77777777" w:rsidR="00577999" w:rsidRDefault="00577999">
      <w:pPr>
        <w:rPr>
          <w:sz w:val="24"/>
          <w:szCs w:val="24"/>
        </w:rPr>
      </w:pPr>
    </w:p>
    <w:p w14:paraId="42D58CB1" w14:textId="77777777" w:rsidR="00577999" w:rsidRDefault="00577999">
      <w:pPr>
        <w:rPr>
          <w:sz w:val="24"/>
          <w:szCs w:val="24"/>
        </w:rPr>
      </w:pPr>
    </w:p>
    <w:p w14:paraId="158346C8" w14:textId="77777777" w:rsidR="00577999" w:rsidRDefault="00577999">
      <w:pPr>
        <w:rPr>
          <w:sz w:val="24"/>
          <w:szCs w:val="24"/>
        </w:rPr>
      </w:pPr>
    </w:p>
    <w:p w14:paraId="683F3062" w14:textId="77777777" w:rsidR="00577999" w:rsidRDefault="00577999">
      <w:pPr>
        <w:rPr>
          <w:sz w:val="24"/>
          <w:szCs w:val="24"/>
        </w:rPr>
      </w:pPr>
    </w:p>
    <w:p w14:paraId="5B30159D" w14:textId="77777777" w:rsidR="00577999" w:rsidRDefault="00577999">
      <w:pPr>
        <w:rPr>
          <w:sz w:val="24"/>
          <w:szCs w:val="24"/>
        </w:rPr>
      </w:pPr>
    </w:p>
    <w:p w14:paraId="5EBA0518" w14:textId="77777777" w:rsidR="00577999" w:rsidRDefault="00577999">
      <w:pPr>
        <w:rPr>
          <w:sz w:val="24"/>
          <w:szCs w:val="24"/>
        </w:rPr>
      </w:pPr>
    </w:p>
    <w:p w14:paraId="21625A7D" w14:textId="77777777" w:rsidR="00577999" w:rsidRDefault="00577999">
      <w:pPr>
        <w:rPr>
          <w:sz w:val="24"/>
          <w:szCs w:val="24"/>
        </w:rPr>
      </w:pPr>
    </w:p>
    <w:p w14:paraId="55362F0C" w14:textId="77777777" w:rsidR="00577999" w:rsidRDefault="00577999">
      <w:pPr>
        <w:rPr>
          <w:sz w:val="24"/>
          <w:szCs w:val="24"/>
        </w:rPr>
      </w:pPr>
    </w:p>
    <w:p w14:paraId="1AB7BDB2" w14:textId="77777777" w:rsidR="00577999" w:rsidRDefault="0057799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77999" w14:paraId="6F64C5A5" w14:textId="77777777">
        <w:tc>
          <w:tcPr>
            <w:tcW w:w="9576" w:type="dxa"/>
          </w:tcPr>
          <w:p w14:paraId="15F52371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Question- 3</w:t>
            </w:r>
          </w:p>
          <w:p w14:paraId="785D6E5A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335F7DC3" w14:textId="77777777" w:rsidR="00577999" w:rsidRDefault="00A44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042768D" wp14:editId="30CAB014">
                  <wp:simplePos x="0" y="0"/>
                  <wp:positionH relativeFrom="column">
                    <wp:posOffset>1891665</wp:posOffset>
                  </wp:positionH>
                  <wp:positionV relativeFrom="paragraph">
                    <wp:posOffset>120650</wp:posOffset>
                  </wp:positionV>
                  <wp:extent cx="2051685" cy="2051685"/>
                  <wp:effectExtent l="0" t="0" r="5715" b="5715"/>
                  <wp:wrapSquare wrapText="bothSides"/>
                  <wp:docPr id="377104006" name="Picture 1" descr="Improvement icon in comic style. Gear project cartoon vector illustration  on white isolated background. Productivity splash effect business concept.  16134530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04006" name="Picture 1" descr="Improvement icon in comic style. Gear project cartoon vector illustration  on white isolated background. Productivity splash effect business concept.  16134530 Vector Art at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>Implement the given picture</w:t>
            </w:r>
          </w:p>
          <w:p w14:paraId="71688079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51158B9B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429997A5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195B62B8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61E6F526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74579781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  <w:p w14:paraId="5F5C34DC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524D55E8" w14:textId="77777777">
        <w:tc>
          <w:tcPr>
            <w:tcW w:w="9576" w:type="dxa"/>
          </w:tcPr>
          <w:p w14:paraId="07FF3019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63E4EAF3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0164B23" w14:textId="77777777" w:rsidR="00577999" w:rsidRDefault="005779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77999" w14:paraId="50C47282" w14:textId="77777777">
        <w:tc>
          <w:tcPr>
            <w:tcW w:w="9576" w:type="dxa"/>
          </w:tcPr>
          <w:p w14:paraId="7BE5771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2D1707C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#include &lt;windows.h&gt;  </w:t>
            </w:r>
          </w:p>
          <w:p w14:paraId="6791FCFC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#include &lt;GL/glut.h&gt;  </w:t>
            </w:r>
          </w:p>
          <w:p w14:paraId="66A34961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&lt;math.h&gt;</w:t>
            </w:r>
          </w:p>
          <w:p w14:paraId="2142F56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circle(float r, float g, float b, float radius,float xc, float yc)</w:t>
            </w:r>
          </w:p>
          <w:p w14:paraId="20CDC1E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</w:t>
            </w:r>
          </w:p>
          <w:p w14:paraId="1095291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glBegin(GL_POLYGON);// Draw a Red 1x1 Square centered at origin</w:t>
            </w:r>
          </w:p>
          <w:p w14:paraId="4557281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ab/>
              <w:t>for(int i=0;i&lt;200;i++)</w:t>
            </w:r>
          </w:p>
          <w:p w14:paraId="3BA992B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{</w:t>
            </w:r>
          </w:p>
          <w:p w14:paraId="736E04DD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glColor3ub(r,g,b);</w:t>
            </w:r>
          </w:p>
          <w:p w14:paraId="5EBD8DB1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float pi=3.1416;</w:t>
            </w:r>
          </w:p>
          <w:p w14:paraId="28F19F6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float A=(i*2*pi)/200;</w:t>
            </w:r>
          </w:p>
          <w:p w14:paraId="587E40E3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float r=radius;</w:t>
            </w:r>
          </w:p>
          <w:p w14:paraId="7E8C1CF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float x = r * cos(A);</w:t>
            </w:r>
          </w:p>
          <w:p w14:paraId="603FAA5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float y = r * sin(A);</w:t>
            </w:r>
          </w:p>
          <w:p w14:paraId="05767C17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glVertex2f(x+xc,y+yc);</w:t>
            </w:r>
          </w:p>
          <w:p w14:paraId="2D831F7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}</w:t>
            </w:r>
          </w:p>
          <w:p w14:paraId="1A5B49BD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B2896E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//glVertex2f(0.3f,0.4f);</w:t>
            </w:r>
          </w:p>
          <w:p w14:paraId="1F31DB16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//glVertex2f(0.1f,0.4f);</w:t>
            </w:r>
          </w:p>
          <w:p w14:paraId="56AE9330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2517B1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glEnd();</w:t>
            </w:r>
          </w:p>
          <w:p w14:paraId="0AED103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439380B8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display() {</w:t>
            </w:r>
          </w:p>
          <w:p w14:paraId="0CBDFDE9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glClearColor(0.0f, 0.0f, 0.0f, 1.0f); </w:t>
            </w:r>
          </w:p>
          <w:p w14:paraId="6FC28D7D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glClear(GL_COLOR_BUFFER_BIT);         </w:t>
            </w:r>
          </w:p>
          <w:p w14:paraId="15BAD6F2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glLineWidth(7.5);</w:t>
            </w:r>
          </w:p>
          <w:p w14:paraId="3BD4AFF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circle(4, 238, 241,0.5,-0.3,0);</w:t>
            </w:r>
          </w:p>
          <w:p w14:paraId="6970984F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circle(4, 238, 241,0.5,0.3,0);</w:t>
            </w:r>
          </w:p>
          <w:p w14:paraId="1F90044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circle(4, 238, 241,0.5,-0.3,-0.6);</w:t>
            </w:r>
          </w:p>
          <w:p w14:paraId="730057F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circle(4, 238, 241,0.5,0.3,-0.6);</w:t>
            </w:r>
          </w:p>
          <w:p w14:paraId="6F3B0EC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glFlush();  // Render now</w:t>
            </w:r>
          </w:p>
          <w:p w14:paraId="47B2816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61AD3D6" w14:textId="77777777" w:rsidR="00577999" w:rsidRDefault="005779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E3D91E8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 main(int argc, char** argv) {</w:t>
            </w:r>
          </w:p>
          <w:p w14:paraId="4B1350F7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glutInit(&amp;argc, argv);                 </w:t>
            </w:r>
          </w:p>
          <w:p w14:paraId="3F15EBEC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glutCreateWindow("OpenGL Setup Test");</w:t>
            </w:r>
          </w:p>
          <w:p w14:paraId="47088E8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//gluOrtho2D(-0.1,0.7,-0.1,0.3); </w:t>
            </w:r>
          </w:p>
          <w:p w14:paraId="2E51C4E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glutInitWindowSize(320, 320);</w:t>
            </w:r>
          </w:p>
          <w:p w14:paraId="11FC0AFE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glutDisplayFunc(display);</w:t>
            </w:r>
          </w:p>
          <w:p w14:paraId="0D3E7EC7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gluOrtho2D(-2,2,-2,2);</w:t>
            </w:r>
          </w:p>
          <w:p w14:paraId="31925D3A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glutMainLoop();           </w:t>
            </w:r>
          </w:p>
          <w:p w14:paraId="570F581B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return 0;</w:t>
            </w:r>
          </w:p>
          <w:p w14:paraId="02B3DC14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490E9DB1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77999" w14:paraId="5E88F876" w14:textId="77777777">
        <w:tc>
          <w:tcPr>
            <w:tcW w:w="9576" w:type="dxa"/>
          </w:tcPr>
          <w:p w14:paraId="1B69C297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AD1B339" wp14:editId="22876812">
                  <wp:extent cx="5943600" cy="3335655"/>
                  <wp:effectExtent l="0" t="0" r="0" b="0"/>
                  <wp:docPr id="1309162988" name="Picture 2" descr="A computer screen shot of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162988" name="Picture 2" descr="A computer screen shot of a black squar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ADAC5" w14:textId="77777777" w:rsidR="00577999" w:rsidRDefault="00A44BE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5FD89A26" wp14:editId="139E85AA">
                  <wp:extent cx="14616430" cy="8207375"/>
                  <wp:effectExtent l="0" t="0" r="0" b="3175"/>
                  <wp:docPr id="2045914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1435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6430" cy="8207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F878F16" w14:textId="77777777" w:rsidR="00577999" w:rsidRDefault="005779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7B0ACEB" w14:textId="77777777" w:rsidR="00577999" w:rsidRDefault="00577999">
      <w:pPr>
        <w:rPr>
          <w:sz w:val="24"/>
          <w:szCs w:val="24"/>
        </w:rPr>
      </w:pPr>
    </w:p>
    <w:sectPr w:rsidR="00577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5B9F" w14:textId="77777777" w:rsidR="00333868" w:rsidRDefault="00333868">
      <w:pPr>
        <w:spacing w:line="240" w:lineRule="auto"/>
      </w:pPr>
      <w:r>
        <w:separator/>
      </w:r>
    </w:p>
  </w:endnote>
  <w:endnote w:type="continuationSeparator" w:id="0">
    <w:p w14:paraId="7F13CC1C" w14:textId="77777777" w:rsidR="00333868" w:rsidRDefault="00333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B8FF" w14:textId="77777777" w:rsidR="00333868" w:rsidRDefault="00333868">
      <w:pPr>
        <w:spacing w:after="0"/>
      </w:pPr>
      <w:r>
        <w:separator/>
      </w:r>
    </w:p>
  </w:footnote>
  <w:footnote w:type="continuationSeparator" w:id="0">
    <w:p w14:paraId="6A46B2CD" w14:textId="77777777" w:rsidR="00333868" w:rsidRDefault="003338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multilevel"/>
    <w:tmpl w:val="0CF660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2231"/>
    <w:rsid w:val="00046E22"/>
    <w:rsid w:val="000616B7"/>
    <w:rsid w:val="00071E5C"/>
    <w:rsid w:val="00167D63"/>
    <w:rsid w:val="001772FD"/>
    <w:rsid w:val="001E074A"/>
    <w:rsid w:val="001F2D8F"/>
    <w:rsid w:val="00222D8F"/>
    <w:rsid w:val="00260DB6"/>
    <w:rsid w:val="0027142D"/>
    <w:rsid w:val="002A551F"/>
    <w:rsid w:val="002E52F8"/>
    <w:rsid w:val="00333868"/>
    <w:rsid w:val="003453DD"/>
    <w:rsid w:val="00375BB5"/>
    <w:rsid w:val="003B4FD2"/>
    <w:rsid w:val="003C79BE"/>
    <w:rsid w:val="00400607"/>
    <w:rsid w:val="00577999"/>
    <w:rsid w:val="00616D3F"/>
    <w:rsid w:val="0071220F"/>
    <w:rsid w:val="00766C80"/>
    <w:rsid w:val="007F5B19"/>
    <w:rsid w:val="00814E87"/>
    <w:rsid w:val="00843357"/>
    <w:rsid w:val="00891E4E"/>
    <w:rsid w:val="008A58E3"/>
    <w:rsid w:val="00932FBC"/>
    <w:rsid w:val="00A44BEA"/>
    <w:rsid w:val="00AD15FB"/>
    <w:rsid w:val="00B16242"/>
    <w:rsid w:val="00B70F97"/>
    <w:rsid w:val="00C153C5"/>
    <w:rsid w:val="00CB20F1"/>
    <w:rsid w:val="00CC09B9"/>
    <w:rsid w:val="00CC1BFA"/>
    <w:rsid w:val="00D44683"/>
    <w:rsid w:val="00D51C87"/>
    <w:rsid w:val="00D60389"/>
    <w:rsid w:val="00DA6620"/>
    <w:rsid w:val="00EC0E32"/>
    <w:rsid w:val="00F70163"/>
    <w:rsid w:val="00FA02D0"/>
    <w:rsid w:val="00FE1C91"/>
    <w:rsid w:val="2639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A51C99"/>
  <w15:docId w15:val="{00631A34-788C-44AB-BE22-AC4FCC20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19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MD. THAMEDUL ISLAM SHADIN</cp:lastModifiedBy>
  <cp:revision>1</cp:revision>
  <dcterms:created xsi:type="dcterms:W3CDTF">2020-10-18T10:02:00Z</dcterms:created>
  <dcterms:modified xsi:type="dcterms:W3CDTF">2025-03-24T17:54:00Z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72B330B493B948DD92C57DECAE975306_12</vt:lpwstr>
  </property>
</Properties>
</file>