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949C1" w14:textId="64C01D32" w:rsidR="00C506B9" w:rsidRDefault="0039672F">
      <w:pPr>
        <w:rPr>
          <w:b/>
          <w:bCs/>
        </w:rPr>
      </w:pPr>
      <w:r>
        <w:rPr>
          <w:b/>
          <w:bCs/>
        </w:rPr>
        <w:t>Question 1:</w:t>
      </w:r>
    </w:p>
    <w:p w14:paraId="392CF6F5" w14:textId="20B06DF7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75F97F8E" wp14:editId="7C9AE51A">
            <wp:extent cx="5943600" cy="6929120"/>
            <wp:effectExtent l="0" t="0" r="0" b="508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259F" w14:textId="4A013408" w:rsidR="0039672F" w:rsidRDefault="0039672F">
      <w:pPr>
        <w:rPr>
          <w:b/>
          <w:bCs/>
        </w:rPr>
      </w:pPr>
    </w:p>
    <w:p w14:paraId="2B35E6B5" w14:textId="4DE07263" w:rsidR="0039672F" w:rsidRDefault="0039672F">
      <w:pPr>
        <w:rPr>
          <w:b/>
          <w:bCs/>
        </w:rPr>
      </w:pPr>
    </w:p>
    <w:p w14:paraId="3691287E" w14:textId="79CB2C28" w:rsidR="0039672F" w:rsidRDefault="0039672F">
      <w:pPr>
        <w:rPr>
          <w:b/>
          <w:bCs/>
        </w:rPr>
      </w:pPr>
    </w:p>
    <w:p w14:paraId="7C5E06DE" w14:textId="5D5411DA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2:</w:t>
      </w:r>
    </w:p>
    <w:p w14:paraId="7D3DB853" w14:textId="7E34B17A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30D53B6A" wp14:editId="59BEDDAC">
            <wp:extent cx="5708626" cy="7941584"/>
            <wp:effectExtent l="0" t="0" r="6985" b="254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03" cy="79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80B2" w14:textId="70076160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2 Continued:</w:t>
      </w:r>
    </w:p>
    <w:p w14:paraId="662FA06A" w14:textId="57E94D58" w:rsidR="0039672F" w:rsidRDefault="0039672F">
      <w:pPr>
        <w:rPr>
          <w:b/>
          <w:bCs/>
        </w:rPr>
      </w:pPr>
      <w:r w:rsidRPr="0039672F">
        <w:drawing>
          <wp:inline distT="0" distB="0" distL="0" distR="0" wp14:anchorId="2C491EFB" wp14:editId="0141B88A">
            <wp:extent cx="5943600" cy="5009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2E23" w14:textId="5707FECE" w:rsidR="0039672F" w:rsidRDefault="0039672F">
      <w:pPr>
        <w:rPr>
          <w:b/>
          <w:bCs/>
        </w:rPr>
      </w:pPr>
    </w:p>
    <w:p w14:paraId="35BCB498" w14:textId="77777777" w:rsidR="0039672F" w:rsidRDefault="0039672F">
      <w:pPr>
        <w:rPr>
          <w:b/>
          <w:bCs/>
        </w:rPr>
      </w:pPr>
    </w:p>
    <w:p w14:paraId="0D4A7544" w14:textId="77777777" w:rsidR="0039672F" w:rsidRDefault="0039672F">
      <w:pPr>
        <w:rPr>
          <w:b/>
          <w:bCs/>
        </w:rPr>
      </w:pPr>
    </w:p>
    <w:p w14:paraId="0A6CAEE3" w14:textId="77777777" w:rsidR="0039672F" w:rsidRDefault="0039672F">
      <w:pPr>
        <w:rPr>
          <w:b/>
          <w:bCs/>
        </w:rPr>
      </w:pPr>
    </w:p>
    <w:p w14:paraId="295FF9BD" w14:textId="77777777" w:rsidR="0039672F" w:rsidRDefault="0039672F">
      <w:pPr>
        <w:rPr>
          <w:b/>
          <w:bCs/>
        </w:rPr>
      </w:pPr>
    </w:p>
    <w:p w14:paraId="338D4005" w14:textId="77777777" w:rsidR="0039672F" w:rsidRDefault="0039672F">
      <w:pPr>
        <w:rPr>
          <w:b/>
          <w:bCs/>
        </w:rPr>
      </w:pPr>
    </w:p>
    <w:p w14:paraId="72397EA3" w14:textId="77777777" w:rsidR="0039672F" w:rsidRDefault="0039672F">
      <w:pPr>
        <w:rPr>
          <w:b/>
          <w:bCs/>
        </w:rPr>
      </w:pPr>
    </w:p>
    <w:p w14:paraId="270DB8A4" w14:textId="77777777" w:rsidR="0039672F" w:rsidRDefault="0039672F">
      <w:pPr>
        <w:rPr>
          <w:b/>
          <w:bCs/>
        </w:rPr>
      </w:pPr>
    </w:p>
    <w:p w14:paraId="146D7A7E" w14:textId="77777777" w:rsidR="0039672F" w:rsidRDefault="0039672F">
      <w:pPr>
        <w:rPr>
          <w:b/>
          <w:bCs/>
        </w:rPr>
      </w:pPr>
    </w:p>
    <w:p w14:paraId="089A7517" w14:textId="77777777" w:rsidR="0039672F" w:rsidRDefault="0039672F">
      <w:pPr>
        <w:rPr>
          <w:b/>
          <w:bCs/>
        </w:rPr>
      </w:pPr>
    </w:p>
    <w:p w14:paraId="68C71C0B" w14:textId="4700E693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3:</w:t>
      </w:r>
    </w:p>
    <w:p w14:paraId="670595D8" w14:textId="116B21BA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3BE8F630" wp14:editId="170E0F3C">
            <wp:extent cx="5943600" cy="3239135"/>
            <wp:effectExtent l="0" t="0" r="0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A77F" w14:textId="2175E42F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1CE1B84D" wp14:editId="46F0DDB3">
            <wp:extent cx="5943600" cy="3717925"/>
            <wp:effectExtent l="0" t="0" r="0" b="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B5D7" w14:textId="34BDED9C" w:rsidR="0039672F" w:rsidRDefault="0039672F">
      <w:pPr>
        <w:rPr>
          <w:b/>
          <w:bCs/>
        </w:rPr>
      </w:pPr>
    </w:p>
    <w:p w14:paraId="3ACEC982" w14:textId="77777777" w:rsidR="00C656BB" w:rsidRDefault="00C656BB">
      <w:pPr>
        <w:rPr>
          <w:b/>
          <w:bCs/>
        </w:rPr>
      </w:pPr>
    </w:p>
    <w:p w14:paraId="0F893739" w14:textId="77777777" w:rsidR="00C656BB" w:rsidRDefault="00C656BB">
      <w:pPr>
        <w:rPr>
          <w:b/>
          <w:bCs/>
        </w:rPr>
      </w:pPr>
    </w:p>
    <w:p w14:paraId="75514678" w14:textId="2A1555CC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4:</w:t>
      </w:r>
    </w:p>
    <w:p w14:paraId="2EAA10BB" w14:textId="14009104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1224DE56" wp14:editId="5F5D2926">
            <wp:extent cx="5943600" cy="322834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03BE" w14:textId="2A2FADD9" w:rsidR="0039672F" w:rsidRPr="0039672F" w:rsidRDefault="0039672F">
      <w:r>
        <w:t>Plot of g(t):</w:t>
      </w:r>
    </w:p>
    <w:p w14:paraId="133DC6E5" w14:textId="098D0A73" w:rsidR="0039672F" w:rsidRPr="0039672F" w:rsidRDefault="007B6B84" w:rsidP="007B6B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CC4F87" wp14:editId="24B93BF3">
            <wp:extent cx="4209690" cy="420969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2" cy="42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72F" w:rsidRPr="0039672F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24022" w14:textId="77777777" w:rsidR="003C21B9" w:rsidRDefault="003C21B9" w:rsidP="0039672F">
      <w:pPr>
        <w:spacing w:after="0" w:line="240" w:lineRule="auto"/>
      </w:pPr>
      <w:r>
        <w:separator/>
      </w:r>
    </w:p>
  </w:endnote>
  <w:endnote w:type="continuationSeparator" w:id="0">
    <w:p w14:paraId="244C7E10" w14:textId="77777777" w:rsidR="003C21B9" w:rsidRDefault="003C21B9" w:rsidP="00396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75334" w14:textId="77777777" w:rsidR="003C21B9" w:rsidRDefault="003C21B9" w:rsidP="0039672F">
      <w:pPr>
        <w:spacing w:after="0" w:line="240" w:lineRule="auto"/>
      </w:pPr>
      <w:r>
        <w:separator/>
      </w:r>
    </w:p>
  </w:footnote>
  <w:footnote w:type="continuationSeparator" w:id="0">
    <w:p w14:paraId="50907088" w14:textId="77777777" w:rsidR="003C21B9" w:rsidRDefault="003C21B9" w:rsidP="00396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211B5" w14:textId="4B92E49F" w:rsidR="0039672F" w:rsidRDefault="0039672F">
    <w:pPr>
      <w:pStyle w:val="Header"/>
    </w:pPr>
    <w:r>
      <w:t>Shadman Kaif</w:t>
    </w:r>
    <w:r>
      <w:tab/>
      <w:t>1005303137</w:t>
    </w:r>
    <w:r>
      <w:tab/>
      <w:t>ECE311 Lab 1 Preparation</w:t>
    </w:r>
  </w:p>
  <w:p w14:paraId="1BA4BAEF" w14:textId="77777777" w:rsidR="0039672F" w:rsidRDefault="003967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2F"/>
    <w:rsid w:val="0039672F"/>
    <w:rsid w:val="003C21B9"/>
    <w:rsid w:val="007B6B84"/>
    <w:rsid w:val="00C506B9"/>
    <w:rsid w:val="00C6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9C4C6"/>
  <w15:chartTrackingRefBased/>
  <w15:docId w15:val="{E727023B-E1D7-4426-9BD2-5FA6FCC5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72F"/>
  </w:style>
  <w:style w:type="paragraph" w:styleId="Footer">
    <w:name w:val="footer"/>
    <w:basedOn w:val="Normal"/>
    <w:link w:val="FooterChar"/>
    <w:uiPriority w:val="99"/>
    <w:unhideWhenUsed/>
    <w:rsid w:val="00396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Shadman Kaif</dc:creator>
  <cp:keywords/>
  <dc:description/>
  <cp:lastModifiedBy>Shadman Kaif</cp:lastModifiedBy>
  <cp:revision>3</cp:revision>
  <dcterms:created xsi:type="dcterms:W3CDTF">2020-10-29T17:43:00Z</dcterms:created>
  <dcterms:modified xsi:type="dcterms:W3CDTF">2020-10-29T17:48:00Z</dcterms:modified>
</cp:coreProperties>
</file>