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6FD75" w14:textId="6F3AD975" w:rsidR="00483D6C" w:rsidRDefault="001A658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B54AC0" wp14:editId="1EDD6A85">
                <wp:simplePos x="0" y="0"/>
                <wp:positionH relativeFrom="column">
                  <wp:posOffset>1996171</wp:posOffset>
                </wp:positionH>
                <wp:positionV relativeFrom="paragraph">
                  <wp:posOffset>4995792</wp:posOffset>
                </wp:positionV>
                <wp:extent cx="333360" cy="81720"/>
                <wp:effectExtent l="38100" t="57150" r="29210" b="520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33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6C7C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6.5pt;margin-top:392.65pt;width:27.7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/9ziIAQAAKwMAAA4AAABkcnMvZTJvRG9jLnhtbJxSQW7CMBC8V+of&#10;LN9LEooojUg4FFXiUMqhfYDr2MRq7I3WhsDvuwlQQquqEjlE651kdmbH09nOVmyr0BtwGU8GMWfK&#10;SSiMW2f8/e35bsKZD8IVogKnMr5Xns/y25tpU6dqCCVUhUJGJM6nTZ3xMoQ6jSIvS2WFH0CtHIEa&#10;0IpAR1xHBYqG2G0VDeN4HDWARY0glffUnR9Annf8WisZXrX2KrAq45PxiOSFjD/GMRVIxXhIxUfb&#10;mcQ8yqciXaOoSyOPksQViqwwjgR8U81FEGyD5heVNRLBgw4DCTYCrY1UnR9ylsQ/nC3cZ+sqGckN&#10;phJcUC6sBIbT7jrgmhG2og00L1BQOmITgB8ZaT3/h3EQPQe5saTnkAiqSgS6Dr40tac1p6bIOC6K&#10;5KzfbZ/ODlZ49rXcrpC13484c8KSJPLNRm00J+vLy38JiY7QX6w7jbbNg8SyXcYp8X377uJWu8Ak&#10;Ne/pGRMiCZokD3QtesQHgtOY3vJp9kXM/XOrq3fH8y8AAAD//wMAUEsDBBQABgAIAAAAIQANj1kF&#10;ZgUAAHYOAAAQAAAAZHJzL2luay9pbmsxLnhtbKRX227bRhB9L9B/INiHvGgt7i6vRuQ8NUCBFgia&#10;FGgfFZmxiUiUQdGx/fc9Z4a7pGW36AWwyOXs3M6ZmSX99t3jYZ98a4dTd+w3qb3I0qTtd8frrr/Z&#10;pL99em/qNDmN2/56uz/27SZ9ak/pu6vvv3vb9V8P+0tcE3joT1wd9pv0dhzvLtfrh4eHiwd/cRxu&#10;1i7L/Pqn/usvP6dXk9V1+6XruxEhT0G0O/Zj+zjS2WV3vUl342MW9eH74/F+2LVxm5JhN2uMw3bX&#10;vj8Oh+0YPd5u+77dJ/32gLx/T5Px6Q6LDnFu2iFNDh0AG3dh8yqvf2wg2D5u0sXzPVI8IZNDun7d&#10;5x//0+daOLv869w/DMe7dhi7dqZJQU0bT8lOnwWfAh3a03F/T27T5Nt2fw/INstQ1gmOXb8C6KU/&#10;YPt3/iYwU0LLzKedWMRA5tgdWrTW4S5WdTwhT4o/joM0oMtcZqwzmf+U+UuHP3tR+JIFCfG0b4LP&#10;z8P96Tb6+zzMHSI7Eadie+iux9tIU3aRFZGmJUmvmd623c3t+N9su5v+OLQfUKnT/dBGH3YBS0JG&#10;kK/MizRNMk3Nr+2XTfqDjEwilioQ+HnjE1+t3pjqjV2lWZqtsoQ/K3eLtWmSfGVcndQrY22Om/Xe&#10;2HyV56bB2uQrC3VjE7cq6sRT7vCYWVPCroDYuJxXX5VQtE0Jhx7btlr5JoFS7imvC4ZwUPKMxKvL&#10;KPIwQx7WGm74OnEIWdUmhxCmcFAgYXoWWQb3TMa6wjAvmgOBz/lU1oTkHb1XCOsRF/KyMBUTL5AR&#10;LhaxgA0ZNXAA77C3ZQNcwky4wxVQYEsoU+oEPGkQ7rg9sYPt8wc6i2rqOahDVQT0HNb/6E6iKuPg&#10;B/ZVyE3LGTxKwhoYGYTAYApPBsVtVigbuRZcAYqUkOWUKjuHlWMpbWWlN6qGXVHmiUVFGrCNToGD&#10;ZTClaI58hgitiFqC/5DSmSbNka9YgXpmS4Jjx75YTwqKY7ZcekF64GphKS6nzquRizxrmVl3aBr0&#10;CJnNHdqPnZjILZnyZopMDRwSPYMXTnIVOpUDzXmxlgwUi6IOgumuGdD3c4FyMu2SFGFcIWnqko9G&#10;mnb/3gYeyIkgDeQsWDrbES4nYC/iBZSMa3kucJzQZhjgDO2jtg6DB+5M6YDMoKV41THNMPFg2S+0&#10;sQl1TLspGs61rQrjMbGTuyLnrBaVBLQYXz0D6trUgkibRiC+3ppwTDIjj6RBjSbeicnhZzwvggyL&#10;ma0oJZpA5Bx2KSX+WDkhI+wSgcMRBrc4K0u0W0yIYwqIpKyMDcnT2RYYQBCMZsMYeR5rsJZ05Oom&#10;GNrEcpiiJDhZSxCJWJr4lDSOO6mDR4iCJzIBhnKG+9yTZCD8RHFSxvo5eSIAb2SQP7XSngoMLCye&#10;dapqvU7lSynxMGkSwWnFCLLjCJTJ6c9XoJHnOgjnFS827GNBaDji0JaeTCl62ixqPhVfGAtI9C51&#10;r5JqhTKWOA0ra+qJ2Inmpf6ZW+YW+0oWRqYBL1F2Hd8tyIk6GSYGnZEDmp49aoa982KYkq/pDHg0&#10;vqhADfcF24tujNLYFrFRhVjJUaxnJEpa2CGM2CBiA3UhhlItwGy7JJjJsxAexGsw6jHTSP4zyrDD&#10;Zm+wXegrRI5bmU/Ha4iuDqAKfYyQa1hfCheeGYIaAiPY4v5cOhNHFehHYLIggigN0CaBYjkTaimE&#10;FDjT6s2yGFutZg8xKi2faekO0qBJVItSLKYtHrpzqpTKbw4uDrT1eN6IC4OPtHLleMqapkKZHD/n&#10;gFmOC2yFOYM2zg/9mJBDEy9FMI8TzYVPdPlUjd+y+Dfg6k8AAAD//wMAUEsDBBQABgAIAAAAIQAn&#10;2cB03wAAAAsBAAAPAAAAZHJzL2Rvd25yZXYueG1sTI8xT8MwFIR3JP6D9ZDYqB1Ci5XGqShSFzZa&#10;oKsTP+Ko8XOI3Sb8e8wE4+lOd9+Vm9n17IJj6DwpyBYCGFLjTUetgrfD7k4CC1GT0b0nVPCNATbV&#10;9VWpC+MnesXLPrYslVAotAIb41BwHhqLToeFH5CS9+lHp2OSY8vNqKdU7np+L8SKO91RWrB6wGeL&#10;zWl/dgqONnx9zPLlfbZmV29xKSa9PSl1ezM/rYFFnONfGH7xEzpUian2ZzKB9QryLE9fooJHucyB&#10;pUS+kg/AagVSZAJ4VfL/H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f/9ziIAQAAKwMAAA4AAAAAAAAAAAAAAAAAPAIAAGRycy9lMm9Eb2MueG1sUEsB&#10;Ai0AFAAGAAgAAAAhAA2PWQVmBQAAdg4AABAAAAAAAAAAAAAAAAAA8AMAAGRycy9pbmsvaW5rMS54&#10;bWxQSwECLQAUAAYACAAAACEAJ9nAdN8AAAALAQAADwAAAAAAAAAAAAAAAACECQAAZHJzL2Rvd25y&#10;ZXYueG1sUEsBAi0AFAAGAAgAAAAhAHkYvJ2/AAAAIQEAABkAAAAAAAAAAAAAAAAAkAoAAGRycy9f&#10;cmVscy9lMm9Eb2MueG1sLnJlbHNQSwUGAAAAAAYABgB4AQAAhg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CC29A3" wp14:editId="5B1453A2">
                <wp:simplePos x="0" y="0"/>
                <wp:positionH relativeFrom="column">
                  <wp:posOffset>2173651</wp:posOffset>
                </wp:positionH>
                <wp:positionV relativeFrom="paragraph">
                  <wp:posOffset>5008752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A609F" id="Ink 3" o:spid="_x0000_s1026" type="#_x0000_t75" style="position:absolute;margin-left:170.45pt;margin-top:393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3GKBAQAAJ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nDlhSRL5ZqMumt766vouIdEJ+ou11Wi7PEgsazNO0e+77yFu1QYmqdnl&#10;zyT1T4vQcx7v9tXF3OnZq4Qv607SxXrPvgAAAP//AwBQSwMEFAAGAAgAAAAhAIkKA8SpAQAA/wMA&#10;ABAAAABkcnMvaW5rL2luazEueG1spFNNT4QwEL2b+B+ael4osMaVyHrSxEQT40eiR4RZaJa2m7bI&#10;7r93KNDdxPWgXkiZ6bx578306norGvIJ2nAlMxoFjBKQhSq5rDL6+nI7W1BibC7LvFESMroDQ6+X&#10;pydXXK5Fk+KXIII0/Uk0Ga2t3aRh2HVd0CWB0lUYM5aEd3L9cE+XY1UJKy65xZZmChVKWtjaHizl&#10;ZUYLu2X+PmI/q1YX4NN9RBf7G1bnBdwqLXLrEetcSmiIzAXyfqPE7jZ44NinAk2J4Ch4FgfR/GK+&#10;uLnEQL7N6MF/ixQNMhE0PI75/k/M0HmW/sz9UasNaMthb9MgakzsSDH8O32DUA1GNW3vLSWfedOi&#10;5IgxHOsoJwqPCPqOh9p+hzeKGQkdMh8zfoiTmZYLwNUSGz9Va5BnH3622i1gzGI2i+IZS15YksZJ&#10;GsVBfDHvBzL1G/ZmwvzQrak93ofeb4jLeJ2Dto6XtvY2sYCde5sOTTpWWgOvavu3Wl5JpeERJ2Va&#10;DR4jOpDlWnqRR96LWxoyvponWGX0zD0Z4iqHgJPPSDR55Wo8KM5j+QUAAP//AwBQSwMEFAAGAAgA&#10;AAAhAOrO7/rjAAAACwEAAA8AAABkcnMvZG93bnJldi54bWxMj01LxDAQhu+C/yGM4M1NtMXu1qaL&#10;WFxFFLR+gLdsM9sW81Ga7Lb+e8eTHmfm4Z3nLdazNeyAY+i9k3C+EMDQNV73rpXw9np7tgQWonJa&#10;Ge9QwjcGWJfHR4XKtZ/cCx7q2DIKcSFXEroYh5zz0HRoVVj4AR3ddn60KtI4tlyPaqJwa/iFEJfc&#10;qt7Rh04NeNNh81XvrYTN4+d9yO6earNJp4dd9V59hOdKytOT+foKWMQ5/sHwq0/qUJLT1u+dDsxI&#10;SFKxIlRCtsxSYEQkaUJltrRZiQR4WfD/H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E73GKBAQAAJgMAAA4AAAAAAAAAAAAAAAAAPAIAAGRycy9lMm9E&#10;b2MueG1sUEsBAi0AFAAGAAgAAAAhAIkKA8SpAQAA/wMAABAAAAAAAAAAAAAAAAAA6QMAAGRycy9p&#10;bmsvaW5rMS54bWxQSwECLQAUAAYACAAAACEA6s7v+uMAAAALAQAADwAAAAAAAAAAAAAAAADA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FE6E55">
        <w:rPr>
          <w:noProof/>
        </w:rPr>
        <w:drawing>
          <wp:inline distT="0" distB="0" distL="0" distR="0" wp14:anchorId="731984CD" wp14:editId="259D2CD0">
            <wp:extent cx="6000404" cy="7303698"/>
            <wp:effectExtent l="0" t="0" r="635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29" cy="731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95B3" w14:textId="7A6E6AB4" w:rsidR="008718B1" w:rsidRDefault="008718B1">
      <w:pPr>
        <w:rPr>
          <w:rFonts w:asciiTheme="majorHAnsi" w:eastAsiaTheme="minorEastAsia" w:hAnsiTheme="majorHAnsi" w:cstheme="majorHAnsi"/>
          <w:iCs/>
        </w:rPr>
      </w:pPr>
      <w:r>
        <w:t>Since transfer function is asked for</w:t>
      </w:r>
      <w:r w:rsidR="001D388E">
        <w:t xml:space="preserve"> in the question</w:t>
      </w:r>
      <w:r>
        <w:t xml:space="preserve">, we can rewrite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R</m:t>
            </m:r>
          </m:sub>
        </m:sSub>
        <m:d>
          <m:dPr>
            <m:ctrlPr>
              <w:rPr>
                <w:rFonts w:ascii="Cambria Math" w:hAnsi="Cambria Math" w:cstheme="majorHAnsi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hAnsi="Cambria Math" w:cstheme="majorHAnsi"/>
          </w:rPr>
          <m:t xml:space="preserve"> and </m:t>
        </m:r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(s)</m:t>
        </m:r>
      </m:oMath>
      <w:r w:rsidRPr="00072DEB">
        <w:rPr>
          <w:rFonts w:asciiTheme="majorHAnsi" w:eastAsiaTheme="minorEastAsia" w:hAnsiTheme="majorHAnsi" w:cstheme="majorHAnsi"/>
          <w:iCs/>
        </w:rPr>
        <w:t>.</w:t>
      </w:r>
    </w:p>
    <w:p w14:paraId="071C8411" w14:textId="1FAFBFA9" w:rsidR="00D026D1" w:rsidRPr="00590C42" w:rsidRDefault="00573669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R(s)</m:t>
            </m:r>
          </m:den>
        </m:f>
      </m:oMath>
      <w:r w:rsidR="00DF796E" w:rsidRPr="00590C42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(s+b)(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s)</m:t>
            </m:r>
          </m:num>
          <m:den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s+b</m:t>
                </m:r>
              </m:e>
            </m:d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</w:rPr>
              <m:t>+Ka(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s+1)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0C42" w:rsidRPr="00590C42">
        <w:rPr>
          <w:rFonts w:eastAsiaTheme="minorEastAsia"/>
          <w:iCs/>
        </w:rPr>
        <w:tab/>
      </w:r>
      <w:r w:rsidR="00590C42" w:rsidRPr="00590C42">
        <w:rPr>
          <w:rFonts w:eastAsiaTheme="minorEastAsia"/>
          <w:iCs/>
        </w:rPr>
        <w:tab/>
      </w:r>
      <w:r w:rsidR="00590C42" w:rsidRPr="00590C42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D(s)</m:t>
            </m:r>
          </m:den>
        </m:f>
      </m:oMath>
      <w:r w:rsidR="00590C42" w:rsidRPr="00590C42">
        <w:rPr>
          <w:rFonts w:eastAsiaTheme="minorEastAsia"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a(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s)</m:t>
            </m:r>
          </m:num>
          <m:den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s+b</m:t>
                </m:r>
              </m:e>
            </m:d>
            <m:d>
              <m:dPr>
                <m:ctrlPr>
                  <w:rPr>
                    <w:rFonts w:ascii="Cambria Math" w:hAnsi="Cambria Math" w:cstheme="majorHAnsi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</w:rPr>
              <m:t>+Ka(</m:t>
            </m:r>
            <m:sSub>
              <m:sSubPr>
                <m:ctrlPr>
                  <w:rPr>
                    <w:rFonts w:ascii="Cambria Math" w:hAnsi="Cambria Math" w:cstheme="majorHAnsi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s+1)</m:t>
            </m:r>
          </m:den>
        </m:f>
      </m:oMath>
    </w:p>
    <w:p w14:paraId="6DD6AA39" w14:textId="2DE5BE38" w:rsidR="00B0075D" w:rsidRDefault="00F376A2">
      <w:r>
        <w:rPr>
          <w:noProof/>
        </w:rPr>
        <w:lastRenderedPageBreak/>
        <w:drawing>
          <wp:inline distT="0" distB="0" distL="0" distR="0" wp14:anchorId="6B48B95C" wp14:editId="158698A4">
            <wp:extent cx="6728604" cy="7671040"/>
            <wp:effectExtent l="0" t="0" r="0" b="635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821" cy="76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75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CDB2E" w14:textId="77777777" w:rsidR="00573669" w:rsidRDefault="00573669" w:rsidP="00CD2889">
      <w:pPr>
        <w:spacing w:after="0" w:line="240" w:lineRule="auto"/>
      </w:pPr>
      <w:r>
        <w:separator/>
      </w:r>
    </w:p>
  </w:endnote>
  <w:endnote w:type="continuationSeparator" w:id="0">
    <w:p w14:paraId="4A28548F" w14:textId="77777777" w:rsidR="00573669" w:rsidRDefault="00573669" w:rsidP="00CD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29242" w14:textId="77777777" w:rsidR="00573669" w:rsidRDefault="00573669" w:rsidP="00CD2889">
      <w:pPr>
        <w:spacing w:after="0" w:line="240" w:lineRule="auto"/>
      </w:pPr>
      <w:r>
        <w:separator/>
      </w:r>
    </w:p>
  </w:footnote>
  <w:footnote w:type="continuationSeparator" w:id="0">
    <w:p w14:paraId="31918B83" w14:textId="77777777" w:rsidR="00573669" w:rsidRDefault="00573669" w:rsidP="00CD2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53ABD" w14:textId="3D25AB2B" w:rsidR="00CD2889" w:rsidRDefault="00CD2889">
    <w:pPr>
      <w:pStyle w:val="Header"/>
    </w:pPr>
    <w:r>
      <w:t>Shadman Kaif</w:t>
    </w:r>
    <w:r>
      <w:tab/>
      <w:t>1005303137</w:t>
    </w:r>
    <w:r>
      <w:tab/>
      <w:t xml:space="preserve">ECE311 Lab 3 </w:t>
    </w:r>
    <w:r w:rsidR="00291720">
      <w:t>Preparation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89"/>
    <w:rsid w:val="000049EC"/>
    <w:rsid w:val="00072DEB"/>
    <w:rsid w:val="000B76F3"/>
    <w:rsid w:val="001A658B"/>
    <w:rsid w:val="001D388E"/>
    <w:rsid w:val="001F153C"/>
    <w:rsid w:val="002746CF"/>
    <w:rsid w:val="00291720"/>
    <w:rsid w:val="00483D6C"/>
    <w:rsid w:val="00573669"/>
    <w:rsid w:val="00590C42"/>
    <w:rsid w:val="008718B1"/>
    <w:rsid w:val="00B0075D"/>
    <w:rsid w:val="00CB20DB"/>
    <w:rsid w:val="00CD2889"/>
    <w:rsid w:val="00CF6526"/>
    <w:rsid w:val="00D026D1"/>
    <w:rsid w:val="00DF796E"/>
    <w:rsid w:val="00F376A2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9903"/>
  <w15:chartTrackingRefBased/>
  <w15:docId w15:val="{1330D167-F6A3-4B8A-91C9-A8BC5C34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889"/>
  </w:style>
  <w:style w:type="paragraph" w:styleId="Footer">
    <w:name w:val="footer"/>
    <w:basedOn w:val="Normal"/>
    <w:link w:val="FooterChar"/>
    <w:uiPriority w:val="99"/>
    <w:unhideWhenUsed/>
    <w:rsid w:val="00CD2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889"/>
  </w:style>
  <w:style w:type="character" w:styleId="PlaceholderText">
    <w:name w:val="Placeholder Text"/>
    <w:basedOn w:val="DefaultParagraphFont"/>
    <w:uiPriority w:val="99"/>
    <w:semiHidden/>
    <w:rsid w:val="00871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03:23:21.5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493 37,'-7'1,"0"0,0 0,0 1,0 0,1 0,-9 4,-28 8,-114 8,133-14,44-9,13-4,1 1,-1 2,58 3,44-2,-101-6,-25 2,-24 2,-376 1,196 4,301-17,39 6,-43 1,185 8,-276 3,-11 3,-20 8,-36 10,-11-3,-138 24,178-40,-43 6,-50 11,198-40,0 4,1 2,125-1,-136 14,-34-1,-68 0,-32 3,-73 13,18-1,65-7,44-5,39-5,111-9,185 9,-150 4,-169-2,0 1,0-2,0 1,0 0,1-1,-1 0,0 0,0 0,4-2,-8 3,1 0,-1-1,1 1,-1 0,0-1,1 1,-1 0,0-1,0 1,1 0,-1-1,0 1,0-1,1 1,-1-1,0 1,0 0,0-1,0 1,0-1,0 1,0-1,0 1,0-1,0 1,0-1,0 1,0-1,0 0,-17-21,10 17,-1 0,0 1,0 0,0 1,0 0,-1 0,1 0,-1 1,0 1,0-1,-13 1,-33-9,25 3,-1 0,0 3,1 0,-1 2,-35 2,58 3,22 2,26 4,171 8,-179-14,64 16,-94-18,1 0,-1 0,1 0,-1 0,0 0,1 0,-1 1,0-1,0 1,0-1,0 1,3 3,-5-5,0 1,0-1,1 0,-1 1,0-1,0 0,0 1,0-1,0 0,1 1,-1-1,0 0,0 1,0-1,0 0,0 1,0-1,0 1,-1-1,1 0,0 1,0-1,0 0,0 1,0-1,0 0,-1 1,1-1,0 0,0 1,-1-1,-20 8,-8-5,-1-1,1-1,-1-2,0-1,-39-7,-142-43,178 43,17 5,0 1,0 1,0 1,-25 0,-11 0,52 1,-1 0,0 0,0 0,0 0,0 0,0 0,0 0,0-1,0 1,0 0,1 0,-1-1,0 1,0-1,0 1,1-1,-1 1,0-1,0 1,1-1,-1 0,0 1,1-1,-1 0,1 0,-1 1,1-1,-1-1,1 1,0 0,0 0,1 0,-1 0,0 1,1-1,-1 0,1 0,-1 1,1-1,-1 0,1 1,0-1,-1 1,1-1,-1 1,1-1,0 1,0-1,-1 1,1-1,0 1,0 0,0 0,-1-1,1 1,0 0,0 0,0 0,0 0,1 0,144-29,-113 24,0 2,0 1,0 2,44 5,-62-1,-26 1,-28 0,-30-3,42-3,0 2,0 1,0 1,-44 11,-59 14,175-35,1 2,0 1,54 4,-57 0,141 9,5-1,-188-8,0-1,1 1,-1 0,1 0,-1 0,1 0,-1 0,0 0,1 1,-1-1,1 0,-1 1,0-1,1 1,-1-1,0 1,0 0,2 0,-3 0,-1 0,1 0,0-1,-1 1,1 0,-1 0,1-1,-1 1,0-1,1 1,-1 0,1-1,-1 1,0-1,0 1,1-1,-1 0,0 1,0-1,-1 1,-57 22,10-14,36-7,1 0,-1 1,-13 4,-4 5,6-2,0-1,-38 8,159-19,-52 3,-38-1,-14 0,-14 0,-21 1,-1-2,0-1,1-3,-44-10,69 12,1 0,-1 1,-1 1,-16 1,-23-2,56 3,0-1,0 0,0 0,0 0,0 0,1-1,-1 1,0 0,0 0,0 0,0-1,0 1,0 0,0-1,1 1,-1-1,0 1,0-1,1 0,-2 0,2 0,0 0,0 1,0-1,0 1,0-1,1 1,-1-1,0 0,0 1,1-1,-1 1,0-1,1 1,-1 0,1-1,-1 1,0-1,1 1,-1 0,1-1,-1 1,1 0,0-1,38-17,-12 12,0 2,1 1,0 1,0 1,37 5,9-2,-57-2,-3-1,1 2,-1-1,22 5,-31-3,0-1,0 1,0 0,-1 0,1 0,-1 0,1 1,-1 0,0 0,0 0,0 0,-1 1,7 7,57 66,-71-81,-1 1,1 0,-1 0,0 0,0 0,0 1,0 0,-1 0,1 0,0 1,-1 0,1 0,-1 0,-8 0,-24 0,-38 3,31-1,-102-17,142 15,0 1,-1 0,1-1,0 0,0 0,0-1,0 1,-6-4,10 5,1 0,-1-1,0 1,0-1,1 1,-1-1,0 1,1-1,-1 0,1 1,-1-1,1 0,-1 1,1-1,-1 0,1 0,0 1,-1-1,1 0,0 0,0 0,-1-1,2 1,-1-1,0 1,1-1,-1 1,1 0,0-1,-1 1,1-1,0 1,0 0,0 0,0 0,0-1,0 1,0 0,0 0,3-1,3-3,1 0,0 0,0 1,1 0,-1 0,1 1,0 0,-1 0,1 1,18-1,9 0,53 3,-52 1,-3 0,-23 0,1 0,0-1,1 0,-1-1,18-4,-29 5,-1 0,1 0,-1 0,1 0,-1-1,1 1,-1 0,1 0,0 0,-1-1,1 1,-1 0,0-1,1 1,-1 0,1-1,-1 1,1-1,-1 1,0 0,1-1,-1 1,0-1,0 1,1-1,-1 0,0 1,0-1,0 1,1-1,-1 1,0-1,0 1,0-1,0 0,0 1,0-1,0 1,-1-1,1 1,0-1,0 0,0 1,0-1,-1 1,1-1,0 1,-1-1,1 1,0-1,-1 1,1 0,0-1,-1 1,1-1,-1 1,1 0,-1 0,0-1,-2-1,1-1,-1 1,0 0,0 0,0 1,0-1,0 1,0-1,-4 0,-36-2,-1 1,-76 6,27 0,-97-3,201-10,13-2,5 6,0 2,1 1,-1 2,55 3,-12 0,-25 4,-36-2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03:23:12.2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Kaif</dc:creator>
  <cp:keywords/>
  <dc:description/>
  <cp:lastModifiedBy>Shadman Kaif</cp:lastModifiedBy>
  <cp:revision>18</cp:revision>
  <dcterms:created xsi:type="dcterms:W3CDTF">2020-12-02T02:57:00Z</dcterms:created>
  <dcterms:modified xsi:type="dcterms:W3CDTF">2020-12-03T03:23:00Z</dcterms:modified>
</cp:coreProperties>
</file>