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56FD75" w14:textId="1AA6033B" w:rsidR="00483D6C" w:rsidRDefault="00FE6E55">
      <w:r>
        <w:rPr>
          <w:noProof/>
        </w:rPr>
        <w:drawing>
          <wp:inline distT="0" distB="0" distL="0" distR="0" wp14:anchorId="731984CD" wp14:editId="1B4C75BD">
            <wp:extent cx="6695542" cy="8149820"/>
            <wp:effectExtent l="0" t="0" r="0" b="3810"/>
            <wp:docPr id="1" name="Picture 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4746" cy="8161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6AA39" w14:textId="2DE5BE38" w:rsidR="00B0075D" w:rsidRDefault="00F376A2">
      <w:r>
        <w:rPr>
          <w:noProof/>
        </w:rPr>
        <w:lastRenderedPageBreak/>
        <w:drawing>
          <wp:inline distT="0" distB="0" distL="0" distR="0" wp14:anchorId="6B48B95C" wp14:editId="158698A4">
            <wp:extent cx="6728604" cy="7671040"/>
            <wp:effectExtent l="0" t="0" r="0" b="6350"/>
            <wp:docPr id="2" name="Picture 2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821" cy="767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075D">
      <w:headerReference w:type="default" r:id="rId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B44189" w14:textId="77777777" w:rsidR="001F153C" w:rsidRDefault="001F153C" w:rsidP="00CD2889">
      <w:pPr>
        <w:spacing w:after="0" w:line="240" w:lineRule="auto"/>
      </w:pPr>
      <w:r>
        <w:separator/>
      </w:r>
    </w:p>
  </w:endnote>
  <w:endnote w:type="continuationSeparator" w:id="0">
    <w:p w14:paraId="132F51E6" w14:textId="77777777" w:rsidR="001F153C" w:rsidRDefault="001F153C" w:rsidP="00CD28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3181BB" w14:textId="77777777" w:rsidR="001F153C" w:rsidRDefault="001F153C" w:rsidP="00CD2889">
      <w:pPr>
        <w:spacing w:after="0" w:line="240" w:lineRule="auto"/>
      </w:pPr>
      <w:r>
        <w:separator/>
      </w:r>
    </w:p>
  </w:footnote>
  <w:footnote w:type="continuationSeparator" w:id="0">
    <w:p w14:paraId="12ABEFF1" w14:textId="77777777" w:rsidR="001F153C" w:rsidRDefault="001F153C" w:rsidP="00CD28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153ABD" w14:textId="3D25AB2B" w:rsidR="00CD2889" w:rsidRDefault="00CD2889">
    <w:pPr>
      <w:pStyle w:val="Header"/>
    </w:pPr>
    <w:r>
      <w:t>Shadman Kaif</w:t>
    </w:r>
    <w:r>
      <w:tab/>
      <w:t>1005303137</w:t>
    </w:r>
    <w:r>
      <w:tab/>
      <w:t xml:space="preserve">ECE311 Lab 3 </w:t>
    </w:r>
    <w:r w:rsidR="00291720">
      <w:t>Preparation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889"/>
    <w:rsid w:val="001F153C"/>
    <w:rsid w:val="002746CF"/>
    <w:rsid w:val="00291720"/>
    <w:rsid w:val="00483D6C"/>
    <w:rsid w:val="00B0075D"/>
    <w:rsid w:val="00CB20DB"/>
    <w:rsid w:val="00CD2889"/>
    <w:rsid w:val="00CF6526"/>
    <w:rsid w:val="00F376A2"/>
    <w:rsid w:val="00FE6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09903"/>
  <w15:chartTrackingRefBased/>
  <w15:docId w15:val="{1330D167-F6A3-4B8A-91C9-A8BC5C34D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28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2889"/>
  </w:style>
  <w:style w:type="paragraph" w:styleId="Footer">
    <w:name w:val="footer"/>
    <w:basedOn w:val="Normal"/>
    <w:link w:val="FooterChar"/>
    <w:uiPriority w:val="99"/>
    <w:unhideWhenUsed/>
    <w:rsid w:val="00CD28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28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858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1267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Shadman Kaif</dc:creator>
  <cp:keywords/>
  <dc:description/>
  <cp:lastModifiedBy>Shadman Kaif</cp:lastModifiedBy>
  <cp:revision>9</cp:revision>
  <dcterms:created xsi:type="dcterms:W3CDTF">2020-12-02T02:57:00Z</dcterms:created>
  <dcterms:modified xsi:type="dcterms:W3CDTF">2020-12-03T00:04:00Z</dcterms:modified>
</cp:coreProperties>
</file>