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4D" w:rsidRDefault="00F754A8">
      <w:r>
        <w:t>Part 1: Plot of the MATLAB code</w:t>
      </w:r>
    </w:p>
    <w:p w:rsidR="00F754A8" w:rsidRDefault="00F754A8">
      <w:r>
        <w:rPr>
          <w:noProof/>
        </w:rPr>
        <w:drawing>
          <wp:inline distT="0" distB="0" distL="0" distR="0">
            <wp:extent cx="6170582" cy="36385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582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08" w:rsidRDefault="00D76108" w:rsidP="00D76108">
      <w:pPr>
        <w:autoSpaceDE w:val="0"/>
        <w:autoSpaceDN w:val="0"/>
        <w:adjustRightInd w:val="0"/>
        <w:spacing w:after="0" w:line="240" w:lineRule="auto"/>
        <w:rPr>
          <w:lang w:val="fr-CA"/>
        </w:rPr>
      </w:pPr>
      <w:r w:rsidRPr="00D76108">
        <w:rPr>
          <w:lang w:val="fr-CA"/>
        </w:rPr>
        <w:t>Code:</w:t>
      </w:r>
      <w:bookmarkStart w:id="0" w:name="_GoBack"/>
      <w:bookmarkEnd w:id="0"/>
    </w:p>
    <w:p w:rsidR="00D76108" w:rsidRP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D76108">
        <w:rPr>
          <w:rFonts w:ascii="Courier New" w:hAnsi="Courier New" w:cs="Courier New"/>
          <w:color w:val="000000"/>
          <w:sz w:val="20"/>
          <w:szCs w:val="20"/>
          <w:lang w:val="fr-CA"/>
        </w:rPr>
        <w:t>x=</w:t>
      </w:r>
      <w:proofErr w:type="spellStart"/>
      <w:proofErr w:type="gramStart"/>
      <w:r w:rsidRPr="00D76108">
        <w:rPr>
          <w:rFonts w:ascii="Courier New" w:hAnsi="Courier New" w:cs="Courier New"/>
          <w:color w:val="000000"/>
          <w:sz w:val="20"/>
          <w:szCs w:val="20"/>
          <w:lang w:val="fr-CA"/>
        </w:rPr>
        <w:t>linspace</w:t>
      </w:r>
      <w:proofErr w:type="spellEnd"/>
      <w:r w:rsidRPr="00D76108">
        <w:rPr>
          <w:rFonts w:ascii="Courier New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D76108">
        <w:rPr>
          <w:rFonts w:ascii="Courier New" w:hAnsi="Courier New" w:cs="Courier New"/>
          <w:color w:val="000000"/>
          <w:sz w:val="20"/>
          <w:szCs w:val="20"/>
          <w:lang w:val="fr-CA"/>
        </w:rPr>
        <w:t>0,4,100001)</w:t>
      </w:r>
    </w:p>
    <w:p w:rsidR="00D76108" w:rsidRP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D76108">
        <w:rPr>
          <w:rFonts w:ascii="Courier New" w:hAnsi="Courier New" w:cs="Courier New"/>
          <w:color w:val="000000"/>
          <w:sz w:val="20"/>
          <w:szCs w:val="20"/>
          <w:lang w:val="fr-CA"/>
        </w:rPr>
        <w:t>y</w:t>
      </w:r>
      <w:proofErr w:type="gramStart"/>
      <w:r w:rsidRPr="00D76108">
        <w:rPr>
          <w:rFonts w:ascii="Courier New" w:hAnsi="Courier New" w:cs="Courier New"/>
          <w:color w:val="000000"/>
          <w:sz w:val="20"/>
          <w:szCs w:val="20"/>
          <w:lang w:val="fr-CA"/>
        </w:rPr>
        <w:t>=(</w:t>
      </w:r>
      <w:proofErr w:type="gramEnd"/>
      <w:r w:rsidRPr="00D76108">
        <w:rPr>
          <w:rFonts w:ascii="Courier New" w:hAnsi="Courier New" w:cs="Courier New"/>
          <w:color w:val="000000"/>
          <w:sz w:val="20"/>
          <w:szCs w:val="20"/>
          <w:lang w:val="fr-CA"/>
        </w:rPr>
        <w:t>-2).*((x-2).^3)+(3).*(x-2)+1</w:t>
      </w:r>
    </w:p>
    <w:p w:rsid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'Altitude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Metres'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 Seconds'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abs(y)&lt;0.001)</w:t>
      </w:r>
    </w:p>
    <w:p w:rsid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6108" w:rsidRDefault="00D76108" w:rsidP="00D7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'Analysis of a Drone Flight Data'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6108" w:rsidRDefault="00D76108" w:rsidP="003D3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'Altitude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Drone'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'Hover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Height'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38EA" w:rsidRPr="003D38EA" w:rsidRDefault="003D38EA" w:rsidP="003D3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21C5" w:rsidRDefault="00AF21C5">
      <w:r>
        <w:t>Part 2: Engineering Design Process Analysis</w:t>
      </w:r>
    </w:p>
    <w:p w:rsidR="00AF21C5" w:rsidRDefault="00483A2B">
      <w:r>
        <w:t>Through this lab, I have applied the engineering design process throughout, ranging from assessing the problem to test</w:t>
      </w:r>
      <w:r w:rsidR="00245869">
        <w:t xml:space="preserve">ing and evaluating my solution. During the Devising a Plan Stage, I thought of two ways that I could approach this problem. I knew that an altitude of zero </w:t>
      </w:r>
      <w:proofErr w:type="spellStart"/>
      <w:r w:rsidR="00245869">
        <w:t>metres</w:t>
      </w:r>
      <w:proofErr w:type="spellEnd"/>
      <w:r w:rsidR="00245869">
        <w:t xml:space="preserve"> meant that I would have to find the x-axis intercepts of the function (or in this case, the time axis intercepts) between the </w:t>
      </w:r>
      <w:proofErr w:type="gramStart"/>
      <w:r w:rsidR="00245869">
        <w:t>interval</w:t>
      </w:r>
      <w:proofErr w:type="gramEnd"/>
      <w:r w:rsidR="00245869">
        <w:t xml:space="preserve"> of 0 seconds to 4 seconds. I could do this either one of two ways: using the find function or using the roots function. Since during the MATLAB Onramp assignment I remembered that I used the find function, I decided to use the find function because I was more familiar with it. </w:t>
      </w:r>
      <w:r w:rsidR="00C915B4">
        <w:t xml:space="preserve">After I was done my code and realized that it was successful (I found the three intercepts), I decided that I want to reevaluate my solution and attempt to code the same problem using the roots function. I used the roots function and it </w:t>
      </w:r>
      <w:r w:rsidR="00C915B4">
        <w:lastRenderedPageBreak/>
        <w:t>rendered the same result. I was proud of my accomplishment because I was creatively thinking and not just sticking to one solution to a problem. Thus, I felt that I stuck to the engineering design process and embodied the characteristics of an engineer.</w:t>
      </w:r>
    </w:p>
    <w:sectPr w:rsidR="00AF21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3BB" w:rsidRDefault="00DC13BB" w:rsidP="00F754A8">
      <w:pPr>
        <w:spacing w:after="0" w:line="240" w:lineRule="auto"/>
      </w:pPr>
      <w:r>
        <w:separator/>
      </w:r>
    </w:p>
  </w:endnote>
  <w:endnote w:type="continuationSeparator" w:id="0">
    <w:p w:rsidR="00DC13BB" w:rsidRDefault="00DC13BB" w:rsidP="00F7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3BB" w:rsidRDefault="00DC13BB" w:rsidP="00F754A8">
      <w:pPr>
        <w:spacing w:after="0" w:line="240" w:lineRule="auto"/>
      </w:pPr>
      <w:r>
        <w:separator/>
      </w:r>
    </w:p>
  </w:footnote>
  <w:footnote w:type="continuationSeparator" w:id="0">
    <w:p w:rsidR="00DC13BB" w:rsidRDefault="00DC13BB" w:rsidP="00F75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C5" w:rsidRDefault="007B24C5">
    <w:pPr>
      <w:pStyle w:val="Header"/>
    </w:pPr>
    <w:r>
      <w:t>MATLAB Lab 2 Assignment</w:t>
    </w:r>
    <w:r>
      <w:ptab w:relativeTo="margin" w:alignment="center" w:leader="none"/>
    </w:r>
    <w:r>
      <w:t>Shadman Kaif</w:t>
    </w:r>
    <w:r>
      <w:ptab w:relativeTo="margin" w:alignment="right" w:leader="none"/>
    </w:r>
    <w:proofErr w:type="spellStart"/>
    <w:r>
      <w:t>UTORid</w:t>
    </w:r>
    <w:proofErr w:type="spellEnd"/>
    <w:r>
      <w:t xml:space="preserve">: </w:t>
    </w:r>
    <w:proofErr w:type="spellStart"/>
    <w:r>
      <w:t>kaifmd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27"/>
    <w:rsid w:val="00245869"/>
    <w:rsid w:val="003D38EA"/>
    <w:rsid w:val="00483A2B"/>
    <w:rsid w:val="006E0079"/>
    <w:rsid w:val="007B24C5"/>
    <w:rsid w:val="00803927"/>
    <w:rsid w:val="00851F4D"/>
    <w:rsid w:val="00AF21C5"/>
    <w:rsid w:val="00C915B4"/>
    <w:rsid w:val="00D76108"/>
    <w:rsid w:val="00DC13BB"/>
    <w:rsid w:val="00F7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4A8"/>
  </w:style>
  <w:style w:type="paragraph" w:styleId="Footer">
    <w:name w:val="footer"/>
    <w:basedOn w:val="Normal"/>
    <w:link w:val="FooterChar"/>
    <w:uiPriority w:val="99"/>
    <w:unhideWhenUsed/>
    <w:rsid w:val="00F7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4A8"/>
  </w:style>
  <w:style w:type="paragraph" w:styleId="Footer">
    <w:name w:val="footer"/>
    <w:basedOn w:val="Normal"/>
    <w:link w:val="FooterChar"/>
    <w:uiPriority w:val="99"/>
    <w:unhideWhenUsed/>
    <w:rsid w:val="00F7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2018-09-22T16:27:00Z</dcterms:created>
  <dcterms:modified xsi:type="dcterms:W3CDTF">2018-09-22T17:07:00Z</dcterms:modified>
</cp:coreProperties>
</file>