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5990131F" w:rsidR="00D04DA6" w:rsidRPr="00970078" w:rsidRDefault="00970078" w:rsidP="00970078">
      <w:pPr>
        <w:pStyle w:val="ListParagraph"/>
        <w:numPr>
          <w:ilvl w:val="0"/>
          <w:numId w:val="17"/>
        </w:numPr>
        <w:rPr>
          <w:rFonts w:ascii="Bahnschrift SemiLight" w:hAnsi="Bahnschrift SemiLight"/>
          <w:b/>
          <w:bCs/>
          <w:sz w:val="40"/>
          <w:szCs w:val="40"/>
          <w:lang w:val="en-GB"/>
        </w:rPr>
      </w:pPr>
      <w:r>
        <w:rPr>
          <w:rFonts w:ascii="Bahnschrift SemiLight" w:hAnsi="Bahnschrift SemiLight"/>
          <w:b/>
          <w:bCs/>
          <w:sz w:val="40"/>
          <w:szCs w:val="40"/>
          <w:lang w:val="en-GB"/>
        </w:rPr>
        <w:t xml:space="preserve"> </w:t>
      </w:r>
      <w:r w:rsidR="00D04DA6" w:rsidRPr="00970078">
        <w:rPr>
          <w:rFonts w:ascii="Bahnschrift SemiLight" w:hAnsi="Bahnschrift SemiLight"/>
          <w:b/>
          <w:bCs/>
          <w:sz w:val="40"/>
          <w:szCs w:val="40"/>
          <w:lang w:val="en-GB"/>
        </w:rPr>
        <w:t>Convolutional Neural Networks</w:t>
      </w:r>
      <w:r w:rsidR="00153A58" w:rsidRPr="00970078">
        <w:rPr>
          <w:rFonts w:ascii="Bahnschrift SemiLight" w:hAnsi="Bahnschrift SemiLight"/>
          <w:b/>
          <w:bCs/>
          <w:sz w:val="40"/>
          <w:szCs w:val="40"/>
          <w:lang w:val="en-GB"/>
        </w:rPr>
        <w:t xml:space="preserve"> (CNN)</w:t>
      </w:r>
      <w:r w:rsidR="00D04DA6" w:rsidRPr="00970078">
        <w:rPr>
          <w:rFonts w:ascii="Bahnschrift SemiLight" w:hAnsi="Bahnschrift SemiLight"/>
          <w:b/>
          <w:bCs/>
          <w:sz w:val="40"/>
          <w:szCs w:val="40"/>
          <w:lang w:val="en-GB"/>
        </w:rPr>
        <w:t xml:space="preserve"> in my</w:t>
      </w:r>
      <w:r w:rsidR="00437681" w:rsidRPr="00970078">
        <w:rPr>
          <w:rFonts w:ascii="Bahnschrift SemiLight" w:hAnsi="Bahnschrift SemiLight"/>
          <w:b/>
          <w:bCs/>
          <w:sz w:val="40"/>
          <w:szCs w:val="40"/>
          <w:lang w:val="en-GB"/>
        </w:rPr>
        <w:t xml:space="preserve"> </w:t>
      </w:r>
      <w:r w:rsidR="00D04DA6" w:rsidRPr="00970078">
        <w:rPr>
          <w:rFonts w:ascii="Bahnschrift SemiLight" w:hAnsi="Bahnschrift SemiLight"/>
          <w:b/>
          <w:bCs/>
          <w:sz w:val="40"/>
          <w:szCs w:val="40"/>
          <w:lang w:val="en-GB"/>
        </w:rPr>
        <w:t>understanding:</w:t>
      </w:r>
      <w:r w:rsidR="00CC4AE5" w:rsidRPr="00970078">
        <w:rPr>
          <w:rFonts w:ascii="Bahnschrift SemiLight" w:hAnsi="Bahnschrift SemiLight"/>
          <w:b/>
          <w:bCs/>
          <w:sz w:val="40"/>
          <w:szCs w:val="40"/>
          <w:lang w:val="en-GB"/>
        </w:rPr>
        <w:t xml:space="preserve"> </w:t>
      </w:r>
      <w:r w:rsidR="00CC4AE5" w:rsidRPr="00970078">
        <w:rPr>
          <w:rFonts w:ascii="Bahnschrift SemiLight" w:hAnsi="Bahnschrift SemiLight"/>
          <w:color w:val="A6A6A6" w:themeColor="background1" w:themeShade="A6"/>
          <w:sz w:val="24"/>
          <w:szCs w:val="24"/>
          <w:lang w:val="en-GB"/>
        </w:rPr>
        <w:t>//</w:t>
      </w:r>
      <w:hyperlink r:id="rId7" w:history="1">
        <w:r w:rsidR="00CC4AE5" w:rsidRPr="00970078">
          <w:rPr>
            <w:rStyle w:val="Hyperlink"/>
            <w:rFonts w:ascii="Bahnschrift SemiLight" w:hAnsi="Bahnschrift SemiLight"/>
            <w:color w:val="03407D" w:themeColor="hyperlink" w:themeShade="A6"/>
            <w:sz w:val="24"/>
            <w:szCs w:val="24"/>
            <w:lang w:val="en-GB"/>
          </w:rPr>
          <w:t>source</w:t>
        </w:r>
      </w:hyperlink>
      <w:r w:rsidR="00CC4AE5" w:rsidRPr="00970078">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proofErr w:type="spellStart"/>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proofErr w:type="spellStart"/>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w:t>
      </w:r>
      <w:proofErr w:type="spellEnd"/>
      <w:r w:rsidRPr="00124F50">
        <w:rPr>
          <w:rFonts w:ascii="Bahnschrift SemiLight" w:hAnsi="Bahnschrift SemiLight"/>
          <w:sz w:val="28"/>
          <w:szCs w:val="28"/>
          <w:lang w:val="en-GB"/>
        </w:rPr>
        <w:t xml:space="preserve">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4CF9A22D" w:rsidR="0091164E" w:rsidRPr="0033390C"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59B7171C" w14:textId="4333DA65"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lastRenderedPageBreak/>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D812DD" w:rsidP="00472A36">
      <w:pPr>
        <w:pStyle w:val="ListParagraph"/>
        <w:numPr>
          <w:ilvl w:val="0"/>
          <w:numId w:val="1"/>
        </w:numPr>
        <w:spacing w:line="360" w:lineRule="auto"/>
        <w:rPr>
          <w:rFonts w:ascii="Bahnschrift SemiLight" w:hAnsi="Bahnschrift SemiLight"/>
          <w:sz w:val="32"/>
          <w:szCs w:val="32"/>
          <w:lang w:val="en-GB"/>
        </w:rPr>
      </w:pPr>
      <w:hyperlink r:id="rId25"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D812DD" w:rsidP="00472A36">
      <w:pPr>
        <w:pStyle w:val="ListParagraph"/>
        <w:numPr>
          <w:ilvl w:val="0"/>
          <w:numId w:val="1"/>
        </w:numPr>
        <w:spacing w:line="480" w:lineRule="auto"/>
        <w:rPr>
          <w:rFonts w:ascii="Bahnschrift SemiLight" w:hAnsi="Bahnschrift SemiLight"/>
          <w:sz w:val="32"/>
          <w:szCs w:val="32"/>
          <w:lang w:val="en-GB"/>
        </w:rPr>
      </w:pPr>
      <w:hyperlink r:id="rId26"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D812DD" w:rsidP="00472A36">
      <w:pPr>
        <w:pStyle w:val="ListParagraph"/>
        <w:numPr>
          <w:ilvl w:val="0"/>
          <w:numId w:val="1"/>
        </w:numPr>
        <w:spacing w:line="480" w:lineRule="auto"/>
        <w:rPr>
          <w:rFonts w:ascii="Bahnschrift SemiLight" w:hAnsi="Bahnschrift SemiLight"/>
          <w:sz w:val="32"/>
          <w:szCs w:val="32"/>
          <w:lang w:val="en-GB"/>
        </w:rPr>
      </w:pPr>
      <w:hyperlink r:id="rId27"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D812DD"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28" w:history="1">
        <w:r w:rsidR="00472A36" w:rsidRPr="00721603">
          <w:rPr>
            <w:rStyle w:val="Hyperlink"/>
            <w:rFonts w:ascii="Bahnschrift SemiLight" w:hAnsi="Bahnschrift SemiLight"/>
            <w:sz w:val="32"/>
            <w:szCs w:val="32"/>
            <w:lang w:val="en-GB"/>
          </w:rPr>
          <w:t>What Does A Face Detection Neural Network Look Like?</w:t>
        </w:r>
      </w:hyperlink>
    </w:p>
    <w:p w14:paraId="71C26657" w14:textId="01C31577" w:rsidR="00F26CE2" w:rsidRPr="002F3388" w:rsidRDefault="00D812DD" w:rsidP="00F26CE2">
      <w:pPr>
        <w:pStyle w:val="ListParagraph"/>
        <w:numPr>
          <w:ilvl w:val="0"/>
          <w:numId w:val="1"/>
        </w:numPr>
        <w:spacing w:line="480" w:lineRule="auto"/>
        <w:rPr>
          <w:rFonts w:ascii="Bahnschrift SemiLight" w:hAnsi="Bahnschrift SemiLight"/>
          <w:sz w:val="32"/>
          <w:szCs w:val="32"/>
          <w:lang w:val="en-GB"/>
        </w:rPr>
      </w:pPr>
      <w:hyperlink r:id="rId29" w:history="1">
        <w:r w:rsidR="00472A36" w:rsidRPr="00472A36">
          <w:rPr>
            <w:rStyle w:val="Hyperlink"/>
            <w:rFonts w:ascii="Bahnschrift SemiLight" w:hAnsi="Bahnschrift SemiLight"/>
            <w:sz w:val="32"/>
            <w:szCs w:val="32"/>
            <w:lang w:val="en-GB"/>
          </w:rPr>
          <w:t>I Implemented a Face Detection Model. Here’s How I Did It.</w:t>
        </w:r>
      </w:hyperlink>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30" w:history="1">
        <w:r w:rsidRPr="00F26CE2">
          <w:rPr>
            <w:rStyle w:val="Hyperlink"/>
            <w:sz w:val="28"/>
            <w:szCs w:val="28"/>
          </w:rPr>
          <w:t>https://github.com/ipazc/mtcnn</w:t>
        </w:r>
      </w:hyperlink>
    </w:p>
    <w:sectPr w:rsidR="00F26CE2" w:rsidRPr="00F26CE2" w:rsidSect="00B22FED">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3EBE7" w14:textId="77777777" w:rsidR="00D812DD" w:rsidRDefault="00D812DD" w:rsidP="00B22FED">
      <w:pPr>
        <w:spacing w:after="0" w:line="240" w:lineRule="auto"/>
      </w:pPr>
      <w:r>
        <w:separator/>
      </w:r>
    </w:p>
  </w:endnote>
  <w:endnote w:type="continuationSeparator" w:id="0">
    <w:p w14:paraId="13A741B5" w14:textId="77777777" w:rsidR="00D812DD" w:rsidRDefault="00D812DD"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7A5C7" w14:textId="77777777" w:rsidR="00D812DD" w:rsidRDefault="00D812DD" w:rsidP="00B22FED">
      <w:pPr>
        <w:spacing w:after="0" w:line="240" w:lineRule="auto"/>
      </w:pPr>
      <w:r>
        <w:separator/>
      </w:r>
    </w:p>
  </w:footnote>
  <w:footnote w:type="continuationSeparator" w:id="0">
    <w:p w14:paraId="1F111548" w14:textId="77777777" w:rsidR="00D812DD" w:rsidRDefault="00D812DD"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8EA78AB"/>
    <w:multiLevelType w:val="hybridMultilevel"/>
    <w:tmpl w:val="CC8459B6"/>
    <w:lvl w:ilvl="0" w:tplc="004A4E74">
      <w:start w:val="1"/>
      <w:numFmt w:val="bullet"/>
      <w:lvlText w:val=""/>
      <w:lvlPicBulletId w:val="0"/>
      <w:lvlJc w:val="left"/>
      <w:pPr>
        <w:ind w:left="720" w:hanging="360"/>
      </w:pPr>
      <w:rPr>
        <w:rFonts w:ascii="Symbol" w:hAnsi="Symbol" w:cs="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BCB2D64"/>
    <w:multiLevelType w:val="hybridMultilevel"/>
    <w:tmpl w:val="279E229C"/>
    <w:lvl w:ilvl="0" w:tplc="419EDD1C">
      <w:start w:val="1"/>
      <w:numFmt w:val="bullet"/>
      <w:lvlText w:val=""/>
      <w:lvlPicBulletId w:val="0"/>
      <w:lvlJc w:val="left"/>
      <w:pPr>
        <w:ind w:left="720" w:hanging="360"/>
      </w:pPr>
      <w:rPr>
        <w:rFonts w:ascii="Symbol" w:hAnsi="Symbol" w:cs="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5"/>
  </w:num>
  <w:num w:numId="3">
    <w:abstractNumId w:val="10"/>
  </w:num>
  <w:num w:numId="4">
    <w:abstractNumId w:val="6"/>
  </w:num>
  <w:num w:numId="5">
    <w:abstractNumId w:val="9"/>
  </w:num>
  <w:num w:numId="6">
    <w:abstractNumId w:val="0"/>
  </w:num>
  <w:num w:numId="7">
    <w:abstractNumId w:val="2"/>
  </w:num>
  <w:num w:numId="8">
    <w:abstractNumId w:val="3"/>
  </w:num>
  <w:num w:numId="9">
    <w:abstractNumId w:val="13"/>
  </w:num>
  <w:num w:numId="10">
    <w:abstractNumId w:val="8"/>
  </w:num>
  <w:num w:numId="11">
    <w:abstractNumId w:val="1"/>
  </w:num>
  <w:num w:numId="12">
    <w:abstractNumId w:val="15"/>
  </w:num>
  <w:num w:numId="13">
    <w:abstractNumId w:val="11"/>
  </w:num>
  <w:num w:numId="14">
    <w:abstractNumId w:val="16"/>
  </w:num>
  <w:num w:numId="15">
    <w:abstractNumId w:val="7"/>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56879"/>
    <w:rsid w:val="000736EA"/>
    <w:rsid w:val="00076240"/>
    <w:rsid w:val="000B6FEE"/>
    <w:rsid w:val="000C37AB"/>
    <w:rsid w:val="000D3A9A"/>
    <w:rsid w:val="0010206F"/>
    <w:rsid w:val="00124F50"/>
    <w:rsid w:val="00153A58"/>
    <w:rsid w:val="001875B0"/>
    <w:rsid w:val="001A438C"/>
    <w:rsid w:val="001D2C63"/>
    <w:rsid w:val="00214924"/>
    <w:rsid w:val="002310B6"/>
    <w:rsid w:val="00291728"/>
    <w:rsid w:val="00295FD4"/>
    <w:rsid w:val="002E3CBE"/>
    <w:rsid w:val="002F3388"/>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72EF"/>
    <w:rsid w:val="0048613C"/>
    <w:rsid w:val="00486A25"/>
    <w:rsid w:val="00487C88"/>
    <w:rsid w:val="004A2212"/>
    <w:rsid w:val="004E5158"/>
    <w:rsid w:val="004E798E"/>
    <w:rsid w:val="004F5A16"/>
    <w:rsid w:val="005139A0"/>
    <w:rsid w:val="00531A1E"/>
    <w:rsid w:val="005C0114"/>
    <w:rsid w:val="005E4046"/>
    <w:rsid w:val="005F11EF"/>
    <w:rsid w:val="005F55DC"/>
    <w:rsid w:val="00640309"/>
    <w:rsid w:val="006506B2"/>
    <w:rsid w:val="00691058"/>
    <w:rsid w:val="006F36E3"/>
    <w:rsid w:val="00716193"/>
    <w:rsid w:val="00721603"/>
    <w:rsid w:val="00757C08"/>
    <w:rsid w:val="007B7924"/>
    <w:rsid w:val="007E2EBD"/>
    <w:rsid w:val="007F7928"/>
    <w:rsid w:val="00831A01"/>
    <w:rsid w:val="00852B37"/>
    <w:rsid w:val="00854385"/>
    <w:rsid w:val="008C46F7"/>
    <w:rsid w:val="008D71F2"/>
    <w:rsid w:val="008F455D"/>
    <w:rsid w:val="0091164E"/>
    <w:rsid w:val="00970078"/>
    <w:rsid w:val="009B7FD0"/>
    <w:rsid w:val="009D4F61"/>
    <w:rsid w:val="009E7C58"/>
    <w:rsid w:val="00A54512"/>
    <w:rsid w:val="00AF4D69"/>
    <w:rsid w:val="00B07639"/>
    <w:rsid w:val="00B22FED"/>
    <w:rsid w:val="00B87915"/>
    <w:rsid w:val="00B975BD"/>
    <w:rsid w:val="00BB42EF"/>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12DD"/>
    <w:rsid w:val="00D833FE"/>
    <w:rsid w:val="00DB714E"/>
    <w:rsid w:val="00DD6658"/>
    <w:rsid w:val="00DF6E3C"/>
    <w:rsid w:val="00E00035"/>
    <w:rsid w:val="00E66D49"/>
    <w:rsid w:val="00E90876"/>
    <w:rsid w:val="00E93795"/>
    <w:rsid w:val="00EC1784"/>
    <w:rsid w:val="00EE31FC"/>
    <w:rsid w:val="00EE403E"/>
    <w:rsid w:val="00F02049"/>
    <w:rsid w:val="00F23102"/>
    <w:rsid w:val="00F26CE2"/>
    <w:rsid w:val="00F42D69"/>
    <w:rsid w:val="00F44AA9"/>
    <w:rsid w:val="00F52511"/>
    <w:rsid w:val="00F64A89"/>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buzzrobot.com/bias-and-variance-11d8e1fee627"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towardsdatascience.com/what-is-a-neural-network-6010edabde2b" TargetMode="Externa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hyperlink" Target="https://towardsdatascience.com/what-is-a-neural-network-6010edabde2b"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towardsdatascience.com/mtcnn-face-detection-cdcb20448ce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towardsdatascience.com/face-detection-neural-network-structure-257b8f6f85d1"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towardsdatascience.com/how-does-a-face-detection-program-work-using-neural-networks-17896df8e6ff" TargetMode="External"/><Relationship Id="rId30" Type="http://schemas.openxmlformats.org/officeDocument/2006/relationships/hyperlink" Target="https://github.com/ipazc/mtcnn"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14</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142</cp:revision>
  <dcterms:created xsi:type="dcterms:W3CDTF">2020-06-12T15:01:00Z</dcterms:created>
  <dcterms:modified xsi:type="dcterms:W3CDTF">2020-06-15T13:38:00Z</dcterms:modified>
</cp:coreProperties>
</file>