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Clone Drives using CloneZilla in PartedMagic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https://services.smsu.edu/TDClient/180/Portal/KB/Article/8112/Clone-Drives-using-CloneZilla-in-PartedMagic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Clone Drives using CloneZilla in PartedMagic</w:t>
      </w:r>
      <w:r>
        <w:br/>
      </w:r>
      <w:r>
        <w:rPr>
          <w:b/>
          <w:sz w:val="20"/>
        </w:rPr>
        <w:t xml:space="preserve">Tags: </w:t>
      </w:r>
      <w:r>
        <w:t>CloneZilla, PartedMagic, Drives, Clone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How to check which drive is the Source and the Target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should know which drive is the source and the target by S/N serial number.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Disk Health, hover over each drive to see the name of the drive. /dev/sdX.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Get an Image from the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Take note of the drive name of the drive with the original data to be cloned (Source), and the drive/flash drive we want to store the Image file to (Target). Not sure about sizes, but I usually store the image on another drive of the same size, we can always format it when we are over.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CloneZilla, aka "Disk Cloning"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'device-image', 'local_dev', Enter when prompted.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Source and Target are listed under "Available disk(s) on this machine", press CTRL+C when prompted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screen with "Now we need to mount a device as /home/partimg …" select the the drive that will contain the cloned image of the original data. (Target).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screen with "Which directory is for the Clonezilla image repository? …" will show you the files on the root directory "/", this is where the image will be stored. Select &lt;Done&gt;, enter when prompted.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Beginner, </w:t>
      </w:r>
      <w:r>
        <w:rPr>
          <w:rFonts w:ascii="Calibri" w:hAnsi="Calibri"/>
          <w:b/>
          <w:i w:val="0"/>
          <w:sz w:val="22"/>
        </w:rPr>
        <w:t>SaveDisk</w:t>
      </w:r>
      <w:r>
        <w:rPr>
          <w:rFonts w:ascii="Calibri" w:hAnsi="Calibri"/>
          <w:b w:val="0"/>
          <w:i w:val="0"/>
          <w:sz w:val="22"/>
        </w:rPr>
        <w:t>, choose a name for this image, select &lt;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>&gt; or press Enter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screen with "Choose local disk as a source …" Select the target drive, this is where the cloned image will be stored. If there is more than one disk to select, select using space.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on-scren instructions, this is what I do: z1p, sfsck, </w:t>
      </w:r>
      <w:r>
        <w:rPr>
          <w:rFonts w:ascii="Calibri" w:hAnsi="Calibri"/>
          <w:b/>
          <w:i w:val="0"/>
          <w:sz w:val="22"/>
        </w:rPr>
        <w:t>Yes</w:t>
      </w:r>
      <w:r>
        <w:rPr>
          <w:rFonts w:ascii="Calibri" w:hAnsi="Calibri"/>
          <w:b w:val="0"/>
          <w:i w:val="0"/>
          <w:sz w:val="22"/>
        </w:rPr>
        <w:t>, check the saved image, senc, cmd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up by pressing Enter when prompted to confirm.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done cloning, disconnect both Target and Source, because that's how it seems to be working.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Write Image to a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Take note of the drive name of the drive with the image (Source), and the drive we want to write the image to (Target)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CloneZilla, aka "Disk Cloning"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'device-image', 'local_dev', Enter when prompted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Source and Target are listed under "Available disk(s) on this machine", press CTRL+C when prompted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screen with "Now we need to mount a device as /home/partimag … " select the drive with the image of the drive to clone (Source)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the IMG file is listed on the selected "/" directory, select &lt;Done&gt; use the right arrow to move down, Press Enter when prompted.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Beginner, </w:t>
      </w:r>
      <w:r>
        <w:rPr>
          <w:rFonts w:ascii="Calibri" w:hAnsi="Calibri"/>
          <w:b/>
          <w:i w:val="0"/>
          <w:sz w:val="22"/>
        </w:rPr>
        <w:t>RestoreDisk</w:t>
      </w:r>
      <w:r>
        <w:rPr>
          <w:rFonts w:ascii="Calibri" w:hAnsi="Calibri"/>
          <w:b w:val="0"/>
          <w:i w:val="0"/>
          <w:sz w:val="22"/>
        </w:rPr>
        <w:t>, select the image to restore.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"Choose the target disk(s) to be overwritten" select the Target drive, it will be overwritten with the cloned drive.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by following the on screen instructions.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Disconnect both Target and Source when done cloning, because that's how it seems to be working.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2/Clone-Drives-using-CloneZilla-in-PartedMag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