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TDNext - Technician Cheat Sheet (ITSM)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https://services.smsu.edu/TDClient/180/Portal/KB/Article/2926/TDNext-Technician-Cheat-Sheet-ITSM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TDNext - Technician Cheat Sheet (ITSM)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ITSM Cheat Sheet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Attached, you will find a 1 page Infographic for Technicians with TDNext basics for the first few days of your Go-Live!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Technician Quick Start: New Work Management Interface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attached document serves as a quick reference for Technician users on some of the changes they’ll see in their frequently used areas of Work Management.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926/TDNext-Technician-Cheat-Sheet-IT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