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2381" w14:textId="55E932D2" w:rsidR="00DB4FF7" w:rsidRDefault="00DB4FF7" w:rsidP="00011FB8">
      <w:pPr>
        <w:rPr>
          <w:b/>
          <w:color w:val="FF0000"/>
        </w:rPr>
      </w:pPr>
    </w:p>
    <w:p w14:paraId="2A0E18C1" w14:textId="77777777" w:rsidR="000913F0" w:rsidRDefault="000913F0" w:rsidP="00011FB8">
      <w:pPr>
        <w:rPr>
          <w:b/>
          <w:color w:val="FF0000"/>
        </w:rPr>
      </w:pPr>
    </w:p>
    <w:p w14:paraId="736ABFC0" w14:textId="77777777" w:rsidR="004167AA" w:rsidRPr="00BF6C38" w:rsidRDefault="004167AA" w:rsidP="004167AA">
      <w:pPr>
        <w:rPr>
          <w:b/>
          <w:sz w:val="56"/>
          <w:u w:val="single"/>
        </w:rPr>
      </w:pPr>
      <w:r w:rsidRPr="00B90728">
        <w:rPr>
          <w:b/>
          <w:sz w:val="56"/>
          <w:u w:val="single"/>
        </w:rPr>
        <w:t xml:space="preserve">Project </w:t>
      </w:r>
      <w:r>
        <w:rPr>
          <w:b/>
          <w:sz w:val="56"/>
          <w:u w:val="single"/>
        </w:rPr>
        <w:t>Notice</w:t>
      </w:r>
      <w:r w:rsidRPr="00B90728">
        <w:rPr>
          <w:b/>
          <w:sz w:val="56"/>
          <w:u w:val="single"/>
        </w:rPr>
        <w:t>:</w:t>
      </w:r>
    </w:p>
    <w:p w14:paraId="614B1A57" w14:textId="7807F382" w:rsidR="004167AA" w:rsidRPr="003C6C86" w:rsidRDefault="004167AA" w:rsidP="004167AA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</w:t>
      </w:r>
      <w:r w:rsidR="00105F1E">
        <w:rPr>
          <w:b/>
        </w:rPr>
        <w:t xml:space="preserve">VIVA </w:t>
      </w:r>
      <w:r>
        <w:rPr>
          <w:b/>
        </w:rPr>
        <w:t xml:space="preserve">AND </w:t>
      </w:r>
      <w:r w:rsidR="00325D21">
        <w:rPr>
          <w:b/>
        </w:rPr>
        <w:t>DEMO</w:t>
      </w:r>
      <w:r w:rsidR="007F0712">
        <w:rPr>
          <w:b/>
        </w:rPr>
        <w:t xml:space="preserve"> </w:t>
      </w:r>
      <w:r>
        <w:rPr>
          <w:b/>
        </w:rPr>
        <w:t>DATE, VENUE, TIME</w:t>
      </w:r>
    </w:p>
    <w:p w14:paraId="193E6389" w14:textId="77777777" w:rsidR="004167AA" w:rsidRDefault="004167AA" w:rsidP="004167AA">
      <w:pPr>
        <w:pStyle w:val="ListParagraph"/>
        <w:numPr>
          <w:ilvl w:val="0"/>
          <w:numId w:val="6"/>
        </w:numPr>
        <w:rPr>
          <w:b/>
          <w:color w:val="FF0000"/>
        </w:rPr>
      </w:pPr>
      <w:r w:rsidRPr="00DB4FF7">
        <w:rPr>
          <w:b/>
          <w:color w:val="FF0000"/>
        </w:rPr>
        <w:t>You MUST Report at VENUE 20 minutes before your allocated time and sign the Attendance Sheet.</w:t>
      </w:r>
    </w:p>
    <w:p w14:paraId="097D2FC7" w14:textId="29368D31" w:rsidR="004167AA" w:rsidRDefault="004167AA" w:rsidP="004167AA">
      <w:pPr>
        <w:pStyle w:val="ListParagraph"/>
        <w:numPr>
          <w:ilvl w:val="0"/>
          <w:numId w:val="6"/>
        </w:numPr>
        <w:rPr>
          <w:b/>
          <w:color w:val="FF0000"/>
        </w:rPr>
      </w:pPr>
      <w:r>
        <w:rPr>
          <w:b/>
          <w:color w:val="FF0000"/>
        </w:rPr>
        <w:t>You</w:t>
      </w:r>
      <w:r w:rsidRPr="00DB4FF7">
        <w:rPr>
          <w:b/>
          <w:color w:val="FF0000"/>
        </w:rPr>
        <w:t xml:space="preserve"> MUST bring </w:t>
      </w:r>
      <w:r w:rsidR="00794F71">
        <w:rPr>
          <w:b/>
          <w:color w:val="FF0000"/>
        </w:rPr>
        <w:t>MID</w:t>
      </w:r>
      <w:r w:rsidRPr="00DB4FF7">
        <w:rPr>
          <w:b/>
          <w:color w:val="FF0000"/>
        </w:rPr>
        <w:t xml:space="preserve"> TERM EXAM PERMIT</w:t>
      </w:r>
    </w:p>
    <w:p w14:paraId="09BAEF53" w14:textId="1110D9D8" w:rsidR="0051153A" w:rsidRPr="006660B8" w:rsidRDefault="00BA4E93" w:rsidP="00BF6C38">
      <w:pPr>
        <w:pStyle w:val="ListParagraph"/>
        <w:numPr>
          <w:ilvl w:val="0"/>
          <w:numId w:val="6"/>
        </w:numPr>
        <w:rPr>
          <w:b/>
          <w:color w:val="FF0000"/>
        </w:rPr>
      </w:pPr>
      <w:r>
        <w:rPr>
          <w:b/>
          <w:color w:val="FF0000"/>
        </w:rPr>
        <w:t xml:space="preserve">You MUST wear </w:t>
      </w:r>
      <w:r w:rsidR="00E4782D">
        <w:rPr>
          <w:b/>
          <w:color w:val="FF0000"/>
        </w:rPr>
        <w:t>AIUB</w:t>
      </w:r>
      <w:r w:rsidR="00E4782D" w:rsidRPr="00E4782D">
        <w:rPr>
          <w:b/>
          <w:color w:val="FF0000"/>
        </w:rPr>
        <w:t xml:space="preserve"> ID</w:t>
      </w:r>
      <w:r w:rsidR="00E81084">
        <w:rPr>
          <w:b/>
          <w:color w:val="FF0000"/>
        </w:rPr>
        <w:t xml:space="preserve"> Card</w:t>
      </w:r>
    </w:p>
    <w:tbl>
      <w:tblPr>
        <w:tblStyle w:val="TableGrid"/>
        <w:tblW w:w="9723" w:type="dxa"/>
        <w:tblLook w:val="04A0" w:firstRow="1" w:lastRow="0" w:firstColumn="1" w:lastColumn="0" w:noHBand="0" w:noVBand="1"/>
      </w:tblPr>
      <w:tblGrid>
        <w:gridCol w:w="4788"/>
        <w:gridCol w:w="4935"/>
      </w:tblGrid>
      <w:tr w:rsidR="0051153A" w14:paraId="7538890C" w14:textId="77777777" w:rsidTr="008F072A">
        <w:trPr>
          <w:trHeight w:val="70"/>
        </w:trPr>
        <w:tc>
          <w:tcPr>
            <w:tcW w:w="4788" w:type="dxa"/>
            <w:tcBorders>
              <w:bottom w:val="single" w:sz="4" w:space="0" w:color="auto"/>
            </w:tcBorders>
          </w:tcPr>
          <w:p w14:paraId="6B5C785A" w14:textId="77777777" w:rsidR="0051153A" w:rsidRPr="00D42757" w:rsidRDefault="0051153A" w:rsidP="008F072A">
            <w:pPr>
              <w:rPr>
                <w:b/>
                <w:bCs/>
                <w:highlight w:val="yellow"/>
              </w:rPr>
            </w:pPr>
            <w:r w:rsidRPr="00D42757">
              <w:rPr>
                <w:b/>
                <w:bCs/>
                <w:highlight w:val="yellow"/>
              </w:rPr>
              <w:t>PROJECT GROUP</w:t>
            </w:r>
          </w:p>
        </w:tc>
        <w:tc>
          <w:tcPr>
            <w:tcW w:w="4935" w:type="dxa"/>
            <w:tcBorders>
              <w:bottom w:val="single" w:sz="4" w:space="0" w:color="auto"/>
            </w:tcBorders>
          </w:tcPr>
          <w:p w14:paraId="5581F248" w14:textId="77777777" w:rsidR="0051153A" w:rsidRPr="00D42757" w:rsidRDefault="0051153A" w:rsidP="008F072A">
            <w:pPr>
              <w:rPr>
                <w:b/>
                <w:bCs/>
                <w:highlight w:val="yellow"/>
              </w:rPr>
            </w:pPr>
            <w:r w:rsidRPr="00D42757">
              <w:rPr>
                <w:b/>
                <w:bCs/>
                <w:highlight w:val="yellow"/>
              </w:rPr>
              <w:t>DATE, VENUE, TIME</w:t>
            </w:r>
          </w:p>
        </w:tc>
      </w:tr>
      <w:tr w:rsidR="00790B4C" w:rsidRPr="00D42757" w14:paraId="72B78C32" w14:textId="77777777" w:rsidTr="00852227">
        <w:tc>
          <w:tcPr>
            <w:tcW w:w="4788" w:type="dxa"/>
            <w:shd w:val="clear" w:color="auto" w:fill="C2D69B" w:themeFill="accent3" w:themeFillTint="99"/>
          </w:tcPr>
          <w:p w14:paraId="37A0D653" w14:textId="77777777" w:rsidR="00790B4C" w:rsidRPr="00F71290" w:rsidRDefault="00790B4C" w:rsidP="00790B4C">
            <w:pPr>
              <w:rPr>
                <w:b/>
                <w:bCs/>
              </w:rPr>
            </w:pPr>
            <w:r w:rsidRPr="00F71290">
              <w:rPr>
                <w:b/>
                <w:bCs/>
              </w:rPr>
              <w:t>Mall Management System</w:t>
            </w:r>
          </w:p>
          <w:p w14:paraId="14EE89D9" w14:textId="67C82331" w:rsidR="00790B4C" w:rsidRPr="00F71290" w:rsidRDefault="00790B4C" w:rsidP="00790B4C">
            <w:pPr>
              <w:rPr>
                <w:b/>
                <w:bCs/>
              </w:rPr>
            </w:pPr>
          </w:p>
        </w:tc>
        <w:tc>
          <w:tcPr>
            <w:tcW w:w="4935" w:type="dxa"/>
            <w:shd w:val="clear" w:color="auto" w:fill="C2D69B" w:themeFill="accent3" w:themeFillTint="99"/>
          </w:tcPr>
          <w:p w14:paraId="1E2B004F" w14:textId="7F196726" w:rsidR="00790B4C" w:rsidRPr="00D202C6" w:rsidRDefault="00790B4C" w:rsidP="00790B4C">
            <w:pPr>
              <w:rPr>
                <w:b/>
                <w:bCs/>
                <w:color w:val="FFFF00"/>
                <w:highlight w:val="yellow"/>
              </w:rPr>
            </w:pPr>
            <w:r>
              <w:rPr>
                <w:b/>
                <w:bCs/>
              </w:rPr>
              <w:t>24/08/2025, 9109</w:t>
            </w:r>
            <w:r w:rsidRPr="00DE4A5C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8</w:t>
            </w:r>
            <w:r w:rsidRPr="00DE4A5C">
              <w:rPr>
                <w:b/>
                <w:bCs/>
              </w:rPr>
              <w:t>:</w:t>
            </w:r>
            <w:r w:rsidR="0016260B">
              <w:rPr>
                <w:b/>
                <w:bCs/>
              </w:rPr>
              <w:t>3</w:t>
            </w:r>
            <w:r w:rsidRPr="00DE4A5C">
              <w:rPr>
                <w:b/>
                <w:bCs/>
              </w:rPr>
              <w:t>0am-</w:t>
            </w:r>
            <w:r>
              <w:rPr>
                <w:b/>
                <w:bCs/>
              </w:rPr>
              <w:t>9</w:t>
            </w:r>
            <w:r w:rsidRPr="00DE4A5C">
              <w:rPr>
                <w:b/>
                <w:bCs/>
              </w:rPr>
              <w:t>:</w:t>
            </w:r>
            <w:r>
              <w:rPr>
                <w:b/>
                <w:bCs/>
              </w:rPr>
              <w:t>3</w:t>
            </w:r>
            <w:r w:rsidRPr="00DE4A5C">
              <w:rPr>
                <w:b/>
                <w:bCs/>
              </w:rPr>
              <w:t>0am</w:t>
            </w:r>
          </w:p>
        </w:tc>
      </w:tr>
      <w:tr w:rsidR="00790B4C" w:rsidRPr="00D42757" w14:paraId="4FDC6BD3" w14:textId="77777777" w:rsidTr="00852227">
        <w:tc>
          <w:tcPr>
            <w:tcW w:w="4788" w:type="dxa"/>
            <w:shd w:val="clear" w:color="auto" w:fill="C2D69B" w:themeFill="accent3" w:themeFillTint="99"/>
          </w:tcPr>
          <w:p w14:paraId="283F6523" w14:textId="77777777" w:rsidR="00790B4C" w:rsidRPr="00F71290" w:rsidRDefault="00790B4C" w:rsidP="00790B4C">
            <w:pPr>
              <w:rPr>
                <w:b/>
                <w:bCs/>
              </w:rPr>
            </w:pPr>
            <w:r w:rsidRPr="00F71290">
              <w:rPr>
                <w:b/>
                <w:bCs/>
              </w:rPr>
              <w:t>Toll Plaza Management System</w:t>
            </w:r>
          </w:p>
          <w:p w14:paraId="068A4E88" w14:textId="4CA482C6" w:rsidR="00790B4C" w:rsidRPr="00F71290" w:rsidRDefault="00790B4C" w:rsidP="00790B4C">
            <w:pPr>
              <w:rPr>
                <w:b/>
                <w:bCs/>
                <w:color w:val="FF0000"/>
              </w:rPr>
            </w:pPr>
          </w:p>
        </w:tc>
        <w:tc>
          <w:tcPr>
            <w:tcW w:w="4935" w:type="dxa"/>
            <w:shd w:val="clear" w:color="auto" w:fill="C2D69B" w:themeFill="accent3" w:themeFillTint="99"/>
          </w:tcPr>
          <w:p w14:paraId="02F36E55" w14:textId="1D7CD940" w:rsidR="00790B4C" w:rsidRPr="00EB25AC" w:rsidRDefault="00790B4C" w:rsidP="00790B4C">
            <w:pPr>
              <w:rPr>
                <w:b/>
                <w:bCs/>
              </w:rPr>
            </w:pPr>
            <w:r>
              <w:rPr>
                <w:b/>
                <w:bCs/>
              </w:rPr>
              <w:t>24/08/2025, 9109</w:t>
            </w:r>
            <w:r w:rsidRPr="00DE4A5C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8</w:t>
            </w:r>
            <w:r w:rsidRPr="00DE4A5C">
              <w:rPr>
                <w:b/>
                <w:bCs/>
              </w:rPr>
              <w:t>:</w:t>
            </w:r>
            <w:r w:rsidR="0016260B">
              <w:rPr>
                <w:b/>
                <w:bCs/>
              </w:rPr>
              <w:t>3</w:t>
            </w:r>
            <w:r w:rsidRPr="00DE4A5C">
              <w:rPr>
                <w:b/>
                <w:bCs/>
              </w:rPr>
              <w:t>0am-</w:t>
            </w:r>
            <w:r>
              <w:rPr>
                <w:b/>
                <w:bCs/>
              </w:rPr>
              <w:t>9</w:t>
            </w:r>
            <w:r w:rsidRPr="00DE4A5C">
              <w:rPr>
                <w:b/>
                <w:bCs/>
              </w:rPr>
              <w:t>:</w:t>
            </w:r>
            <w:r>
              <w:rPr>
                <w:b/>
                <w:bCs/>
              </w:rPr>
              <w:t>3</w:t>
            </w:r>
            <w:r w:rsidRPr="00DE4A5C">
              <w:rPr>
                <w:b/>
                <w:bCs/>
              </w:rPr>
              <w:t>0am</w:t>
            </w:r>
          </w:p>
        </w:tc>
      </w:tr>
      <w:tr w:rsidR="00790B4C" w:rsidRPr="00D42757" w14:paraId="2AA8AA7A" w14:textId="77777777" w:rsidTr="0016260B">
        <w:tc>
          <w:tcPr>
            <w:tcW w:w="4788" w:type="dxa"/>
            <w:shd w:val="clear" w:color="auto" w:fill="D99594" w:themeFill="accent2" w:themeFillTint="99"/>
          </w:tcPr>
          <w:p w14:paraId="1B8390BD" w14:textId="77777777" w:rsidR="00790B4C" w:rsidRPr="00F71290" w:rsidRDefault="00790B4C" w:rsidP="00790B4C">
            <w:pPr>
              <w:rPr>
                <w:b/>
                <w:bCs/>
              </w:rPr>
            </w:pPr>
            <w:r w:rsidRPr="00F71290">
              <w:rPr>
                <w:b/>
                <w:bCs/>
              </w:rPr>
              <w:t>Construction Site Management System</w:t>
            </w:r>
          </w:p>
          <w:p w14:paraId="5621594A" w14:textId="6A25473A" w:rsidR="00790B4C" w:rsidRPr="00F71290" w:rsidRDefault="00790B4C" w:rsidP="00790B4C">
            <w:pPr>
              <w:rPr>
                <w:b/>
                <w:bCs/>
                <w:color w:val="FF0000"/>
              </w:rPr>
            </w:pPr>
          </w:p>
        </w:tc>
        <w:tc>
          <w:tcPr>
            <w:tcW w:w="4935" w:type="dxa"/>
            <w:shd w:val="clear" w:color="auto" w:fill="D99594" w:themeFill="accent2" w:themeFillTint="99"/>
          </w:tcPr>
          <w:p w14:paraId="586B6258" w14:textId="02566670" w:rsidR="00790B4C" w:rsidRPr="0051771D" w:rsidRDefault="0016260B" w:rsidP="00790B4C">
            <w:pPr>
              <w:rPr>
                <w:b/>
                <w:bCs/>
              </w:rPr>
            </w:pPr>
            <w:r>
              <w:rPr>
                <w:b/>
                <w:bCs/>
              </w:rPr>
              <w:t>25/08/2025, DS0105</w:t>
            </w:r>
            <w:r w:rsidRPr="00DE4A5C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8</w:t>
            </w:r>
            <w:r w:rsidRPr="00DE4A5C">
              <w:rPr>
                <w:b/>
                <w:bCs/>
              </w:rPr>
              <w:t>:</w:t>
            </w:r>
            <w:r>
              <w:rPr>
                <w:b/>
                <w:bCs/>
              </w:rPr>
              <w:t>2</w:t>
            </w:r>
            <w:r w:rsidRPr="00DE4A5C">
              <w:rPr>
                <w:b/>
                <w:bCs/>
              </w:rPr>
              <w:t>0am-</w:t>
            </w:r>
            <w:r>
              <w:rPr>
                <w:b/>
                <w:bCs/>
              </w:rPr>
              <w:t>9</w:t>
            </w:r>
            <w:r w:rsidRPr="00DE4A5C">
              <w:rPr>
                <w:b/>
                <w:bCs/>
              </w:rPr>
              <w:t>:</w:t>
            </w:r>
            <w:r>
              <w:rPr>
                <w:b/>
                <w:bCs/>
              </w:rPr>
              <w:t>2</w:t>
            </w:r>
            <w:r w:rsidRPr="00DE4A5C">
              <w:rPr>
                <w:b/>
                <w:bCs/>
              </w:rPr>
              <w:t>0am</w:t>
            </w:r>
          </w:p>
        </w:tc>
      </w:tr>
      <w:tr w:rsidR="00790B4C" w:rsidRPr="00D42757" w14:paraId="489708B0" w14:textId="77777777" w:rsidTr="0016260B">
        <w:tc>
          <w:tcPr>
            <w:tcW w:w="4788" w:type="dxa"/>
            <w:shd w:val="clear" w:color="auto" w:fill="D99594" w:themeFill="accent2" w:themeFillTint="99"/>
          </w:tcPr>
          <w:p w14:paraId="6A069E20" w14:textId="77777777" w:rsidR="00790B4C" w:rsidRPr="00F71290" w:rsidRDefault="00790B4C" w:rsidP="00790B4C">
            <w:pPr>
              <w:rPr>
                <w:b/>
                <w:bCs/>
              </w:rPr>
            </w:pPr>
            <w:r w:rsidRPr="00F71290">
              <w:rPr>
                <w:b/>
                <w:bCs/>
              </w:rPr>
              <w:t>Laundry Service Management System</w:t>
            </w:r>
          </w:p>
          <w:p w14:paraId="23A0E25D" w14:textId="7B50F040" w:rsidR="00790B4C" w:rsidRPr="00F71290" w:rsidRDefault="00790B4C" w:rsidP="00790B4C">
            <w:pPr>
              <w:rPr>
                <w:b/>
                <w:bCs/>
              </w:rPr>
            </w:pPr>
          </w:p>
        </w:tc>
        <w:tc>
          <w:tcPr>
            <w:tcW w:w="4935" w:type="dxa"/>
            <w:shd w:val="clear" w:color="auto" w:fill="D99594" w:themeFill="accent2" w:themeFillTint="99"/>
          </w:tcPr>
          <w:p w14:paraId="6E18CDAB" w14:textId="02F51573" w:rsidR="00790B4C" w:rsidRPr="00FB757B" w:rsidRDefault="00794F71" w:rsidP="00790B4C">
            <w:pPr>
              <w:rPr>
                <w:b/>
                <w:bCs/>
                <w:color w:val="FFFF00"/>
                <w:highlight w:val="red"/>
              </w:rPr>
            </w:pPr>
            <w:r>
              <w:rPr>
                <w:b/>
                <w:bCs/>
              </w:rPr>
              <w:t>25/08/2025, DS0105</w:t>
            </w:r>
            <w:r w:rsidRPr="00DE4A5C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8</w:t>
            </w:r>
            <w:r w:rsidRPr="00DE4A5C">
              <w:rPr>
                <w:b/>
                <w:bCs/>
              </w:rPr>
              <w:t>:</w:t>
            </w:r>
            <w:r w:rsidR="0016260B">
              <w:rPr>
                <w:b/>
                <w:bCs/>
              </w:rPr>
              <w:t>2</w:t>
            </w:r>
            <w:r w:rsidRPr="00DE4A5C">
              <w:rPr>
                <w:b/>
                <w:bCs/>
              </w:rPr>
              <w:t>0am-</w:t>
            </w:r>
            <w:r w:rsidR="0016260B">
              <w:rPr>
                <w:b/>
                <w:bCs/>
              </w:rPr>
              <w:t>9</w:t>
            </w:r>
            <w:r w:rsidRPr="00DE4A5C">
              <w:rPr>
                <w:b/>
                <w:bCs/>
              </w:rPr>
              <w:t>:</w:t>
            </w:r>
            <w:r w:rsidR="0016260B">
              <w:rPr>
                <w:b/>
                <w:bCs/>
              </w:rPr>
              <w:t>2</w:t>
            </w:r>
            <w:r w:rsidRPr="00DE4A5C">
              <w:rPr>
                <w:b/>
                <w:bCs/>
              </w:rPr>
              <w:t>0am</w:t>
            </w:r>
          </w:p>
        </w:tc>
      </w:tr>
      <w:tr w:rsidR="00794F71" w:rsidRPr="00D42757" w14:paraId="226B6F1A" w14:textId="77777777" w:rsidTr="0016260B">
        <w:tc>
          <w:tcPr>
            <w:tcW w:w="4788" w:type="dxa"/>
            <w:shd w:val="clear" w:color="auto" w:fill="D99594" w:themeFill="accent2" w:themeFillTint="99"/>
          </w:tcPr>
          <w:p w14:paraId="3A0E74F8" w14:textId="77777777" w:rsidR="00794F71" w:rsidRPr="00F71290" w:rsidRDefault="00794F71" w:rsidP="00794F71">
            <w:pPr>
              <w:pStyle w:val="ListParagraph"/>
              <w:ind w:left="0"/>
              <w:rPr>
                <w:b/>
                <w:bCs/>
              </w:rPr>
            </w:pPr>
            <w:r w:rsidRPr="00F71290">
              <w:rPr>
                <w:b/>
                <w:bCs/>
              </w:rPr>
              <w:t xml:space="preserve">Swimming Pool Management System </w:t>
            </w:r>
          </w:p>
          <w:p w14:paraId="6535339C" w14:textId="714595C7" w:rsidR="00794F71" w:rsidRPr="00F71290" w:rsidRDefault="00794F71" w:rsidP="00794F71">
            <w:pPr>
              <w:rPr>
                <w:b/>
                <w:bCs/>
              </w:rPr>
            </w:pPr>
          </w:p>
        </w:tc>
        <w:tc>
          <w:tcPr>
            <w:tcW w:w="4935" w:type="dxa"/>
            <w:shd w:val="clear" w:color="auto" w:fill="D99594" w:themeFill="accent2" w:themeFillTint="99"/>
          </w:tcPr>
          <w:p w14:paraId="4509C22F" w14:textId="41FCCB8E" w:rsidR="00794F71" w:rsidRPr="00014DEC" w:rsidRDefault="00794F71" w:rsidP="00794F71">
            <w:pPr>
              <w:rPr>
                <w:b/>
                <w:bCs/>
              </w:rPr>
            </w:pPr>
            <w:r>
              <w:rPr>
                <w:b/>
                <w:bCs/>
              </w:rPr>
              <w:t>25/08/2025, DS0105</w:t>
            </w:r>
            <w:r w:rsidRPr="00DE4A5C">
              <w:rPr>
                <w:b/>
                <w:bCs/>
              </w:rPr>
              <w:t xml:space="preserve">, </w:t>
            </w:r>
            <w:r w:rsidR="0016260B">
              <w:rPr>
                <w:b/>
                <w:bCs/>
              </w:rPr>
              <w:t>9</w:t>
            </w:r>
            <w:r w:rsidRPr="00DE4A5C">
              <w:rPr>
                <w:b/>
                <w:bCs/>
              </w:rPr>
              <w:t>:</w:t>
            </w:r>
            <w:r w:rsidR="0016260B">
              <w:rPr>
                <w:b/>
                <w:bCs/>
              </w:rPr>
              <w:t>3</w:t>
            </w:r>
            <w:r w:rsidRPr="00DE4A5C">
              <w:rPr>
                <w:b/>
                <w:bCs/>
              </w:rPr>
              <w:t>0am-</w:t>
            </w:r>
            <w:r>
              <w:rPr>
                <w:b/>
                <w:bCs/>
              </w:rPr>
              <w:t>1</w:t>
            </w:r>
            <w:r w:rsidR="0016260B">
              <w:rPr>
                <w:b/>
                <w:bCs/>
              </w:rPr>
              <w:t>1</w:t>
            </w:r>
            <w:r w:rsidRPr="00DE4A5C">
              <w:rPr>
                <w:b/>
                <w:bCs/>
              </w:rPr>
              <w:t>:</w:t>
            </w:r>
            <w:r>
              <w:rPr>
                <w:b/>
                <w:bCs/>
              </w:rPr>
              <w:t>0</w:t>
            </w:r>
            <w:r w:rsidRPr="00DE4A5C">
              <w:rPr>
                <w:b/>
                <w:bCs/>
              </w:rPr>
              <w:t>0am</w:t>
            </w:r>
          </w:p>
        </w:tc>
      </w:tr>
      <w:tr w:rsidR="00794F71" w:rsidRPr="00D42757" w14:paraId="5FAE91F7" w14:textId="77777777" w:rsidTr="0016260B">
        <w:tc>
          <w:tcPr>
            <w:tcW w:w="4788" w:type="dxa"/>
            <w:shd w:val="clear" w:color="auto" w:fill="D99594" w:themeFill="accent2" w:themeFillTint="99"/>
          </w:tcPr>
          <w:p w14:paraId="7B59A91F" w14:textId="77777777" w:rsidR="00794F71" w:rsidRPr="00F71290" w:rsidRDefault="00794F71" w:rsidP="00794F71">
            <w:pPr>
              <w:rPr>
                <w:b/>
                <w:bCs/>
              </w:rPr>
            </w:pPr>
            <w:r w:rsidRPr="00F71290">
              <w:rPr>
                <w:b/>
                <w:bCs/>
              </w:rPr>
              <w:t>Outdoor Sports Facility Management System</w:t>
            </w:r>
          </w:p>
          <w:p w14:paraId="0E91ECC0" w14:textId="4CEAB2FD" w:rsidR="00794F71" w:rsidRPr="00F71290" w:rsidRDefault="00794F71" w:rsidP="00794F71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4935" w:type="dxa"/>
            <w:shd w:val="clear" w:color="auto" w:fill="D99594" w:themeFill="accent2" w:themeFillTint="99"/>
          </w:tcPr>
          <w:p w14:paraId="0F342CFD" w14:textId="77D99BA0" w:rsidR="00794F71" w:rsidRPr="001538B1" w:rsidRDefault="00794F71" w:rsidP="00794F71">
            <w:pPr>
              <w:rPr>
                <w:b/>
                <w:bCs/>
                <w:color w:val="FFFF00"/>
                <w:highlight w:val="red"/>
              </w:rPr>
            </w:pPr>
            <w:r>
              <w:rPr>
                <w:b/>
                <w:bCs/>
              </w:rPr>
              <w:t>25/08/2025, DS0105</w:t>
            </w:r>
            <w:r w:rsidRPr="00DE4A5C">
              <w:rPr>
                <w:b/>
                <w:bCs/>
              </w:rPr>
              <w:t xml:space="preserve">, </w:t>
            </w:r>
            <w:r w:rsidR="0016260B">
              <w:rPr>
                <w:b/>
                <w:bCs/>
              </w:rPr>
              <w:t>9</w:t>
            </w:r>
            <w:r w:rsidRPr="00DE4A5C">
              <w:rPr>
                <w:b/>
                <w:bCs/>
              </w:rPr>
              <w:t>:</w:t>
            </w:r>
            <w:r w:rsidR="0016260B">
              <w:rPr>
                <w:b/>
                <w:bCs/>
              </w:rPr>
              <w:t>3</w:t>
            </w:r>
            <w:r w:rsidRPr="00DE4A5C">
              <w:rPr>
                <w:b/>
                <w:bCs/>
              </w:rPr>
              <w:t>0am-</w:t>
            </w:r>
            <w:r>
              <w:rPr>
                <w:b/>
                <w:bCs/>
              </w:rPr>
              <w:t>1</w:t>
            </w:r>
            <w:r w:rsidR="0016260B">
              <w:rPr>
                <w:b/>
                <w:bCs/>
              </w:rPr>
              <w:t>1</w:t>
            </w:r>
            <w:r w:rsidRPr="00DE4A5C">
              <w:rPr>
                <w:b/>
                <w:bCs/>
              </w:rPr>
              <w:t>:</w:t>
            </w:r>
            <w:r>
              <w:rPr>
                <w:b/>
                <w:bCs/>
              </w:rPr>
              <w:t>0</w:t>
            </w:r>
            <w:r w:rsidRPr="00DE4A5C">
              <w:rPr>
                <w:b/>
                <w:bCs/>
              </w:rPr>
              <w:t>0am</w:t>
            </w:r>
          </w:p>
        </w:tc>
      </w:tr>
      <w:tr w:rsidR="00794F71" w:rsidRPr="00D42757" w14:paraId="66818E75" w14:textId="77777777" w:rsidTr="0016260B">
        <w:tc>
          <w:tcPr>
            <w:tcW w:w="4788" w:type="dxa"/>
            <w:shd w:val="clear" w:color="auto" w:fill="D99594" w:themeFill="accent2" w:themeFillTint="99"/>
          </w:tcPr>
          <w:p w14:paraId="4F565924" w14:textId="77777777" w:rsidR="00794F71" w:rsidRPr="00F71290" w:rsidRDefault="00794F71" w:rsidP="00794F71">
            <w:pPr>
              <w:rPr>
                <w:b/>
                <w:bCs/>
              </w:rPr>
            </w:pPr>
            <w:r w:rsidRPr="00F71290">
              <w:rPr>
                <w:b/>
                <w:bCs/>
              </w:rPr>
              <w:t>Office Equipment Management System</w:t>
            </w:r>
          </w:p>
          <w:p w14:paraId="4722A971" w14:textId="7E6FC295" w:rsidR="00794F71" w:rsidRPr="00F71290" w:rsidRDefault="00794F71" w:rsidP="00794F71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4935" w:type="dxa"/>
            <w:shd w:val="clear" w:color="auto" w:fill="D99594" w:themeFill="accent2" w:themeFillTint="99"/>
          </w:tcPr>
          <w:p w14:paraId="17CB1F6E" w14:textId="2FB87095" w:rsidR="00794F71" w:rsidRPr="00014DEC" w:rsidRDefault="0016260B" w:rsidP="00794F71">
            <w:pPr>
              <w:rPr>
                <w:b/>
                <w:bCs/>
              </w:rPr>
            </w:pPr>
            <w:r>
              <w:rPr>
                <w:b/>
                <w:bCs/>
              </w:rPr>
              <w:t>25/08/2025, DS0105</w:t>
            </w:r>
            <w:r w:rsidRPr="00DE4A5C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9</w:t>
            </w:r>
            <w:r w:rsidRPr="00DE4A5C">
              <w:rPr>
                <w:b/>
                <w:bCs/>
              </w:rPr>
              <w:t>:</w:t>
            </w:r>
            <w:r>
              <w:rPr>
                <w:b/>
                <w:bCs/>
              </w:rPr>
              <w:t>3</w:t>
            </w:r>
            <w:r w:rsidRPr="00DE4A5C">
              <w:rPr>
                <w:b/>
                <w:bCs/>
              </w:rPr>
              <w:t>0am-</w:t>
            </w:r>
            <w:r>
              <w:rPr>
                <w:b/>
                <w:bCs/>
              </w:rPr>
              <w:t>11</w:t>
            </w:r>
            <w:r w:rsidRPr="00DE4A5C">
              <w:rPr>
                <w:b/>
                <w:bCs/>
              </w:rPr>
              <w:t>:</w:t>
            </w:r>
            <w:r>
              <w:rPr>
                <w:b/>
                <w:bCs/>
              </w:rPr>
              <w:t>0</w:t>
            </w:r>
            <w:r w:rsidRPr="00DE4A5C">
              <w:rPr>
                <w:b/>
                <w:bCs/>
              </w:rPr>
              <w:t>0am</w:t>
            </w:r>
          </w:p>
        </w:tc>
      </w:tr>
      <w:tr w:rsidR="00794F71" w:rsidRPr="00D42757" w14:paraId="5BE9239F" w14:textId="77777777" w:rsidTr="00852227">
        <w:trPr>
          <w:trHeight w:val="269"/>
        </w:trPr>
        <w:tc>
          <w:tcPr>
            <w:tcW w:w="4788" w:type="dxa"/>
            <w:shd w:val="clear" w:color="auto" w:fill="B8CCE4" w:themeFill="accent1" w:themeFillTint="66"/>
          </w:tcPr>
          <w:p w14:paraId="1538B291" w14:textId="245B1DC0" w:rsidR="00794F71" w:rsidRPr="00F71290" w:rsidRDefault="00794F71" w:rsidP="00794F71">
            <w:pPr>
              <w:rPr>
                <w:b/>
                <w:bCs/>
              </w:rPr>
            </w:pPr>
            <w:r w:rsidRPr="00F71290">
              <w:rPr>
                <w:b/>
                <w:bCs/>
              </w:rPr>
              <w:t>Book Store Management System</w:t>
            </w:r>
          </w:p>
          <w:p w14:paraId="134313FF" w14:textId="72F451FC" w:rsidR="00794F71" w:rsidRPr="00F71290" w:rsidRDefault="00794F71" w:rsidP="00794F71">
            <w:pPr>
              <w:rPr>
                <w:b/>
                <w:bCs/>
              </w:rPr>
            </w:pPr>
          </w:p>
        </w:tc>
        <w:tc>
          <w:tcPr>
            <w:tcW w:w="4935" w:type="dxa"/>
            <w:shd w:val="clear" w:color="auto" w:fill="B8CCE4" w:themeFill="accent1" w:themeFillTint="66"/>
          </w:tcPr>
          <w:p w14:paraId="0F62C9EC" w14:textId="542561E0" w:rsidR="00794F71" w:rsidRPr="00DE4A5C" w:rsidRDefault="00794F71" w:rsidP="00794F71">
            <w:pPr>
              <w:rPr>
                <w:b/>
                <w:bCs/>
              </w:rPr>
            </w:pPr>
            <w:r>
              <w:rPr>
                <w:b/>
                <w:bCs/>
              </w:rPr>
              <w:t>26/08/2025, 9109</w:t>
            </w:r>
            <w:r w:rsidRPr="00DE4A5C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8</w:t>
            </w:r>
            <w:r w:rsidRPr="00DE4A5C">
              <w:rPr>
                <w:b/>
                <w:bCs/>
              </w:rPr>
              <w:t>:</w:t>
            </w:r>
            <w:r w:rsidR="0016260B">
              <w:rPr>
                <w:b/>
                <w:bCs/>
              </w:rPr>
              <w:t>3</w:t>
            </w:r>
            <w:r w:rsidRPr="00DE4A5C">
              <w:rPr>
                <w:b/>
                <w:bCs/>
              </w:rPr>
              <w:t>0am-</w:t>
            </w:r>
            <w:r>
              <w:rPr>
                <w:b/>
                <w:bCs/>
              </w:rPr>
              <w:t>9</w:t>
            </w:r>
            <w:r w:rsidRPr="00DE4A5C">
              <w:rPr>
                <w:b/>
                <w:bCs/>
              </w:rPr>
              <w:t>:</w:t>
            </w:r>
            <w:r>
              <w:rPr>
                <w:b/>
                <w:bCs/>
              </w:rPr>
              <w:t>3</w:t>
            </w:r>
            <w:r w:rsidRPr="00DE4A5C">
              <w:rPr>
                <w:b/>
                <w:bCs/>
              </w:rPr>
              <w:t>0am</w:t>
            </w:r>
          </w:p>
        </w:tc>
      </w:tr>
      <w:tr w:rsidR="00794F71" w:rsidRPr="00D42757" w14:paraId="5FF2EEF3" w14:textId="77777777" w:rsidTr="00852227">
        <w:tc>
          <w:tcPr>
            <w:tcW w:w="4788" w:type="dxa"/>
            <w:shd w:val="clear" w:color="auto" w:fill="B8CCE4" w:themeFill="accent1" w:themeFillTint="66"/>
          </w:tcPr>
          <w:p w14:paraId="3B272AA9" w14:textId="3F4C0D9E" w:rsidR="00794F71" w:rsidRPr="00F71290" w:rsidRDefault="00794F71" w:rsidP="00794F71">
            <w:pPr>
              <w:rPr>
                <w:b/>
                <w:bCs/>
              </w:rPr>
            </w:pPr>
            <w:r w:rsidRPr="00F71290">
              <w:rPr>
                <w:b/>
                <w:bCs/>
              </w:rPr>
              <w:t>Prison Management System</w:t>
            </w:r>
          </w:p>
          <w:p w14:paraId="1A087024" w14:textId="0FE586BF" w:rsidR="00794F71" w:rsidRPr="00F71290" w:rsidRDefault="00794F71" w:rsidP="00794F71">
            <w:pPr>
              <w:rPr>
                <w:b/>
                <w:bCs/>
              </w:rPr>
            </w:pPr>
          </w:p>
        </w:tc>
        <w:tc>
          <w:tcPr>
            <w:tcW w:w="4935" w:type="dxa"/>
            <w:shd w:val="clear" w:color="auto" w:fill="B8CCE4" w:themeFill="accent1" w:themeFillTint="66"/>
          </w:tcPr>
          <w:p w14:paraId="50C2E5B3" w14:textId="6646091C" w:rsidR="00794F71" w:rsidRDefault="00794F71" w:rsidP="00794F71">
            <w:pPr>
              <w:rPr>
                <w:b/>
                <w:bCs/>
              </w:rPr>
            </w:pPr>
            <w:r>
              <w:rPr>
                <w:b/>
                <w:bCs/>
              </w:rPr>
              <w:t>26/08/2025, 9109</w:t>
            </w:r>
            <w:r w:rsidRPr="00DE4A5C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8</w:t>
            </w:r>
            <w:r w:rsidRPr="00DE4A5C">
              <w:rPr>
                <w:b/>
                <w:bCs/>
              </w:rPr>
              <w:t>:</w:t>
            </w:r>
            <w:r w:rsidR="0016260B">
              <w:rPr>
                <w:b/>
                <w:bCs/>
              </w:rPr>
              <w:t>3</w:t>
            </w:r>
            <w:r w:rsidRPr="00DE4A5C">
              <w:rPr>
                <w:b/>
                <w:bCs/>
              </w:rPr>
              <w:t>0am-</w:t>
            </w:r>
            <w:r>
              <w:rPr>
                <w:b/>
                <w:bCs/>
              </w:rPr>
              <w:t>9</w:t>
            </w:r>
            <w:r w:rsidRPr="00DE4A5C">
              <w:rPr>
                <w:b/>
                <w:bCs/>
              </w:rPr>
              <w:t>:</w:t>
            </w:r>
            <w:r>
              <w:rPr>
                <w:b/>
                <w:bCs/>
              </w:rPr>
              <w:t>3</w:t>
            </w:r>
            <w:r w:rsidRPr="00DE4A5C">
              <w:rPr>
                <w:b/>
                <w:bCs/>
              </w:rPr>
              <w:t>0am</w:t>
            </w:r>
          </w:p>
        </w:tc>
      </w:tr>
    </w:tbl>
    <w:p w14:paraId="39396ECD" w14:textId="77777777" w:rsidR="0051153A" w:rsidRDefault="0051153A" w:rsidP="008204EE">
      <w:pPr>
        <w:ind w:left="720"/>
        <w:rPr>
          <w:b/>
        </w:rPr>
      </w:pPr>
    </w:p>
    <w:sectPr w:rsidR="0051153A" w:rsidSect="00533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737"/>
    <w:multiLevelType w:val="hybridMultilevel"/>
    <w:tmpl w:val="261AFF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F00486"/>
    <w:multiLevelType w:val="hybridMultilevel"/>
    <w:tmpl w:val="F48AD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F6D12"/>
    <w:multiLevelType w:val="hybridMultilevel"/>
    <w:tmpl w:val="2DC68E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32751E"/>
    <w:multiLevelType w:val="multilevel"/>
    <w:tmpl w:val="9DBA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46BC1"/>
    <w:multiLevelType w:val="hybridMultilevel"/>
    <w:tmpl w:val="7B142336"/>
    <w:lvl w:ilvl="0" w:tplc="22BCF59C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45358"/>
    <w:multiLevelType w:val="hybridMultilevel"/>
    <w:tmpl w:val="E9F06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DF29A2"/>
    <w:multiLevelType w:val="hybridMultilevel"/>
    <w:tmpl w:val="D5B047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45513B"/>
    <w:multiLevelType w:val="hybridMultilevel"/>
    <w:tmpl w:val="FCEE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091254">
    <w:abstractNumId w:val="7"/>
  </w:num>
  <w:num w:numId="2" w16cid:durableId="951011458">
    <w:abstractNumId w:val="4"/>
  </w:num>
  <w:num w:numId="3" w16cid:durableId="332612798">
    <w:abstractNumId w:val="5"/>
  </w:num>
  <w:num w:numId="4" w16cid:durableId="890926658">
    <w:abstractNumId w:val="2"/>
  </w:num>
  <w:num w:numId="5" w16cid:durableId="1438285676">
    <w:abstractNumId w:val="0"/>
  </w:num>
  <w:num w:numId="6" w16cid:durableId="1776434926">
    <w:abstractNumId w:val="6"/>
  </w:num>
  <w:num w:numId="7" w16cid:durableId="586378089">
    <w:abstractNumId w:val="3"/>
  </w:num>
  <w:num w:numId="8" w16cid:durableId="1350180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0CC"/>
    <w:rsid w:val="000074A0"/>
    <w:rsid w:val="00011FB8"/>
    <w:rsid w:val="00014DEC"/>
    <w:rsid w:val="000172A2"/>
    <w:rsid w:val="00020034"/>
    <w:rsid w:val="000317DD"/>
    <w:rsid w:val="00032D57"/>
    <w:rsid w:val="00035348"/>
    <w:rsid w:val="00042BA8"/>
    <w:rsid w:val="00047EEB"/>
    <w:rsid w:val="000520ED"/>
    <w:rsid w:val="00063DE7"/>
    <w:rsid w:val="00064D61"/>
    <w:rsid w:val="00064E1E"/>
    <w:rsid w:val="00084BD0"/>
    <w:rsid w:val="00090CBD"/>
    <w:rsid w:val="000913F0"/>
    <w:rsid w:val="000A285E"/>
    <w:rsid w:val="000B5D03"/>
    <w:rsid w:val="000C2D59"/>
    <w:rsid w:val="000C77C0"/>
    <w:rsid w:val="000D0D33"/>
    <w:rsid w:val="000D12B1"/>
    <w:rsid w:val="000D4BDC"/>
    <w:rsid w:val="000D4DDF"/>
    <w:rsid w:val="000D7A09"/>
    <w:rsid w:val="000E16B8"/>
    <w:rsid w:val="000E4A6C"/>
    <w:rsid w:val="000F6B73"/>
    <w:rsid w:val="00103CB7"/>
    <w:rsid w:val="001057B8"/>
    <w:rsid w:val="00105F1E"/>
    <w:rsid w:val="0010657B"/>
    <w:rsid w:val="0011081B"/>
    <w:rsid w:val="00110DCD"/>
    <w:rsid w:val="001117DE"/>
    <w:rsid w:val="00113246"/>
    <w:rsid w:val="00125215"/>
    <w:rsid w:val="0012751B"/>
    <w:rsid w:val="00130738"/>
    <w:rsid w:val="00140528"/>
    <w:rsid w:val="001427BC"/>
    <w:rsid w:val="001538B1"/>
    <w:rsid w:val="0016260B"/>
    <w:rsid w:val="001761BE"/>
    <w:rsid w:val="00176897"/>
    <w:rsid w:val="00176D0C"/>
    <w:rsid w:val="00177C18"/>
    <w:rsid w:val="00183E62"/>
    <w:rsid w:val="001920F9"/>
    <w:rsid w:val="0019642A"/>
    <w:rsid w:val="001A0860"/>
    <w:rsid w:val="001C28A6"/>
    <w:rsid w:val="001E45BE"/>
    <w:rsid w:val="001F024D"/>
    <w:rsid w:val="00200C7D"/>
    <w:rsid w:val="002026DC"/>
    <w:rsid w:val="00206AA5"/>
    <w:rsid w:val="00212A6E"/>
    <w:rsid w:val="00222AFC"/>
    <w:rsid w:val="00226620"/>
    <w:rsid w:val="00250C3C"/>
    <w:rsid w:val="00251FA2"/>
    <w:rsid w:val="00254BEC"/>
    <w:rsid w:val="002600AF"/>
    <w:rsid w:val="00261FA1"/>
    <w:rsid w:val="00264A30"/>
    <w:rsid w:val="00265597"/>
    <w:rsid w:val="0026571A"/>
    <w:rsid w:val="00267F0D"/>
    <w:rsid w:val="0027346C"/>
    <w:rsid w:val="00282DEF"/>
    <w:rsid w:val="00287E71"/>
    <w:rsid w:val="002932B1"/>
    <w:rsid w:val="002A2F25"/>
    <w:rsid w:val="002A5541"/>
    <w:rsid w:val="002B49FA"/>
    <w:rsid w:val="002C6801"/>
    <w:rsid w:val="002C696E"/>
    <w:rsid w:val="002C6F52"/>
    <w:rsid w:val="002D319B"/>
    <w:rsid w:val="002E2B44"/>
    <w:rsid w:val="002E2EAD"/>
    <w:rsid w:val="002E4C24"/>
    <w:rsid w:val="002E6ED4"/>
    <w:rsid w:val="002F503A"/>
    <w:rsid w:val="002F6547"/>
    <w:rsid w:val="00302A1F"/>
    <w:rsid w:val="00302FC8"/>
    <w:rsid w:val="003041F7"/>
    <w:rsid w:val="003069ED"/>
    <w:rsid w:val="00320304"/>
    <w:rsid w:val="00325D21"/>
    <w:rsid w:val="003309F5"/>
    <w:rsid w:val="00334876"/>
    <w:rsid w:val="00340F2E"/>
    <w:rsid w:val="003424D1"/>
    <w:rsid w:val="00345C99"/>
    <w:rsid w:val="0034672C"/>
    <w:rsid w:val="003609FA"/>
    <w:rsid w:val="00360ED5"/>
    <w:rsid w:val="00364480"/>
    <w:rsid w:val="00365E47"/>
    <w:rsid w:val="0037718F"/>
    <w:rsid w:val="003772F8"/>
    <w:rsid w:val="003832BB"/>
    <w:rsid w:val="003A0A3D"/>
    <w:rsid w:val="003A4EA9"/>
    <w:rsid w:val="003A50E7"/>
    <w:rsid w:val="003A7839"/>
    <w:rsid w:val="003C02E6"/>
    <w:rsid w:val="003C6B29"/>
    <w:rsid w:val="003C6C86"/>
    <w:rsid w:val="003C7166"/>
    <w:rsid w:val="003D0896"/>
    <w:rsid w:val="004008D3"/>
    <w:rsid w:val="0040428E"/>
    <w:rsid w:val="00405FE6"/>
    <w:rsid w:val="00411478"/>
    <w:rsid w:val="00412D70"/>
    <w:rsid w:val="004167AA"/>
    <w:rsid w:val="00416AA6"/>
    <w:rsid w:val="00416C3A"/>
    <w:rsid w:val="00427C8B"/>
    <w:rsid w:val="004335E9"/>
    <w:rsid w:val="00456FB7"/>
    <w:rsid w:val="004628EB"/>
    <w:rsid w:val="004716E3"/>
    <w:rsid w:val="00474776"/>
    <w:rsid w:val="004760F1"/>
    <w:rsid w:val="0048141C"/>
    <w:rsid w:val="00482EB1"/>
    <w:rsid w:val="004936A1"/>
    <w:rsid w:val="00495020"/>
    <w:rsid w:val="004963B3"/>
    <w:rsid w:val="004B00F4"/>
    <w:rsid w:val="004B1D6A"/>
    <w:rsid w:val="004B2F42"/>
    <w:rsid w:val="004B6AD6"/>
    <w:rsid w:val="004B788E"/>
    <w:rsid w:val="004D1032"/>
    <w:rsid w:val="004D1430"/>
    <w:rsid w:val="004D41D7"/>
    <w:rsid w:val="004E2A56"/>
    <w:rsid w:val="004F328E"/>
    <w:rsid w:val="00503F61"/>
    <w:rsid w:val="00505F01"/>
    <w:rsid w:val="0051153A"/>
    <w:rsid w:val="00512F93"/>
    <w:rsid w:val="0051771D"/>
    <w:rsid w:val="005253B8"/>
    <w:rsid w:val="005259C5"/>
    <w:rsid w:val="00526543"/>
    <w:rsid w:val="005312FE"/>
    <w:rsid w:val="00533D5F"/>
    <w:rsid w:val="00536E9A"/>
    <w:rsid w:val="00566028"/>
    <w:rsid w:val="00574EFD"/>
    <w:rsid w:val="005806D8"/>
    <w:rsid w:val="0058556D"/>
    <w:rsid w:val="005A362F"/>
    <w:rsid w:val="005A6DF2"/>
    <w:rsid w:val="005B0374"/>
    <w:rsid w:val="005B208D"/>
    <w:rsid w:val="005B275D"/>
    <w:rsid w:val="005B4E0A"/>
    <w:rsid w:val="005D2873"/>
    <w:rsid w:val="005D6F2D"/>
    <w:rsid w:val="005F2460"/>
    <w:rsid w:val="00601EEA"/>
    <w:rsid w:val="006032B6"/>
    <w:rsid w:val="0060370E"/>
    <w:rsid w:val="00613EBC"/>
    <w:rsid w:val="00615C36"/>
    <w:rsid w:val="00622488"/>
    <w:rsid w:val="006224CB"/>
    <w:rsid w:val="00632CFE"/>
    <w:rsid w:val="006448EB"/>
    <w:rsid w:val="006530E4"/>
    <w:rsid w:val="006660B8"/>
    <w:rsid w:val="00666E89"/>
    <w:rsid w:val="00667436"/>
    <w:rsid w:val="006815E4"/>
    <w:rsid w:val="00681D13"/>
    <w:rsid w:val="00693278"/>
    <w:rsid w:val="006A2C84"/>
    <w:rsid w:val="006B5F56"/>
    <w:rsid w:val="006B7648"/>
    <w:rsid w:val="006C5678"/>
    <w:rsid w:val="006C6A9A"/>
    <w:rsid w:val="006E0704"/>
    <w:rsid w:val="006E204E"/>
    <w:rsid w:val="006F4D21"/>
    <w:rsid w:val="006F60CC"/>
    <w:rsid w:val="00713525"/>
    <w:rsid w:val="007146C1"/>
    <w:rsid w:val="0072216F"/>
    <w:rsid w:val="00722239"/>
    <w:rsid w:val="00722E5D"/>
    <w:rsid w:val="007400FC"/>
    <w:rsid w:val="00765610"/>
    <w:rsid w:val="0077481A"/>
    <w:rsid w:val="00774F75"/>
    <w:rsid w:val="00777D7B"/>
    <w:rsid w:val="007826A0"/>
    <w:rsid w:val="00787360"/>
    <w:rsid w:val="00790B4C"/>
    <w:rsid w:val="00794336"/>
    <w:rsid w:val="00794F71"/>
    <w:rsid w:val="007A36F2"/>
    <w:rsid w:val="007A4782"/>
    <w:rsid w:val="007A5387"/>
    <w:rsid w:val="007A60DE"/>
    <w:rsid w:val="007A71FD"/>
    <w:rsid w:val="007B780B"/>
    <w:rsid w:val="007C14E3"/>
    <w:rsid w:val="007D1D5E"/>
    <w:rsid w:val="007D434F"/>
    <w:rsid w:val="007E0B29"/>
    <w:rsid w:val="007E19B6"/>
    <w:rsid w:val="007E242E"/>
    <w:rsid w:val="007E4C06"/>
    <w:rsid w:val="007F0712"/>
    <w:rsid w:val="007F7D7F"/>
    <w:rsid w:val="008117C1"/>
    <w:rsid w:val="008204EE"/>
    <w:rsid w:val="008445BC"/>
    <w:rsid w:val="00852227"/>
    <w:rsid w:val="00854D90"/>
    <w:rsid w:val="00870440"/>
    <w:rsid w:val="0087177D"/>
    <w:rsid w:val="00873B85"/>
    <w:rsid w:val="008836CB"/>
    <w:rsid w:val="00892990"/>
    <w:rsid w:val="008A2370"/>
    <w:rsid w:val="008A2A8F"/>
    <w:rsid w:val="008B1E44"/>
    <w:rsid w:val="008B2ECC"/>
    <w:rsid w:val="008C5C6B"/>
    <w:rsid w:val="008D7564"/>
    <w:rsid w:val="008E320F"/>
    <w:rsid w:val="008E3302"/>
    <w:rsid w:val="008E3594"/>
    <w:rsid w:val="008E402A"/>
    <w:rsid w:val="008F2011"/>
    <w:rsid w:val="008F4A9B"/>
    <w:rsid w:val="00900683"/>
    <w:rsid w:val="00910DC6"/>
    <w:rsid w:val="00912646"/>
    <w:rsid w:val="0091502C"/>
    <w:rsid w:val="00916507"/>
    <w:rsid w:val="00931AA3"/>
    <w:rsid w:val="00937045"/>
    <w:rsid w:val="00937AA8"/>
    <w:rsid w:val="00944C1C"/>
    <w:rsid w:val="0094506F"/>
    <w:rsid w:val="009479D8"/>
    <w:rsid w:val="00950034"/>
    <w:rsid w:val="00957FC1"/>
    <w:rsid w:val="009604E4"/>
    <w:rsid w:val="009605E9"/>
    <w:rsid w:val="00965075"/>
    <w:rsid w:val="0097370F"/>
    <w:rsid w:val="00983B84"/>
    <w:rsid w:val="00990F9B"/>
    <w:rsid w:val="009968C7"/>
    <w:rsid w:val="009A1280"/>
    <w:rsid w:val="009B1E17"/>
    <w:rsid w:val="009B210F"/>
    <w:rsid w:val="009B2507"/>
    <w:rsid w:val="009B4090"/>
    <w:rsid w:val="009C0558"/>
    <w:rsid w:val="009C4D9E"/>
    <w:rsid w:val="009D5177"/>
    <w:rsid w:val="009E5ACE"/>
    <w:rsid w:val="00A007CE"/>
    <w:rsid w:val="00A12416"/>
    <w:rsid w:val="00A20B54"/>
    <w:rsid w:val="00A23022"/>
    <w:rsid w:val="00A2429C"/>
    <w:rsid w:val="00A2507D"/>
    <w:rsid w:val="00A3198D"/>
    <w:rsid w:val="00A348A0"/>
    <w:rsid w:val="00A54BD6"/>
    <w:rsid w:val="00A64129"/>
    <w:rsid w:val="00A6608A"/>
    <w:rsid w:val="00A739E5"/>
    <w:rsid w:val="00A76610"/>
    <w:rsid w:val="00A92BB2"/>
    <w:rsid w:val="00AA68BC"/>
    <w:rsid w:val="00AA753E"/>
    <w:rsid w:val="00AB0A92"/>
    <w:rsid w:val="00AB74CC"/>
    <w:rsid w:val="00AC745C"/>
    <w:rsid w:val="00AD49DC"/>
    <w:rsid w:val="00AE1BB6"/>
    <w:rsid w:val="00AE26E0"/>
    <w:rsid w:val="00AF39C0"/>
    <w:rsid w:val="00AF3AC6"/>
    <w:rsid w:val="00B04358"/>
    <w:rsid w:val="00B121F0"/>
    <w:rsid w:val="00B17DAD"/>
    <w:rsid w:val="00B21DB7"/>
    <w:rsid w:val="00B25D1B"/>
    <w:rsid w:val="00B3319A"/>
    <w:rsid w:val="00B33504"/>
    <w:rsid w:val="00B365DA"/>
    <w:rsid w:val="00B565AB"/>
    <w:rsid w:val="00B57535"/>
    <w:rsid w:val="00B65508"/>
    <w:rsid w:val="00B80EEC"/>
    <w:rsid w:val="00B81165"/>
    <w:rsid w:val="00B90728"/>
    <w:rsid w:val="00B9220B"/>
    <w:rsid w:val="00B954AB"/>
    <w:rsid w:val="00B95720"/>
    <w:rsid w:val="00B97438"/>
    <w:rsid w:val="00B97833"/>
    <w:rsid w:val="00BA4E93"/>
    <w:rsid w:val="00BB7E01"/>
    <w:rsid w:val="00BC78C5"/>
    <w:rsid w:val="00BF6C38"/>
    <w:rsid w:val="00C0256F"/>
    <w:rsid w:val="00C04B60"/>
    <w:rsid w:val="00C220CE"/>
    <w:rsid w:val="00C32916"/>
    <w:rsid w:val="00C36749"/>
    <w:rsid w:val="00C4047D"/>
    <w:rsid w:val="00C44C17"/>
    <w:rsid w:val="00C46F20"/>
    <w:rsid w:val="00C539B0"/>
    <w:rsid w:val="00C63A53"/>
    <w:rsid w:val="00C71610"/>
    <w:rsid w:val="00C76E27"/>
    <w:rsid w:val="00C93240"/>
    <w:rsid w:val="00C96F40"/>
    <w:rsid w:val="00CA2E90"/>
    <w:rsid w:val="00CA517B"/>
    <w:rsid w:val="00CB44E1"/>
    <w:rsid w:val="00CB6B80"/>
    <w:rsid w:val="00CB7E1C"/>
    <w:rsid w:val="00CC0660"/>
    <w:rsid w:val="00CC3934"/>
    <w:rsid w:val="00CC4867"/>
    <w:rsid w:val="00CD20E5"/>
    <w:rsid w:val="00CD2142"/>
    <w:rsid w:val="00CF0CE3"/>
    <w:rsid w:val="00CF4586"/>
    <w:rsid w:val="00D03E3C"/>
    <w:rsid w:val="00D12F61"/>
    <w:rsid w:val="00D202C6"/>
    <w:rsid w:val="00D20781"/>
    <w:rsid w:val="00D2105D"/>
    <w:rsid w:val="00D42757"/>
    <w:rsid w:val="00D43A3F"/>
    <w:rsid w:val="00D45091"/>
    <w:rsid w:val="00D61830"/>
    <w:rsid w:val="00D71189"/>
    <w:rsid w:val="00D74E07"/>
    <w:rsid w:val="00D8028E"/>
    <w:rsid w:val="00D8169C"/>
    <w:rsid w:val="00DA3AD9"/>
    <w:rsid w:val="00DA7FF9"/>
    <w:rsid w:val="00DB4FF7"/>
    <w:rsid w:val="00DB571C"/>
    <w:rsid w:val="00DB7D7E"/>
    <w:rsid w:val="00DC062F"/>
    <w:rsid w:val="00DC5813"/>
    <w:rsid w:val="00DE4A5C"/>
    <w:rsid w:val="00DE71B2"/>
    <w:rsid w:val="00DF048A"/>
    <w:rsid w:val="00DF23F3"/>
    <w:rsid w:val="00E10A0B"/>
    <w:rsid w:val="00E153AF"/>
    <w:rsid w:val="00E2494B"/>
    <w:rsid w:val="00E31246"/>
    <w:rsid w:val="00E31DB4"/>
    <w:rsid w:val="00E357F1"/>
    <w:rsid w:val="00E4782D"/>
    <w:rsid w:val="00E65105"/>
    <w:rsid w:val="00E667D9"/>
    <w:rsid w:val="00E71AB3"/>
    <w:rsid w:val="00E81084"/>
    <w:rsid w:val="00E81DE4"/>
    <w:rsid w:val="00E8579E"/>
    <w:rsid w:val="00E91113"/>
    <w:rsid w:val="00E912E8"/>
    <w:rsid w:val="00E92FB3"/>
    <w:rsid w:val="00E975DD"/>
    <w:rsid w:val="00E97A8D"/>
    <w:rsid w:val="00E97AFE"/>
    <w:rsid w:val="00EA3DA3"/>
    <w:rsid w:val="00EA722E"/>
    <w:rsid w:val="00EB25AC"/>
    <w:rsid w:val="00ED300D"/>
    <w:rsid w:val="00ED63C1"/>
    <w:rsid w:val="00EF61D9"/>
    <w:rsid w:val="00EF67EB"/>
    <w:rsid w:val="00EF7988"/>
    <w:rsid w:val="00F03A08"/>
    <w:rsid w:val="00F1717B"/>
    <w:rsid w:val="00F21D4B"/>
    <w:rsid w:val="00F23A6A"/>
    <w:rsid w:val="00F325A3"/>
    <w:rsid w:val="00F438CB"/>
    <w:rsid w:val="00F53284"/>
    <w:rsid w:val="00F533A1"/>
    <w:rsid w:val="00F563FF"/>
    <w:rsid w:val="00F626C1"/>
    <w:rsid w:val="00F647ED"/>
    <w:rsid w:val="00F64AE5"/>
    <w:rsid w:val="00F71290"/>
    <w:rsid w:val="00F73A02"/>
    <w:rsid w:val="00F82B9F"/>
    <w:rsid w:val="00F84A95"/>
    <w:rsid w:val="00FA23BB"/>
    <w:rsid w:val="00FA4F87"/>
    <w:rsid w:val="00FA64EE"/>
    <w:rsid w:val="00FB30FC"/>
    <w:rsid w:val="00FB703A"/>
    <w:rsid w:val="00FB757B"/>
    <w:rsid w:val="00FC06C6"/>
    <w:rsid w:val="00FC2B29"/>
    <w:rsid w:val="00FC3EA9"/>
    <w:rsid w:val="00FC75B5"/>
    <w:rsid w:val="00FE7AA5"/>
    <w:rsid w:val="00FF056E"/>
    <w:rsid w:val="00FF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3AE8"/>
  <w15:docId w15:val="{83A97111-2F95-488B-8F0B-FB142EE0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5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4CB"/>
    <w:pPr>
      <w:ind w:left="720"/>
      <w:contextualSpacing/>
    </w:pPr>
  </w:style>
  <w:style w:type="table" w:styleId="TableGrid">
    <w:name w:val="Table Grid"/>
    <w:basedOn w:val="TableNormal"/>
    <w:uiPriority w:val="59"/>
    <w:rsid w:val="00782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Teacher</dc:creator>
  <cp:lastModifiedBy>Juena Ahmed Noshin</cp:lastModifiedBy>
  <cp:revision>321</cp:revision>
  <cp:lastPrinted>2021-02-15T03:28:00Z</cp:lastPrinted>
  <dcterms:created xsi:type="dcterms:W3CDTF">2020-07-26T05:02:00Z</dcterms:created>
  <dcterms:modified xsi:type="dcterms:W3CDTF">2025-08-19T04:09:00Z</dcterms:modified>
</cp:coreProperties>
</file>