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99C22" w14:textId="77777777" w:rsidR="0054695F" w:rsidRPr="0054695F" w:rsidRDefault="0054695F" w:rsidP="0054695F">
      <w:r w:rsidRPr="0054695F">
        <w:t xml:space="preserve">Here are </w:t>
      </w:r>
      <w:r w:rsidRPr="0054695F">
        <w:rPr>
          <w:b/>
          <w:bCs/>
        </w:rPr>
        <w:t>20 MCQs</w:t>
      </w:r>
      <w:r w:rsidRPr="0054695F">
        <w:t xml:space="preserve"> from each of your slides:</w:t>
      </w:r>
    </w:p>
    <w:p w14:paraId="3887CBBF" w14:textId="77777777" w:rsidR="0054695F" w:rsidRPr="0054695F" w:rsidRDefault="0054695F" w:rsidP="0054695F">
      <w:r w:rsidRPr="0054695F">
        <w:pict w14:anchorId="7B151619">
          <v:rect id="_x0000_i1049" style="width:0;height:1.5pt" o:hralign="center" o:hrstd="t" o:hr="t" fillcolor="#a0a0a0" stroked="f"/>
        </w:pict>
      </w:r>
    </w:p>
    <w:p w14:paraId="4CA040EB" w14:textId="77777777" w:rsidR="0054695F" w:rsidRPr="0054695F" w:rsidRDefault="0054695F" w:rsidP="0054695F">
      <w:pPr>
        <w:rPr>
          <w:b/>
          <w:bCs/>
        </w:rPr>
      </w:pPr>
      <w:r w:rsidRPr="0054695F">
        <w:rPr>
          <w:rFonts w:ascii="Segoe UI Emoji" w:hAnsi="Segoe UI Emoji" w:cs="Segoe UI Emoji"/>
          <w:b/>
          <w:bCs/>
        </w:rPr>
        <w:t>📘</w:t>
      </w:r>
      <w:r w:rsidRPr="0054695F">
        <w:rPr>
          <w:b/>
          <w:bCs/>
        </w:rPr>
        <w:t xml:space="preserve"> SQT_4: Maturity Models — 20 MCQs</w:t>
      </w:r>
    </w:p>
    <w:p w14:paraId="3AE74BBE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Which organization developed the original CMM?</w:t>
      </w:r>
      <w:r w:rsidRPr="0054695F">
        <w:br/>
        <w:t>A. NASA</w:t>
      </w:r>
      <w:r w:rsidRPr="0054695F">
        <w:br/>
        <w:t>B. IEEE</w:t>
      </w:r>
      <w:r w:rsidRPr="0054695F">
        <w:br/>
        <w:t xml:space="preserve">C. Software Engineering Institute (SEI)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ISO</w:t>
      </w:r>
    </w:p>
    <w:p w14:paraId="56517FBB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What does CMM stand for?</w:t>
      </w:r>
      <w:r w:rsidRPr="0054695F">
        <w:br/>
        <w:t>A. Certified Management Method</w:t>
      </w:r>
      <w:r w:rsidRPr="0054695F">
        <w:br/>
        <w:t xml:space="preserve">B. Capability Maturity Model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Controlled Maturity Matrix</w:t>
      </w:r>
      <w:r w:rsidRPr="0054695F">
        <w:br/>
        <w:t>D. Computed Metrics Model</w:t>
      </w:r>
    </w:p>
    <w:p w14:paraId="0F9DFC42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How many maturity levels are there in CMM?</w:t>
      </w:r>
      <w:r w:rsidRPr="0054695F">
        <w:br/>
        <w:t>A. 4</w:t>
      </w:r>
      <w:r w:rsidRPr="0054695F">
        <w:br/>
        <w:t>B. 6</w:t>
      </w:r>
      <w:r w:rsidRPr="0054695F">
        <w:br/>
        <w:t xml:space="preserve">C. 5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3</w:t>
      </w:r>
    </w:p>
    <w:p w14:paraId="3AE322DA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Which CMM level is associated with process standardization?</w:t>
      </w:r>
      <w:r w:rsidRPr="0054695F">
        <w:br/>
        <w:t>A. Managed</w:t>
      </w:r>
      <w:r w:rsidRPr="0054695F">
        <w:br/>
        <w:t xml:space="preserve">B. Defined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Repeatable</w:t>
      </w:r>
      <w:r w:rsidRPr="0054695F">
        <w:br/>
        <w:t>D. Optimizing</w:t>
      </w:r>
    </w:p>
    <w:p w14:paraId="36BCEBD9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Which level in CMM involves continuous process improvement?</w:t>
      </w:r>
      <w:r w:rsidRPr="0054695F">
        <w:br/>
        <w:t>A. Managed</w:t>
      </w:r>
      <w:r w:rsidRPr="0054695F">
        <w:br/>
        <w:t>B. Initial</w:t>
      </w:r>
      <w:r w:rsidRPr="0054695F">
        <w:br/>
        <w:t xml:space="preserve">C. Optimizing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Repeatable</w:t>
      </w:r>
    </w:p>
    <w:p w14:paraId="08B0B7D5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In CMM, which level is characterized by chaotic processes?</w:t>
      </w:r>
      <w:r w:rsidRPr="0054695F">
        <w:br/>
        <w:t>A. Defined</w:t>
      </w:r>
      <w:r w:rsidRPr="0054695F">
        <w:br/>
        <w:t xml:space="preserve">B. Initial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Managed</w:t>
      </w:r>
      <w:r w:rsidRPr="0054695F">
        <w:br/>
        <w:t>D. Repeatable</w:t>
      </w:r>
    </w:p>
    <w:p w14:paraId="7E890B3D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lastRenderedPageBreak/>
        <w:t>What is the focus of Level 2 (Repeatable) in CMM?</w:t>
      </w:r>
      <w:r w:rsidRPr="0054695F">
        <w:br/>
        <w:t>A. Data analysis</w:t>
      </w:r>
      <w:r w:rsidRPr="0054695F">
        <w:br/>
        <w:t xml:space="preserve">B. Project management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Test automation</w:t>
      </w:r>
      <w:r w:rsidRPr="0054695F">
        <w:br/>
        <w:t>D. Documentation</w:t>
      </w:r>
    </w:p>
    <w:p w14:paraId="6A813172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What does CMMI stand for?</w:t>
      </w:r>
      <w:r w:rsidRPr="0054695F">
        <w:br/>
        <w:t>A. Capability Maturity Model in Industry</w:t>
      </w:r>
      <w:r w:rsidRPr="0054695F">
        <w:br/>
        <w:t>B. Capability Model for Metrics Improvement</w:t>
      </w:r>
      <w:r w:rsidRPr="0054695F">
        <w:br/>
        <w:t xml:space="preserve">C. Capability Maturity Model Integration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Certified Model for Management Improvement</w:t>
      </w:r>
    </w:p>
    <w:p w14:paraId="7952E037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When was the first version of CMMI released?</w:t>
      </w:r>
      <w:r w:rsidRPr="0054695F">
        <w:br/>
        <w:t>A. 1999</w:t>
      </w:r>
      <w:r w:rsidRPr="0054695F">
        <w:br/>
        <w:t xml:space="preserve">B. 2002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1986</w:t>
      </w:r>
      <w:r w:rsidRPr="0054695F">
        <w:br/>
        <w:t>D. 2010</w:t>
      </w:r>
    </w:p>
    <w:p w14:paraId="7B709D35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Which organization co-developed CMMI?</w:t>
      </w:r>
      <w:r w:rsidRPr="0054695F">
        <w:br/>
        <w:t>A. ISO</w:t>
      </w:r>
      <w:r w:rsidRPr="0054695F">
        <w:br/>
        <w:t>B. IEEE</w:t>
      </w:r>
      <w:r w:rsidRPr="0054695F">
        <w:br/>
        <w:t xml:space="preserve">C. SEI (CMU) and US Department of Defense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Apple</w:t>
      </w:r>
    </w:p>
    <w:p w14:paraId="2A4BE494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What is the final level in CMMI?</w:t>
      </w:r>
      <w:r w:rsidRPr="0054695F">
        <w:br/>
        <w:t>A. Quantitatively Managed</w:t>
      </w:r>
      <w:r w:rsidRPr="0054695F">
        <w:br/>
        <w:t>B. Initial</w:t>
      </w:r>
      <w:r w:rsidRPr="0054695F">
        <w:br/>
        <w:t xml:space="preserve">C. Optimizing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Defined</w:t>
      </w:r>
    </w:p>
    <w:p w14:paraId="3C8CD204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Which maturity model evaluates testing processes specifically?</w:t>
      </w:r>
      <w:r w:rsidRPr="0054695F">
        <w:br/>
        <w:t>A. CMM</w:t>
      </w:r>
      <w:r w:rsidRPr="0054695F">
        <w:br/>
        <w:t>B. TPI</w:t>
      </w:r>
      <w:r w:rsidRPr="0054695F">
        <w:br/>
        <w:t xml:space="preserve">C. TMM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TQM</w:t>
      </w:r>
    </w:p>
    <w:p w14:paraId="0161AB8A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TPI stands for:</w:t>
      </w:r>
      <w:r w:rsidRPr="0054695F">
        <w:br/>
        <w:t>A. Test Process Integration</w:t>
      </w:r>
      <w:r w:rsidRPr="0054695F">
        <w:br/>
        <w:t xml:space="preserve">B. Test Process Improvement </w:t>
      </w:r>
      <w:r w:rsidRPr="0054695F">
        <w:rPr>
          <w:rFonts w:ascii="Segoe UI Emoji" w:hAnsi="Segoe UI Emoji" w:cs="Segoe UI Emoji"/>
        </w:rPr>
        <w:t>✅</w:t>
      </w:r>
      <w:r w:rsidRPr="0054695F">
        <w:br/>
      </w:r>
      <w:r w:rsidRPr="0054695F">
        <w:lastRenderedPageBreak/>
        <w:t>C. Total Process Improvement</w:t>
      </w:r>
      <w:r w:rsidRPr="0054695F">
        <w:br/>
        <w:t>D. Testing Performance Index</w:t>
      </w:r>
    </w:p>
    <w:p w14:paraId="1AFE7692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Who developed the TPI model?</w:t>
      </w:r>
      <w:r w:rsidRPr="0054695F">
        <w:br/>
        <w:t>A. Ilene Burnstein</w:t>
      </w:r>
      <w:r w:rsidRPr="0054695F">
        <w:br/>
        <w:t>B. William Perry</w:t>
      </w:r>
      <w:r w:rsidRPr="0054695F">
        <w:br/>
        <w:t xml:space="preserve">C. Tim Koomen and Martin Pol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Glenford Myers</w:t>
      </w:r>
    </w:p>
    <w:p w14:paraId="2F1783AD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How many maturity levels does TPI have?</w:t>
      </w:r>
      <w:r w:rsidRPr="0054695F">
        <w:br/>
        <w:t>A. 5</w:t>
      </w:r>
      <w:r w:rsidRPr="0054695F">
        <w:br/>
        <w:t xml:space="preserve">B. 13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4</w:t>
      </w:r>
      <w:r w:rsidRPr="0054695F">
        <w:br/>
        <w:t>D. 10</w:t>
      </w:r>
    </w:p>
    <w:p w14:paraId="34235183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What are TPI maturity levels denoted as?</w:t>
      </w:r>
      <w:r w:rsidRPr="0054695F">
        <w:br/>
        <w:t>A. 1 to 10</w:t>
      </w:r>
      <w:r w:rsidRPr="0054695F">
        <w:br/>
        <w:t xml:space="preserve">B. A </w:t>
      </w:r>
      <w:proofErr w:type="spellStart"/>
      <w:r w:rsidRPr="0054695F">
        <w:t>to</w:t>
      </w:r>
      <w:proofErr w:type="spellEnd"/>
      <w:r w:rsidRPr="0054695F">
        <w:t xml:space="preserve"> 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I to V</w:t>
      </w:r>
      <w:r w:rsidRPr="0054695F">
        <w:br/>
        <w:t>D. 0 to 100</w:t>
      </w:r>
    </w:p>
    <w:p w14:paraId="49FADFA0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What is the first step in TPI improvement?</w:t>
      </w:r>
      <w:r w:rsidRPr="0054695F">
        <w:br/>
        <w:t>A. Purchase tools</w:t>
      </w:r>
      <w:r w:rsidRPr="0054695F">
        <w:br/>
        <w:t xml:space="preserve">B. Determine an area for improvement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Train developers</w:t>
      </w:r>
      <w:r w:rsidRPr="0054695F">
        <w:br/>
        <w:t>D. Design test cases</w:t>
      </w:r>
    </w:p>
    <w:p w14:paraId="3861D4D4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Which TMM level focuses on defect prevention and optimization?</w:t>
      </w:r>
      <w:r w:rsidRPr="0054695F">
        <w:br/>
        <w:t>A. Level 3</w:t>
      </w:r>
      <w:r w:rsidRPr="0054695F">
        <w:br/>
        <w:t>B. Level 2</w:t>
      </w:r>
      <w:r w:rsidRPr="0054695F">
        <w:br/>
        <w:t xml:space="preserve">C. Level 5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Level 1</w:t>
      </w:r>
    </w:p>
    <w:p w14:paraId="1C2EA721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TMM ATRs refer to:</w:t>
      </w:r>
      <w:r w:rsidRPr="0054695F">
        <w:br/>
        <w:t>A. Automated Test Results</w:t>
      </w:r>
      <w:r w:rsidRPr="0054695F">
        <w:br/>
        <w:t xml:space="preserve">B. Activities, Tasks, and Responsibilities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Audit Test Reviews</w:t>
      </w:r>
      <w:r w:rsidRPr="0054695F">
        <w:br/>
        <w:t>D. Accepted Test Reports</w:t>
      </w:r>
    </w:p>
    <w:p w14:paraId="44CE55DC" w14:textId="77777777" w:rsidR="0054695F" w:rsidRPr="0054695F" w:rsidRDefault="0054695F" w:rsidP="0054695F">
      <w:pPr>
        <w:numPr>
          <w:ilvl w:val="0"/>
          <w:numId w:val="1"/>
        </w:numPr>
      </w:pPr>
      <w:r w:rsidRPr="0054695F">
        <w:rPr>
          <w:b/>
          <w:bCs/>
        </w:rPr>
        <w:t>In TMM, who are the three perspectives of ATRs?</w:t>
      </w:r>
      <w:r w:rsidRPr="0054695F">
        <w:br/>
        <w:t>A. Developers, Testers, Clients</w:t>
      </w:r>
      <w:r w:rsidRPr="0054695F">
        <w:br/>
      </w:r>
      <w:r w:rsidRPr="0054695F">
        <w:lastRenderedPageBreak/>
        <w:t>B. Developers, Customers, Analysts</w:t>
      </w:r>
      <w:r w:rsidRPr="0054695F">
        <w:br/>
        <w:t xml:space="preserve">C. Managers, Testers, Customers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Leaders, Users, Reviewers</w:t>
      </w:r>
    </w:p>
    <w:p w14:paraId="3AC0AD97" w14:textId="77777777" w:rsidR="0054695F" w:rsidRPr="0054695F" w:rsidRDefault="0054695F" w:rsidP="0054695F">
      <w:r w:rsidRPr="0054695F">
        <w:pict w14:anchorId="72FDBBEF">
          <v:rect id="_x0000_i1050" style="width:0;height:1.5pt" o:hralign="center" o:hrstd="t" o:hr="t" fillcolor="#a0a0a0" stroked="f"/>
        </w:pict>
      </w:r>
    </w:p>
    <w:p w14:paraId="0CD05D70" w14:textId="77777777" w:rsidR="0054695F" w:rsidRPr="0054695F" w:rsidRDefault="0054695F" w:rsidP="0054695F">
      <w:pPr>
        <w:rPr>
          <w:b/>
          <w:bCs/>
        </w:rPr>
      </w:pPr>
      <w:r w:rsidRPr="0054695F">
        <w:rPr>
          <w:rFonts w:ascii="Segoe UI Emoji" w:hAnsi="Segoe UI Emoji" w:cs="Segoe UI Emoji"/>
          <w:b/>
          <w:bCs/>
        </w:rPr>
        <w:t>📘</w:t>
      </w:r>
      <w:r w:rsidRPr="0054695F">
        <w:rPr>
          <w:b/>
          <w:bCs/>
        </w:rPr>
        <w:t xml:space="preserve"> SQT_5: Quality Assurance — 20 MCQs</w:t>
      </w:r>
    </w:p>
    <w:p w14:paraId="309D5486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QA activity focuses on eliminating the sources of errors?</w:t>
      </w:r>
      <w:r w:rsidRPr="0054695F">
        <w:br/>
        <w:t>A. Defect Reduction</w:t>
      </w:r>
      <w:r w:rsidRPr="0054695F">
        <w:br/>
        <w:t>B. Defect Containment</w:t>
      </w:r>
      <w:r w:rsidRPr="0054695F">
        <w:br/>
        <w:t xml:space="preserve">C. Error Source Removal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Failure Recovery</w:t>
      </w:r>
    </w:p>
    <w:p w14:paraId="1EC0736C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activity uses rollback and redo techniques?</w:t>
      </w:r>
      <w:r w:rsidRPr="0054695F">
        <w:br/>
        <w:t>A. Inspection</w:t>
      </w:r>
      <w:r w:rsidRPr="0054695F">
        <w:br/>
        <w:t>B. Testing</w:t>
      </w:r>
      <w:r w:rsidRPr="0054695F">
        <w:br/>
        <w:t xml:space="preserve">C. Fault Tolerance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Error Blocking</w:t>
      </w:r>
    </w:p>
    <w:p w14:paraId="5818A86F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is NOT a core QA activity?</w:t>
      </w:r>
      <w:r w:rsidRPr="0054695F">
        <w:br/>
        <w:t>A. Defect Prevention</w:t>
      </w:r>
      <w:r w:rsidRPr="0054695F">
        <w:br/>
        <w:t xml:space="preserve">B. Defect Distribution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Defect Reduction</w:t>
      </w:r>
      <w:r w:rsidRPr="0054695F">
        <w:br/>
        <w:t>D. Defect Containment</w:t>
      </w:r>
    </w:p>
    <w:p w14:paraId="45029EFD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Defect prevention occurs mostly during which phase?</w:t>
      </w:r>
      <w:r w:rsidRPr="0054695F">
        <w:br/>
        <w:t>A. Post-release</w:t>
      </w:r>
      <w:r w:rsidRPr="0054695F">
        <w:br/>
        <w:t xml:space="preserve">B. Earlier development phases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During marketing</w:t>
      </w:r>
      <w:r w:rsidRPr="0054695F">
        <w:br/>
        <w:t>D. At maintenance</w:t>
      </w:r>
    </w:p>
    <w:p w14:paraId="109A22A2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What is the goal of error blocking?</w:t>
      </w:r>
      <w:r w:rsidRPr="0054695F">
        <w:br/>
        <w:t>A. To reduce testing cost</w:t>
      </w:r>
      <w:r w:rsidRPr="0054695F">
        <w:br/>
        <w:t>B. To automate the build</w:t>
      </w:r>
      <w:r w:rsidRPr="0054695F">
        <w:br/>
        <w:t xml:space="preserve">C. To prevent faults from being injected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To execute test cases</w:t>
      </w:r>
    </w:p>
    <w:p w14:paraId="042F68B6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technique is considered static in QA?</w:t>
      </w:r>
      <w:r w:rsidRPr="0054695F">
        <w:br/>
        <w:t>A. Simulation</w:t>
      </w:r>
      <w:r w:rsidRPr="0054695F">
        <w:br/>
        <w:t>B. Testing</w:t>
      </w:r>
      <w:r w:rsidRPr="0054695F">
        <w:br/>
      </w:r>
      <w:r w:rsidRPr="0054695F">
        <w:lastRenderedPageBreak/>
        <w:t xml:space="preserve">C. Inspection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Execution tracing</w:t>
      </w:r>
    </w:p>
    <w:p w14:paraId="29D0C903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Testing is best classified under which QA category?</w:t>
      </w:r>
      <w:r w:rsidRPr="0054695F">
        <w:br/>
        <w:t>A. Defect Prevention</w:t>
      </w:r>
      <w:r w:rsidRPr="0054695F">
        <w:br/>
        <w:t>B. Defect Containment</w:t>
      </w:r>
      <w:r w:rsidRPr="0054695F">
        <w:br/>
        <w:t xml:space="preserve">C. Defect Reduction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Error Management</w:t>
      </w:r>
    </w:p>
    <w:p w14:paraId="49BC4916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Walkthroughs are a form of:</w:t>
      </w:r>
      <w:r w:rsidRPr="0054695F">
        <w:br/>
        <w:t>A. Informal testing</w:t>
      </w:r>
      <w:r w:rsidRPr="0054695F">
        <w:br/>
        <w:t>B. Formal inspection</w:t>
      </w:r>
      <w:r w:rsidRPr="0054695F">
        <w:br/>
        <w:t xml:space="preserve">C. Informal inspection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Structured debugging</w:t>
      </w:r>
    </w:p>
    <w:p w14:paraId="574CB864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Formal inspections require:</w:t>
      </w:r>
      <w:r w:rsidRPr="0054695F">
        <w:br/>
        <w:t>A. End-user participation</w:t>
      </w:r>
      <w:r w:rsidRPr="0054695F">
        <w:br/>
        <w:t>B. Automated tools only</w:t>
      </w:r>
      <w:r w:rsidRPr="0054695F">
        <w:br/>
        <w:t xml:space="preserve">C. Coordinated team effort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Only developers</w:t>
      </w:r>
    </w:p>
    <w:p w14:paraId="354AC7A5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of the following helps in fault-tolerance?</w:t>
      </w:r>
      <w:r w:rsidRPr="0054695F">
        <w:br/>
        <w:t>A. Boundary value analysis</w:t>
      </w:r>
      <w:r w:rsidRPr="0054695F">
        <w:br/>
        <w:t xml:space="preserve">B. N-Version Programming (NVP)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Beta testing</w:t>
      </w:r>
      <w:r w:rsidRPr="0054695F">
        <w:br/>
        <w:t>D. Regression testing</w:t>
      </w:r>
    </w:p>
    <w:p w14:paraId="10D9CD53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Accident in defect containment is defined as:</w:t>
      </w:r>
      <w:r w:rsidRPr="0054695F">
        <w:br/>
        <w:t>A. A bug in the system</w:t>
      </w:r>
      <w:r w:rsidRPr="0054695F">
        <w:br/>
        <w:t>B. A test case failure</w:t>
      </w:r>
      <w:r w:rsidRPr="0054695F">
        <w:br/>
        <w:t xml:space="preserve">C. A failure with severe consequences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A minor crash</w:t>
      </w:r>
    </w:p>
    <w:p w14:paraId="0EA6AE77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What is the purpose of hazard analysis?</w:t>
      </w:r>
      <w:r w:rsidRPr="0054695F">
        <w:br/>
        <w:t>A. To fix defects</w:t>
      </w:r>
      <w:r w:rsidRPr="0054695F">
        <w:br/>
        <w:t>B. To measure cost</w:t>
      </w:r>
      <w:r w:rsidRPr="0054695F">
        <w:br/>
        <w:t xml:space="preserve">C. To identify conditions for accidents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To evaluate usability</w:t>
      </w:r>
    </w:p>
    <w:p w14:paraId="2B7FBF62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of the following is a dynamic analysis technique?</w:t>
      </w:r>
      <w:r w:rsidRPr="0054695F">
        <w:br/>
        <w:t>A. Control flow analysis</w:t>
      </w:r>
      <w:r w:rsidRPr="0054695F">
        <w:br/>
      </w:r>
      <w:r w:rsidRPr="0054695F">
        <w:lastRenderedPageBreak/>
        <w:t>B. Data flow analysis</w:t>
      </w:r>
      <w:r w:rsidRPr="0054695F">
        <w:br/>
        <w:t xml:space="preserve">C. Symbolic execution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Formal specification</w:t>
      </w:r>
    </w:p>
    <w:p w14:paraId="5EDDD643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QA phase deals with failure prevention?</w:t>
      </w:r>
      <w:r w:rsidRPr="0054695F">
        <w:br/>
        <w:t>A. Defect Prevention</w:t>
      </w:r>
      <w:r w:rsidRPr="0054695F">
        <w:br/>
        <w:t xml:space="preserve">B. Defect Containment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Defect Detection</w:t>
      </w:r>
      <w:r w:rsidRPr="0054695F">
        <w:br/>
        <w:t>D. Error Elimination</w:t>
      </w:r>
    </w:p>
    <w:p w14:paraId="7F71A300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Root cause analysis is primarily part of:</w:t>
      </w:r>
      <w:r w:rsidRPr="0054695F">
        <w:br/>
        <w:t>A. Fault injection</w:t>
      </w:r>
      <w:r w:rsidRPr="0054695F">
        <w:br/>
        <w:t>B. Inspection</w:t>
      </w:r>
      <w:r w:rsidRPr="0054695F">
        <w:br/>
        <w:t xml:space="preserve">C. Defect Prevention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Defect Containment</w:t>
      </w:r>
    </w:p>
    <w:p w14:paraId="45872EF6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one is a people-based solution to error source removal?</w:t>
      </w:r>
      <w:r w:rsidRPr="0054695F">
        <w:br/>
        <w:t>A. Simulation</w:t>
      </w:r>
      <w:r w:rsidRPr="0054695F">
        <w:br/>
        <w:t xml:space="preserve">B. Training &amp; Education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Formal Methods</w:t>
      </w:r>
      <w:r w:rsidRPr="0054695F">
        <w:br/>
        <w:t>D. Tooling</w:t>
      </w:r>
    </w:p>
    <w:p w14:paraId="6E2165DC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one is a tool-based solution to defect prevention?</w:t>
      </w:r>
      <w:r w:rsidRPr="0054695F">
        <w:br/>
        <w:t>A. Education</w:t>
      </w:r>
      <w:r w:rsidRPr="0054695F">
        <w:br/>
        <w:t>B. Manual checking</w:t>
      </w:r>
      <w:r w:rsidRPr="0054695F">
        <w:br/>
        <w:t xml:space="preserve">C. Software tools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Code walkthrough</w:t>
      </w:r>
    </w:p>
    <w:p w14:paraId="124DA89A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Defect containment deals with:</w:t>
      </w:r>
      <w:r w:rsidRPr="0054695F">
        <w:br/>
        <w:t>A. Eliminating defects before testing</w:t>
      </w:r>
      <w:r w:rsidRPr="0054695F">
        <w:br/>
        <w:t>B. Fixing all bugs</w:t>
      </w:r>
      <w:r w:rsidRPr="0054695F">
        <w:br/>
        <w:t xml:space="preserve">C. Ensuring system reliability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Writing test plans</w:t>
      </w:r>
    </w:p>
    <w:p w14:paraId="4849E334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t>Which method is used to break the link between fault and failure?</w:t>
      </w:r>
      <w:r w:rsidRPr="0054695F">
        <w:br/>
        <w:t>A. Fault Detection</w:t>
      </w:r>
      <w:r w:rsidRPr="0054695F">
        <w:br/>
        <w:t>B. Hazard Control</w:t>
      </w:r>
      <w:r w:rsidRPr="0054695F">
        <w:br/>
        <w:t xml:space="preserve">C. Fault Tolerance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Test Automation</w:t>
      </w:r>
    </w:p>
    <w:p w14:paraId="559E11C3" w14:textId="77777777" w:rsidR="0054695F" w:rsidRPr="0054695F" w:rsidRDefault="0054695F" w:rsidP="0054695F">
      <w:pPr>
        <w:numPr>
          <w:ilvl w:val="0"/>
          <w:numId w:val="2"/>
        </w:numPr>
      </w:pPr>
      <w:r w:rsidRPr="0054695F">
        <w:rPr>
          <w:b/>
          <w:bCs/>
        </w:rPr>
        <w:lastRenderedPageBreak/>
        <w:t xml:space="preserve">Why can defect reduction not </w:t>
      </w:r>
      <w:proofErr w:type="gramStart"/>
      <w:r w:rsidRPr="0054695F">
        <w:rPr>
          <w:b/>
          <w:bCs/>
        </w:rPr>
        <w:t>completely eliminate</w:t>
      </w:r>
      <w:proofErr w:type="gramEnd"/>
      <w:r w:rsidRPr="0054695F">
        <w:rPr>
          <w:b/>
          <w:bCs/>
        </w:rPr>
        <w:t xml:space="preserve"> all faults?</w:t>
      </w:r>
      <w:r w:rsidRPr="0054695F">
        <w:br/>
        <w:t>A. Cost is too high</w:t>
      </w:r>
      <w:r w:rsidRPr="0054695F">
        <w:br/>
        <w:t>B. It's time-consuming</w:t>
      </w:r>
      <w:r w:rsidRPr="0054695F">
        <w:br/>
        <w:t xml:space="preserve">C. Software systems are large and complex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Tools are not available</w:t>
      </w:r>
    </w:p>
    <w:p w14:paraId="2C1C57CF" w14:textId="77777777" w:rsidR="0054695F" w:rsidRPr="0054695F" w:rsidRDefault="0054695F" w:rsidP="0054695F">
      <w:r w:rsidRPr="0054695F">
        <w:pict w14:anchorId="0B1FAD99">
          <v:rect id="_x0000_i1051" style="width:0;height:1.5pt" o:hralign="center" o:hrstd="t" o:hr="t" fillcolor="#a0a0a0" stroked="f"/>
        </w:pict>
      </w:r>
    </w:p>
    <w:p w14:paraId="56615E3D" w14:textId="77777777" w:rsidR="0054695F" w:rsidRPr="0054695F" w:rsidRDefault="0054695F" w:rsidP="0054695F">
      <w:pPr>
        <w:rPr>
          <w:b/>
          <w:bCs/>
        </w:rPr>
      </w:pPr>
      <w:r w:rsidRPr="0054695F">
        <w:rPr>
          <w:rFonts w:ascii="Segoe UI Emoji" w:hAnsi="Segoe UI Emoji" w:cs="Segoe UI Emoji"/>
          <w:b/>
          <w:bCs/>
        </w:rPr>
        <w:t>📘</w:t>
      </w:r>
      <w:r w:rsidRPr="0054695F">
        <w:rPr>
          <w:b/>
          <w:bCs/>
        </w:rPr>
        <w:t xml:space="preserve"> SQT_6: QA in Context — 20 MCQs</w:t>
      </w:r>
    </w:p>
    <w:p w14:paraId="70693348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What is the main goal of QA activities in software processes?</w:t>
      </w:r>
      <w:r w:rsidRPr="0054695F">
        <w:br/>
        <w:t>A. Increase code complexity</w:t>
      </w:r>
      <w:r w:rsidRPr="0054695F">
        <w:br/>
        <w:t>B. Reduce developer workload</w:t>
      </w:r>
      <w:r w:rsidRPr="0054695F">
        <w:br/>
        <w:t xml:space="preserve">C. Ensure software quality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Speed up testing</w:t>
      </w:r>
    </w:p>
    <w:p w14:paraId="0EE14B4B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of the following is part of QA in early development stages?</w:t>
      </w:r>
      <w:r w:rsidRPr="0054695F">
        <w:br/>
        <w:t>A. Hazard control</w:t>
      </w:r>
      <w:r w:rsidRPr="0054695F">
        <w:br/>
        <w:t>B. Defect containment</w:t>
      </w:r>
      <w:r w:rsidRPr="0054695F">
        <w:br/>
        <w:t xml:space="preserve">C. Defect prevention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Beta testing</w:t>
      </w:r>
    </w:p>
    <w:p w14:paraId="741232B7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Defect containment is mainly associated with:</w:t>
      </w:r>
      <w:r w:rsidRPr="0054695F">
        <w:br/>
        <w:t>A. Initial coding phase</w:t>
      </w:r>
      <w:r w:rsidRPr="0054695F">
        <w:br/>
        <w:t xml:space="preserve">B. Release and support phase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Design phase</w:t>
      </w:r>
      <w:r w:rsidRPr="0054695F">
        <w:br/>
        <w:t>D. Requirements gathering</w:t>
      </w:r>
    </w:p>
    <w:p w14:paraId="793098B4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What does V&amp;V stand for in QA?</w:t>
      </w:r>
      <w:r w:rsidRPr="0054695F">
        <w:br/>
        <w:t>A. Validate and Verify</w:t>
      </w:r>
      <w:r w:rsidRPr="0054695F">
        <w:br/>
        <w:t>B. Value and Variation</w:t>
      </w:r>
      <w:r w:rsidRPr="0054695F">
        <w:br/>
        <w:t xml:space="preserve">C. Verification and Validation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Versioning and Variation</w:t>
      </w:r>
    </w:p>
    <w:p w14:paraId="585F25E7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Validation is mostly associated with:</w:t>
      </w:r>
      <w:r w:rsidRPr="0054695F">
        <w:br/>
        <w:t>A. Design correctness</w:t>
      </w:r>
      <w:r w:rsidRPr="0054695F">
        <w:br/>
        <w:t>B. Specification conformance</w:t>
      </w:r>
      <w:r w:rsidRPr="0054695F">
        <w:br/>
        <w:t xml:space="preserve">C. Fit for use and requirements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Unit testing</w:t>
      </w:r>
    </w:p>
    <w:p w14:paraId="553DFA24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lastRenderedPageBreak/>
        <w:t>Verification answers the question:</w:t>
      </w:r>
      <w:r w:rsidRPr="0054695F">
        <w:br/>
        <w:t>A. "Are we building the right product?"</w:t>
      </w:r>
      <w:r w:rsidRPr="0054695F">
        <w:br/>
        <w:t>B. "Did the user approve?"</w:t>
      </w:r>
      <w:r w:rsidRPr="0054695F">
        <w:br/>
        <w:t xml:space="preserve">C. "Are we building the </w:t>
      </w:r>
      <w:proofErr w:type="gramStart"/>
      <w:r w:rsidRPr="0054695F">
        <w:t>product</w:t>
      </w:r>
      <w:proofErr w:type="gramEnd"/>
      <w:r w:rsidRPr="0054695F">
        <w:t xml:space="preserve"> right?"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"Did we test enough?"</w:t>
      </w:r>
    </w:p>
    <w:p w14:paraId="45B20E25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Beta testing is mostly associated with:</w:t>
      </w:r>
      <w:r w:rsidRPr="0054695F">
        <w:br/>
        <w:t>A. Verification</w:t>
      </w:r>
      <w:r w:rsidRPr="0054695F">
        <w:br/>
        <w:t xml:space="preserve">B. Validation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Containment</w:t>
      </w:r>
      <w:r w:rsidRPr="0054695F">
        <w:br/>
        <w:t>D. Prevention</w:t>
      </w:r>
    </w:p>
    <w:p w14:paraId="5AD57DD4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In the V-model, who is closest to the top?</w:t>
      </w:r>
      <w:r w:rsidRPr="0054695F">
        <w:br/>
        <w:t>A. Developer</w:t>
      </w:r>
      <w:r w:rsidRPr="0054695F">
        <w:br/>
        <w:t xml:space="preserve">B. Customer/User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Project Manager</w:t>
      </w:r>
      <w:r w:rsidRPr="0054695F">
        <w:br/>
        <w:t>D. Designer</w:t>
      </w:r>
    </w:p>
    <w:p w14:paraId="4B49066E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In DC view, which QA activity does unit testing belong to?</w:t>
      </w:r>
      <w:r w:rsidRPr="0054695F">
        <w:br/>
        <w:t>A. Defect Prevention</w:t>
      </w:r>
      <w:r w:rsidRPr="0054695F">
        <w:br/>
        <w:t>B. Defect Containment</w:t>
      </w:r>
      <w:r w:rsidRPr="0054695F">
        <w:br/>
        <w:t xml:space="preserve">C. Defect Reduction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Error Handling</w:t>
      </w:r>
    </w:p>
    <w:p w14:paraId="4B8890B0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What connects DC and V&amp;V views in QA?</w:t>
      </w:r>
      <w:r w:rsidRPr="0054695F">
        <w:br/>
        <w:t>A. Bug tracking</w:t>
      </w:r>
      <w:r w:rsidRPr="0054695F">
        <w:br/>
        <w:t xml:space="preserve">B. Mapping between activities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User feedback</w:t>
      </w:r>
      <w:r w:rsidRPr="0054695F">
        <w:br/>
        <w:t>D. System logs</w:t>
      </w:r>
    </w:p>
    <w:p w14:paraId="51238AE6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development model emphasizes test-driven development?</w:t>
      </w:r>
      <w:r w:rsidRPr="0054695F">
        <w:br/>
        <w:t>A. Waterfall</w:t>
      </w:r>
      <w:r w:rsidRPr="0054695F">
        <w:br/>
        <w:t>B. Spiral</w:t>
      </w:r>
      <w:r w:rsidRPr="0054695F">
        <w:br/>
        <w:t xml:space="preserve">C. Agile (e.g., XP)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V-Model</w:t>
      </w:r>
    </w:p>
    <w:p w14:paraId="5B948706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What kind of process is the spiral model?</w:t>
      </w:r>
      <w:r w:rsidRPr="0054695F">
        <w:br/>
        <w:t>A. Linear</w:t>
      </w:r>
      <w:r w:rsidRPr="0054695F">
        <w:br/>
        <w:t xml:space="preserve">B. Risk-driven iterative </w:t>
      </w:r>
      <w:r w:rsidRPr="0054695F">
        <w:rPr>
          <w:rFonts w:ascii="Segoe UI Emoji" w:hAnsi="Segoe UI Emoji" w:cs="Segoe UI Emoji"/>
        </w:rPr>
        <w:t>✅</w:t>
      </w:r>
      <w:r w:rsidRPr="0054695F">
        <w:br/>
      </w:r>
      <w:r w:rsidRPr="0054695F">
        <w:lastRenderedPageBreak/>
        <w:t>C. Ad-hoc</w:t>
      </w:r>
      <w:r w:rsidRPr="0054695F">
        <w:br/>
        <w:t>D. Debugging-focused</w:t>
      </w:r>
    </w:p>
    <w:p w14:paraId="6C0CD97A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QA phase involves quality reviews and inspections?</w:t>
      </w:r>
      <w:r w:rsidRPr="0054695F">
        <w:br/>
        <w:t>A. Maintenance</w:t>
      </w:r>
      <w:r w:rsidRPr="0054695F">
        <w:br/>
        <w:t>B. Deployment</w:t>
      </w:r>
      <w:r w:rsidRPr="0054695F">
        <w:br/>
        <w:t xml:space="preserve">C. Phase transitions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Testing</w:t>
      </w:r>
    </w:p>
    <w:p w14:paraId="44001787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What is the purpose of defect measurement?</w:t>
      </w:r>
      <w:r w:rsidRPr="0054695F">
        <w:br/>
        <w:t>A. Remove defects</w:t>
      </w:r>
      <w:r w:rsidRPr="0054695F">
        <w:br/>
        <w:t>B. Track defect cost</w:t>
      </w:r>
      <w:r w:rsidRPr="0054695F">
        <w:br/>
        <w:t xml:space="preserve">C. Understand where, when, and why defects occurred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Notify developers</w:t>
      </w:r>
    </w:p>
    <w:p w14:paraId="529379C6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process focuses on breaking the cause-effect chain of defects?</w:t>
      </w:r>
      <w:r w:rsidRPr="0054695F">
        <w:br/>
        <w:t>A. Development</w:t>
      </w:r>
      <w:r w:rsidRPr="0054695F">
        <w:br/>
        <w:t xml:space="preserve">B. Causal analysis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Validation</w:t>
      </w:r>
      <w:r w:rsidRPr="0054695F">
        <w:br/>
        <w:t>D. Debugging</w:t>
      </w:r>
    </w:p>
    <w:p w14:paraId="7EB371B3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 xml:space="preserve">Which of the following is </w:t>
      </w:r>
      <w:r w:rsidRPr="0054695F">
        <w:rPr>
          <w:b/>
          <w:bCs/>
          <w:i/>
          <w:iCs/>
        </w:rPr>
        <w:t>not</w:t>
      </w:r>
      <w:r w:rsidRPr="0054695F">
        <w:rPr>
          <w:b/>
          <w:bCs/>
        </w:rPr>
        <w:t xml:space="preserve"> typically part of a QA software process?</w:t>
      </w:r>
      <w:r w:rsidRPr="0054695F">
        <w:br/>
        <w:t>A. Termination</w:t>
      </w:r>
      <w:r w:rsidRPr="0054695F">
        <w:br/>
        <w:t>B. Inspection</w:t>
      </w:r>
      <w:r w:rsidRPr="0054695F">
        <w:br/>
        <w:t>C. Launch</w:t>
      </w:r>
      <w:r w:rsidRPr="0054695F">
        <w:br/>
        <w:t xml:space="preserve">D. Customer Feedback </w:t>
      </w:r>
      <w:r w:rsidRPr="0054695F">
        <w:rPr>
          <w:rFonts w:ascii="Segoe UI Emoji" w:hAnsi="Segoe UI Emoji" w:cs="Segoe UI Emoji"/>
        </w:rPr>
        <w:t>✅</w:t>
      </w:r>
    </w:p>
    <w:p w14:paraId="451DD8E3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V&amp;V activity is related to Acceptance Testing?</w:t>
      </w:r>
      <w:r w:rsidRPr="0054695F">
        <w:br/>
        <w:t xml:space="preserve">A. Validation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B. Verification</w:t>
      </w:r>
      <w:r w:rsidRPr="0054695F">
        <w:br/>
        <w:t>C. Prevention</w:t>
      </w:r>
      <w:r w:rsidRPr="0054695F">
        <w:br/>
        <w:t>D. Review</w:t>
      </w:r>
    </w:p>
    <w:p w14:paraId="251655DB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defect metric provides insight into severity and impact?</w:t>
      </w:r>
      <w:r w:rsidRPr="0054695F">
        <w:br/>
        <w:t>A. Unit count</w:t>
      </w:r>
      <w:r w:rsidRPr="0054695F">
        <w:br/>
        <w:t>B. Fault level</w:t>
      </w:r>
      <w:r w:rsidRPr="0054695F">
        <w:br/>
        <w:t xml:space="preserve">C. Defect classification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Cost ratio</w:t>
      </w:r>
    </w:p>
    <w:p w14:paraId="64E880C8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Which QA model is used in high-dependability systems for containment?</w:t>
      </w:r>
      <w:r w:rsidRPr="0054695F">
        <w:br/>
        <w:t>A. Waterfall</w:t>
      </w:r>
      <w:r w:rsidRPr="0054695F">
        <w:br/>
      </w:r>
      <w:r w:rsidRPr="0054695F">
        <w:lastRenderedPageBreak/>
        <w:t>B. Agile</w:t>
      </w:r>
      <w:r w:rsidRPr="0054695F">
        <w:br/>
        <w:t xml:space="preserve">C. Maintenance process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XP</w:t>
      </w:r>
    </w:p>
    <w:p w14:paraId="46A16AC6" w14:textId="77777777" w:rsidR="0054695F" w:rsidRPr="0054695F" w:rsidRDefault="0054695F" w:rsidP="0054695F">
      <w:pPr>
        <w:numPr>
          <w:ilvl w:val="0"/>
          <w:numId w:val="3"/>
        </w:numPr>
      </w:pPr>
      <w:r w:rsidRPr="0054695F">
        <w:rPr>
          <w:b/>
          <w:bCs/>
        </w:rPr>
        <w:t>What is the main outcome of mapping DC view to V&amp;V view?</w:t>
      </w:r>
      <w:r w:rsidRPr="0054695F">
        <w:br/>
        <w:t>A. Separation of testing</w:t>
      </w:r>
      <w:r w:rsidRPr="0054695F">
        <w:br/>
        <w:t>B. Code optimization</w:t>
      </w:r>
      <w:r w:rsidRPr="0054695F">
        <w:br/>
        <w:t xml:space="preserve">C. Integrated understanding of QA strategies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Developer performance review</w:t>
      </w:r>
    </w:p>
    <w:p w14:paraId="3989F9E8" w14:textId="77777777" w:rsidR="0054695F" w:rsidRPr="0054695F" w:rsidRDefault="0054695F" w:rsidP="0054695F">
      <w:r w:rsidRPr="0054695F">
        <w:pict w14:anchorId="59537E1A">
          <v:rect id="_x0000_i1052" style="width:0;height:1.5pt" o:hralign="center" o:hrstd="t" o:hr="t" fillcolor="#a0a0a0" stroked="f"/>
        </w:pict>
      </w:r>
    </w:p>
    <w:p w14:paraId="7D451A29" w14:textId="77777777" w:rsidR="0054695F" w:rsidRPr="0054695F" w:rsidRDefault="0054695F" w:rsidP="0054695F">
      <w:r w:rsidRPr="0054695F">
        <w:t>Let me know if you'd like these exported to PDF or formatted for quizzes/tests.</w:t>
      </w:r>
    </w:p>
    <w:p w14:paraId="4D2C5110" w14:textId="77777777" w:rsidR="0054695F" w:rsidRPr="0054695F" w:rsidRDefault="0054695F" w:rsidP="0054695F">
      <w:r w:rsidRPr="0054695F">
        <w:t xml:space="preserve">Here are </w:t>
      </w:r>
      <w:r w:rsidRPr="0054695F">
        <w:rPr>
          <w:b/>
          <w:bCs/>
        </w:rPr>
        <w:t>20 brand new MCQs</w:t>
      </w:r>
      <w:r w:rsidRPr="0054695F">
        <w:t xml:space="preserve"> for each slide based on fresh concepts or differently framed questions from your lecture slides.</w:t>
      </w:r>
    </w:p>
    <w:p w14:paraId="382EA4B6" w14:textId="77777777" w:rsidR="0054695F" w:rsidRPr="0054695F" w:rsidRDefault="0054695F" w:rsidP="0054695F">
      <w:r w:rsidRPr="0054695F">
        <w:pict w14:anchorId="4DD6E3D4">
          <v:rect id="_x0000_i1081" style="width:0;height:1.5pt" o:hralign="center" o:hrstd="t" o:hr="t" fillcolor="#a0a0a0" stroked="f"/>
        </w:pict>
      </w:r>
    </w:p>
    <w:p w14:paraId="7071A20C" w14:textId="77777777" w:rsidR="0054695F" w:rsidRPr="0054695F" w:rsidRDefault="0054695F" w:rsidP="0054695F">
      <w:pPr>
        <w:rPr>
          <w:b/>
          <w:bCs/>
        </w:rPr>
      </w:pPr>
      <w:r w:rsidRPr="0054695F">
        <w:rPr>
          <w:rFonts w:ascii="Segoe UI Emoji" w:hAnsi="Segoe UI Emoji" w:cs="Segoe UI Emoji"/>
          <w:b/>
          <w:bCs/>
        </w:rPr>
        <w:t>📘</w:t>
      </w:r>
      <w:r w:rsidRPr="0054695F">
        <w:rPr>
          <w:b/>
          <w:bCs/>
        </w:rPr>
        <w:t xml:space="preserve"> SQT_4: Maturity Models – 20 New MCQs</w:t>
      </w:r>
    </w:p>
    <w:p w14:paraId="52628E95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What is the purpose of maturity models in software engineering?</w:t>
      </w:r>
      <w:r w:rsidRPr="0054695F">
        <w:br/>
        <w:t>A. Reduce hardware cost</w:t>
      </w:r>
      <w:r w:rsidRPr="0054695F">
        <w:br/>
        <w:t>B. Track customer feedback</w:t>
      </w:r>
      <w:r w:rsidRPr="0054695F">
        <w:br/>
        <w:t xml:space="preserve">C. Evaluate and improve software processes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Design user interfaces</w:t>
      </w:r>
    </w:p>
    <w:p w14:paraId="2A04DD72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Which CMM level introduces basic project management?</w:t>
      </w:r>
      <w:r w:rsidRPr="0054695F">
        <w:br/>
        <w:t>A. Defined</w:t>
      </w:r>
      <w:r w:rsidRPr="0054695F">
        <w:br/>
        <w:t>B. Initial</w:t>
      </w:r>
      <w:r w:rsidRPr="0054695F">
        <w:br/>
        <w:t xml:space="preserve">C. Repeatable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Managed</w:t>
      </w:r>
    </w:p>
    <w:p w14:paraId="17B026CC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 xml:space="preserve">Which maturity model was developed for improving </w:t>
      </w:r>
      <w:r w:rsidRPr="0054695F">
        <w:rPr>
          <w:b/>
          <w:bCs/>
          <w:i/>
          <w:iCs/>
        </w:rPr>
        <w:t>testing</w:t>
      </w:r>
      <w:r w:rsidRPr="0054695F">
        <w:rPr>
          <w:b/>
          <w:bCs/>
        </w:rPr>
        <w:t xml:space="preserve"> activities specifically?</w:t>
      </w:r>
      <w:r w:rsidRPr="0054695F">
        <w:br/>
        <w:t>A. CMMI</w:t>
      </w:r>
      <w:r w:rsidRPr="0054695F">
        <w:br/>
        <w:t>B. ISO 9001</w:t>
      </w:r>
      <w:r w:rsidRPr="0054695F">
        <w:br/>
        <w:t xml:space="preserve">C. TMM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Six Sigma</w:t>
      </w:r>
    </w:p>
    <w:p w14:paraId="5BCD256B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What is the key concept behind process maturity?</w:t>
      </w:r>
      <w:r w:rsidRPr="0054695F">
        <w:br/>
        <w:t>A. Cost cutting</w:t>
      </w:r>
      <w:r w:rsidRPr="0054695F">
        <w:br/>
      </w:r>
      <w:r w:rsidRPr="0054695F">
        <w:lastRenderedPageBreak/>
        <w:t xml:space="preserve">B. Repeatability and predictability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Code reuse</w:t>
      </w:r>
      <w:r w:rsidRPr="0054695F">
        <w:br/>
        <w:t>D. Adding new features</w:t>
      </w:r>
    </w:p>
    <w:p w14:paraId="68215462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What aspect of a company is evaluated by CMM?</w:t>
      </w:r>
      <w:r w:rsidRPr="0054695F">
        <w:br/>
        <w:t>A. Product quality only</w:t>
      </w:r>
      <w:r w:rsidRPr="0054695F">
        <w:br/>
        <w:t>B. Hardware efficiency</w:t>
      </w:r>
      <w:r w:rsidRPr="0054695F">
        <w:br/>
        <w:t xml:space="preserve">C. Process capability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Marketing strategy</w:t>
      </w:r>
    </w:p>
    <w:p w14:paraId="61AF1DA0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In the CMM, which level comes directly before ‘Managed’?</w:t>
      </w:r>
      <w:r w:rsidRPr="0054695F">
        <w:br/>
        <w:t xml:space="preserve">A. Defined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B. Repeatable</w:t>
      </w:r>
      <w:r w:rsidRPr="0054695F">
        <w:br/>
        <w:t>C. Initial</w:t>
      </w:r>
      <w:r w:rsidRPr="0054695F">
        <w:br/>
        <w:t>D. Optimizing</w:t>
      </w:r>
    </w:p>
    <w:p w14:paraId="16105DCB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Which level in CMM is associated with proactive defect prevention?</w:t>
      </w:r>
      <w:r w:rsidRPr="0054695F">
        <w:br/>
        <w:t>A. Repeatable</w:t>
      </w:r>
      <w:r w:rsidRPr="0054695F">
        <w:br/>
        <w:t>B. Defined</w:t>
      </w:r>
      <w:r w:rsidRPr="0054695F">
        <w:br/>
        <w:t xml:space="preserve">C. Optimizing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Managed</w:t>
      </w:r>
    </w:p>
    <w:p w14:paraId="0CEADFFC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CMMI Level 2 is referred to as:</w:t>
      </w:r>
      <w:r w:rsidRPr="0054695F">
        <w:br/>
        <w:t>A. Initial</w:t>
      </w:r>
      <w:r w:rsidRPr="0054695F">
        <w:br/>
        <w:t>B. Defined</w:t>
      </w:r>
      <w:r w:rsidRPr="0054695F">
        <w:br/>
        <w:t xml:space="preserve">C. Managed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Optimizing</w:t>
      </w:r>
    </w:p>
    <w:p w14:paraId="299F729B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What does TPI primarily aim to improve?</w:t>
      </w:r>
      <w:r w:rsidRPr="0054695F">
        <w:br/>
        <w:t>A. Software development process</w:t>
      </w:r>
      <w:r w:rsidRPr="0054695F">
        <w:br/>
        <w:t>B. Hardware installation</w:t>
      </w:r>
      <w:r w:rsidRPr="0054695F">
        <w:br/>
        <w:t xml:space="preserve">C. Test process maturity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User interface</w:t>
      </w:r>
    </w:p>
    <w:p w14:paraId="64FC76A7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 xml:space="preserve">Which level in TMM does </w:t>
      </w:r>
      <w:r w:rsidRPr="0054695F">
        <w:rPr>
          <w:b/>
          <w:bCs/>
          <w:i/>
          <w:iCs/>
        </w:rPr>
        <w:t>not</w:t>
      </w:r>
      <w:r w:rsidRPr="0054695F">
        <w:rPr>
          <w:b/>
          <w:bCs/>
        </w:rPr>
        <w:t xml:space="preserve"> contain maturity goals?</w:t>
      </w:r>
      <w:r w:rsidRPr="0054695F">
        <w:br/>
        <w:t>A. Phase Definition</w:t>
      </w:r>
      <w:r w:rsidRPr="0054695F">
        <w:br/>
        <w:t xml:space="preserve">B. Initial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Management</w:t>
      </w:r>
      <w:r w:rsidRPr="0054695F">
        <w:br/>
        <w:t>D. Optimization</w:t>
      </w:r>
    </w:p>
    <w:p w14:paraId="4460D669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lastRenderedPageBreak/>
        <w:t>How many key areas are used in TPI to evaluate testing?</w:t>
      </w:r>
      <w:r w:rsidRPr="0054695F">
        <w:br/>
        <w:t>A. 5</w:t>
      </w:r>
      <w:r w:rsidRPr="0054695F">
        <w:br/>
        <w:t>B. 10</w:t>
      </w:r>
      <w:r w:rsidRPr="0054695F">
        <w:br/>
        <w:t>C. 15</w:t>
      </w:r>
      <w:r w:rsidRPr="0054695F">
        <w:br/>
        <w:t xml:space="preserve">D. 20 </w:t>
      </w:r>
      <w:r w:rsidRPr="0054695F">
        <w:rPr>
          <w:rFonts w:ascii="Segoe UI Emoji" w:hAnsi="Segoe UI Emoji" w:cs="Segoe UI Emoji"/>
        </w:rPr>
        <w:t>✅</w:t>
      </w:r>
    </w:p>
    <w:p w14:paraId="520E49A5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What does the Test Maturity Matrix help identify?</w:t>
      </w:r>
      <w:r w:rsidRPr="0054695F">
        <w:br/>
        <w:t>A. Types of bugs</w:t>
      </w:r>
      <w:r w:rsidRPr="0054695F">
        <w:br/>
        <w:t>B. Test case tools</w:t>
      </w:r>
      <w:r w:rsidRPr="0054695F">
        <w:br/>
        <w:t xml:space="preserve">C. Maturity scale of test process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Requirements mismatches</w:t>
      </w:r>
    </w:p>
    <w:p w14:paraId="092C0E12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Who is the creator of the Testing Maturity Model (TMM)?</w:t>
      </w:r>
      <w:r w:rsidRPr="0054695F">
        <w:br/>
        <w:t>A. Barry Boehm</w:t>
      </w:r>
      <w:r w:rsidRPr="0054695F">
        <w:br/>
        <w:t xml:space="preserve">B. Ilene Burnstein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Watts Humphrey</w:t>
      </w:r>
      <w:r w:rsidRPr="0054695F">
        <w:br/>
        <w:t>D. Glenford Myers</w:t>
      </w:r>
    </w:p>
    <w:p w14:paraId="7A2474D2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TPI maturity levels are categorized as:</w:t>
      </w:r>
      <w:r w:rsidRPr="0054695F">
        <w:br/>
        <w:t xml:space="preserve">A. A–D </w:t>
      </w:r>
      <w:r w:rsidRPr="0054695F">
        <w:rPr>
          <w:rFonts w:ascii="Segoe UI Emoji" w:hAnsi="Segoe UI Emoji" w:cs="Segoe UI Emoji"/>
        </w:rPr>
        <w:t>✅</w:t>
      </w:r>
      <w:r w:rsidRPr="0054695F">
        <w:br/>
        <w:t>B. I</w:t>
      </w:r>
      <w:r w:rsidRPr="0054695F">
        <w:rPr>
          <w:rFonts w:ascii="Aptos" w:hAnsi="Aptos" w:cs="Aptos"/>
        </w:rPr>
        <w:t>–</w:t>
      </w:r>
      <w:r w:rsidRPr="0054695F">
        <w:t>V</w:t>
      </w:r>
      <w:r w:rsidRPr="0054695F">
        <w:br/>
        <w:t>C. Alpha</w:t>
      </w:r>
      <w:r w:rsidRPr="0054695F">
        <w:rPr>
          <w:rFonts w:ascii="Aptos" w:hAnsi="Aptos" w:cs="Aptos"/>
        </w:rPr>
        <w:t>–</w:t>
      </w:r>
      <w:r w:rsidRPr="0054695F">
        <w:t>Omega</w:t>
      </w:r>
      <w:r w:rsidRPr="0054695F">
        <w:br/>
        <w:t>D. 0</w:t>
      </w:r>
      <w:r w:rsidRPr="0054695F">
        <w:rPr>
          <w:rFonts w:ascii="Aptos" w:hAnsi="Aptos" w:cs="Aptos"/>
        </w:rPr>
        <w:t>–</w:t>
      </w:r>
      <w:r w:rsidRPr="0054695F">
        <w:t>100</w:t>
      </w:r>
    </w:p>
    <w:p w14:paraId="63A2838A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Which maturity model supports incremental improvements in testing?</w:t>
      </w:r>
      <w:r w:rsidRPr="0054695F">
        <w:br/>
        <w:t>A. ISO 9126</w:t>
      </w:r>
      <w:r w:rsidRPr="0054695F">
        <w:br/>
        <w:t>B. TMM</w:t>
      </w:r>
      <w:r w:rsidRPr="0054695F">
        <w:br/>
        <w:t xml:space="preserve">C. TPI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SPICE</w:t>
      </w:r>
    </w:p>
    <w:p w14:paraId="6C9D2AA9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Which TMM level includes the creation of a formal software test group?</w:t>
      </w:r>
      <w:r w:rsidRPr="0054695F">
        <w:br/>
        <w:t>A. Initial</w:t>
      </w:r>
      <w:r w:rsidRPr="0054695F">
        <w:br/>
        <w:t>B. Phase Definition</w:t>
      </w:r>
      <w:r w:rsidRPr="0054695F">
        <w:br/>
        <w:t xml:space="preserve">C. Integration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Optimization</w:t>
      </w:r>
    </w:p>
    <w:p w14:paraId="647A73F4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CMM can also be applied beyond software development to:</w:t>
      </w:r>
      <w:r w:rsidRPr="0054695F">
        <w:br/>
        <w:t xml:space="preserve">A. Business operations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B. Hardware manufacturing</w:t>
      </w:r>
      <w:r w:rsidRPr="0054695F">
        <w:br/>
      </w:r>
      <w:r w:rsidRPr="0054695F">
        <w:lastRenderedPageBreak/>
        <w:t>C. Entertainment industry</w:t>
      </w:r>
      <w:r w:rsidRPr="0054695F">
        <w:br/>
        <w:t>D. Network security only</w:t>
      </w:r>
    </w:p>
    <w:p w14:paraId="48BF3A79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The focus of CMMI Level 3 is:</w:t>
      </w:r>
      <w:r w:rsidRPr="0054695F">
        <w:br/>
        <w:t>A. Project management</w:t>
      </w:r>
      <w:r w:rsidRPr="0054695F">
        <w:br/>
        <w:t>B. Quantitative analysis</w:t>
      </w:r>
      <w:r w:rsidRPr="0054695F">
        <w:br/>
        <w:t xml:space="preserve">C. Process standardization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Automated testing</w:t>
      </w:r>
    </w:p>
    <w:p w14:paraId="6B32FDD6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>Why is Level 1 in most maturity models considered chaotic?</w:t>
      </w:r>
      <w:r w:rsidRPr="0054695F">
        <w:br/>
        <w:t xml:space="preserve">A. It lacks any structure or documented processes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B. It has too many meetings</w:t>
      </w:r>
      <w:r w:rsidRPr="0054695F">
        <w:br/>
        <w:t>C. It is fully automated</w:t>
      </w:r>
      <w:r w:rsidRPr="0054695F">
        <w:br/>
        <w:t>D. It follows Agile practices</w:t>
      </w:r>
    </w:p>
    <w:p w14:paraId="1E40D854" w14:textId="77777777" w:rsidR="0054695F" w:rsidRPr="0054695F" w:rsidRDefault="0054695F" w:rsidP="0054695F">
      <w:pPr>
        <w:numPr>
          <w:ilvl w:val="0"/>
          <w:numId w:val="4"/>
        </w:numPr>
      </w:pPr>
      <w:r w:rsidRPr="0054695F">
        <w:rPr>
          <w:b/>
          <w:bCs/>
        </w:rPr>
        <w:t xml:space="preserve">Which is </w:t>
      </w:r>
      <w:proofErr w:type="gramStart"/>
      <w:r w:rsidRPr="0054695F">
        <w:rPr>
          <w:b/>
          <w:bCs/>
        </w:rPr>
        <w:t>a key benefit</w:t>
      </w:r>
      <w:proofErr w:type="gramEnd"/>
      <w:r w:rsidRPr="0054695F">
        <w:rPr>
          <w:b/>
          <w:bCs/>
        </w:rPr>
        <w:t xml:space="preserve"> of using maturity models?</w:t>
      </w:r>
      <w:r w:rsidRPr="0054695F">
        <w:br/>
        <w:t>A. Avoid user testing</w:t>
      </w:r>
      <w:r w:rsidRPr="0054695F">
        <w:br/>
        <w:t>B. Reduce internet usage</w:t>
      </w:r>
      <w:r w:rsidRPr="0054695F">
        <w:br/>
        <w:t xml:space="preserve">C. Identify process gaps for improvement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Increase marketing budgets</w:t>
      </w:r>
    </w:p>
    <w:p w14:paraId="38B7E369" w14:textId="77777777" w:rsidR="0054695F" w:rsidRPr="0054695F" w:rsidRDefault="0054695F" w:rsidP="0054695F">
      <w:r w:rsidRPr="0054695F">
        <w:pict w14:anchorId="47EF1003">
          <v:rect id="_x0000_i1082" style="width:0;height:1.5pt" o:hralign="center" o:hrstd="t" o:hr="t" fillcolor="#a0a0a0" stroked="f"/>
        </w:pict>
      </w:r>
    </w:p>
    <w:p w14:paraId="019C0545" w14:textId="77777777" w:rsidR="0054695F" w:rsidRPr="0054695F" w:rsidRDefault="0054695F" w:rsidP="0054695F">
      <w:pPr>
        <w:rPr>
          <w:b/>
          <w:bCs/>
        </w:rPr>
      </w:pPr>
      <w:r w:rsidRPr="0054695F">
        <w:rPr>
          <w:rFonts w:ascii="Segoe UI Emoji" w:hAnsi="Segoe UI Emoji" w:cs="Segoe UI Emoji"/>
          <w:b/>
          <w:bCs/>
        </w:rPr>
        <w:t>📘</w:t>
      </w:r>
      <w:r w:rsidRPr="0054695F">
        <w:rPr>
          <w:b/>
          <w:bCs/>
        </w:rPr>
        <w:t xml:space="preserve"> SQT_5: Quality Assurance – 20 New MCQs</w:t>
      </w:r>
    </w:p>
    <w:p w14:paraId="5982DE8A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What is the main goal of defect prevention?</w:t>
      </w:r>
      <w:r w:rsidRPr="0054695F">
        <w:br/>
        <w:t>A. Speed up deployment</w:t>
      </w:r>
      <w:r w:rsidRPr="0054695F">
        <w:br/>
        <w:t xml:space="preserve">B. Eliminate the causes of faults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Save money</w:t>
      </w:r>
      <w:r w:rsidRPr="0054695F">
        <w:br/>
        <w:t>D. Automate testing</w:t>
      </w:r>
    </w:p>
    <w:p w14:paraId="0CA03000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Which QA activity involves tracing failures back to faults?</w:t>
      </w:r>
      <w:r w:rsidRPr="0054695F">
        <w:br/>
        <w:t>A. Inspection</w:t>
      </w:r>
      <w:r w:rsidRPr="0054695F">
        <w:br/>
        <w:t xml:space="preserve">B. Testing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Simulation</w:t>
      </w:r>
      <w:r w:rsidRPr="0054695F">
        <w:br/>
        <w:t>D. Validation</w:t>
      </w:r>
    </w:p>
    <w:p w14:paraId="785E2319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Inspections are mainly performed on:</w:t>
      </w:r>
      <w:r w:rsidRPr="0054695F">
        <w:br/>
        <w:t>A. Running code</w:t>
      </w:r>
      <w:r w:rsidRPr="0054695F">
        <w:br/>
        <w:t>B. UI designs only</w:t>
      </w:r>
      <w:r w:rsidRPr="0054695F">
        <w:br/>
      </w:r>
      <w:r w:rsidRPr="0054695F">
        <w:lastRenderedPageBreak/>
        <w:t xml:space="preserve">C. Software artifacts like code and design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Customer reports</w:t>
      </w:r>
    </w:p>
    <w:p w14:paraId="4E7571A3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Defect containment deals primarily with:</w:t>
      </w:r>
      <w:r w:rsidRPr="0054695F">
        <w:br/>
        <w:t>A. Fault prevention</w:t>
      </w:r>
      <w:r w:rsidRPr="0054695F">
        <w:br/>
        <w:t xml:space="preserve">B. Limiting failure impact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User interaction</w:t>
      </w:r>
      <w:r w:rsidRPr="0054695F">
        <w:br/>
        <w:t>D. Design updates</w:t>
      </w:r>
    </w:p>
    <w:p w14:paraId="0A95684A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Which is an example of an error blocking technique?</w:t>
      </w:r>
      <w:r w:rsidRPr="0054695F">
        <w:br/>
        <w:t>A. User acceptance testing</w:t>
      </w:r>
      <w:r w:rsidRPr="0054695F">
        <w:br/>
        <w:t xml:space="preserve">B. Formal method to prevent human mistakes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Manual debugging</w:t>
      </w:r>
      <w:r w:rsidRPr="0054695F">
        <w:br/>
        <w:t>D. Regression testing</w:t>
      </w:r>
    </w:p>
    <w:p w14:paraId="20CE8BD8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When is the cost of fixing defects usually lowest?</w:t>
      </w:r>
      <w:r w:rsidRPr="0054695F">
        <w:br/>
        <w:t>A. After deployment</w:t>
      </w:r>
      <w:r w:rsidRPr="0054695F">
        <w:br/>
        <w:t>B. At final testing</w:t>
      </w:r>
      <w:r w:rsidRPr="0054695F">
        <w:br/>
        <w:t xml:space="preserve">C. During early development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During training</w:t>
      </w:r>
    </w:p>
    <w:p w14:paraId="2ED79059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What is root cause analysis used for?</w:t>
      </w:r>
      <w:r w:rsidRPr="0054695F">
        <w:br/>
        <w:t>A. Prioritizing bugs</w:t>
      </w:r>
      <w:r w:rsidRPr="0054695F">
        <w:br/>
        <w:t>B. Finding cost estimates</w:t>
      </w:r>
      <w:r w:rsidRPr="0054695F">
        <w:br/>
        <w:t xml:space="preserve">C. Identifying error sources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Scheduling resources</w:t>
      </w:r>
    </w:p>
    <w:p w14:paraId="1EC9669F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Defect reduction techniques are considered:</w:t>
      </w:r>
      <w:r w:rsidRPr="0054695F">
        <w:br/>
        <w:t>A. Preventive</w:t>
      </w:r>
      <w:r w:rsidRPr="0054695F">
        <w:br/>
        <w:t xml:space="preserve">B. Reactive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Containment</w:t>
      </w:r>
      <w:r w:rsidRPr="0054695F">
        <w:br/>
        <w:t>D. Optional</w:t>
      </w:r>
    </w:p>
    <w:p w14:paraId="2F72B5C2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What does safety assurance primarily address?</w:t>
      </w:r>
      <w:r w:rsidRPr="0054695F">
        <w:br/>
        <w:t>A. Deployment risk</w:t>
      </w:r>
      <w:r w:rsidRPr="0054695F">
        <w:br/>
        <w:t>B. Code coverage</w:t>
      </w:r>
      <w:r w:rsidRPr="0054695F">
        <w:br/>
        <w:t xml:space="preserve">C. Failures with severe consequences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UI responsiveness</w:t>
      </w:r>
    </w:p>
    <w:p w14:paraId="5EB39EB4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Symbolic execution is an example of:</w:t>
      </w:r>
      <w:r w:rsidRPr="0054695F">
        <w:br/>
        <w:t>A. Static analysis</w:t>
      </w:r>
      <w:r w:rsidRPr="0054695F">
        <w:br/>
      </w:r>
      <w:r w:rsidRPr="0054695F">
        <w:lastRenderedPageBreak/>
        <w:t xml:space="preserve">B. Dynamic execution-based technique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Manual review</w:t>
      </w:r>
      <w:r w:rsidRPr="0054695F">
        <w:br/>
        <w:t>D. Test documentation</w:t>
      </w:r>
    </w:p>
    <w:p w14:paraId="2BDC4751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What does FT stand for in QA?</w:t>
      </w:r>
      <w:r w:rsidRPr="0054695F">
        <w:br/>
        <w:t>A. Fault Testing</w:t>
      </w:r>
      <w:r w:rsidRPr="0054695F">
        <w:br/>
        <w:t xml:space="preserve">B. Fault Tolerance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Full Testing</w:t>
      </w:r>
      <w:r w:rsidRPr="0054695F">
        <w:br/>
        <w:t>D. Formal Testing</w:t>
      </w:r>
    </w:p>
    <w:p w14:paraId="3CA8C5CB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Which of the following is a direct fault detection method?</w:t>
      </w:r>
      <w:r w:rsidRPr="0054695F">
        <w:br/>
        <w:t>A. Beta testing</w:t>
      </w:r>
      <w:r w:rsidRPr="0054695F">
        <w:br/>
        <w:t>B. Walkthrough</w:t>
      </w:r>
      <w:r w:rsidRPr="0054695F">
        <w:br/>
        <w:t xml:space="preserve">C. Inspection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Prototyping</w:t>
      </w:r>
    </w:p>
    <w:p w14:paraId="31B8CEA5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Testing based on dynamic execution falls under:</w:t>
      </w:r>
      <w:r w:rsidRPr="0054695F">
        <w:br/>
        <w:t>A. Defect containment</w:t>
      </w:r>
      <w:r w:rsidRPr="0054695F">
        <w:br/>
        <w:t xml:space="preserve">B. Defect reduction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Defect prevention</w:t>
      </w:r>
      <w:r w:rsidRPr="0054695F">
        <w:br/>
        <w:t>D. Fault injection</w:t>
      </w:r>
    </w:p>
    <w:p w14:paraId="19DC57E0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Walkthroughs are typically conducted by:</w:t>
      </w:r>
      <w:r w:rsidRPr="0054695F">
        <w:br/>
        <w:t>A. Customers</w:t>
      </w:r>
      <w:r w:rsidRPr="0054695F">
        <w:br/>
        <w:t>B. Developers only</w:t>
      </w:r>
      <w:r w:rsidRPr="0054695F">
        <w:br/>
        <w:t xml:space="preserve">C. Multiple reviewers with less formality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QA automation tools</w:t>
      </w:r>
    </w:p>
    <w:p w14:paraId="3523EE3D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Safety assurance includes:</w:t>
      </w:r>
      <w:r w:rsidRPr="0054695F">
        <w:br/>
        <w:t>A. Root cause detection</w:t>
      </w:r>
      <w:r w:rsidRPr="0054695F">
        <w:br/>
        <w:t xml:space="preserve">B. Hazard analysis and elimination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Marketing feedback</w:t>
      </w:r>
      <w:r w:rsidRPr="0054695F">
        <w:br/>
        <w:t>D. Test automation</w:t>
      </w:r>
    </w:p>
    <w:p w14:paraId="3E776709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Failure containment is important for:</w:t>
      </w:r>
      <w:r w:rsidRPr="0054695F">
        <w:br/>
        <w:t>A. Bug logging</w:t>
      </w:r>
      <w:r w:rsidRPr="0054695F">
        <w:br/>
        <w:t>B. Minimizing defect tracking</w:t>
      </w:r>
      <w:r w:rsidRPr="0054695F">
        <w:br/>
        <w:t xml:space="preserve">C. Reducing impact of unavoidable faults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Waterfall development</w:t>
      </w:r>
    </w:p>
    <w:p w14:paraId="05B8AC0D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lastRenderedPageBreak/>
        <w:t>Formal methods can help in:</w:t>
      </w:r>
      <w:r w:rsidRPr="0054695F">
        <w:br/>
        <w:t>A. Educating users</w:t>
      </w:r>
      <w:r w:rsidRPr="0054695F">
        <w:br/>
        <w:t xml:space="preserve">B. Verifying the absence of specific faults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Rewriting code</w:t>
      </w:r>
      <w:r w:rsidRPr="0054695F">
        <w:br/>
        <w:t>D. Collecting user data</w:t>
      </w:r>
    </w:p>
    <w:p w14:paraId="18AD11CB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Which technique helps simulate possible failures before they happen?</w:t>
      </w:r>
      <w:r w:rsidRPr="0054695F">
        <w:br/>
        <w:t>A. Walkthroughs</w:t>
      </w:r>
      <w:r w:rsidRPr="0054695F">
        <w:br/>
        <w:t xml:space="preserve">B. Simulation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Inspections</w:t>
      </w:r>
      <w:r w:rsidRPr="0054695F">
        <w:br/>
        <w:t>D. Acceptance testing</w:t>
      </w:r>
    </w:p>
    <w:p w14:paraId="42904C86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Defect prevention is best achieved by:</w:t>
      </w:r>
      <w:r w:rsidRPr="0054695F">
        <w:br/>
        <w:t>A. Testing after coding</w:t>
      </w:r>
      <w:r w:rsidRPr="0054695F">
        <w:br/>
        <w:t>B. Fixing bugs quickly</w:t>
      </w:r>
      <w:r w:rsidRPr="0054695F">
        <w:br/>
        <w:t xml:space="preserve">C. Eliminating error sources early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Using a debugger</w:t>
      </w:r>
    </w:p>
    <w:p w14:paraId="34D477DD" w14:textId="77777777" w:rsidR="0054695F" w:rsidRPr="0054695F" w:rsidRDefault="0054695F" w:rsidP="0054695F">
      <w:pPr>
        <w:numPr>
          <w:ilvl w:val="0"/>
          <w:numId w:val="5"/>
        </w:numPr>
      </w:pPr>
      <w:r w:rsidRPr="0054695F">
        <w:rPr>
          <w:b/>
          <w:bCs/>
        </w:rPr>
        <w:t>A key reason to use software tools in QA is to:</w:t>
      </w:r>
      <w:r w:rsidRPr="0054695F">
        <w:br/>
        <w:t>A. Replace developers</w:t>
      </w:r>
      <w:r w:rsidRPr="0054695F">
        <w:br/>
        <w:t xml:space="preserve">B. Block defect injections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Perform marketing</w:t>
      </w:r>
      <w:r w:rsidRPr="0054695F">
        <w:br/>
        <w:t>D. Track user data</w:t>
      </w:r>
    </w:p>
    <w:p w14:paraId="56072230" w14:textId="77777777" w:rsidR="0054695F" w:rsidRPr="0054695F" w:rsidRDefault="0054695F" w:rsidP="0054695F">
      <w:r w:rsidRPr="0054695F">
        <w:pict w14:anchorId="39460E52">
          <v:rect id="_x0000_i1083" style="width:0;height:1.5pt" o:hralign="center" o:hrstd="t" o:hr="t" fillcolor="#a0a0a0" stroked="f"/>
        </w:pict>
      </w:r>
    </w:p>
    <w:p w14:paraId="6AB78186" w14:textId="77777777" w:rsidR="0054695F" w:rsidRPr="0054695F" w:rsidRDefault="0054695F" w:rsidP="0054695F">
      <w:pPr>
        <w:rPr>
          <w:b/>
          <w:bCs/>
        </w:rPr>
      </w:pPr>
      <w:r w:rsidRPr="0054695F">
        <w:rPr>
          <w:rFonts w:ascii="Segoe UI Emoji" w:hAnsi="Segoe UI Emoji" w:cs="Segoe UI Emoji"/>
          <w:b/>
          <w:bCs/>
        </w:rPr>
        <w:t>📘</w:t>
      </w:r>
      <w:r w:rsidRPr="0054695F">
        <w:rPr>
          <w:b/>
          <w:bCs/>
        </w:rPr>
        <w:t xml:space="preserve"> SQT_6: QA in Context – 20 New MCQs</w:t>
      </w:r>
    </w:p>
    <w:p w14:paraId="1CF0D5B6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What is meant by “QA in context”?</w:t>
      </w:r>
      <w:r w:rsidRPr="0054695F">
        <w:br/>
        <w:t>A. QA used only in production</w:t>
      </w:r>
      <w:r w:rsidRPr="0054695F">
        <w:br/>
        <w:t xml:space="preserve">B. QA activities tied to specific project phases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QA in marketing processes</w:t>
      </w:r>
      <w:r w:rsidRPr="0054695F">
        <w:br/>
        <w:t>D. QA for only Agile</w:t>
      </w:r>
    </w:p>
    <w:p w14:paraId="5E436D66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QA activity should be emphasized in Agile methodologies?</w:t>
      </w:r>
      <w:r w:rsidRPr="0054695F">
        <w:br/>
        <w:t>A. Late-phase defect containment</w:t>
      </w:r>
      <w:r w:rsidRPr="0054695F">
        <w:br/>
        <w:t>B. Formal testing</w:t>
      </w:r>
      <w:r w:rsidRPr="0054695F">
        <w:br/>
        <w:t xml:space="preserve">C. Continuous validation and verification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Documentation</w:t>
      </w:r>
    </w:p>
    <w:p w14:paraId="5BC8CA6E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lastRenderedPageBreak/>
        <w:t>Which software process relies on fixed sequential phases?</w:t>
      </w:r>
      <w:r w:rsidRPr="0054695F">
        <w:br/>
        <w:t>A. Agile</w:t>
      </w:r>
      <w:r w:rsidRPr="0054695F">
        <w:br/>
        <w:t>B. Spiral</w:t>
      </w:r>
      <w:r w:rsidRPr="0054695F">
        <w:br/>
        <w:t xml:space="preserve">C. Waterfall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XP</w:t>
      </w:r>
    </w:p>
    <w:p w14:paraId="410AB8C6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model combines risk management with QA?</w:t>
      </w:r>
      <w:r w:rsidRPr="0054695F">
        <w:br/>
        <w:t>A. V-model</w:t>
      </w:r>
      <w:r w:rsidRPr="0054695F">
        <w:br/>
        <w:t xml:space="preserve">B. Spiral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Waterfall</w:t>
      </w:r>
      <w:r w:rsidRPr="0054695F">
        <w:br/>
        <w:t>D. XP</w:t>
      </w:r>
    </w:p>
    <w:p w14:paraId="535F6376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phase in waterfall typically deals with containment?</w:t>
      </w:r>
      <w:r w:rsidRPr="0054695F">
        <w:br/>
        <w:t>A. Requirement gathering</w:t>
      </w:r>
      <w:r w:rsidRPr="0054695F">
        <w:br/>
        <w:t>B. Coding</w:t>
      </w:r>
      <w:r w:rsidRPr="0054695F">
        <w:br/>
        <w:t>C. Testing</w:t>
      </w:r>
      <w:r w:rsidRPr="0054695F">
        <w:br/>
        <w:t xml:space="preserve">D. Release &amp; Support </w:t>
      </w:r>
      <w:r w:rsidRPr="0054695F">
        <w:rPr>
          <w:rFonts w:ascii="Segoe UI Emoji" w:hAnsi="Segoe UI Emoji" w:cs="Segoe UI Emoji"/>
        </w:rPr>
        <w:t>✅</w:t>
      </w:r>
    </w:p>
    <w:p w14:paraId="0D77966A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activity focuses on aligning development with requirements?</w:t>
      </w:r>
      <w:r w:rsidRPr="0054695F">
        <w:br/>
        <w:t>A. Verification</w:t>
      </w:r>
      <w:r w:rsidRPr="0054695F">
        <w:br/>
        <w:t xml:space="preserve">B. Validation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Containment</w:t>
      </w:r>
      <w:r w:rsidRPr="0054695F">
        <w:br/>
        <w:t>D. Debugging</w:t>
      </w:r>
    </w:p>
    <w:p w14:paraId="3FD20D3E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Defect handling involves:</w:t>
      </w:r>
      <w:r w:rsidRPr="0054695F">
        <w:br/>
        <w:t>A. Skipping errors</w:t>
      </w:r>
      <w:r w:rsidRPr="0054695F">
        <w:br/>
        <w:t>B. Hiding issues from users</w:t>
      </w:r>
      <w:r w:rsidRPr="0054695F">
        <w:br/>
        <w:t xml:space="preserve">C. Tracking, resolving, and analyzing defects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Enhancing features</w:t>
      </w:r>
    </w:p>
    <w:p w14:paraId="7852C7DB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V&amp;V activity checks if the system meets design specs?</w:t>
      </w:r>
      <w:r w:rsidRPr="0054695F">
        <w:br/>
        <w:t>A. Validation</w:t>
      </w:r>
      <w:r w:rsidRPr="0054695F">
        <w:br/>
        <w:t>B. Debugging</w:t>
      </w:r>
      <w:r w:rsidRPr="0054695F">
        <w:br/>
        <w:t xml:space="preserve">C. Verification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Code review</w:t>
      </w:r>
    </w:p>
    <w:p w14:paraId="1ACA0F93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QA activity is prominent during operation phase?</w:t>
      </w:r>
      <w:r w:rsidRPr="0054695F">
        <w:br/>
        <w:t>A. Defect prevention</w:t>
      </w:r>
      <w:r w:rsidRPr="0054695F">
        <w:br/>
        <w:t xml:space="preserve">B. Validation </w:t>
      </w:r>
      <w:r w:rsidRPr="0054695F">
        <w:rPr>
          <w:rFonts w:ascii="Segoe UI Emoji" w:hAnsi="Segoe UI Emoji" w:cs="Segoe UI Emoji"/>
        </w:rPr>
        <w:t>✅</w:t>
      </w:r>
      <w:r w:rsidRPr="0054695F">
        <w:br/>
      </w:r>
      <w:r w:rsidRPr="0054695F">
        <w:lastRenderedPageBreak/>
        <w:t>C. Inspection</w:t>
      </w:r>
      <w:r w:rsidRPr="0054695F">
        <w:br/>
        <w:t>D. Modeling</w:t>
      </w:r>
    </w:p>
    <w:p w14:paraId="54C44D59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model emphasizes customer feedback through beta testing?</w:t>
      </w:r>
      <w:r w:rsidRPr="0054695F">
        <w:br/>
        <w:t xml:space="preserve">A. Agile </w:t>
      </w:r>
      <w:r w:rsidRPr="0054695F">
        <w:rPr>
          <w:rFonts w:ascii="Segoe UI Emoji" w:hAnsi="Segoe UI Emoji" w:cs="Segoe UI Emoji"/>
        </w:rPr>
        <w:t>✅</w:t>
      </w:r>
      <w:r w:rsidRPr="0054695F">
        <w:br/>
        <w:t>B. Waterfall</w:t>
      </w:r>
      <w:r w:rsidRPr="0054695F">
        <w:br/>
        <w:t>C. V-model</w:t>
      </w:r>
      <w:r w:rsidRPr="0054695F">
        <w:br/>
        <w:t>D. Spiral</w:t>
      </w:r>
    </w:p>
    <w:p w14:paraId="09D82C19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QA in maintenance primarily focuses on:</w:t>
      </w:r>
      <w:r w:rsidRPr="0054695F">
        <w:br/>
        <w:t>A. Adding features</w:t>
      </w:r>
      <w:r w:rsidRPr="0054695F">
        <w:br/>
        <w:t>B. Retesting design</w:t>
      </w:r>
      <w:r w:rsidRPr="0054695F">
        <w:br/>
        <w:t xml:space="preserve">C. Handling existing defects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Building new models</w:t>
      </w:r>
    </w:p>
    <w:p w14:paraId="4520699D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In defect analysis, a severity rating helps determine:</w:t>
      </w:r>
      <w:r w:rsidRPr="0054695F">
        <w:br/>
        <w:t>A. Developer salary</w:t>
      </w:r>
      <w:r w:rsidRPr="0054695F">
        <w:br/>
        <w:t>B. Customer complaints</w:t>
      </w:r>
      <w:r w:rsidRPr="0054695F">
        <w:br/>
        <w:t xml:space="preserve">C. Impact level of defect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Process documentation</w:t>
      </w:r>
    </w:p>
    <w:p w14:paraId="07807E29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QA view is most focused on process improvement through errors?</w:t>
      </w:r>
      <w:r w:rsidRPr="0054695F">
        <w:br/>
        <w:t>A. V&amp;V</w:t>
      </w:r>
      <w:r w:rsidRPr="0054695F">
        <w:br/>
        <w:t xml:space="preserve">B. DC view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Agile</w:t>
      </w:r>
      <w:r w:rsidRPr="0054695F">
        <w:br/>
        <w:t>D. Operational</w:t>
      </w:r>
    </w:p>
    <w:p w14:paraId="6774A15E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The V-model maps development phases to:</w:t>
      </w:r>
      <w:r w:rsidRPr="0054695F">
        <w:br/>
        <w:t>A. User feedback</w:t>
      </w:r>
      <w:r w:rsidRPr="0054695F">
        <w:br/>
        <w:t>B. Design diagrams</w:t>
      </w:r>
      <w:r w:rsidRPr="0054695F">
        <w:br/>
        <w:t xml:space="preserve">C. Testing activities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Marketing</w:t>
      </w:r>
    </w:p>
    <w:p w14:paraId="005F6F04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testing is closest to the user environment?</w:t>
      </w:r>
      <w:r w:rsidRPr="0054695F">
        <w:br/>
        <w:t>A. Unit testing</w:t>
      </w:r>
      <w:r w:rsidRPr="0054695F">
        <w:br/>
        <w:t xml:space="preserve">B. Beta testing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Integration testing</w:t>
      </w:r>
      <w:r w:rsidRPr="0054695F">
        <w:br/>
        <w:t>D. Regression</w:t>
      </w:r>
    </w:p>
    <w:p w14:paraId="68329417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Which view is more internal and structure-focused?</w:t>
      </w:r>
      <w:r w:rsidRPr="0054695F">
        <w:br/>
        <w:t>A. Validation</w:t>
      </w:r>
      <w:r w:rsidRPr="0054695F">
        <w:br/>
      </w:r>
      <w:r w:rsidRPr="0054695F">
        <w:lastRenderedPageBreak/>
        <w:t xml:space="preserve">B. Verification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Debugging</w:t>
      </w:r>
      <w:r w:rsidRPr="0054695F">
        <w:br/>
        <w:t>D. Monitoring</w:t>
      </w:r>
    </w:p>
    <w:p w14:paraId="77681391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Causal analysis aims to:</w:t>
      </w:r>
      <w:r w:rsidRPr="0054695F">
        <w:br/>
        <w:t>A. Assign blame</w:t>
      </w:r>
      <w:r w:rsidRPr="0054695F">
        <w:br/>
        <w:t>B. Track user behavior</w:t>
      </w:r>
      <w:r w:rsidRPr="0054695F">
        <w:br/>
        <w:t xml:space="preserve">C. Find the origin of defects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Review documentation</w:t>
      </w:r>
    </w:p>
    <w:p w14:paraId="6EC38866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 xml:space="preserve">A QA activity done </w:t>
      </w:r>
      <w:r w:rsidRPr="0054695F">
        <w:rPr>
          <w:b/>
          <w:bCs/>
          <w:i/>
          <w:iCs/>
        </w:rPr>
        <w:t>before</w:t>
      </w:r>
      <w:r w:rsidRPr="0054695F">
        <w:rPr>
          <w:b/>
          <w:bCs/>
        </w:rPr>
        <w:t xml:space="preserve"> defect injection is called:</w:t>
      </w:r>
      <w:r w:rsidRPr="0054695F">
        <w:br/>
        <w:t>A. Containment</w:t>
      </w:r>
      <w:r w:rsidRPr="0054695F">
        <w:br/>
        <w:t>B. Verification</w:t>
      </w:r>
      <w:r w:rsidRPr="0054695F">
        <w:br/>
        <w:t xml:space="preserve">C. Prevention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Simulation</w:t>
      </w:r>
    </w:p>
    <w:p w14:paraId="5E54B274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Defect status tracking helps with:</w:t>
      </w:r>
      <w:r w:rsidRPr="0054695F">
        <w:br/>
        <w:t>A. Building UI</w:t>
      </w:r>
      <w:r w:rsidRPr="0054695F">
        <w:br/>
        <w:t xml:space="preserve">B. Prioritizing resolution </w:t>
      </w:r>
      <w:r w:rsidRPr="0054695F">
        <w:rPr>
          <w:rFonts w:ascii="Segoe UI Emoji" w:hAnsi="Segoe UI Emoji" w:cs="Segoe UI Emoji"/>
        </w:rPr>
        <w:t>✅</w:t>
      </w:r>
      <w:r w:rsidRPr="0054695F">
        <w:br/>
        <w:t>C. Logging time</w:t>
      </w:r>
      <w:r w:rsidRPr="0054695F">
        <w:br/>
        <w:t>D. Deployment</w:t>
      </w:r>
    </w:p>
    <w:p w14:paraId="724F00A7" w14:textId="77777777" w:rsidR="0054695F" w:rsidRPr="0054695F" w:rsidRDefault="0054695F" w:rsidP="0054695F">
      <w:pPr>
        <w:numPr>
          <w:ilvl w:val="0"/>
          <w:numId w:val="6"/>
        </w:numPr>
      </w:pPr>
      <w:r w:rsidRPr="0054695F">
        <w:rPr>
          <w:b/>
          <w:bCs/>
        </w:rPr>
        <w:t>What is the benefit of mapping V&amp;V with DC views?</w:t>
      </w:r>
      <w:r w:rsidRPr="0054695F">
        <w:br/>
        <w:t>A. Reduced testing</w:t>
      </w:r>
      <w:r w:rsidRPr="0054695F">
        <w:br/>
        <w:t>B. Higher customer involvement</w:t>
      </w:r>
      <w:r w:rsidRPr="0054695F">
        <w:br/>
        <w:t xml:space="preserve">C. Better QA strategy alignment </w:t>
      </w:r>
      <w:r w:rsidRPr="0054695F">
        <w:rPr>
          <w:rFonts w:ascii="Segoe UI Emoji" w:hAnsi="Segoe UI Emoji" w:cs="Segoe UI Emoji"/>
        </w:rPr>
        <w:t>✅</w:t>
      </w:r>
      <w:r w:rsidRPr="0054695F">
        <w:br/>
        <w:t>D. Faster marketing</w:t>
      </w:r>
    </w:p>
    <w:p w14:paraId="5BD8F1D0" w14:textId="77777777" w:rsidR="0054695F" w:rsidRPr="0054695F" w:rsidRDefault="0054695F" w:rsidP="0054695F">
      <w:r w:rsidRPr="0054695F">
        <w:pict w14:anchorId="4FA0215A">
          <v:rect id="_x0000_i1084" style="width:0;height:1.5pt" o:hralign="center" o:hrstd="t" o:hr="t" fillcolor="#a0a0a0" stroked="f"/>
        </w:pict>
      </w:r>
    </w:p>
    <w:p w14:paraId="2CC1AF2D" w14:textId="77777777" w:rsidR="0054695F" w:rsidRPr="0054695F" w:rsidRDefault="0054695F" w:rsidP="0054695F">
      <w:r w:rsidRPr="0054695F">
        <w:t xml:space="preserve">Let me know if you’d like </w:t>
      </w:r>
      <w:proofErr w:type="gramStart"/>
      <w:r w:rsidRPr="0054695F">
        <w:t>all 120</w:t>
      </w:r>
      <w:proofErr w:type="gramEnd"/>
      <w:r w:rsidRPr="0054695F">
        <w:t xml:space="preserve"> questions (60 original + 60 new) in a downloadable format (e.g., PDF or Word).</w:t>
      </w:r>
    </w:p>
    <w:p w14:paraId="5A4BEA2B" w14:textId="77777777" w:rsidR="00022E28" w:rsidRDefault="00022E28"/>
    <w:sectPr w:rsidR="0002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44C7"/>
    <w:multiLevelType w:val="multilevel"/>
    <w:tmpl w:val="90C4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47883"/>
    <w:multiLevelType w:val="multilevel"/>
    <w:tmpl w:val="240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D43E0"/>
    <w:multiLevelType w:val="multilevel"/>
    <w:tmpl w:val="515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73424"/>
    <w:multiLevelType w:val="multilevel"/>
    <w:tmpl w:val="129A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D2F32"/>
    <w:multiLevelType w:val="multilevel"/>
    <w:tmpl w:val="A730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E3A6E"/>
    <w:multiLevelType w:val="multilevel"/>
    <w:tmpl w:val="B486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800929">
    <w:abstractNumId w:val="1"/>
  </w:num>
  <w:num w:numId="2" w16cid:durableId="1002202140">
    <w:abstractNumId w:val="4"/>
  </w:num>
  <w:num w:numId="3" w16cid:durableId="1705448369">
    <w:abstractNumId w:val="3"/>
  </w:num>
  <w:num w:numId="4" w16cid:durableId="849878177">
    <w:abstractNumId w:val="2"/>
  </w:num>
  <w:num w:numId="5" w16cid:durableId="1158108778">
    <w:abstractNumId w:val="0"/>
  </w:num>
  <w:num w:numId="6" w16cid:durableId="489640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5F"/>
    <w:rsid w:val="00022E28"/>
    <w:rsid w:val="000E2000"/>
    <w:rsid w:val="0033464C"/>
    <w:rsid w:val="0054695F"/>
    <w:rsid w:val="00693485"/>
    <w:rsid w:val="006A782E"/>
    <w:rsid w:val="00927CEB"/>
    <w:rsid w:val="00B54ACD"/>
    <w:rsid w:val="00F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6ADE"/>
  <w15:chartTrackingRefBased/>
  <w15:docId w15:val="{6474C976-53B7-4525-B2DC-70558F8B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5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5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5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69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69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2402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sakib</dc:creator>
  <cp:keywords/>
  <dc:description/>
  <cp:lastModifiedBy>shadman sakib</cp:lastModifiedBy>
  <cp:revision>2</cp:revision>
  <cp:lastPrinted>2025-08-07T04:38:00Z</cp:lastPrinted>
  <dcterms:created xsi:type="dcterms:W3CDTF">2025-08-07T04:30:00Z</dcterms:created>
  <dcterms:modified xsi:type="dcterms:W3CDTF">2025-08-07T04:39:00Z</dcterms:modified>
</cp:coreProperties>
</file>