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61547964"/>
        <w:docPartObj>
          <w:docPartGallery w:val="Cover Pages"/>
          <w:docPartUnique/>
        </w:docPartObj>
      </w:sdtPr>
      <w:sdtContent>
        <w:p w14:paraId="6287D26C" w14:textId="780D97AC" w:rsidR="00415106" w:rsidRDefault="002900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98CF" wp14:editId="23BB3F66">
                    <wp:simplePos x="0" y="0"/>
                    <wp:positionH relativeFrom="page">
                      <wp:posOffset>2429510</wp:posOffset>
                    </wp:positionH>
                    <wp:positionV relativeFrom="page">
                      <wp:posOffset>304800</wp:posOffset>
                    </wp:positionV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EF2710B" id="Rectangle 82" o:spid="_x0000_s1026" style="position:absolute;margin-left:191.3pt;margin-top:24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4151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98F711" wp14:editId="6A99BC20">
                    <wp:simplePos x="0" y="0"/>
                    <wp:positionH relativeFrom="page">
                      <wp:posOffset>2538095</wp:posOffset>
                    </wp:positionH>
                    <wp:positionV relativeFrom="page">
                      <wp:posOffset>358140</wp:posOffset>
                    </wp:positionV>
                    <wp:extent cx="2875915" cy="2225040"/>
                    <wp:effectExtent l="0" t="0" r="635" b="381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2250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F1C56E" w14:textId="2B0CF58B" w:rsidR="0041510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1510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698F711" id="Rectangle 81" o:spid="_x0000_s1026" style="position:absolute;margin-left:199.85pt;margin-top:28.2pt;width:226.45pt;height:175.2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" fillcolor="#44546a [3215]" stroked="f" strokeweight="1pt">
                    <v:textbox inset="14.4pt,14.4pt,14.4pt,28.8pt">
                      <w:txbxContent>
                        <w:p w14:paraId="45F1C56E" w14:textId="2B0CF58B" w:rsidR="0041510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1510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151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8D1BB2B" wp14:editId="291C01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392C4" w14:textId="77777777" w:rsidR="00415106" w:rsidRDefault="0041510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8D1BB2B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E3392C4" w14:textId="77777777" w:rsidR="00415106" w:rsidRDefault="0041510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566D56B" w14:textId="3C80A103" w:rsidR="00415106" w:rsidRDefault="002900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479685" wp14:editId="36727E86">
                    <wp:simplePos x="0" y="0"/>
                    <wp:positionH relativeFrom="page">
                      <wp:posOffset>2538095</wp:posOffset>
                    </wp:positionH>
                    <wp:positionV relativeFrom="page">
                      <wp:posOffset>7161530</wp:posOffset>
                    </wp:positionV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6B5782" id="Rectangle 83" o:spid="_x0000_s1026" style="position:absolute;margin-left:199.85pt;margin-top:563.9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A054E0" wp14:editId="05B9B663">
                    <wp:simplePos x="0" y="0"/>
                    <wp:positionH relativeFrom="page">
                      <wp:posOffset>2675255</wp:posOffset>
                    </wp:positionH>
                    <wp:positionV relativeFrom="page">
                      <wp:posOffset>5129530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C6689C" w14:textId="26C4DDE0" w:rsidR="00415106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26"/>
                                      <w:szCs w:val="26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415106" w:rsidRPr="004245FE">
                                      <w:rPr>
                                        <w:noProof/>
                                        <w:color w:val="44546A" w:themeColor="text2"/>
                                        <w:sz w:val="26"/>
                                        <w:szCs w:val="26"/>
                                      </w:rPr>
                                      <w:t>2005103 - H. M. Shadman Tabib</w:t>
                                    </w:r>
                                  </w:sdtContent>
                                </w:sdt>
                              </w:p>
                              <w:p w14:paraId="4718BE93" w14:textId="77777777" w:rsidR="00415106" w:rsidRDefault="0041510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A054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8" type="#_x0000_t202" style="position:absolute;margin-left:210.65pt;margin-top:403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7YIg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" filled="f" stroked="f" strokeweight=".5pt">
                    <v:textbox style="mso-fit-shape-to-text:t">
                      <w:txbxContent>
                        <w:p w14:paraId="13C6689C" w14:textId="26C4DDE0" w:rsidR="00415106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26"/>
                                <w:szCs w:val="26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415106" w:rsidRPr="004245FE">
                                <w:rPr>
                                  <w:noProof/>
                                  <w:color w:val="44546A" w:themeColor="text2"/>
                                  <w:sz w:val="26"/>
                                  <w:szCs w:val="26"/>
                                </w:rPr>
                                <w:t>2005103 - H. M. Shadman Tabib</w:t>
                              </w:r>
                            </w:sdtContent>
                          </w:sdt>
                        </w:p>
                        <w:p w14:paraId="4718BE93" w14:textId="77777777" w:rsidR="00415106" w:rsidRDefault="0041510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8BEEE" wp14:editId="4A5D62AC">
                    <wp:simplePos x="0" y="0"/>
                    <wp:positionH relativeFrom="page">
                      <wp:posOffset>2766695</wp:posOffset>
                    </wp:positionH>
                    <wp:positionV relativeFrom="page">
                      <wp:posOffset>2948940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6371B4E" w14:textId="10A7BEBD" w:rsidR="00415106" w:rsidRDefault="00851BD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Offline-07</w:t>
                                    </w:r>
                                  </w:p>
                                </w:sdtContent>
                              </w:sdt>
                              <w:p w14:paraId="7B1F5A72" w14:textId="51214AEE" w:rsidR="00415106" w:rsidRDefault="00415106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Hashing and HashTable</w:t>
                                </w:r>
                              </w:p>
                              <w:p w14:paraId="444CFA7F" w14:textId="7BC8114B" w:rsidR="005074CF" w:rsidRDefault="005074CF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(CSE-208)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958BEEE" id="Text Box 84" o:spid="_x0000_s1029" type="#_x0000_t202" style="position:absolute;margin-left:217.85pt;margin-top:232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6371B4E" w14:textId="10A7BEBD" w:rsidR="00415106" w:rsidRDefault="00851BD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Offline-07</w:t>
                              </w:r>
                            </w:p>
                          </w:sdtContent>
                        </w:sdt>
                        <w:p w14:paraId="7B1F5A72" w14:textId="51214AEE" w:rsidR="00415106" w:rsidRDefault="00415106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Hashing and HashTable</w:t>
                          </w:r>
                        </w:p>
                        <w:p w14:paraId="444CFA7F" w14:textId="7BC8114B" w:rsidR="005074CF" w:rsidRDefault="005074CF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(CSE-208)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5106">
            <w:br w:type="page"/>
          </w:r>
        </w:p>
      </w:sdtContent>
    </w:sdt>
    <w:p w14:paraId="567A9282" w14:textId="48D74AA3" w:rsidR="00C067A1" w:rsidRDefault="00415106">
      <w:pPr>
        <w:rPr>
          <w:rFonts w:ascii="Comic Sans MS" w:hAnsi="Comic Sans MS"/>
          <w:b/>
          <w:bCs/>
          <w:sz w:val="48"/>
          <w:szCs w:val="48"/>
        </w:rPr>
      </w:pPr>
      <w:r>
        <w:rPr>
          <w:rFonts w:ascii="Comic Sans MS" w:hAnsi="Comic Sans MS"/>
          <w:b/>
          <w:bCs/>
          <w:sz w:val="48"/>
          <w:szCs w:val="48"/>
        </w:rPr>
        <w:lastRenderedPageBreak/>
        <w:t>Report on various table size:</w:t>
      </w:r>
    </w:p>
    <w:tbl>
      <w:tblPr>
        <w:tblStyle w:val="GridTable2-Accent1"/>
        <w:tblpPr w:leftFromText="180" w:rightFromText="180" w:vertAnchor="text" w:horzAnchor="margin" w:tblpXSpec="center" w:tblpY="560"/>
        <w:tblW w:w="10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887"/>
        <w:gridCol w:w="2403"/>
        <w:gridCol w:w="1548"/>
        <w:gridCol w:w="1627"/>
        <w:gridCol w:w="1536"/>
        <w:gridCol w:w="1524"/>
      </w:tblGrid>
      <w:tr w:rsidR="00EB0B00" w14:paraId="7C329A83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56C7B4A8" w14:textId="5E8D1D64" w:rsidR="00EB0B00" w:rsidRPr="00415106" w:rsidRDefault="00EB0B00" w:rsidP="00EB0B0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Hash Table Size</w:t>
            </w:r>
            <w:r w:rsidR="00D93584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Input</w:t>
            </w:r>
          </w:p>
        </w:tc>
        <w:tc>
          <w:tcPr>
            <w:tcW w:w="2403" w:type="dxa"/>
            <w:vMerge w:val="restart"/>
          </w:tcPr>
          <w:p w14:paraId="466A7B81" w14:textId="77777777" w:rsidR="00EB0B00" w:rsidRDefault="00EB0B00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Collision Resolution</w:t>
            </w:r>
          </w:p>
          <w:p w14:paraId="7E10E1F8" w14:textId="77777777" w:rsidR="00EB0B00" w:rsidRPr="00415106" w:rsidRDefault="00EB0B00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5" w:type="dxa"/>
            <w:gridSpan w:val="2"/>
          </w:tcPr>
          <w:p w14:paraId="68B9ECB0" w14:textId="0317BE1C" w:rsidR="00EB0B00" w:rsidRDefault="00EB0B00" w:rsidP="00EB0B0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    Hash#1</w:t>
            </w:r>
          </w:p>
          <w:p w14:paraId="3FBA170C" w14:textId="3F00B8AD" w:rsidR="00EB0B00" w:rsidRPr="00415106" w:rsidRDefault="005074CF" w:rsidP="00EB0B00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polynomial</w:t>
            </w:r>
            <w:proofErr w:type="gramEnd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roll hash)</w:t>
            </w:r>
          </w:p>
        </w:tc>
        <w:tc>
          <w:tcPr>
            <w:tcW w:w="3060" w:type="dxa"/>
            <w:gridSpan w:val="2"/>
          </w:tcPr>
          <w:p w14:paraId="6112EB8B" w14:textId="66A1E960" w:rsidR="00EB0B00" w:rsidRDefault="00EB0B00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  Hash#2</w:t>
            </w:r>
          </w:p>
          <w:p w14:paraId="2DE31893" w14:textId="300ACFF4" w:rsidR="00EB0B00" w:rsidRPr="00415106" w:rsidRDefault="005074CF" w:rsidP="00EB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(</w:t>
            </w:r>
            <w:proofErr w:type="gramStart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power</w:t>
            </w:r>
            <w:proofErr w:type="gramEnd"/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hash)</w:t>
            </w:r>
          </w:p>
        </w:tc>
      </w:tr>
      <w:tr w:rsidR="00AD6807" w14:paraId="074D6425" w14:textId="0048DBCB" w:rsidTr="000802CE">
        <w:trPr>
          <w:trHeight w:val="9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4258993E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  <w:vMerge/>
          </w:tcPr>
          <w:p w14:paraId="5BFBC13B" w14:textId="77777777" w:rsid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430DFE1" w14:textId="5610C522" w:rsidR="00AD6807" w:rsidRPr="00AD6807" w:rsidRDefault="00AD6807" w:rsidP="00AD6807">
            <w:pPr>
              <w:spacing w:after="160" w:line="25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# of Collisions</w:t>
            </w:r>
          </w:p>
        </w:tc>
        <w:tc>
          <w:tcPr>
            <w:tcW w:w="1627" w:type="dxa"/>
          </w:tcPr>
          <w:p w14:paraId="492313F2" w14:textId="6C163A93" w:rsidR="00AD6807" w:rsidRP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Average Probes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4209A6B6" w14:textId="7B23A822" w:rsidR="00AD6807" w:rsidRDefault="00AD6807" w:rsidP="00AD6807">
            <w:pPr>
              <w:spacing w:after="160" w:line="259" w:lineRule="auto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# of Collisions</w:t>
            </w:r>
          </w:p>
        </w:tc>
        <w:tc>
          <w:tcPr>
            <w:tcW w:w="1524" w:type="dxa"/>
          </w:tcPr>
          <w:p w14:paraId="06249CD8" w14:textId="7AA4D565" w:rsid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AD6807">
              <w:rPr>
                <w:rFonts w:ascii="Comic Sans MS" w:hAnsi="Comic Sans MS" w:cs="Arial"/>
                <w:color w:val="000000"/>
              </w:rPr>
              <w:t>Average Probes</w:t>
            </w:r>
          </w:p>
        </w:tc>
      </w:tr>
      <w:tr w:rsidR="00AD6807" w14:paraId="1CF77723" w14:textId="35311FB4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3C5E8EFF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12A0ACC6" w14:textId="417D07F2" w:rsidR="00AD6807" w:rsidRPr="00415106" w:rsidRDefault="00AD6807" w:rsidP="00AD6807">
            <w:pPr>
              <w:spacing w:after="160" w:line="259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    </w:t>
            </w:r>
            <w:r w:rsidRPr="00415106">
              <w:rPr>
                <w:rFonts w:ascii="Comic Sans MS" w:hAnsi="Comic Sans MS"/>
                <w:sz w:val="24"/>
                <w:szCs w:val="24"/>
              </w:rPr>
              <w:t>5000</w:t>
            </w:r>
          </w:p>
        </w:tc>
        <w:tc>
          <w:tcPr>
            <w:tcW w:w="2403" w:type="dxa"/>
          </w:tcPr>
          <w:p w14:paraId="38F81D04" w14:textId="5BC4E7F3" w:rsidR="00AD6807" w:rsidRPr="00415106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17DF94C" w14:textId="6A8E5952" w:rsidR="00AD6807" w:rsidRPr="00AD6807" w:rsidRDefault="00D93584" w:rsidP="00AD6807">
            <w:pPr>
              <w:spacing w:after="160" w:line="259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28</w:t>
            </w:r>
            <w:r w:rsidR="005074CF">
              <w:rPr>
                <w:rFonts w:ascii="Comic Sans MS" w:hAnsi="Comic Sans MS"/>
                <w:sz w:val="24"/>
                <w:szCs w:val="24"/>
              </w:rPr>
              <w:t>64</w:t>
            </w:r>
          </w:p>
        </w:tc>
        <w:tc>
          <w:tcPr>
            <w:tcW w:w="1627" w:type="dxa"/>
          </w:tcPr>
          <w:p w14:paraId="0FDEB484" w14:textId="54636759" w:rsidR="00AD6807" w:rsidRPr="00AD6807" w:rsidRDefault="00851BD9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78D1A016" w14:textId="026459DD" w:rsidR="00AD6807" w:rsidRPr="00AD6807" w:rsidRDefault="00D93584" w:rsidP="00AD6807">
            <w:pPr>
              <w:spacing w:after="160" w:line="259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849</w:t>
            </w:r>
          </w:p>
        </w:tc>
        <w:tc>
          <w:tcPr>
            <w:tcW w:w="1524" w:type="dxa"/>
          </w:tcPr>
          <w:p w14:paraId="3899F988" w14:textId="60D3F844" w:rsidR="00AD6807" w:rsidRPr="00AD6807" w:rsidRDefault="00AD6807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D93584"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71</w:t>
            </w:r>
          </w:p>
        </w:tc>
      </w:tr>
      <w:tr w:rsidR="00AD6807" w14:paraId="530489EF" w14:textId="77777777" w:rsidTr="000802CE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62184155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578F49AC" w14:textId="330607CE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Double Hashing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2F0A25A0" w14:textId="3DC9EB6C" w:rsidR="00AD6807" w:rsidRPr="00AD6807" w:rsidRDefault="00851BD9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  <w:r w:rsidR="005074CF">
              <w:rPr>
                <w:rFonts w:ascii="Comic Sans MS" w:hAnsi="Comic Sans MS"/>
                <w:sz w:val="24"/>
                <w:szCs w:val="24"/>
              </w:rPr>
              <w:t>641</w:t>
            </w:r>
          </w:p>
        </w:tc>
        <w:tc>
          <w:tcPr>
            <w:tcW w:w="1627" w:type="dxa"/>
          </w:tcPr>
          <w:p w14:paraId="3352324F" w14:textId="4D31F214" w:rsidR="00AD6807" w:rsidRP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851BD9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7360C99A" w14:textId="2270A894" w:rsidR="00AD6807" w:rsidRPr="00AD6807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5</w:t>
            </w:r>
            <w:r w:rsidR="005074CF">
              <w:rPr>
                <w:rFonts w:ascii="Comic Sans MS" w:hAnsi="Comic Sans MS"/>
                <w:sz w:val="24"/>
                <w:szCs w:val="24"/>
              </w:rPr>
              <w:t>547</w:t>
            </w:r>
          </w:p>
        </w:tc>
        <w:tc>
          <w:tcPr>
            <w:tcW w:w="1524" w:type="dxa"/>
          </w:tcPr>
          <w:p w14:paraId="63230F08" w14:textId="2FE5E991" w:rsidR="00AD6807" w:rsidRPr="00AD6807" w:rsidRDefault="00AD6807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33</w:t>
            </w:r>
          </w:p>
        </w:tc>
      </w:tr>
      <w:tr w:rsidR="00AD6807" w14:paraId="195CEE59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2ECF6587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6576B5C5" w14:textId="10EEAA50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Custom Probing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6283C95" w14:textId="4F37EB0D" w:rsidR="00AD6807" w:rsidRPr="00AD6807" w:rsidRDefault="00851BD9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  <w:r w:rsidR="005074CF">
              <w:rPr>
                <w:rFonts w:ascii="Comic Sans MS" w:hAnsi="Comic Sans MS"/>
                <w:sz w:val="24"/>
                <w:szCs w:val="24"/>
              </w:rPr>
              <w:t>672</w:t>
            </w:r>
          </w:p>
        </w:tc>
        <w:tc>
          <w:tcPr>
            <w:tcW w:w="1627" w:type="dxa"/>
          </w:tcPr>
          <w:p w14:paraId="20A8D6D4" w14:textId="53EACB9B" w:rsidR="00AD6807" w:rsidRPr="00AD6807" w:rsidRDefault="00851BD9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08464D6C" w14:textId="55655498" w:rsidR="00AD6807" w:rsidRPr="00AD6807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5</w:t>
            </w:r>
            <w:r w:rsidR="00851BD9">
              <w:rPr>
                <w:rFonts w:ascii="Comic Sans MS" w:hAnsi="Comic Sans MS"/>
                <w:sz w:val="24"/>
                <w:szCs w:val="24"/>
              </w:rPr>
              <w:t>6</w:t>
            </w:r>
            <w:r w:rsidR="005074CF">
              <w:rPr>
                <w:rFonts w:ascii="Comic Sans MS" w:hAnsi="Comic Sans MS"/>
                <w:sz w:val="24"/>
                <w:szCs w:val="24"/>
              </w:rPr>
              <w:t>53</w:t>
            </w:r>
          </w:p>
        </w:tc>
        <w:tc>
          <w:tcPr>
            <w:tcW w:w="1524" w:type="dxa"/>
          </w:tcPr>
          <w:p w14:paraId="0C14E9E0" w14:textId="6DBBCF61" w:rsidR="00AD6807" w:rsidRPr="00AD6807" w:rsidRDefault="00AD6807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AD6807">
              <w:rPr>
                <w:rFonts w:ascii="Comic Sans MS" w:hAnsi="Comic Sans MS"/>
                <w:sz w:val="24"/>
                <w:szCs w:val="24"/>
              </w:rPr>
              <w:t>1.</w:t>
            </w:r>
            <w:r w:rsidR="00851BD9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67</w:t>
            </w:r>
          </w:p>
        </w:tc>
      </w:tr>
      <w:tr w:rsidR="00AD6807" w14:paraId="261C1665" w14:textId="3271C476" w:rsidTr="000802CE">
        <w:trPr>
          <w:trHeight w:val="4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5672AE0A" w14:textId="77777777" w:rsidR="00AD6807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</w:p>
          <w:p w14:paraId="088B9013" w14:textId="61C11F36" w:rsidR="00AD6807" w:rsidRPr="00415106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 10000                                          </w:t>
            </w:r>
          </w:p>
        </w:tc>
        <w:tc>
          <w:tcPr>
            <w:tcW w:w="2403" w:type="dxa"/>
          </w:tcPr>
          <w:p w14:paraId="101B12AA" w14:textId="6A669642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79A7BA61" w14:textId="5BD723BC" w:rsidR="00AD6807" w:rsidRPr="004245FE" w:rsidRDefault="00EF1571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  <w:r w:rsidR="00D93584">
              <w:rPr>
                <w:rFonts w:ascii="Comic Sans MS" w:hAnsi="Comic Sans MS"/>
                <w:sz w:val="24"/>
                <w:szCs w:val="24"/>
              </w:rPr>
              <w:t>6</w:t>
            </w:r>
            <w:r w:rsidR="005074CF">
              <w:rPr>
                <w:rFonts w:ascii="Comic Sans MS" w:hAnsi="Comic Sans MS"/>
                <w:sz w:val="24"/>
                <w:szCs w:val="24"/>
              </w:rPr>
              <w:t>25</w:t>
            </w:r>
          </w:p>
        </w:tc>
        <w:tc>
          <w:tcPr>
            <w:tcW w:w="1627" w:type="dxa"/>
          </w:tcPr>
          <w:p w14:paraId="195171C9" w14:textId="15E63B1B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273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32A6050A" w14:textId="4A70F3BA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2</w:t>
            </w:r>
            <w:r w:rsidR="00D93584">
              <w:rPr>
                <w:rFonts w:ascii="Comic Sans MS" w:hAnsi="Comic Sans MS"/>
                <w:sz w:val="24"/>
                <w:szCs w:val="24"/>
              </w:rPr>
              <w:t>6</w:t>
            </w:r>
            <w:r w:rsidR="005074CF">
              <w:rPr>
                <w:rFonts w:ascii="Comic Sans MS" w:hAnsi="Comic Sans MS"/>
                <w:sz w:val="24"/>
                <w:szCs w:val="24"/>
              </w:rPr>
              <w:t>17</w:t>
            </w:r>
          </w:p>
        </w:tc>
        <w:tc>
          <w:tcPr>
            <w:tcW w:w="1524" w:type="dxa"/>
          </w:tcPr>
          <w:p w14:paraId="518AA8D9" w14:textId="0712E42C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</w:t>
            </w:r>
            <w:r w:rsidR="00EF1571">
              <w:rPr>
                <w:rFonts w:ascii="Comic Sans MS" w:hAnsi="Comic Sans MS"/>
                <w:sz w:val="24"/>
                <w:szCs w:val="24"/>
              </w:rPr>
              <w:t>.</w:t>
            </w:r>
            <w:r w:rsidR="00D93584"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71</w:t>
            </w:r>
          </w:p>
        </w:tc>
      </w:tr>
      <w:tr w:rsidR="00AD6807" w14:paraId="2BEAEE72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7B799939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02F81A25" w14:textId="32850CEA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Double Hashing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30FA96E" w14:textId="630FD30D" w:rsidR="00AD6807" w:rsidRPr="004245FE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51</w:t>
            </w:r>
            <w:r w:rsidR="005074CF">
              <w:rPr>
                <w:rFonts w:ascii="Comic Sans MS" w:hAnsi="Comic Sans MS"/>
                <w:sz w:val="24"/>
                <w:szCs w:val="24"/>
              </w:rPr>
              <w:t>44</w:t>
            </w:r>
          </w:p>
        </w:tc>
        <w:tc>
          <w:tcPr>
            <w:tcW w:w="1627" w:type="dxa"/>
          </w:tcPr>
          <w:p w14:paraId="0AE385FB" w14:textId="34ED12CC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5597AE51" w14:textId="6F4AEF7A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50</w:t>
            </w:r>
            <w:r w:rsidR="005074CF">
              <w:rPr>
                <w:rFonts w:ascii="Comic Sans MS" w:hAnsi="Comic Sans MS"/>
                <w:sz w:val="24"/>
                <w:szCs w:val="24"/>
              </w:rPr>
              <w:t>24</w:t>
            </w:r>
          </w:p>
        </w:tc>
        <w:tc>
          <w:tcPr>
            <w:tcW w:w="1524" w:type="dxa"/>
          </w:tcPr>
          <w:p w14:paraId="37073E39" w14:textId="53557485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</w:t>
            </w:r>
            <w:r w:rsidR="00EF1571">
              <w:rPr>
                <w:rFonts w:ascii="Comic Sans MS" w:hAnsi="Comic Sans MS"/>
                <w:sz w:val="24"/>
                <w:szCs w:val="24"/>
              </w:rPr>
              <w:t>.</w:t>
            </w:r>
            <w:r w:rsidR="00D93584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64</w:t>
            </w:r>
          </w:p>
        </w:tc>
      </w:tr>
      <w:tr w:rsidR="00AD6807" w14:paraId="04D23932" w14:textId="77777777" w:rsidTr="000802CE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2E55BAFF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29F39271" w14:textId="295C1FCB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/>
                <w:sz w:val="24"/>
                <w:szCs w:val="24"/>
              </w:rPr>
              <w:t>Custom  Probing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0045CFAC" w14:textId="434DB752" w:rsidR="00AD6807" w:rsidRPr="004245FE" w:rsidRDefault="005074CF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4950</w:t>
            </w:r>
          </w:p>
        </w:tc>
        <w:tc>
          <w:tcPr>
            <w:tcW w:w="1627" w:type="dxa"/>
          </w:tcPr>
          <w:p w14:paraId="113CAC10" w14:textId="71C8A14A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5FA1AC97" w14:textId="075D2FE1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5</w:t>
            </w:r>
            <w:r w:rsidR="00EF1571">
              <w:rPr>
                <w:rFonts w:ascii="Comic Sans MS" w:hAnsi="Comic Sans MS"/>
                <w:sz w:val="24"/>
                <w:szCs w:val="24"/>
              </w:rPr>
              <w:t>0</w:t>
            </w:r>
            <w:r w:rsidR="005074CF">
              <w:rPr>
                <w:rFonts w:ascii="Comic Sans MS" w:hAnsi="Comic Sans MS"/>
                <w:sz w:val="24"/>
                <w:szCs w:val="24"/>
              </w:rPr>
              <w:t>12</w:t>
            </w:r>
          </w:p>
        </w:tc>
        <w:tc>
          <w:tcPr>
            <w:tcW w:w="1524" w:type="dxa"/>
          </w:tcPr>
          <w:p w14:paraId="58670FB3" w14:textId="3BB770A9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62</w:t>
            </w:r>
          </w:p>
        </w:tc>
      </w:tr>
      <w:tr w:rsidR="00AD6807" w14:paraId="17EFDA5A" w14:textId="038F3250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 w:val="restart"/>
          </w:tcPr>
          <w:p w14:paraId="28DD602F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  <w:p w14:paraId="4FBFA19F" w14:textId="77777777" w:rsidR="00AD6807" w:rsidRPr="00415106" w:rsidRDefault="00AD6807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20000</w:t>
            </w:r>
          </w:p>
        </w:tc>
        <w:tc>
          <w:tcPr>
            <w:tcW w:w="2403" w:type="dxa"/>
          </w:tcPr>
          <w:p w14:paraId="6A3954AA" w14:textId="0EB6E836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Chaining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3471F8F1" w14:textId="35D8DCAF" w:rsidR="00AD6807" w:rsidRPr="004245FE" w:rsidRDefault="00EF1571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21</w:t>
            </w:r>
            <w:r w:rsidR="005074CF">
              <w:rPr>
                <w:rFonts w:ascii="Comic Sans MS" w:hAnsi="Comic Sans MS"/>
                <w:sz w:val="24"/>
                <w:szCs w:val="24"/>
              </w:rPr>
              <w:t>73</w:t>
            </w:r>
          </w:p>
        </w:tc>
        <w:tc>
          <w:tcPr>
            <w:tcW w:w="1627" w:type="dxa"/>
          </w:tcPr>
          <w:p w14:paraId="52B5523B" w14:textId="7D711B0D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1.2</w:t>
            </w:r>
            <w:r w:rsidR="005074CF">
              <w:rPr>
                <w:rFonts w:ascii="Comic Sans MS" w:hAnsi="Comic Sans MS"/>
                <w:sz w:val="24"/>
                <w:szCs w:val="24"/>
              </w:rPr>
              <w:t>39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136800B5" w14:textId="7A3BCB9C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2</w:t>
            </w:r>
            <w:r w:rsidR="005074CF">
              <w:rPr>
                <w:rFonts w:ascii="Comic Sans MS" w:hAnsi="Comic Sans MS"/>
                <w:sz w:val="24"/>
                <w:szCs w:val="24"/>
              </w:rPr>
              <w:t>132</w:t>
            </w:r>
          </w:p>
        </w:tc>
        <w:tc>
          <w:tcPr>
            <w:tcW w:w="1524" w:type="dxa"/>
          </w:tcPr>
          <w:p w14:paraId="2789E6C1" w14:textId="3F79697B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1.2</w:t>
            </w:r>
            <w:r w:rsidR="005074CF">
              <w:rPr>
                <w:rFonts w:ascii="Comic Sans MS" w:hAnsi="Comic Sans MS"/>
                <w:sz w:val="24"/>
                <w:szCs w:val="24"/>
              </w:rPr>
              <w:t>06</w:t>
            </w:r>
          </w:p>
        </w:tc>
      </w:tr>
      <w:tr w:rsidR="00AD6807" w14:paraId="660CA5A1" w14:textId="77777777" w:rsidTr="000802CE">
        <w:trPr>
          <w:trHeight w:val="4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53E5FB48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38E5E760" w14:textId="4FBE3E5A" w:rsidR="00AD6807" w:rsidRDefault="00AD6807" w:rsidP="00AD68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Double Hashing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66EA2F21" w14:textId="3C3D0303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3</w:t>
            </w:r>
            <w:r w:rsidR="00EF1571">
              <w:rPr>
                <w:rFonts w:ascii="Comic Sans MS" w:hAnsi="Comic Sans MS"/>
                <w:sz w:val="24"/>
                <w:szCs w:val="24"/>
              </w:rPr>
              <w:t>9</w:t>
            </w:r>
            <w:r w:rsidR="005074CF">
              <w:rPr>
                <w:rFonts w:ascii="Comic Sans MS" w:hAnsi="Comic Sans MS"/>
                <w:sz w:val="24"/>
                <w:szCs w:val="24"/>
              </w:rPr>
              <w:t>36</w:t>
            </w:r>
          </w:p>
        </w:tc>
        <w:tc>
          <w:tcPr>
            <w:tcW w:w="1627" w:type="dxa"/>
          </w:tcPr>
          <w:p w14:paraId="411EFC59" w14:textId="4841D9D4" w:rsidR="004245FE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1.3</w:t>
            </w:r>
            <w:r w:rsidR="005074CF">
              <w:rPr>
                <w:rFonts w:ascii="Comic Sans MS" w:hAnsi="Comic Sans MS"/>
                <w:sz w:val="24"/>
                <w:szCs w:val="24"/>
              </w:rPr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5CC3C9BB" w14:textId="6D534888" w:rsidR="00AD6807" w:rsidRPr="004245FE" w:rsidRDefault="005074CF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3782</w:t>
            </w:r>
          </w:p>
        </w:tc>
        <w:tc>
          <w:tcPr>
            <w:tcW w:w="1524" w:type="dxa"/>
          </w:tcPr>
          <w:p w14:paraId="5E1EFE3F" w14:textId="74408FBF" w:rsidR="00AD6807" w:rsidRPr="004245FE" w:rsidRDefault="004245FE" w:rsidP="00A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354</w:t>
            </w:r>
          </w:p>
        </w:tc>
      </w:tr>
      <w:tr w:rsidR="00AD6807" w14:paraId="6932A581" w14:textId="77777777" w:rsidTr="0008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7" w:type="dxa"/>
            <w:vMerge/>
          </w:tcPr>
          <w:p w14:paraId="26A1A0D9" w14:textId="77777777" w:rsidR="00AD6807" w:rsidRDefault="00AD6807" w:rsidP="00AD6807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21A46007" w14:textId="154D1DA5" w:rsidR="00AD6807" w:rsidRDefault="00AD6807" w:rsidP="00AD68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proofErr w:type="gramStart"/>
            <w:r>
              <w:rPr>
                <w:rFonts w:ascii="Comic Sans MS" w:hAnsi="Comic Sans MS"/>
                <w:sz w:val="24"/>
                <w:szCs w:val="24"/>
              </w:rPr>
              <w:t>Custom  Probing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3A04B30D" w14:textId="565A978D" w:rsidR="00AD6807" w:rsidRPr="004245FE" w:rsidRDefault="004245FE" w:rsidP="00AD6807">
            <w:pPr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3</w:t>
            </w:r>
            <w:r w:rsidR="005074CF">
              <w:rPr>
                <w:rFonts w:ascii="Comic Sans MS" w:hAnsi="Comic Sans MS"/>
                <w:sz w:val="24"/>
                <w:szCs w:val="24"/>
              </w:rPr>
              <w:t>954</w:t>
            </w:r>
          </w:p>
        </w:tc>
        <w:tc>
          <w:tcPr>
            <w:tcW w:w="1627" w:type="dxa"/>
          </w:tcPr>
          <w:p w14:paraId="6155D0A3" w14:textId="5D0D7EC6" w:rsidR="004245FE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433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dxa"/>
          </w:tcPr>
          <w:p w14:paraId="3431F207" w14:textId="3A8B7464" w:rsidR="00AD6807" w:rsidRPr="004245FE" w:rsidRDefault="005074CF" w:rsidP="00AD680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3874</w:t>
            </w:r>
          </w:p>
        </w:tc>
        <w:tc>
          <w:tcPr>
            <w:tcW w:w="1524" w:type="dxa"/>
          </w:tcPr>
          <w:p w14:paraId="7B1ED732" w14:textId="22910AE4" w:rsidR="00AD6807" w:rsidRPr="004245FE" w:rsidRDefault="004245FE" w:rsidP="00A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4245FE">
              <w:rPr>
                <w:rFonts w:ascii="Comic Sans MS" w:hAnsi="Comic Sans MS"/>
                <w:sz w:val="24"/>
                <w:szCs w:val="24"/>
              </w:rPr>
              <w:t>1.</w:t>
            </w:r>
            <w:r w:rsidR="005074CF">
              <w:rPr>
                <w:rFonts w:ascii="Comic Sans MS" w:hAnsi="Comic Sans MS"/>
                <w:sz w:val="24"/>
                <w:szCs w:val="24"/>
              </w:rPr>
              <w:t>403</w:t>
            </w:r>
          </w:p>
        </w:tc>
      </w:tr>
    </w:tbl>
    <w:p w14:paraId="27205C70" w14:textId="77777777" w:rsidR="00462C15" w:rsidRDefault="00462C15">
      <w:pPr>
        <w:rPr>
          <w:rFonts w:ascii="Comic Sans MS" w:hAnsi="Comic Sans MS"/>
          <w:b/>
          <w:bCs/>
          <w:sz w:val="20"/>
          <w:szCs w:val="20"/>
        </w:rPr>
      </w:pPr>
    </w:p>
    <w:p w14:paraId="00D7AFF1" w14:textId="77777777" w:rsidR="00462C15" w:rsidRDefault="00462C15">
      <w:pPr>
        <w:rPr>
          <w:rFonts w:ascii="Comic Sans MS" w:hAnsi="Comic Sans MS"/>
          <w:b/>
          <w:bCs/>
          <w:sz w:val="20"/>
          <w:szCs w:val="20"/>
        </w:rPr>
      </w:pPr>
    </w:p>
    <w:p w14:paraId="6130694A" w14:textId="4A080C7E" w:rsidR="00415106" w:rsidRDefault="00462C15">
      <w:pPr>
        <w:rPr>
          <w:rFonts w:ascii="Comic Sans MS" w:hAnsi="Comic Sans MS"/>
          <w:b/>
          <w:bCs/>
          <w:sz w:val="20"/>
          <w:szCs w:val="20"/>
        </w:rPr>
      </w:pPr>
      <w:proofErr w:type="spellStart"/>
      <w:r>
        <w:rPr>
          <w:rFonts w:ascii="Comic Sans MS" w:hAnsi="Comic Sans MS"/>
          <w:b/>
          <w:bCs/>
          <w:sz w:val="20"/>
          <w:szCs w:val="20"/>
        </w:rPr>
        <w:t>Auxiliury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hash function:(Using the hash value by subtracting some number from previous prime)</w:t>
      </w:r>
    </w:p>
    <w:p w14:paraId="7505ACF2" w14:textId="77777777" w:rsidR="00462C15" w:rsidRPr="00462C15" w:rsidRDefault="00462C15" w:rsidP="00462C15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>
        <w:rPr>
          <w:rFonts w:ascii="Comic Sans MS" w:hAnsi="Comic Sans MS"/>
          <w:b/>
          <w:bCs/>
          <w:sz w:val="20"/>
          <w:szCs w:val="20"/>
        </w:rPr>
        <w:tab/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</w:t>
      </w:r>
      <w:proofErr w:type="spellStart"/>
      <w:r w:rsidRPr="00462C1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ul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auxHashFunc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62C1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string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75C8C06A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{</w:t>
      </w:r>
    </w:p>
    <w:p w14:paraId="318A9021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62C15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ul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2BC811F0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62C15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for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r w:rsidRPr="00462C1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B5CEA8"/>
          <w:kern w:val="0"/>
          <w:sz w:val="18"/>
          <w:szCs w:val="18"/>
          <w14:ligatures w14:val="none"/>
        </w:rPr>
        <w:t>0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&lt;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.</w:t>
      </w:r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();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++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</w:t>
      </w:r>
    </w:p>
    <w:p w14:paraId="3564F6C2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{</w:t>
      </w:r>
    </w:p>
    <w:p w14:paraId="7D5B50C2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+=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int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(</w:t>
      </w:r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s</w:t>
      </w:r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[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462C15">
        <w:rPr>
          <w:rFonts w:ascii="Consolas" w:eastAsia="Times New Roman" w:hAnsi="Consolas" w:cs="Times New Roman"/>
          <w:color w:val="DCDCAA"/>
          <w:kern w:val="0"/>
          <w:sz w:val="18"/>
          <w:szCs w:val="18"/>
          <w14:ligatures w14:val="none"/>
        </w:rPr>
        <w:t>]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33360BFA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        }</w:t>
      </w:r>
    </w:p>
    <w:p w14:paraId="3B764612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primebefore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-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r w:rsidRPr="00462C1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%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primebefore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);</w:t>
      </w:r>
    </w:p>
    <w:p w14:paraId="436AE89F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        </w:t>
      </w:r>
      <w:r w:rsidRPr="00462C15">
        <w:rPr>
          <w:rFonts w:ascii="Consolas" w:eastAsia="Times New Roman" w:hAnsi="Consolas" w:cs="Times New Roman"/>
          <w:color w:val="C586C0"/>
          <w:kern w:val="0"/>
          <w:sz w:val="18"/>
          <w:szCs w:val="18"/>
          <w14:ligatures w14:val="none"/>
        </w:rPr>
        <w:t>return</w:t>
      </w: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62C1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hash_value</w:t>
      </w:r>
      <w:proofErr w:type="spellEnd"/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t>;</w:t>
      </w:r>
    </w:p>
    <w:p w14:paraId="776AEB8F" w14:textId="77777777" w:rsidR="00462C15" w:rsidRPr="00462C15" w:rsidRDefault="00462C15" w:rsidP="00462C1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462C15"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  <w:lastRenderedPageBreak/>
        <w:t>    }</w:t>
      </w:r>
    </w:p>
    <w:p w14:paraId="47651824" w14:textId="5BDBB7F2" w:rsidR="00462C15" w:rsidRPr="005074CF" w:rsidRDefault="00462C15">
      <w:pPr>
        <w:rPr>
          <w:rFonts w:ascii="Comic Sans MS" w:hAnsi="Comic Sans MS"/>
          <w:b/>
          <w:bCs/>
          <w:sz w:val="20"/>
          <w:szCs w:val="20"/>
        </w:rPr>
      </w:pPr>
    </w:p>
    <w:sectPr w:rsidR="00462C15" w:rsidRPr="005074CF" w:rsidSect="004151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B499" w14:textId="77777777" w:rsidR="00333CB0" w:rsidRDefault="00333CB0" w:rsidP="00462C15">
      <w:pPr>
        <w:spacing w:after="0" w:line="240" w:lineRule="auto"/>
      </w:pPr>
      <w:r>
        <w:separator/>
      </w:r>
    </w:p>
  </w:endnote>
  <w:endnote w:type="continuationSeparator" w:id="0">
    <w:p w14:paraId="4D65861E" w14:textId="77777777" w:rsidR="00333CB0" w:rsidRDefault="00333CB0" w:rsidP="0046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9136" w14:textId="77777777" w:rsidR="00333CB0" w:rsidRDefault="00333CB0" w:rsidP="00462C15">
      <w:pPr>
        <w:spacing w:after="0" w:line="240" w:lineRule="auto"/>
      </w:pPr>
      <w:r>
        <w:separator/>
      </w:r>
    </w:p>
  </w:footnote>
  <w:footnote w:type="continuationSeparator" w:id="0">
    <w:p w14:paraId="737C0E12" w14:textId="77777777" w:rsidR="00333CB0" w:rsidRDefault="00333CB0" w:rsidP="00462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06"/>
    <w:rsid w:val="00021E84"/>
    <w:rsid w:val="000802CE"/>
    <w:rsid w:val="000B401B"/>
    <w:rsid w:val="001216BB"/>
    <w:rsid w:val="0026209B"/>
    <w:rsid w:val="00290034"/>
    <w:rsid w:val="002B6B5F"/>
    <w:rsid w:val="002D58D8"/>
    <w:rsid w:val="00333CB0"/>
    <w:rsid w:val="00364BD8"/>
    <w:rsid w:val="00415106"/>
    <w:rsid w:val="004245FE"/>
    <w:rsid w:val="00462C15"/>
    <w:rsid w:val="005074CF"/>
    <w:rsid w:val="0077174E"/>
    <w:rsid w:val="00776B2D"/>
    <w:rsid w:val="007D7B14"/>
    <w:rsid w:val="00851BD9"/>
    <w:rsid w:val="00AD6807"/>
    <w:rsid w:val="00C067A1"/>
    <w:rsid w:val="00D93584"/>
    <w:rsid w:val="00EB0B00"/>
    <w:rsid w:val="00EF1571"/>
    <w:rsid w:val="00F619B4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8BF2"/>
  <w15:chartTrackingRefBased/>
  <w15:docId w15:val="{035B5BCF-8E0B-44CB-9C1C-01A7DF36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51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15106"/>
    <w:rPr>
      <w:rFonts w:eastAsiaTheme="minorEastAsia"/>
      <w:kern w:val="0"/>
      <w14:ligatures w14:val="none"/>
    </w:rPr>
  </w:style>
  <w:style w:type="table" w:styleId="GridTable2-Accent1">
    <w:name w:val="Grid Table 2 Accent 1"/>
    <w:basedOn w:val="TableNormal"/>
    <w:uiPriority w:val="47"/>
    <w:rsid w:val="000802C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6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C15"/>
  </w:style>
  <w:style w:type="paragraph" w:styleId="Footer">
    <w:name w:val="footer"/>
    <w:basedOn w:val="Normal"/>
    <w:link w:val="FooterChar"/>
    <w:uiPriority w:val="99"/>
    <w:unhideWhenUsed/>
    <w:rsid w:val="0046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Offline-07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Offline-07</dc:title>
  <dc:subject/>
  <dc:creator>2005103 - H. M. Shadman Tabib</dc:creator>
  <cp:keywords/>
  <dc:description/>
  <cp:lastModifiedBy>2005103 - H. M. Shadman Tabib</cp:lastModifiedBy>
  <cp:revision>5</cp:revision>
  <dcterms:created xsi:type="dcterms:W3CDTF">2023-08-17T14:50:00Z</dcterms:created>
  <dcterms:modified xsi:type="dcterms:W3CDTF">2023-08-18T13:18:00Z</dcterms:modified>
</cp:coreProperties>
</file>