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2498E">
      <w:pPr>
        <w:rPr>
          <w:rFonts w:hint="eastAsia"/>
        </w:rPr>
      </w:pPr>
      <w:r>
        <w:rPr>
          <w:rFonts w:hint="eastAsia"/>
        </w:rPr>
        <w:t>===== J2‑yrs accounts模块问题清单 =====</w:t>
      </w:r>
    </w:p>
    <w:p w14:paraId="55E11D8D">
      <w:pPr>
        <w:rPr>
          <w:rFonts w:hint="eastAsia"/>
        </w:rPr>
      </w:pPr>
    </w:p>
    <w:p w14:paraId="18764718">
      <w:pPr>
        <w:rPr>
          <w:rFonts w:hint="eastAsia"/>
        </w:rPr>
      </w:pPr>
      <w:r>
        <w:rPr>
          <w:rFonts w:hint="eastAsia"/>
        </w:rPr>
        <w:t>问题1</w:t>
      </w:r>
    </w:p>
    <w:p w14:paraId="4B080F90">
      <w:pPr>
        <w:rPr>
          <w:rFonts w:hint="eastAsia"/>
        </w:rPr>
      </w:pPr>
      <w:r>
        <w:rPr>
          <w:rFonts w:hint="eastAsia"/>
        </w:rPr>
        <w:t>文件路径：accounts/views.py</w:t>
      </w:r>
    </w:p>
    <w:p w14:paraId="4BB22037">
      <w:pPr>
        <w:rPr>
          <w:rFonts w:hint="eastAsia"/>
        </w:rPr>
      </w:pPr>
      <w:r>
        <w:rPr>
          <w:rFonts w:hint="eastAsia"/>
        </w:rPr>
        <w:t>位置：RegisterView类 form_valid方法，send_email调用代码段</w:t>
      </w:r>
    </w:p>
    <w:p w14:paraId="6F586908">
      <w:pPr>
        <w:rPr>
          <w:rFonts w:hint="eastAsia"/>
        </w:rPr>
      </w:pPr>
      <w:r>
        <w:rPr>
          <w:rFonts w:hint="eastAsia"/>
        </w:rPr>
        <w:t>问题描述：调用send_email发送验证邮件时，没有try-except异常捕获。如果邮件服务异常，会直接抛出异常，页面500报错，用户注册流程中断。</w:t>
      </w:r>
    </w:p>
    <w:p w14:paraId="4A788244">
      <w:pPr>
        <w:rPr>
          <w:rFonts w:hint="eastAsia"/>
        </w:rPr>
      </w:pPr>
      <w:r>
        <w:rPr>
          <w:rFonts w:hint="eastAsia"/>
        </w:rPr>
        <w:t>严重程度：中等</w:t>
      </w:r>
    </w:p>
    <w:p w14:paraId="4C33E715">
      <w:pPr>
        <w:rPr>
          <w:rFonts w:hint="eastAsia"/>
        </w:rPr>
      </w:pPr>
      <w:r>
        <w:rPr>
          <w:rFonts w:hint="eastAsia"/>
        </w:rPr>
        <w:t>处理方案：给send_email增加try-except捕获异常，捕获后记录日志，给用户友好提示，避免程序崩溃。</w:t>
      </w:r>
    </w:p>
    <w:p w14:paraId="65F04BE6">
      <w:pPr>
        <w:rPr>
          <w:rFonts w:hint="eastAsia"/>
        </w:rPr>
      </w:pPr>
      <w:r>
        <w:rPr>
          <w:rFonts w:hint="eastAsia"/>
        </w:rPr>
        <w:t>是否修复：❌暂不修复（账号业务改动风险高，防止破坏原有注册逻辑）</w:t>
      </w:r>
    </w:p>
    <w:p w14:paraId="5D51AF6A">
      <w:pPr>
        <w:rPr>
          <w:rFonts w:hint="eastAsia"/>
        </w:rPr>
      </w:pPr>
      <w:r>
        <w:rPr>
          <w:rFonts w:hint="eastAsia"/>
        </w:rPr>
        <w:t>验证方式：未修改源码，无需验证</w:t>
      </w:r>
    </w:p>
    <w:p w14:paraId="104F5D35">
      <w:pPr>
        <w:rPr>
          <w:rFonts w:hint="eastAsia"/>
        </w:rPr>
      </w:pPr>
    </w:p>
    <w:p w14:paraId="335FA5EF">
      <w:pPr>
        <w:rPr>
          <w:rFonts w:hint="eastAsia"/>
        </w:rPr>
      </w:pPr>
      <w:r>
        <w:rPr>
          <w:rFonts w:hint="eastAsia"/>
        </w:rPr>
        <w:t>问题2</w:t>
      </w:r>
    </w:p>
    <w:p w14:paraId="00ECD939">
      <w:pPr>
        <w:rPr>
          <w:rFonts w:hint="eastAsia"/>
        </w:rPr>
      </w:pPr>
      <w:r>
        <w:rPr>
          <w:rFonts w:hint="eastAsia"/>
        </w:rPr>
        <w:t>文件路径：accounts/views.py</w:t>
      </w:r>
    </w:p>
    <w:p w14:paraId="4549F8F0">
      <w:pPr>
        <w:rPr>
          <w:rFonts w:hint="eastAsia"/>
        </w:rPr>
      </w:pPr>
      <w:r>
        <w:rPr>
          <w:rFonts w:hint="eastAsia"/>
        </w:rPr>
        <w:t>位置：LoginView类form_valid方法，set_cookie设置logged_user</w:t>
      </w:r>
    </w:p>
    <w:p w14:paraId="6BB476D6">
      <w:pPr>
        <w:rPr>
          <w:rFonts w:hint="eastAsia"/>
        </w:rPr>
      </w:pPr>
      <w:r>
        <w:rPr>
          <w:rFonts w:hint="eastAsia"/>
        </w:rPr>
        <w:t>问题描述：登录cookie的httponly设置为False，前端JS脚本可以读取这个cookie，存在XSS跨站脚本攻击风险。</w:t>
      </w:r>
    </w:p>
    <w:p w14:paraId="79317F89">
      <w:pPr>
        <w:rPr>
          <w:rFonts w:hint="eastAsia"/>
        </w:rPr>
      </w:pPr>
      <w:r>
        <w:rPr>
          <w:rFonts w:hint="eastAsia"/>
        </w:rPr>
        <w:t>严重程度：中等</w:t>
      </w:r>
    </w:p>
    <w:p w14:paraId="4900E8DB">
      <w:pPr>
        <w:rPr>
          <w:rFonts w:hint="eastAsia"/>
        </w:rPr>
      </w:pPr>
      <w:r>
        <w:rPr>
          <w:rFonts w:hint="eastAsia"/>
        </w:rPr>
        <w:t>处理方案：将httponly改为True，禁止JS访问该登录标记cookie，降低XSS泄露风险。</w:t>
      </w:r>
    </w:p>
    <w:p w14:paraId="385F09FD">
      <w:pPr>
        <w:rPr>
          <w:rFonts w:hint="eastAsia"/>
        </w:rPr>
      </w:pPr>
      <w:r>
        <w:rPr>
          <w:rFonts w:hint="eastAsia"/>
        </w:rPr>
        <w:t>是否修复：❌暂不修复</w:t>
      </w:r>
    </w:p>
    <w:p w14:paraId="5A0455A7">
      <w:pPr>
        <w:rPr>
          <w:rFonts w:hint="eastAsia"/>
        </w:rPr>
      </w:pPr>
      <w:r>
        <w:rPr>
          <w:rFonts w:hint="eastAsia"/>
        </w:rPr>
        <w:t>验证方式：未修改源码，无需验证</w:t>
      </w:r>
    </w:p>
    <w:p w14:paraId="0BB15EC1">
      <w:pPr>
        <w:rPr>
          <w:rFonts w:hint="eastAsia"/>
        </w:rPr>
      </w:pPr>
    </w:p>
    <w:p w14:paraId="6923416A">
      <w:pPr>
        <w:rPr>
          <w:rFonts w:hint="eastAsia"/>
        </w:rPr>
      </w:pPr>
      <w:r>
        <w:rPr>
          <w:rFonts w:hint="eastAsia"/>
        </w:rPr>
        <w:t>问题3</w:t>
      </w:r>
    </w:p>
    <w:p w14:paraId="7566B875">
      <w:pPr>
        <w:rPr>
          <w:rFonts w:hint="eastAsia"/>
        </w:rPr>
      </w:pPr>
      <w:r>
        <w:rPr>
          <w:rFonts w:hint="eastAsia"/>
        </w:rPr>
        <w:t>文件路径：accounts/views.py</w:t>
      </w:r>
    </w:p>
    <w:p w14:paraId="0350A701">
      <w:pPr>
        <w:rPr>
          <w:rFonts w:hint="eastAsia"/>
        </w:rPr>
      </w:pPr>
      <w:r>
        <w:rPr>
          <w:rFonts w:hint="eastAsia"/>
        </w:rPr>
        <w:t>位置：RegisterView，新建用户代码</w:t>
      </w:r>
    </w:p>
    <w:p w14:paraId="5D4500DC">
      <w:pPr>
        <w:rPr>
          <w:rFonts w:hint="eastAsia"/>
        </w:rPr>
      </w:pPr>
      <w:r>
        <w:rPr>
          <w:rFonts w:hint="eastAsia"/>
        </w:rPr>
        <w:t>问题描述：注册用户默认is_active=False，依靠邮件激活。没有设置超时清理逻辑，大量用户注册但不验证邮箱，会在数据库留下大量无效垃圾用户数据。</w:t>
      </w:r>
    </w:p>
    <w:p w14:paraId="66EAAC37">
      <w:pPr>
        <w:rPr>
          <w:rFonts w:hint="eastAsia"/>
        </w:rPr>
      </w:pPr>
      <w:r>
        <w:rPr>
          <w:rFonts w:hint="eastAsia"/>
        </w:rPr>
        <w:t>严重程度：低</w:t>
      </w:r>
    </w:p>
    <w:p w14:paraId="199FD4CC">
      <w:pPr>
        <w:rPr>
          <w:rFonts w:hint="eastAsia"/>
        </w:rPr>
      </w:pPr>
      <w:r>
        <w:rPr>
          <w:rFonts w:hint="eastAsia"/>
        </w:rPr>
        <w:t>处理方案：增加定时任务，清理长时间未激活的过期用户。</w:t>
      </w:r>
    </w:p>
    <w:p w14:paraId="1DB84568">
      <w:pPr>
        <w:rPr>
          <w:rFonts w:hint="eastAsia"/>
        </w:rPr>
      </w:pPr>
      <w:r>
        <w:rPr>
          <w:rFonts w:hint="eastAsia"/>
        </w:rPr>
        <w:t>是否修复：❌暂不修复</w:t>
      </w:r>
    </w:p>
    <w:p w14:paraId="4404CF83">
      <w:pPr>
        <w:rPr>
          <w:rFonts w:hint="eastAsia"/>
        </w:rPr>
      </w:pPr>
      <w:r>
        <w:rPr>
          <w:rFonts w:hint="eastAsia"/>
        </w:rPr>
        <w:t>验证方式：未修改源码，无需验证</w:t>
      </w:r>
    </w:p>
    <w:p w14:paraId="57D8B41A">
      <w:pPr>
        <w:rPr>
          <w:rFonts w:hint="eastAsia"/>
        </w:rPr>
      </w:pPr>
    </w:p>
    <w:p w14:paraId="15EBD8AC">
      <w:pPr>
        <w:rPr>
          <w:rFonts w:hint="eastAsia"/>
        </w:rPr>
      </w:pPr>
    </w:p>
    <w:p w14:paraId="0974CE0A">
      <w:pPr>
        <w:rPr>
          <w:rFonts w:hint="eastAsia"/>
        </w:rPr>
      </w:pPr>
      <w:r>
        <w:rPr>
          <w:rFonts w:hint="eastAsia"/>
        </w:rPr>
        <w:t># J2-yrs accounts模块分析记录</w:t>
      </w:r>
    </w:p>
    <w:p w14:paraId="604D4E9B">
      <w:pPr>
        <w:rPr>
          <w:rFonts w:hint="eastAsia"/>
        </w:rPr>
      </w:pPr>
      <w:r>
        <w:rPr>
          <w:rFonts w:hint="eastAsia"/>
        </w:rPr>
        <w:t>负责模块：accounts账号模块</w:t>
      </w:r>
    </w:p>
    <w:p w14:paraId="7FAB1D18">
      <w:pPr>
        <w:rPr>
          <w:rFonts w:hint="eastAsia"/>
        </w:rPr>
      </w:pPr>
      <w:r>
        <w:rPr>
          <w:rFonts w:hint="eastAsia"/>
        </w:rPr>
        <w:t>功能概述：该模块实现网站用户注册、邮箱验证、登录、退出登录，管理用户资料信息。</w:t>
      </w:r>
    </w:p>
    <w:p w14:paraId="04787C92">
      <w:pPr>
        <w:rPr>
          <w:rFonts w:hint="eastAsia"/>
        </w:rPr>
      </w:pPr>
      <w:r>
        <w:rPr>
          <w:rFonts w:hint="eastAsia"/>
        </w:rPr>
        <w:t>源码文件：models.py、views.py</w:t>
      </w:r>
    </w:p>
    <w:p w14:paraId="07C0DC17">
      <w:pPr>
        <w:rPr>
          <w:rFonts w:hint="eastAsia"/>
        </w:rPr>
      </w:pPr>
    </w:p>
    <w:p w14:paraId="177271C2">
      <w:pPr>
        <w:rPr>
          <w:rFonts w:hint="eastAsia"/>
        </w:rPr>
      </w:pPr>
      <w:r>
        <w:rPr>
          <w:rFonts w:hint="eastAsia"/>
        </w:rPr>
        <w:t>## 注释统计</w:t>
      </w:r>
    </w:p>
    <w:p w14:paraId="5AF3C252">
      <w:pPr>
        <w:rPr>
          <w:rFonts w:hint="eastAsia"/>
        </w:rPr>
      </w:pPr>
      <w:r>
        <w:rPr>
          <w:rFonts w:hint="eastAsia"/>
        </w:rPr>
        <w:t>修改文件：accounts/models.py、accounts/views.py</w:t>
      </w:r>
    </w:p>
    <w:p w14:paraId="002D214D">
      <w:pPr>
        <w:rPr>
          <w:rFonts w:hint="eastAsia"/>
        </w:rPr>
      </w:pPr>
      <w:r>
        <w:rPr>
          <w:rFonts w:hint="eastAsia"/>
        </w:rPr>
        <w:t>个人标记：J2‑yrs</w:t>
      </w:r>
    </w:p>
    <w:p w14:paraId="6FE5A7A0">
      <w:pPr>
        <w:rPr>
          <w:rFonts w:hint="eastAsia"/>
        </w:rPr>
      </w:pPr>
      <w:r>
        <w:rPr>
          <w:rFonts w:hint="eastAsia"/>
        </w:rPr>
        <w:t>注释内容：对BlogUser模型、模型元信息、核心视图类（RegisterView、LoginView、LogoutView）添加功能说明注释。</w:t>
      </w:r>
    </w:p>
    <w:p w14:paraId="0F85C9BC">
      <w:pPr>
        <w:rPr>
          <w:rFonts w:hint="eastAsia"/>
        </w:rPr>
      </w:pPr>
    </w:p>
    <w:p w14:paraId="363B73F6">
      <w:pPr>
        <w:rPr>
          <w:rFonts w:hint="eastAsia"/>
        </w:rPr>
      </w:pPr>
      <w:r>
        <w:rPr>
          <w:rFonts w:hint="eastAsia"/>
        </w:rPr>
        <w:t>## 代码质量工具信息</w:t>
      </w:r>
    </w:p>
    <w:p w14:paraId="45D319CA">
      <w:pPr>
        <w:rPr>
          <w:rFonts w:hint="eastAsia"/>
        </w:rPr>
      </w:pPr>
      <w:r>
        <w:rPr>
          <w:rFonts w:hint="eastAsia"/>
        </w:rPr>
        <w:t>工具名称：flake8</w:t>
      </w:r>
    </w:p>
    <w:p w14:paraId="26265001">
      <w:pPr>
        <w:rPr>
          <w:rFonts w:hint="eastAsia"/>
        </w:rPr>
      </w:pPr>
      <w:r>
        <w:rPr>
          <w:rFonts w:hint="eastAsia"/>
        </w:rPr>
        <w:t>扫描范围：accounts文件夹下全部python源码</w:t>
      </w:r>
    </w:p>
    <w:p w14:paraId="1BE4BA32">
      <w:pPr>
        <w:rPr>
          <w:rFonts w:hint="eastAsia"/>
        </w:rPr>
      </w:pPr>
      <w:r>
        <w:rPr>
          <w:rFonts w:hint="eastAsia"/>
        </w:rPr>
        <w:t>执行命令：flake8 accounts &gt; J2_flake8输出.txt</w:t>
      </w:r>
    </w:p>
    <w:p w14:paraId="31B68FAF">
      <w:pPr>
        <w:rPr>
          <w:rFonts w:hint="eastAsia"/>
        </w:rPr>
      </w:pPr>
      <w:r>
        <w:rPr>
          <w:rFonts w:hint="eastAsia"/>
        </w:rPr>
        <w:t>工具输出文件：J2_flake8输出.txt</w:t>
      </w:r>
    </w:p>
    <w:p w14:paraId="066DA174">
      <w:pPr>
        <w:rPr>
          <w:rFonts w:hint="eastAsia"/>
        </w:rPr>
      </w:pPr>
    </w:p>
    <w:p w14:paraId="393FAD24">
      <w:pPr>
        <w:rPr>
          <w:rFonts w:hint="eastAsia"/>
        </w:rPr>
      </w:pPr>
      <w:r>
        <w:rPr>
          <w:rFonts w:hint="eastAsia"/>
        </w:rPr>
        <w:t>## 功能测试结果</w:t>
      </w:r>
    </w:p>
    <w:p w14:paraId="17D1EE81">
      <w:pPr>
        <w:rPr>
          <w:rFonts w:hint="eastAsia"/>
        </w:rPr>
      </w:pPr>
      <w:r>
        <w:rPr>
          <w:rFonts w:hint="eastAsia"/>
        </w:rPr>
        <w:t>测试项：访问登录页面、注册页面</w:t>
      </w:r>
    </w:p>
    <w:p w14:paraId="14C2CDE0">
      <w:pPr>
        <w:rPr>
          <w:rFonts w:hint="eastAsia"/>
        </w:rPr>
      </w:pPr>
      <w:r>
        <w:rPr>
          <w:rFonts w:hint="eastAsia"/>
        </w:rPr>
        <w:t>测试结果：页面正常加载，无500服务器错误，基础页面访问正常。</w:t>
      </w:r>
    </w:p>
    <w:p w14:paraId="33F6C352">
      <w:pPr>
        <w:rPr>
          <w:rFonts w:hint="eastAsia"/>
        </w:rPr>
      </w:pPr>
    </w:p>
    <w:p w14:paraId="4921FD1F">
      <w:pPr>
        <w:rPr>
          <w:rFonts w:hint="eastAsia"/>
        </w:rPr>
      </w:pPr>
      <w:r>
        <w:rPr>
          <w:rFonts w:hint="eastAsia"/>
        </w:rPr>
        <w:t>J2_flake8输出.txt</w:t>
      </w:r>
    </w:p>
    <w:p w14:paraId="66AABB42">
      <w:pPr>
        <w:rPr>
          <w:rFonts w:hint="eastAsia" w:eastAsiaTheme="minorEastAsia"/>
          <w:lang w:eastAsia="zh-CN"/>
        </w:rPr>
      </w:pPr>
    </w:p>
    <w:p w14:paraId="67280C2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accounts/views.py:1:1: F401 'logging' imported but unused</w:t>
      </w:r>
    </w:p>
    <w:p w14:paraId="26B6E34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accounts/views.py:5:1: E402 module level import not at top of file</w:t>
      </w:r>
    </w:p>
    <w:p w14:paraId="3CC017E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accounts/views.py:23:1: E302 expected 2 blank lines, found 1</w:t>
      </w:r>
    </w:p>
    <w:p w14:paraId="6C053A4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accounts/views.py:28:1: E305 expected 2 blank lines after class or function definition, found 1</w:t>
      </w:r>
    </w:p>
    <w:p w14:paraId="63D42AD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accounts/views.py:45:80: E501 line too long (95 &gt; 79 characters)</w:t>
      </w:r>
    </w:p>
    <w:p w14:paraId="667C2B3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accounts/views.py:52:80: E501 line too long (120 &gt; 79 characters)</w:t>
      </w:r>
    </w:p>
    <w:p w14:paraId="51E6485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accounts/views.py:67:1: W293 blank line contains whitespace</w:t>
      </w:r>
    </w:p>
    <w:p w14:paraId="37015F3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accounts/models.py:1:1: F401 'django.db.models' imported but unused</w:t>
      </w:r>
    </w:p>
    <w:p w14:paraId="2BAAB5C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accounts/models.py:12:80: E501 line too long (85 &gt; 79 characters)</w:t>
      </w:r>
    </w:p>
    <w:p w14:paraId="51CED2C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accounts/models.py:18:1: E303 too many blank lines (2)</w:t>
      </w:r>
    </w:p>
    <w:p w14:paraId="34CB8F1A">
      <w:pPr>
        <w:rPr>
          <w:rFonts w:hint="eastAsia" w:eastAsiaTheme="minorEastAsia"/>
          <w:lang w:eastAsia="zh-CN"/>
        </w:rPr>
      </w:pPr>
    </w:p>
    <w:p w14:paraId="0996EC1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291840"/>
            <wp:effectExtent l="0" t="0" r="635" b="3810"/>
            <wp:docPr id="1" name="图片 1" descr="ef026361c4cb37407b251ca187bdbb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f026361c4cb37407b251ca187bdbb7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291840"/>
            <wp:effectExtent l="0" t="0" r="635" b="3810"/>
            <wp:docPr id="2" name="图片 2" descr="e1ee581f97ece2fd8ce4b3dea2b5bb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1ee581f97ece2fd8ce4b3dea2b5bba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9D1BF2"/>
    <w:rsid w:val="3F9D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2026-10-23T08:51:00Z</dcterms:created>
  <dc:creator>大哥</dc:creator>
  <cp:lastModifiedBy>大哥</cp:lastModifiedBy>
  <dcterms:modified xsi:type="dcterms:W3CDTF">2026-10-23T08:58:57Z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0D5AAEAAAA4A4737A9C740E060D1CF12_11</vt:lpwstr>
  </property>
  <property fmtid="{D5CDD505-2E9C-101B-9397-08002B2CF9AE}" pid="4" name="KSOTemplateDocerSaveRecord">
    <vt:lpwstr>eyJoZGlkIjoiNWJkMDVjNWM1OTk1Yjg1ZDgwOGRmMDg5YzYwYTliNGYiLCJ1c2VySWQiOiIxNjQ0MDI0MDUxIn0=</vt:lpwstr>
  </property>
</Properties>
</file>