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 组员1：系统功能与用例分析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 一、参与者识别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根据 DjangoBlog 电影推荐与影评博客系统的实际权限，系统参与者分为三类：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参与者 | 说明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|---|---|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游客（Visitor） | 未登录访问者，可浏览首页、文章详情、分类、标签、归档，使用搜索和主题切换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注册用户（User） | 登录后的用户，除游客权限外，可发表评论、回复评论、退出登录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管理员（Admin） | 拥有后台管理权限，可管理文章、分类、标签、评论和用户 |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 二、功能清单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编号 | 功能名称 | 参与者 | 功能说明 | 确认依据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|---|---|---|---|---|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F01 | 浏览首页 | 游客 | 显示近期文章、热门文章、分类、标签等 | 首页 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F02 | 查看文章详情 | 游客 | 展示文章正文、分类、标签、评论等 | /article/&lt;id&gt;/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F03 | 按分类浏览 | 游客 | 按电影类型筛选文章 | /category/&lt;name&gt;/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F04 | 按标签浏览 | 游客 | 按标签筛选文章 | /tag/&lt;name&gt;/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F05 | 查看归档 | 游客 | 按时间分组查看文章 | /archives/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F06 | 搜索文章 | 游客 | 关键词搜索文章 | /search/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F07 | 切换主题 | 游客 | 明/暗主题切换 | 导航栏主题按钮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F08 | 登录 | 用户 | 账号密码登录 | /login/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F09 | 退出登录 | 用户 | 退出当前账号 | 导航栏退出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F10 | 注册 | 用户 | 新用户注册 | /register/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F11 | 发表评论 | 用户 | 对文章发表评论 | 文章底部评论框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F12 | 回复评论 | 用户 | 对已有评论回复 | 评论下方回复按钮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F13 | 管理文章 | 管理员 | 后台增删改文章 | /admin/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F14 | 管理分类 | 管理员 | 后台管理分类 | /admin/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F15 | 管理标签 | 管理员 | 后台管理标签 | /admin/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F16 | 管理评论 | 管理员 | 后台管理评论 | /admin/ |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| F17 | 管理用户 | 管理员 | 后台管理用户 | /admin/ |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bookmarkStart w:id="0" w:name="_GoBack"/>
      <w:bookmarkEnd w:id="0"/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 三、总体用例图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277235"/>
            <wp:effectExtent l="0" t="0" r="2540" b="12065"/>
            <wp:docPr id="1" name="图片 1" descr="usecase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secase-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图 1 DjangoBlog 电影推荐与影评博客系统总体用例图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 四、用例说明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UC01 浏览首页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用例编号：UC01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用例名称：浏览首页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前置条件：系统已启动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用户访问站点首页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系统查询近期文章、热门文章、分类、标签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系统渲染首页并返回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后置条件：首页正常显示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UC02 查看文章详情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用例编号：UC02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用例名称：查看文章详情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前置条件：首页或列表页可访问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用户点击某篇文章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系统接收请求并查询文章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系统渲染详情页并返回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异常流程：文章不存在或已删除 → 返回 404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后置条件：文章详情页正常显示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UC03 按分类浏览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用例编号：UC03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用例名称：按分类浏览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前置条件：系统内已有分类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用户点击导航栏某个分类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系统查询该分类下的文章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系统返回分类文章列表页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异常流程：分类下无文章 → 显示空列表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后置条件：分类列表页正常显示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UC04 按标签浏览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用例编号：UC04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用例名称：按标签浏览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前置条件：系统内已有标签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用户点击文章中的某个标签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系统查询该标签下的文章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系统返回标签文章列表页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异常流程：标签下无文章 → 显示空列表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后置条件：标签列表页正常显示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UC05 查看归档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用例编号：UC05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用例名称：查看归档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前置条件：系统内已有文章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用户点击“归档”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系统按年月分组查询文章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系统返回归档页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后置条件：归档页正常显示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UC06 搜索文章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用例编号：UC06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用例名称：搜索文章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前置条件：首页搜索框可用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用户输入关键词并提交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系统查询标题或正文匹配的文章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系统返回搜索结果页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异常流程：无匹配结果 → 显示空列表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后置条件：搜索结果页正常显示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UC07 切换主题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用例编号：UC07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用例名称：切换主题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参与者：游客、注册用户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前置条件：导航栏存在主题按钮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用户点击主题切换按钮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系统切换明/暗主题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后置条件：主题切换生效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UC08 登录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用例编号：UC08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参与者：注册用户、管理员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前置条件：用户已注册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用户输入用户名和密码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系统校验凭据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校验通过则登录成功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异常流程：凭据错误 → 提示错误信息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后置条件：用户处于登录状态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UC09 退出登录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用例编号：UC09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用例名称：退出登录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参与者：注册用户、管理员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前置条件：用户已登录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用户点击“退出”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系统清除会话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后置条件：用户回到未登录状态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UC10 注册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用例编号：UC10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用例名称：注册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参与者：游客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前置条件：项目提供注册入口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用户填写注册信息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系统校验用户名是否重复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系统创建用户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异常流程：用户名重复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后置条件：注册成功后用户可登录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UC11 发表评论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用例编号：UC11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用例名称：发表评论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前置条件：用户已登录并打开某篇文章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用户输入评论内容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用户提交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系统保存评论并关联文章、用户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系统刷新详情页显示新评论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异常流程：评论内容为空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后置条件：评论成功显示在详情页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UC12 回复评论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用例编号：UC12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用例名称：回复评论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参与者：注册用户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前置条件：用户已登录且已存在评论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用户点击“回复”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输入回复内容并提交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系统保存回复并关联原评论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异常流程：内容为空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后置条件：回复显示在评论下方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UC13 管理文章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用例编号：UC13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用例名称：管理文章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前置条件：管理员已登录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管理员进入 /admin/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新增/修改/删除文章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系统保存变更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异常流程：字段校验失败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后置条件：文章数据更新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UC14 管理分类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用例编号：UC14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用例名称：管理分类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前置条件：管理员已登录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基本流程：管理员在后台新增/修改/删除分类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异常流程：字段校验失败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后置条件：分类数据更新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UC15 管理标签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用例编号：UC15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用例名称：管理标签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前置条件：管理员已登录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基本流程：管理员在后台新增/修改/删除标签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异常流程：字段校验失败 → 提示错误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后置条件：标签数据更新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UC16 管理评论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用例编号：UC16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用例名称：管理评论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前置条件：管理员已登录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基本流程：管理员在后台审核/删除评论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后置条件：评论数据更新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/>
          <w:color w:val="0550AE"/>
          <w:kern w:val="0"/>
          <w:sz w:val="14"/>
          <w:szCs w:val="14"/>
          <w:shd w:val="clear" w:fill="FFFFFF"/>
          <w:lang w:val="en-US" w:eastAsia="zh-CN" w:bidi="ar"/>
        </w:rPr>
        <w:t>### UC17 管理用户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用例编号：UC17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用例名称：管理用户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参与者：管理员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前置条件：管理员已登录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基本流程：管理员在后台管理用户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异常流程：无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后置条件：用户数据更新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629F6"/>
    <w:rsid w:val="7856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2026-10-13T00:28:00Z</dcterms:created>
  <dc:creator>WPS_1674693314</dc:creator>
  <cp:lastModifiedBy>WPS_1674693314</cp:lastModifiedBy>
  <dcterms:modified xsi:type="dcterms:W3CDTF">2026-10-13T00:30:37Z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