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FB4A" w14:textId="642027F3" w:rsidR="00653E9F" w:rsidRDefault="00400CC3">
      <w:pPr>
        <w:rPr>
          <w:b/>
          <w:bCs/>
        </w:rPr>
      </w:pPr>
      <w:r w:rsidRPr="00400CC3">
        <w:rPr>
          <w:b/>
          <w:bCs/>
        </w:rPr>
        <w:t xml:space="preserve">Escaneo de Redes y Detección de Servicios con </w:t>
      </w:r>
      <w:proofErr w:type="spellStart"/>
      <w:r w:rsidRPr="00400CC3">
        <w:rPr>
          <w:b/>
          <w:bCs/>
        </w:rPr>
        <w:t>Nmap</w:t>
      </w:r>
      <w:proofErr w:type="spellEnd"/>
    </w:p>
    <w:p w14:paraId="40A9770F" w14:textId="7FC70C4F" w:rsidR="00400CC3" w:rsidRDefault="00400CC3">
      <w:pPr>
        <w:rPr>
          <w:b/>
          <w:bCs/>
        </w:rPr>
      </w:pPr>
      <w:r w:rsidRPr="00400CC3">
        <w:rPr>
          <w:b/>
          <w:bCs/>
        </w:rPr>
        <w:t>Requisitos previos</w:t>
      </w:r>
    </w:p>
    <w:p w14:paraId="12302CE9" w14:textId="53C6C373" w:rsidR="00400CC3" w:rsidRDefault="00400CC3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400CC3">
        <w:rPr>
          <w:b/>
          <w:bCs/>
        </w:rPr>
        <w:t>Nmap</w:t>
      </w:r>
      <w:proofErr w:type="spellEnd"/>
      <w:r w:rsidRPr="00400CC3">
        <w:rPr>
          <w:b/>
          <w:bCs/>
        </w:rPr>
        <w:t xml:space="preserve"> instalado</w:t>
      </w:r>
    </w:p>
    <w:p w14:paraId="0B44F77C" w14:textId="6FD70851" w:rsidR="00621251" w:rsidRDefault="00621251">
      <w:pPr>
        <w:rPr>
          <w:b/>
          <w:bCs/>
        </w:rPr>
      </w:pPr>
    </w:p>
    <w:p w14:paraId="2766F514" w14:textId="170B43A1" w:rsidR="00621251" w:rsidRDefault="00621251">
      <w:pPr>
        <w:rPr>
          <w:b/>
          <w:bCs/>
        </w:rPr>
      </w:pPr>
      <w:r w:rsidRPr="00621251">
        <w:rPr>
          <w:b/>
          <w:bCs/>
        </w:rPr>
        <w:t>Configura la IP local</w:t>
      </w:r>
    </w:p>
    <w:p w14:paraId="262E4125" w14:textId="33AD93FD" w:rsidR="00621251" w:rsidRDefault="00621251">
      <w:pPr>
        <w:rPr>
          <w:b/>
          <w:bCs/>
        </w:rPr>
      </w:pPr>
      <w:r>
        <w:rPr>
          <w:noProof/>
        </w:rPr>
        <w:drawing>
          <wp:inline distT="0" distB="0" distL="0" distR="0" wp14:anchorId="49CE3B5F" wp14:editId="07C88BF3">
            <wp:extent cx="463867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8EB" w14:textId="29A53BA1" w:rsidR="00621251" w:rsidRDefault="00621251">
      <w:pPr>
        <w:rPr>
          <w:b/>
          <w:bCs/>
        </w:rPr>
      </w:pPr>
    </w:p>
    <w:p w14:paraId="42ED5506" w14:textId="445EE8E1" w:rsidR="00621251" w:rsidRDefault="00621251">
      <w:pPr>
        <w:rPr>
          <w:b/>
          <w:bCs/>
        </w:rPr>
      </w:pPr>
      <w:r w:rsidRPr="00621251">
        <w:rPr>
          <w:b/>
          <w:bCs/>
        </w:rPr>
        <w:t>Paso 1: Escaneo Básico de la Red</w:t>
      </w:r>
    </w:p>
    <w:p w14:paraId="0818C7D3" w14:textId="05D37C33" w:rsidR="00621251" w:rsidRDefault="00621251">
      <w:pPr>
        <w:rPr>
          <w:b/>
          <w:bCs/>
        </w:rPr>
      </w:pPr>
      <w:r>
        <w:rPr>
          <w:noProof/>
        </w:rPr>
        <w:drawing>
          <wp:inline distT="0" distB="0" distL="0" distR="0" wp14:anchorId="309C7579" wp14:editId="7D537599">
            <wp:extent cx="5534025" cy="2400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FB2" w14:textId="214521C1" w:rsidR="00621251" w:rsidRDefault="00621251">
      <w:pPr>
        <w:rPr>
          <w:b/>
          <w:bCs/>
        </w:rPr>
      </w:pPr>
      <w:r w:rsidRPr="00621251">
        <w:rPr>
          <w:b/>
          <w:bCs/>
        </w:rPr>
        <w:t>Paso 2: Escaneo de Puertos y Servicios</w:t>
      </w:r>
    </w:p>
    <w:p w14:paraId="742CA0A2" w14:textId="6BB8F560" w:rsidR="00621251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7BA06084" wp14:editId="52A3A9E1">
            <wp:extent cx="5505450" cy="15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F82" w14:textId="701ECCF9" w:rsidR="00687B6C" w:rsidRDefault="00687B6C">
      <w:pPr>
        <w:rPr>
          <w:b/>
          <w:bCs/>
        </w:rPr>
      </w:pPr>
    </w:p>
    <w:p w14:paraId="68AA68FC" w14:textId="6C8A878D" w:rsidR="00687B6C" w:rsidRDefault="00687B6C">
      <w:pPr>
        <w:rPr>
          <w:b/>
          <w:bCs/>
        </w:rPr>
      </w:pPr>
    </w:p>
    <w:p w14:paraId="197F1DAB" w14:textId="3CA1DCE6" w:rsidR="00687B6C" w:rsidRDefault="00687B6C">
      <w:pPr>
        <w:rPr>
          <w:b/>
          <w:bCs/>
        </w:rPr>
      </w:pPr>
    </w:p>
    <w:p w14:paraId="28A42ABD" w14:textId="3D085D91" w:rsidR="00687B6C" w:rsidRDefault="00687B6C">
      <w:pPr>
        <w:rPr>
          <w:b/>
          <w:bCs/>
        </w:rPr>
      </w:pPr>
    </w:p>
    <w:p w14:paraId="400930A6" w14:textId="3D893AF7" w:rsidR="00687B6C" w:rsidRDefault="00687B6C">
      <w:pPr>
        <w:rPr>
          <w:b/>
          <w:bCs/>
        </w:rPr>
      </w:pPr>
      <w:r w:rsidRPr="00687B6C">
        <w:rPr>
          <w:b/>
          <w:bCs/>
        </w:rPr>
        <w:lastRenderedPageBreak/>
        <w:t>Paso 3: Detección de Versión de Servicios</w:t>
      </w:r>
    </w:p>
    <w:p w14:paraId="54A7F93C" w14:textId="1A463E74" w:rsidR="00687B6C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59DD0DDE" wp14:editId="1902C4D7">
            <wp:extent cx="5612130" cy="14458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386" w14:textId="0B984AB0" w:rsidR="00687B6C" w:rsidRDefault="00687B6C">
      <w:pPr>
        <w:rPr>
          <w:b/>
          <w:bCs/>
        </w:rPr>
      </w:pPr>
      <w:r w:rsidRPr="00687B6C">
        <w:rPr>
          <w:b/>
          <w:bCs/>
        </w:rPr>
        <w:t>Paso 4: Detección del Sistema Operativo</w:t>
      </w:r>
    </w:p>
    <w:p w14:paraId="6C75FCD4" w14:textId="16454DBF" w:rsidR="00687B6C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1C629176" wp14:editId="131135B0">
            <wp:extent cx="5612130" cy="16154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3B0" w14:textId="0407B078" w:rsidR="00687B6C" w:rsidRDefault="00687B6C">
      <w:pPr>
        <w:rPr>
          <w:b/>
          <w:bCs/>
        </w:rPr>
      </w:pPr>
    </w:p>
    <w:p w14:paraId="360998DA" w14:textId="1D727D87" w:rsidR="00687B6C" w:rsidRDefault="00687B6C">
      <w:pPr>
        <w:rPr>
          <w:b/>
          <w:bCs/>
        </w:rPr>
      </w:pPr>
      <w:r w:rsidRPr="00687B6C">
        <w:rPr>
          <w:b/>
          <w:bCs/>
        </w:rPr>
        <w:t>Paso 5: Detección de Vulnerabilidades</w:t>
      </w:r>
    </w:p>
    <w:p w14:paraId="4C466501" w14:textId="7807D5C7" w:rsidR="00687B6C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7111A58F" wp14:editId="4D094779">
            <wp:extent cx="5286375" cy="1466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7EA" w14:textId="5326F170" w:rsidR="00687B6C" w:rsidRDefault="00687B6C">
      <w:pPr>
        <w:rPr>
          <w:b/>
          <w:bCs/>
        </w:rPr>
      </w:pPr>
      <w:r w:rsidRPr="00687B6C">
        <w:rPr>
          <w:b/>
          <w:bCs/>
        </w:rPr>
        <w:t>Paso 6: Guardar resultados en archivo</w:t>
      </w:r>
    </w:p>
    <w:p w14:paraId="18092D35" w14:textId="40D802D9" w:rsidR="00687B6C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5BDA7316" wp14:editId="0AB4456C">
            <wp:extent cx="5612130" cy="17564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4AA" w14:textId="52AA1B68" w:rsidR="00687B6C" w:rsidRDefault="00687B6C">
      <w:pPr>
        <w:rPr>
          <w:b/>
          <w:bCs/>
        </w:rPr>
      </w:pPr>
      <w:r w:rsidRPr="00687B6C">
        <w:rPr>
          <w:b/>
          <w:bCs/>
        </w:rPr>
        <w:lastRenderedPageBreak/>
        <w:t>Paso 7: Buscar vulnerabilidades específicas (ej. SSL)</w:t>
      </w:r>
    </w:p>
    <w:p w14:paraId="62EA3A93" w14:textId="4633098D" w:rsidR="00687B6C" w:rsidRPr="00687B6C" w:rsidRDefault="00687B6C">
      <w:pPr>
        <w:rPr>
          <w:b/>
          <w:bCs/>
        </w:rPr>
      </w:pPr>
      <w:r>
        <w:rPr>
          <w:noProof/>
        </w:rPr>
        <w:drawing>
          <wp:inline distT="0" distB="0" distL="0" distR="0" wp14:anchorId="2F023D11" wp14:editId="69CF6500">
            <wp:extent cx="5612130" cy="16992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6C" w:rsidRPr="00687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C3"/>
    <w:rsid w:val="00400CC3"/>
    <w:rsid w:val="00621251"/>
    <w:rsid w:val="00653E9F"/>
    <w:rsid w:val="006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1CCF"/>
  <w15:chartTrackingRefBased/>
  <w15:docId w15:val="{3EE891EC-6088-4509-BE81-5DA999F4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Molina</dc:creator>
  <cp:keywords/>
  <dc:description/>
  <cp:lastModifiedBy>Julio Molina</cp:lastModifiedBy>
  <cp:revision>1</cp:revision>
  <dcterms:created xsi:type="dcterms:W3CDTF">2025-05-12T16:55:00Z</dcterms:created>
  <dcterms:modified xsi:type="dcterms:W3CDTF">2025-05-12T17:35:00Z</dcterms:modified>
</cp:coreProperties>
</file>