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FF317" w14:textId="49127731" w:rsidR="0017578C" w:rsidRPr="000271C9" w:rsidRDefault="000271C9">
      <w:pPr>
        <w:rPr>
          <w:b/>
          <w:bCs/>
        </w:rPr>
      </w:pPr>
      <w:r w:rsidRPr="000271C9">
        <w:rPr>
          <w:b/>
          <w:bCs/>
        </w:rPr>
        <w:t>Paso 1:</w:t>
      </w:r>
      <w:r>
        <w:rPr>
          <w:b/>
          <w:bCs/>
        </w:rPr>
        <w:t xml:space="preserve"> </w:t>
      </w:r>
      <w:r w:rsidRPr="000271C9">
        <w:rPr>
          <w:b/>
          <w:bCs/>
        </w:rPr>
        <w:t xml:space="preserve"> Actualización del Sistema</w:t>
      </w:r>
    </w:p>
    <w:p w14:paraId="3CD600AC" w14:textId="39FF5C73" w:rsidR="000271C9" w:rsidRDefault="000271C9">
      <w:pPr>
        <w:rPr>
          <w:lang w:val="es-ES"/>
        </w:rPr>
      </w:pPr>
      <w:r>
        <w:rPr>
          <w:noProof/>
        </w:rPr>
        <w:drawing>
          <wp:inline distT="0" distB="0" distL="0" distR="0" wp14:anchorId="53989390" wp14:editId="20593F0C">
            <wp:extent cx="5612130" cy="40093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ABA7" w14:textId="562D9E35" w:rsidR="000271C9" w:rsidRDefault="000271C9">
      <w:pPr>
        <w:rPr>
          <w:lang w:val="es-ES"/>
        </w:rPr>
      </w:pPr>
    </w:p>
    <w:p w14:paraId="2F1B3E0F" w14:textId="0FD04A2F" w:rsidR="000271C9" w:rsidRDefault="000271C9">
      <w:pPr>
        <w:rPr>
          <w:b/>
          <w:bCs/>
        </w:rPr>
      </w:pPr>
      <w:r w:rsidRPr="000271C9">
        <w:rPr>
          <w:b/>
          <w:bCs/>
        </w:rPr>
        <w:t>Paso 2</w:t>
      </w:r>
      <w:r>
        <w:rPr>
          <w:b/>
          <w:bCs/>
        </w:rPr>
        <w:t xml:space="preserve"> </w:t>
      </w:r>
      <w:r w:rsidRPr="000271C9">
        <w:rPr>
          <w:b/>
          <w:bCs/>
        </w:rPr>
        <w:t xml:space="preserve">: </w:t>
      </w:r>
      <w:r>
        <w:rPr>
          <w:b/>
          <w:bCs/>
        </w:rPr>
        <w:t xml:space="preserve"> </w:t>
      </w:r>
      <w:r w:rsidRPr="000271C9">
        <w:rPr>
          <w:b/>
          <w:bCs/>
        </w:rPr>
        <w:t>Instalación del Servidor Web</w:t>
      </w:r>
    </w:p>
    <w:p w14:paraId="20FEED85" w14:textId="44BA97B5" w:rsidR="000271C9" w:rsidRDefault="000271C9">
      <w:pPr>
        <w:rPr>
          <w:b/>
          <w:bCs/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85A338E" wp14:editId="455AE228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612130" cy="4652010"/>
            <wp:effectExtent l="0" t="0" r="762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DB7FD" w14:textId="0EB85561" w:rsidR="000271C9" w:rsidRDefault="000271C9">
      <w:pPr>
        <w:rPr>
          <w:b/>
          <w:bCs/>
          <w:lang w:val="es-ES"/>
        </w:rPr>
      </w:pPr>
    </w:p>
    <w:p w14:paraId="50B0365D" w14:textId="13227C9B" w:rsidR="000271C9" w:rsidRDefault="000271C9">
      <w:pPr>
        <w:rPr>
          <w:b/>
          <w:bCs/>
          <w:lang w:val="es-ES"/>
        </w:rPr>
      </w:pPr>
    </w:p>
    <w:p w14:paraId="2D131296" w14:textId="4FBCDAE2" w:rsidR="000271C9" w:rsidRDefault="000271C9">
      <w:pPr>
        <w:rPr>
          <w:b/>
          <w:bCs/>
          <w:lang w:val="es-ES"/>
        </w:rPr>
      </w:pPr>
    </w:p>
    <w:p w14:paraId="1B25FA81" w14:textId="1B07D7A5" w:rsidR="000271C9" w:rsidRDefault="000271C9">
      <w:pPr>
        <w:rPr>
          <w:b/>
          <w:bCs/>
          <w:lang w:val="es-ES"/>
        </w:rPr>
      </w:pPr>
    </w:p>
    <w:p w14:paraId="16E891F0" w14:textId="7333521E" w:rsidR="000271C9" w:rsidRDefault="000271C9">
      <w:pPr>
        <w:rPr>
          <w:b/>
          <w:bCs/>
          <w:lang w:val="es-ES"/>
        </w:rPr>
      </w:pPr>
    </w:p>
    <w:p w14:paraId="12E23001" w14:textId="0A584772" w:rsidR="000271C9" w:rsidRDefault="000271C9">
      <w:pPr>
        <w:rPr>
          <w:b/>
          <w:bCs/>
          <w:lang w:val="es-ES"/>
        </w:rPr>
      </w:pPr>
    </w:p>
    <w:p w14:paraId="77B992EA" w14:textId="2546052F" w:rsidR="000271C9" w:rsidRDefault="000271C9">
      <w:pPr>
        <w:rPr>
          <w:b/>
          <w:bCs/>
          <w:lang w:val="es-ES"/>
        </w:rPr>
      </w:pPr>
    </w:p>
    <w:p w14:paraId="0A419E64" w14:textId="12660C4B" w:rsidR="000271C9" w:rsidRDefault="000271C9">
      <w:pPr>
        <w:rPr>
          <w:b/>
          <w:bCs/>
          <w:lang w:val="es-ES"/>
        </w:rPr>
      </w:pPr>
    </w:p>
    <w:p w14:paraId="6FF241EE" w14:textId="3BD83981" w:rsidR="000271C9" w:rsidRDefault="000271C9">
      <w:pPr>
        <w:rPr>
          <w:b/>
          <w:bCs/>
          <w:lang w:val="es-ES"/>
        </w:rPr>
      </w:pPr>
    </w:p>
    <w:p w14:paraId="7122CF05" w14:textId="5F6CE5C1" w:rsidR="000271C9" w:rsidRDefault="000271C9">
      <w:pPr>
        <w:rPr>
          <w:b/>
          <w:bCs/>
          <w:lang w:val="es-ES"/>
        </w:rPr>
      </w:pPr>
    </w:p>
    <w:p w14:paraId="6FB70F87" w14:textId="5D775970" w:rsidR="000271C9" w:rsidRDefault="000271C9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 xml:space="preserve">Verificamos el estado del servidor con el comando </w:t>
      </w:r>
      <w:proofErr w:type="spellStart"/>
      <w:r>
        <w:rPr>
          <w:b/>
          <w:bCs/>
          <w:lang w:val="es-ES"/>
        </w:rPr>
        <w:t>systemctl</w:t>
      </w:r>
      <w:proofErr w:type="spellEnd"/>
      <w:r>
        <w:rPr>
          <w:b/>
          <w:bCs/>
          <w:lang w:val="es-ES"/>
        </w:rPr>
        <w:t xml:space="preserve"> status apache2</w:t>
      </w:r>
    </w:p>
    <w:p w14:paraId="0C728A6F" w14:textId="4D8BC301" w:rsidR="000271C9" w:rsidRDefault="008B388E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05C4DB7A" wp14:editId="62F39FEC">
            <wp:extent cx="5612130" cy="248221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4BBD" w14:textId="142FF6D5" w:rsidR="000271C9" w:rsidRDefault="008B388E">
      <w:pPr>
        <w:rPr>
          <w:b/>
          <w:bCs/>
        </w:rPr>
      </w:pPr>
      <w:r w:rsidRPr="008B388E">
        <w:rPr>
          <w:b/>
          <w:bCs/>
        </w:rPr>
        <w:t>Parte 2</w:t>
      </w:r>
      <w:r>
        <w:rPr>
          <w:b/>
          <w:bCs/>
        </w:rPr>
        <w:t xml:space="preserve"> </w:t>
      </w:r>
      <w:r w:rsidRPr="008B388E">
        <w:rPr>
          <w:b/>
          <w:bCs/>
        </w:rPr>
        <w:t>: Configuración de HTTPS en el Servidor Web</w:t>
      </w:r>
    </w:p>
    <w:p w14:paraId="0F1D16B5" w14:textId="5D4A437F" w:rsidR="008B388E" w:rsidRPr="008B388E" w:rsidRDefault="008B388E">
      <w:pPr>
        <w:rPr>
          <w:b/>
          <w:bCs/>
          <w:lang w:val="es-ES"/>
        </w:rPr>
      </w:pPr>
      <w:r w:rsidRPr="008B388E">
        <w:rPr>
          <w:b/>
          <w:bCs/>
        </w:rPr>
        <w:t>Configurar HTTPS en Apache (SSL/TLS)</w:t>
      </w:r>
    </w:p>
    <w:p w14:paraId="6F1242BD" w14:textId="2A97309E" w:rsidR="000271C9" w:rsidRDefault="000271C9">
      <w:pPr>
        <w:rPr>
          <w:b/>
          <w:bCs/>
          <w:lang w:val="es-ES"/>
        </w:rPr>
      </w:pPr>
    </w:p>
    <w:p w14:paraId="0530DCDE" w14:textId="2C1163BE" w:rsidR="000271C9" w:rsidRDefault="008B388E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322C4DAF" wp14:editId="1C5F6EF2">
            <wp:extent cx="5612130" cy="379412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909D" w14:textId="1D1BA56A" w:rsidR="000271C9" w:rsidRDefault="000271C9">
      <w:pPr>
        <w:rPr>
          <w:b/>
          <w:bCs/>
          <w:lang w:val="es-ES"/>
        </w:rPr>
      </w:pPr>
    </w:p>
    <w:p w14:paraId="48A586D5" w14:textId="63AE38C1" w:rsidR="000271C9" w:rsidRDefault="000271C9">
      <w:pPr>
        <w:rPr>
          <w:b/>
          <w:bCs/>
          <w:lang w:val="es-ES"/>
        </w:rPr>
      </w:pPr>
    </w:p>
    <w:p w14:paraId="574FF05E" w14:textId="481E2823" w:rsidR="00B60049" w:rsidRDefault="00B60049">
      <w:pPr>
        <w:rPr>
          <w:b/>
          <w:bCs/>
          <w:lang w:val="es-ES"/>
        </w:rPr>
      </w:pPr>
    </w:p>
    <w:p w14:paraId="71FEFEA6" w14:textId="1A79A791" w:rsidR="00B60049" w:rsidRPr="00B60049" w:rsidRDefault="00B60049">
      <w:pPr>
        <w:rPr>
          <w:b/>
          <w:bCs/>
          <w:lang w:val="es-ES"/>
        </w:rPr>
      </w:pPr>
    </w:p>
    <w:p w14:paraId="08EB7D51" w14:textId="2DC4309C" w:rsidR="000271C9" w:rsidRDefault="001A7C83">
      <w:pPr>
        <w:rPr>
          <w:b/>
          <w:bCs/>
        </w:rPr>
      </w:pPr>
      <w:r w:rsidRPr="001A7C83">
        <w:rPr>
          <w:b/>
          <w:bCs/>
        </w:rPr>
        <w:t>Paso 3: Generación de una Solicitud de Firma de Certificado (CSR)</w:t>
      </w:r>
    </w:p>
    <w:p w14:paraId="5A89AB1C" w14:textId="06A1C1CE" w:rsidR="001A7C83" w:rsidRDefault="001A7C83">
      <w:pPr>
        <w:rPr>
          <w:b/>
          <w:bCs/>
        </w:rPr>
      </w:pPr>
      <w:r>
        <w:rPr>
          <w:noProof/>
        </w:rPr>
        <w:drawing>
          <wp:inline distT="0" distB="0" distL="0" distR="0" wp14:anchorId="62CBA609" wp14:editId="12E24D0C">
            <wp:extent cx="5612130" cy="32829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D4DD" w14:textId="77777777" w:rsidR="001A7C83" w:rsidRDefault="001A7C83">
      <w:pPr>
        <w:rPr>
          <w:b/>
          <w:bCs/>
        </w:rPr>
      </w:pPr>
    </w:p>
    <w:p w14:paraId="73212A0F" w14:textId="7140122C" w:rsidR="001A7C83" w:rsidRPr="001A7C83" w:rsidRDefault="001A7C83">
      <w:pPr>
        <w:rPr>
          <w:b/>
          <w:bCs/>
          <w:lang w:val="es-ES"/>
        </w:rPr>
      </w:pPr>
      <w:r w:rsidRPr="001A7C83">
        <w:rPr>
          <w:b/>
          <w:bCs/>
        </w:rPr>
        <w:t>Paso 4: Obtención del Certificado SSL</w:t>
      </w:r>
    </w:p>
    <w:p w14:paraId="42E22A2F" w14:textId="1AE2FED7" w:rsidR="000271C9" w:rsidRDefault="009C066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4924F60" wp14:editId="7A4096B8">
            <wp:simplePos x="0" y="0"/>
            <wp:positionH relativeFrom="margin">
              <wp:align>right</wp:align>
            </wp:positionH>
            <wp:positionV relativeFrom="paragraph">
              <wp:posOffset>227330</wp:posOffset>
            </wp:positionV>
            <wp:extent cx="5612130" cy="4098290"/>
            <wp:effectExtent l="0" t="0" r="762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,</w:t>
      </w:r>
    </w:p>
    <w:p w14:paraId="11574A76" w14:textId="6B2E0AD9" w:rsidR="009C0666" w:rsidRDefault="009C0666">
      <w:pPr>
        <w:rPr>
          <w:noProof/>
        </w:rPr>
      </w:pPr>
    </w:p>
    <w:p w14:paraId="60630CF5" w14:textId="52F50305" w:rsidR="009C0666" w:rsidRDefault="009C0666">
      <w:pPr>
        <w:rPr>
          <w:noProof/>
        </w:rPr>
      </w:pPr>
    </w:p>
    <w:p w14:paraId="1C81C5DD" w14:textId="39906A1B" w:rsidR="009C0666" w:rsidRDefault="009C0666">
      <w:pPr>
        <w:rPr>
          <w:noProof/>
        </w:rPr>
      </w:pPr>
    </w:p>
    <w:p w14:paraId="744357D6" w14:textId="568D9843" w:rsidR="009C0666" w:rsidRDefault="009C0666">
      <w:pPr>
        <w:rPr>
          <w:noProof/>
        </w:rPr>
      </w:pPr>
    </w:p>
    <w:p w14:paraId="1117355C" w14:textId="4266B6EE" w:rsidR="009C0666" w:rsidRDefault="009C0666">
      <w:pPr>
        <w:rPr>
          <w:noProof/>
        </w:rPr>
      </w:pPr>
    </w:p>
    <w:p w14:paraId="79849E40" w14:textId="6FB7FCA0" w:rsidR="009C0666" w:rsidRDefault="009C0666">
      <w:pPr>
        <w:rPr>
          <w:noProof/>
        </w:rPr>
      </w:pPr>
    </w:p>
    <w:p w14:paraId="00637E3D" w14:textId="03EEA43C" w:rsidR="009C0666" w:rsidRDefault="009C0666">
      <w:pPr>
        <w:rPr>
          <w:noProof/>
        </w:rPr>
      </w:pPr>
    </w:p>
    <w:p w14:paraId="751F3C81" w14:textId="4A611D9B" w:rsidR="009C0666" w:rsidRDefault="009C0666">
      <w:pPr>
        <w:rPr>
          <w:noProof/>
        </w:rPr>
      </w:pPr>
    </w:p>
    <w:p w14:paraId="0AB996DB" w14:textId="0CDD1758" w:rsidR="009C0666" w:rsidRDefault="009C0666">
      <w:pPr>
        <w:rPr>
          <w:noProof/>
        </w:rPr>
      </w:pPr>
    </w:p>
    <w:p w14:paraId="18D53EE6" w14:textId="47DAAC4F" w:rsidR="009C0666" w:rsidRDefault="009C0666">
      <w:pPr>
        <w:rPr>
          <w:noProof/>
        </w:rPr>
      </w:pPr>
    </w:p>
    <w:p w14:paraId="2B1139BA" w14:textId="4EE0650B" w:rsidR="009C0666" w:rsidRDefault="009C0666">
      <w:pPr>
        <w:rPr>
          <w:noProof/>
        </w:rPr>
      </w:pPr>
    </w:p>
    <w:p w14:paraId="0B8586C2" w14:textId="1CDB9396" w:rsidR="009C0666" w:rsidRDefault="009C0666">
      <w:pPr>
        <w:rPr>
          <w:b/>
          <w:bCs/>
        </w:rPr>
      </w:pPr>
      <w:r w:rsidRPr="009C0666">
        <w:rPr>
          <w:b/>
          <w:bCs/>
        </w:rPr>
        <w:lastRenderedPageBreak/>
        <w:t>Paso 5: Configuración del Servidor Web para HTTPS</w:t>
      </w:r>
    </w:p>
    <w:p w14:paraId="2EB9AC59" w14:textId="7F855E2E" w:rsidR="009C0666" w:rsidRDefault="009C0666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3BB88619" wp14:editId="30FD4679">
            <wp:extent cx="5400675" cy="9620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FCD4" w14:textId="2117A267" w:rsidR="009C0666" w:rsidRDefault="009C0666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2C109142" wp14:editId="70E5CE58">
            <wp:extent cx="5612130" cy="491807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0284" w14:textId="2A7E0C85" w:rsidR="009C0666" w:rsidRDefault="009C0666">
      <w:pPr>
        <w:rPr>
          <w:b/>
          <w:bCs/>
          <w:lang w:val="es-ES"/>
        </w:rPr>
      </w:pPr>
    </w:p>
    <w:p w14:paraId="40B30955" w14:textId="22334FE6" w:rsidR="00994137" w:rsidRDefault="00994137">
      <w:pPr>
        <w:rPr>
          <w:b/>
          <w:bCs/>
          <w:lang w:val="es-ES"/>
        </w:rPr>
      </w:pPr>
      <w:r w:rsidRPr="00994137">
        <w:rPr>
          <w:b/>
          <w:bCs/>
          <w:lang w:val="es-ES"/>
        </w:rPr>
        <w:t>Habilitación y Reinicio:</w:t>
      </w:r>
    </w:p>
    <w:p w14:paraId="258CFF3A" w14:textId="1BB07B32" w:rsidR="00994137" w:rsidRPr="00994137" w:rsidRDefault="00994137">
      <w:pPr>
        <w:rPr>
          <w:b/>
          <w:bCs/>
          <w:u w:val="single"/>
          <w:lang w:val="es-ES"/>
        </w:rPr>
      </w:pPr>
      <w:r>
        <w:rPr>
          <w:noProof/>
        </w:rPr>
        <w:lastRenderedPageBreak/>
        <w:drawing>
          <wp:inline distT="0" distB="0" distL="0" distR="0" wp14:anchorId="5C72F83E" wp14:editId="41AA3C83">
            <wp:extent cx="5038725" cy="52578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577D" w14:textId="4D17FE82" w:rsidR="009C0666" w:rsidRDefault="00994137">
      <w:pPr>
        <w:rPr>
          <w:b/>
          <w:bCs/>
        </w:rPr>
      </w:pPr>
      <w:r w:rsidRPr="00994137">
        <w:rPr>
          <w:b/>
          <w:bCs/>
        </w:rPr>
        <w:t>Parte 3: Redirección de HTTP a HTTPS</w:t>
      </w:r>
    </w:p>
    <w:p w14:paraId="2C8B9F1D" w14:textId="6E64E98C" w:rsidR="00994137" w:rsidRDefault="00994137">
      <w:pPr>
        <w:rPr>
          <w:b/>
          <w:bCs/>
        </w:rPr>
      </w:pPr>
      <w:r>
        <w:rPr>
          <w:b/>
          <w:bCs/>
        </w:rPr>
        <w:t xml:space="preserve">    </w:t>
      </w:r>
      <w:r w:rsidRPr="00994137">
        <w:rPr>
          <w:b/>
          <w:bCs/>
        </w:rPr>
        <w:t>Paso 6: Configuración de la Redirección</w:t>
      </w:r>
    </w:p>
    <w:p w14:paraId="3060A36F" w14:textId="462EA684" w:rsidR="00994137" w:rsidRPr="00994137" w:rsidRDefault="00994137">
      <w:pPr>
        <w:rPr>
          <w:b/>
          <w:bCs/>
          <w:lang w:val="es-ES"/>
        </w:rPr>
      </w:pPr>
      <w:r>
        <w:rPr>
          <w:b/>
          <w:bCs/>
        </w:rPr>
        <w:t xml:space="preserve">  </w:t>
      </w:r>
    </w:p>
    <w:sectPr w:rsidR="00994137" w:rsidRPr="0099413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1C9"/>
    <w:rsid w:val="000271C9"/>
    <w:rsid w:val="000347CF"/>
    <w:rsid w:val="0017578C"/>
    <w:rsid w:val="001A7C83"/>
    <w:rsid w:val="00357244"/>
    <w:rsid w:val="008B388E"/>
    <w:rsid w:val="00994137"/>
    <w:rsid w:val="009C0666"/>
    <w:rsid w:val="00B60049"/>
    <w:rsid w:val="00BB2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1DD1F"/>
  <w15:chartTrackingRefBased/>
  <w15:docId w15:val="{F42E545E-B1C0-45F5-84E0-89FE14221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5</Pages>
  <Words>84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Molina</dc:creator>
  <cp:keywords/>
  <dc:description/>
  <cp:lastModifiedBy>Julio Molina</cp:lastModifiedBy>
  <cp:revision>3</cp:revision>
  <dcterms:created xsi:type="dcterms:W3CDTF">2025-05-07T03:53:00Z</dcterms:created>
  <dcterms:modified xsi:type="dcterms:W3CDTF">2025-05-07T18:59:00Z</dcterms:modified>
</cp:coreProperties>
</file>