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21217587"/>
        <w:docPartObj>
          <w:docPartGallery w:val="Cover Pages"/>
          <w:docPartUnique/>
        </w:docPartObj>
      </w:sdtPr>
      <w:sdtContent>
        <w:p w14:paraId="67CF56B1" w14:textId="77777777" w:rsidR="00390C40" w:rsidRDefault="00390C40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AB16680" wp14:editId="13F41CE7">
                <wp:simplePos x="0" y="0"/>
                <wp:positionH relativeFrom="margin">
                  <wp:align>left</wp:align>
                </wp:positionH>
                <wp:positionV relativeFrom="paragraph">
                  <wp:posOffset>-356870</wp:posOffset>
                </wp:positionV>
                <wp:extent cx="5000625" cy="461701"/>
                <wp:effectExtent l="0" t="0" r="0" b="0"/>
                <wp:wrapNone/>
                <wp:docPr id="87656978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6569784" name="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0625" cy="461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570147A0" wp14:editId="715BA0ED">
                <wp:simplePos x="0" y="0"/>
                <wp:positionH relativeFrom="leftMargin">
                  <wp:align>right</wp:align>
                </wp:positionH>
                <wp:positionV relativeFrom="paragraph">
                  <wp:posOffset>-509270</wp:posOffset>
                </wp:positionV>
                <wp:extent cx="695325" cy="790575"/>
                <wp:effectExtent l="0" t="0" r="9525" b="9525"/>
                <wp:wrapNone/>
                <wp:docPr id="99815977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159776" name="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9904F13" wp14:editId="00838D56">
                    <wp:simplePos x="0" y="0"/>
                    <wp:positionH relativeFrom="margin">
                      <wp:posOffset>320040</wp:posOffset>
                    </wp:positionH>
                    <wp:positionV relativeFrom="page">
                      <wp:posOffset>5429250</wp:posOffset>
                    </wp:positionV>
                    <wp:extent cx="4537710" cy="6720840"/>
                    <wp:effectExtent l="0" t="0" r="15240" b="635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3771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7083C" w14:textId="035DD260" w:rsidR="00390C40" w:rsidRDefault="00390C4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90C40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Creación de C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o</w:t>
                                    </w:r>
                                    <w:r w:rsidRPr="00390C40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ntraseñas Seguras y Us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o</w:t>
                                    </w:r>
                                    <w:r w:rsidRPr="00390C40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ab/>
                                      <w:t xml:space="preserve"> de Gest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o</w:t>
                                    </w:r>
                                    <w:r w:rsidRPr="00390C40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res de C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o</w:t>
                                    </w:r>
                                    <w:r w:rsidRPr="00390C40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ntraseñas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B3A9E8" w14:textId="25BA96D8" w:rsidR="00390C40" w:rsidRDefault="00390C4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Contraseñas seguras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B8A0764" w14:textId="0ED622FD" w:rsidR="00390C40" w:rsidRDefault="00390C40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julio molina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9904F1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25.2pt;margin-top:427.5pt;width:357.3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2D67083C" w14:textId="035DD260" w:rsidR="00390C40" w:rsidRDefault="00390C4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90C40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Creación de C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o</w:t>
                              </w:r>
                              <w:r w:rsidRPr="00390C40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ntraseñas Seguras y Us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o</w:t>
                              </w:r>
                              <w:r w:rsidRPr="00390C40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ab/>
                                <w:t xml:space="preserve"> de Gest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o</w:t>
                              </w:r>
                              <w:r w:rsidRPr="00390C40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res de C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o</w:t>
                              </w:r>
                              <w:r w:rsidRPr="00390C40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ntraseñas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B3A9E8" w14:textId="25BA96D8" w:rsidR="00390C40" w:rsidRDefault="00390C4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Contraseñas seguras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B8A0764" w14:textId="0ED622FD" w:rsidR="00390C40" w:rsidRDefault="00390C40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julio molina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EF0D79" wp14:editId="2EE4A9C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22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64D76FC" w14:textId="6657AC95" w:rsidR="00390C40" w:rsidRDefault="00390C4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5EF0D79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22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64D76FC" w14:textId="6657AC95" w:rsidR="00390C40" w:rsidRDefault="00390C40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6B5B94D1" w14:textId="77777777" w:rsidR="00390C40" w:rsidRDefault="00390C40"/>
        <w:p w14:paraId="5F5DBA5C" w14:textId="77777777" w:rsidR="00390C40" w:rsidRDefault="00390C40"/>
        <w:p w14:paraId="43C79B84" w14:textId="77777777" w:rsidR="00390C40" w:rsidRDefault="00390C40"/>
        <w:p w14:paraId="0907C26E" w14:textId="77777777" w:rsidR="00390C40" w:rsidRDefault="00390C40"/>
        <w:p w14:paraId="524E0CE3" w14:textId="5FACE986" w:rsidR="00390C40" w:rsidRDefault="00390C40" w:rsidP="00390C40">
          <w:pPr>
            <w:pStyle w:val="Ttulo1"/>
            <w:jc w:val="center"/>
          </w:pPr>
          <w:r>
            <w:t>Programa: ingeniería de sistemas</w:t>
          </w:r>
        </w:p>
        <w:p w14:paraId="4B38E555" w14:textId="1A4909EC" w:rsidR="00390C40" w:rsidRDefault="00390C40" w:rsidP="00390C40">
          <w:pPr>
            <w:pStyle w:val="Ttulo1"/>
            <w:jc w:val="center"/>
          </w:pPr>
          <w:r>
            <w:t xml:space="preserve">Docentes: </w:t>
          </w:r>
          <w:proofErr w:type="spellStart"/>
          <w:r>
            <w:t>Agusto</w:t>
          </w:r>
          <w:proofErr w:type="spellEnd"/>
          <w:r>
            <w:t xml:space="preserve"> David, Nehemías Sarabia Diaz</w:t>
          </w:r>
        </w:p>
        <w:p w14:paraId="0DD35116" w14:textId="77777777" w:rsidR="00390C40" w:rsidRDefault="00390C40" w:rsidP="00390C40">
          <w:pPr>
            <w:pStyle w:val="Ttulo1"/>
            <w:jc w:val="center"/>
          </w:pPr>
          <w:r>
            <w:t>Estudiante: Julio molina</w:t>
          </w:r>
        </w:p>
        <w:p w14:paraId="49FB8E1A" w14:textId="41ADD7B4" w:rsidR="00390C40" w:rsidRDefault="00390C40" w:rsidP="00390C40">
          <w:pPr>
            <w:pStyle w:val="Ttulo1"/>
            <w:jc w:val="center"/>
          </w:pPr>
          <w:r>
            <w:t>Asignatura: Seguridad informática</w:t>
          </w:r>
          <w:r>
            <w:br w:type="page"/>
          </w:r>
        </w:p>
        <w:p w14:paraId="1EF92BAA" w14:textId="3748E7D6" w:rsidR="00851243" w:rsidRDefault="00851243">
          <w:r w:rsidRPr="00851243">
            <w:lastRenderedPageBreak/>
            <w:t xml:space="preserve">3.2 </w:t>
          </w:r>
          <w:proofErr w:type="gramStart"/>
          <w:r w:rsidRPr="00851243">
            <w:t>Activid</w:t>
          </w:r>
          <w:r>
            <w:t>a</w:t>
          </w:r>
          <w:r w:rsidRPr="00851243">
            <w:t>d</w:t>
          </w:r>
          <w:r>
            <w:t xml:space="preserve"> :</w:t>
          </w:r>
          <w:proofErr w:type="gramEnd"/>
        </w:p>
        <w:p w14:paraId="39FC39D8" w14:textId="38D15E55" w:rsidR="00851243" w:rsidRDefault="00851243">
          <w:r>
            <w:t xml:space="preserve">Navegamos para registrarnos e instalar la extensión de </w:t>
          </w:r>
          <w:proofErr w:type="spellStart"/>
          <w:r>
            <w:t>Bitwareden</w:t>
          </w:r>
          <w:proofErr w:type="spellEnd"/>
        </w:p>
        <w:p w14:paraId="614B87CA" w14:textId="555AFF18" w:rsidR="00390C40" w:rsidRDefault="00C137B8">
          <w:proofErr w:type="spellStart"/>
          <w:r>
            <w:t>Bitwarden</w:t>
          </w:r>
          <w:proofErr w:type="spellEnd"/>
        </w:p>
      </w:sdtContent>
    </w:sdt>
    <w:p w14:paraId="0469F7AD" w14:textId="3F8BB5C5" w:rsidR="004C5F1D" w:rsidRDefault="00C137B8">
      <w:r>
        <w:rPr>
          <w:noProof/>
        </w:rPr>
        <w:drawing>
          <wp:inline distT="0" distB="0" distL="0" distR="0" wp14:anchorId="6DC9110B" wp14:editId="2C7411AB">
            <wp:extent cx="5612130" cy="2762250"/>
            <wp:effectExtent l="0" t="0" r="7620" b="0"/>
            <wp:docPr id="1080593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93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80A6" w14:textId="77777777" w:rsidR="00851243" w:rsidRDefault="00851243"/>
    <w:p w14:paraId="2C44D6CD" w14:textId="009CCC88" w:rsidR="00851243" w:rsidRDefault="00851243">
      <w:r>
        <w:t xml:space="preserve">Digitamos </w:t>
      </w:r>
      <w:proofErr w:type="gramStart"/>
      <w:r>
        <w:t>nuestro credenciales</w:t>
      </w:r>
      <w:proofErr w:type="gramEnd"/>
      <w:r>
        <w:t xml:space="preserve"> para poder acceder a la extensión de </w:t>
      </w:r>
      <w:proofErr w:type="spellStart"/>
      <w:r>
        <w:t>Bitwarden</w:t>
      </w:r>
      <w:proofErr w:type="spellEnd"/>
    </w:p>
    <w:p w14:paraId="12104A02" w14:textId="5F2232D7" w:rsidR="00851243" w:rsidRDefault="00851243">
      <w:r>
        <w:rPr>
          <w:noProof/>
        </w:rPr>
        <w:drawing>
          <wp:inline distT="0" distB="0" distL="0" distR="0" wp14:anchorId="3E054C34" wp14:editId="0BF1B687">
            <wp:extent cx="5612130" cy="2802890"/>
            <wp:effectExtent l="0" t="0" r="7620" b="0"/>
            <wp:docPr id="860979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79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D76" w14:textId="77777777" w:rsidR="00851243" w:rsidRDefault="00851243"/>
    <w:p w14:paraId="654B208D" w14:textId="77777777" w:rsidR="00851243" w:rsidRDefault="00851243"/>
    <w:p w14:paraId="61455AF9" w14:textId="77777777" w:rsidR="00851243" w:rsidRDefault="00851243"/>
    <w:p w14:paraId="29E8A4F6" w14:textId="4451F89B" w:rsidR="00851243" w:rsidRDefault="00851243">
      <w:r>
        <w:lastRenderedPageBreak/>
        <w:t xml:space="preserve">Nos dirigimos </w:t>
      </w:r>
      <w:proofErr w:type="gramStart"/>
      <w:r>
        <w:t>la correo</w:t>
      </w:r>
      <w:proofErr w:type="gramEnd"/>
      <w:r>
        <w:t xml:space="preserve"> para la verificación </w:t>
      </w:r>
    </w:p>
    <w:p w14:paraId="020F85B0" w14:textId="5268A170" w:rsidR="00851243" w:rsidRDefault="00851243">
      <w:r>
        <w:rPr>
          <w:noProof/>
        </w:rPr>
        <w:drawing>
          <wp:inline distT="0" distB="0" distL="0" distR="0" wp14:anchorId="1306174A" wp14:editId="0045F32C">
            <wp:extent cx="5612130" cy="1433195"/>
            <wp:effectExtent l="0" t="0" r="7620" b="0"/>
            <wp:docPr id="879026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26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CF19" w14:textId="77777777" w:rsidR="00C46822" w:rsidRDefault="00C46822"/>
    <w:p w14:paraId="7C4FF438" w14:textId="2E27D3AE" w:rsidR="00C46822" w:rsidRDefault="00C46822">
      <w:r>
        <w:t xml:space="preserve">Ingresamos a la pagina de </w:t>
      </w:r>
      <w:proofErr w:type="spellStart"/>
      <w:r>
        <w:t>Bitwarden</w:t>
      </w:r>
      <w:proofErr w:type="spellEnd"/>
      <w:r>
        <w:t xml:space="preserve"> para administrar las contraseñas deseadas</w:t>
      </w:r>
    </w:p>
    <w:p w14:paraId="22B99039" w14:textId="3AD90058" w:rsidR="00C46822" w:rsidRDefault="00C46822">
      <w:r>
        <w:rPr>
          <w:noProof/>
        </w:rPr>
        <w:drawing>
          <wp:inline distT="0" distB="0" distL="0" distR="0" wp14:anchorId="31EF0A42" wp14:editId="0EF95EE6">
            <wp:extent cx="5612130" cy="2467610"/>
            <wp:effectExtent l="0" t="0" r="7620" b="8890"/>
            <wp:docPr id="1780820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20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BE0" w14:textId="77777777" w:rsidR="00C46822" w:rsidRDefault="00C46822"/>
    <w:p w14:paraId="778A3FB0" w14:textId="2A8EBA72" w:rsidR="00C46822" w:rsidRDefault="00C46822">
      <w:r>
        <w:t xml:space="preserve">Nos Aparecerá la interfaz para navegaren </w:t>
      </w:r>
      <w:proofErr w:type="spellStart"/>
      <w:r>
        <w:t>Bitwarden</w:t>
      </w:r>
      <w:proofErr w:type="spellEnd"/>
    </w:p>
    <w:p w14:paraId="755F7175" w14:textId="440E720B" w:rsidR="00C46822" w:rsidRDefault="00C46822">
      <w:r>
        <w:rPr>
          <w:noProof/>
        </w:rPr>
        <w:lastRenderedPageBreak/>
        <w:drawing>
          <wp:inline distT="0" distB="0" distL="0" distR="0" wp14:anchorId="7939F0E0" wp14:editId="7AB32966">
            <wp:extent cx="5612130" cy="2778125"/>
            <wp:effectExtent l="0" t="0" r="7620" b="3175"/>
            <wp:docPr id="71381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11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AC8" w14:textId="77777777" w:rsidR="00662DB6" w:rsidRDefault="00662DB6" w:rsidP="00662DB6">
      <w:r>
        <w:t>En el apartado generador podemos crear nuestras contraseñas a para que cumplan los requisitos de seguridad</w:t>
      </w:r>
    </w:p>
    <w:p w14:paraId="659853EF" w14:textId="77777777" w:rsidR="00662DB6" w:rsidRDefault="00662DB6" w:rsidP="00662DB6">
      <w:r>
        <w:rPr>
          <w:noProof/>
        </w:rPr>
        <w:drawing>
          <wp:inline distT="0" distB="0" distL="0" distR="0" wp14:anchorId="50762D45" wp14:editId="60B386D5">
            <wp:extent cx="5612130" cy="2773680"/>
            <wp:effectExtent l="0" t="0" r="7620" b="7620"/>
            <wp:docPr id="1267685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85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EA64" w14:textId="77777777" w:rsidR="00662DB6" w:rsidRDefault="00662DB6" w:rsidP="00662DB6">
      <w:r>
        <w:rPr>
          <w:noProof/>
        </w:rPr>
        <w:lastRenderedPageBreak/>
        <w:drawing>
          <wp:inline distT="0" distB="0" distL="0" distR="0" wp14:anchorId="62488041" wp14:editId="126D2684">
            <wp:extent cx="5612130" cy="2766060"/>
            <wp:effectExtent l="0" t="0" r="7620" b="0"/>
            <wp:docPr id="1270313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132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CDC0" w14:textId="77777777" w:rsidR="00662DB6" w:rsidRDefault="00662DB6" w:rsidP="00662DB6">
      <w:r>
        <w:rPr>
          <w:noProof/>
        </w:rPr>
        <w:drawing>
          <wp:inline distT="0" distB="0" distL="0" distR="0" wp14:anchorId="006B54D2" wp14:editId="30A1BEFA">
            <wp:extent cx="5612130" cy="2778125"/>
            <wp:effectExtent l="0" t="0" r="7620" b="3175"/>
            <wp:docPr id="1806601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01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EB18" w14:textId="77777777" w:rsidR="00662DB6" w:rsidRDefault="00662DB6"/>
    <w:p w14:paraId="59E14E9F" w14:textId="2F3EF5CD" w:rsidR="00C46822" w:rsidRDefault="00C46822">
      <w:r>
        <w:t xml:space="preserve">Creamos </w:t>
      </w:r>
      <w:r w:rsidR="0032687A">
        <w:t>la contraseña</w:t>
      </w:r>
      <w:r>
        <w:t xml:space="preserve"> o importamos los datos </w:t>
      </w:r>
      <w:proofErr w:type="gramStart"/>
      <w:r>
        <w:t>delas</w:t>
      </w:r>
      <w:proofErr w:type="gramEnd"/>
      <w:r>
        <w:t xml:space="preserve"> contraseñas en el tipo de archivo que nos solicite la plataforma</w:t>
      </w:r>
    </w:p>
    <w:p w14:paraId="06447E3B" w14:textId="40CB2856" w:rsidR="00C46822" w:rsidRDefault="00C46822">
      <w:r>
        <w:rPr>
          <w:noProof/>
        </w:rPr>
        <w:drawing>
          <wp:inline distT="0" distB="0" distL="0" distR="0" wp14:anchorId="4CD754AA" wp14:editId="22051BE1">
            <wp:extent cx="5612130" cy="1151890"/>
            <wp:effectExtent l="0" t="0" r="7620" b="0"/>
            <wp:docPr id="87363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3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1C0A" w14:textId="60F1ADA6" w:rsidR="00C46822" w:rsidRDefault="0032687A">
      <w:r>
        <w:rPr>
          <w:noProof/>
        </w:rPr>
        <w:lastRenderedPageBreak/>
        <w:drawing>
          <wp:inline distT="0" distB="0" distL="0" distR="0" wp14:anchorId="329FA474" wp14:editId="2792B9CC">
            <wp:extent cx="5612130" cy="2798445"/>
            <wp:effectExtent l="0" t="0" r="7620" b="1905"/>
            <wp:docPr id="75207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4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F2E7" w14:textId="77777777" w:rsidR="0032687A" w:rsidRDefault="0032687A"/>
    <w:p w14:paraId="70C7D9B4" w14:textId="77777777" w:rsidR="0032687A" w:rsidRDefault="0032687A"/>
    <w:p w14:paraId="56A18775" w14:textId="47C8789C" w:rsidR="0032687A" w:rsidRDefault="0032687A">
      <w:r>
        <w:t xml:space="preserve">En caso de no tener contraseñas ya especificadas, crearlas lo </w:t>
      </w:r>
      <w:proofErr w:type="spellStart"/>
      <w:r>
        <w:t>mas</w:t>
      </w:r>
      <w:proofErr w:type="spellEnd"/>
      <w:r>
        <w:t xml:space="preserve"> segura posible</w:t>
      </w:r>
    </w:p>
    <w:p w14:paraId="329D0EA8" w14:textId="061AF998" w:rsidR="0032687A" w:rsidRDefault="0032687A">
      <w:r>
        <w:rPr>
          <w:noProof/>
        </w:rPr>
        <w:drawing>
          <wp:inline distT="0" distB="0" distL="0" distR="0" wp14:anchorId="53E5F3F7" wp14:editId="21027A77">
            <wp:extent cx="5612130" cy="2838450"/>
            <wp:effectExtent l="0" t="0" r="7620" b="0"/>
            <wp:docPr id="711195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95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5A0" w14:textId="77777777" w:rsidR="0032687A" w:rsidRDefault="0032687A"/>
    <w:p w14:paraId="5BCF758F" w14:textId="4F24DA70" w:rsidR="0032687A" w:rsidRDefault="0032687A">
      <w:r>
        <w:rPr>
          <w:noProof/>
        </w:rPr>
        <w:lastRenderedPageBreak/>
        <w:drawing>
          <wp:inline distT="0" distB="0" distL="0" distR="0" wp14:anchorId="53DCDE1E" wp14:editId="1AC34E03">
            <wp:extent cx="5612130" cy="2835910"/>
            <wp:effectExtent l="0" t="0" r="7620" b="2540"/>
            <wp:docPr id="122667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7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BBA3" w14:textId="606A148B" w:rsidR="0032687A" w:rsidRDefault="0032687A">
      <w:r>
        <w:rPr>
          <w:noProof/>
        </w:rPr>
        <w:drawing>
          <wp:inline distT="0" distB="0" distL="0" distR="0" wp14:anchorId="60A2F5A1" wp14:editId="7C34F680">
            <wp:extent cx="5612130" cy="2876550"/>
            <wp:effectExtent l="0" t="0" r="7620" b="0"/>
            <wp:docPr id="111613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36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5126" w14:textId="77777777" w:rsidR="0032687A" w:rsidRDefault="0032687A"/>
    <w:p w14:paraId="05D1477B" w14:textId="7B598264" w:rsidR="0032687A" w:rsidRDefault="0032687A">
      <w:r>
        <w:t xml:space="preserve">Nos dirigimos al sitio para comprobar el gestor de contraseña </w:t>
      </w:r>
      <w:proofErr w:type="spellStart"/>
      <w:r>
        <w:t>Bitwarden</w:t>
      </w:r>
      <w:proofErr w:type="spellEnd"/>
    </w:p>
    <w:p w14:paraId="3C5627D7" w14:textId="77777777" w:rsidR="0032687A" w:rsidRDefault="0032687A"/>
    <w:p w14:paraId="3F159B1F" w14:textId="01F6B69D" w:rsidR="0032687A" w:rsidRDefault="0032687A">
      <w:r>
        <w:rPr>
          <w:noProof/>
        </w:rPr>
        <w:lastRenderedPageBreak/>
        <w:drawing>
          <wp:inline distT="0" distB="0" distL="0" distR="0" wp14:anchorId="70C86266" wp14:editId="206B1863">
            <wp:extent cx="5612130" cy="2898140"/>
            <wp:effectExtent l="0" t="0" r="7620" b="0"/>
            <wp:docPr id="131963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32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91AF" w14:textId="77777777" w:rsidR="0032687A" w:rsidRDefault="0032687A"/>
    <w:p w14:paraId="7AC8DE24" w14:textId="16557E0B" w:rsidR="0032687A" w:rsidRDefault="0032687A">
      <w:r>
        <w:t xml:space="preserve">Como logramos ver nos la </w:t>
      </w:r>
      <w:proofErr w:type="gramStart"/>
      <w:r>
        <w:t>extensión  del</w:t>
      </w:r>
      <w:proofErr w:type="gramEnd"/>
      <w:r>
        <w:t xml:space="preserve"> gestor de </w:t>
      </w:r>
      <w:proofErr w:type="gramStart"/>
      <w:r>
        <w:t xml:space="preserve">contraseña  </w:t>
      </w:r>
      <w:proofErr w:type="spellStart"/>
      <w:r>
        <w:t>Bitwarden</w:t>
      </w:r>
      <w:proofErr w:type="spellEnd"/>
      <w:proofErr w:type="gramEnd"/>
      <w:r>
        <w:t xml:space="preserve"> nos facilita el autocompletado con el usuario y contraseña</w:t>
      </w:r>
      <w:r w:rsidR="00DF65AD">
        <w:t xml:space="preserve"> segura creada por nosotros anteriormente</w:t>
      </w:r>
    </w:p>
    <w:p w14:paraId="3DB3DDC4" w14:textId="77777777" w:rsidR="0032687A" w:rsidRDefault="0032687A"/>
    <w:p w14:paraId="4EDFDA3E" w14:textId="1338CC48" w:rsidR="00C46822" w:rsidRDefault="00662DB6">
      <w:r>
        <w:rPr>
          <w:noProof/>
        </w:rPr>
        <w:drawing>
          <wp:inline distT="0" distB="0" distL="0" distR="0" wp14:anchorId="217139A0" wp14:editId="0F391342">
            <wp:extent cx="5612130" cy="2901315"/>
            <wp:effectExtent l="0" t="0" r="7620" b="0"/>
            <wp:docPr id="282620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0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EJEMPLO</w:t>
      </w:r>
    </w:p>
    <w:p w14:paraId="0EA2B030" w14:textId="1F681CFE" w:rsidR="00662DB6" w:rsidRDefault="00662DB6">
      <w:r>
        <w:t>El gestor de contraseña en cualquier sitio nos proporciona una contraseña segura y confiable para su creación</w:t>
      </w:r>
    </w:p>
    <w:p w14:paraId="7669094E" w14:textId="77777777" w:rsidR="00851243" w:rsidRDefault="00851243"/>
    <w:sectPr w:rsidR="00851243" w:rsidSect="00390C4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40"/>
    <w:rsid w:val="0032687A"/>
    <w:rsid w:val="00374B87"/>
    <w:rsid w:val="00390C40"/>
    <w:rsid w:val="0047070B"/>
    <w:rsid w:val="004C5F1D"/>
    <w:rsid w:val="00662DB6"/>
    <w:rsid w:val="00851243"/>
    <w:rsid w:val="00C137B8"/>
    <w:rsid w:val="00C46822"/>
    <w:rsid w:val="00DF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BA59D"/>
  <w15:chartTrackingRefBased/>
  <w15:docId w15:val="{1BD8FD73-3A14-4415-938D-3E67494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0C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0C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0C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0C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0C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0C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0C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0C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0C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0C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90C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0C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0C4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0C4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0C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0C4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0C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0C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90C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0C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0C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90C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90C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90C4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90C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90C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0C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0C4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90C4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390C40"/>
    <w:pPr>
      <w:spacing w:after="0" w:line="240" w:lineRule="auto"/>
    </w:pPr>
    <w:rPr>
      <w:rFonts w:eastAsiaTheme="minorEastAsia"/>
      <w:kern w:val="0"/>
      <w:sz w:val="22"/>
      <w:szCs w:val="22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0C40"/>
    <w:rPr>
      <w:rFonts w:eastAsiaTheme="minorEastAsia"/>
      <w:kern w:val="0"/>
      <w:sz w:val="22"/>
      <w:szCs w:val="22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2025-04-22T00:00:00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185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Creación de Contraseñas Seguras y Uso	 de Gestores de Contraseñas</dc:title>
  <dc:subject>Contraseñas seguras</dc:subject>
  <dc:creator>julio molina</dc:creator>
  <cp:keywords/>
  <dc:description/>
  <cp:lastModifiedBy>ESTUDIANTES</cp:lastModifiedBy>
  <cp:revision>1</cp:revision>
  <dcterms:created xsi:type="dcterms:W3CDTF">2025-04-22T23:17:00Z</dcterms:created>
  <dcterms:modified xsi:type="dcterms:W3CDTF">2025-04-23T00:33:00Z</dcterms:modified>
</cp:coreProperties>
</file>