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5FC8" w14:textId="708CAC90" w:rsidR="008C42D6" w:rsidRDefault="008C42D6">
      <w:pPr>
        <w:rPr>
          <w:b/>
          <w:bCs/>
        </w:rPr>
      </w:pPr>
      <w:r>
        <w:t xml:space="preserve">sudo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tuln</w:t>
      </w:r>
      <w:proofErr w:type="spellEnd"/>
    </w:p>
    <w:p w14:paraId="42F6F218" w14:textId="0A1C64C4" w:rsidR="008C42D6" w:rsidRDefault="008C42D6">
      <w:pPr>
        <w:rPr>
          <w:b/>
          <w:bCs/>
        </w:rPr>
      </w:pPr>
      <w:r>
        <w:rPr>
          <w:noProof/>
        </w:rPr>
        <w:drawing>
          <wp:inline distT="0" distB="0" distL="0" distR="0" wp14:anchorId="772B1736" wp14:editId="2802AFBB">
            <wp:extent cx="5612130" cy="31019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6926" w14:textId="3AAABBE4" w:rsidR="00435FDE" w:rsidRDefault="008C42D6">
      <w:pPr>
        <w:rPr>
          <w:b/>
          <w:bCs/>
        </w:rPr>
      </w:pPr>
      <w:r w:rsidRPr="008C42D6">
        <w:rPr>
          <w:b/>
          <w:bCs/>
        </w:rPr>
        <w:t>Parte 1: Introducción al Firewall y Entorno de Configuración</w:t>
      </w:r>
    </w:p>
    <w:p w14:paraId="5DC4CE0A" w14:textId="2399CF86" w:rsidR="008C42D6" w:rsidRDefault="008C42D6">
      <w:pPr>
        <w:rPr>
          <w:b/>
          <w:bCs/>
        </w:rPr>
      </w:pPr>
      <w:r>
        <w:rPr>
          <w:noProof/>
        </w:rPr>
        <w:drawing>
          <wp:inline distT="0" distB="0" distL="0" distR="0" wp14:anchorId="3BF0A131" wp14:editId="2A3C968E">
            <wp:extent cx="5612130" cy="4058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A955" w14:textId="77777777" w:rsidR="008C42D6" w:rsidRDefault="008C42D6">
      <w:pPr>
        <w:rPr>
          <w:b/>
          <w:bCs/>
        </w:rPr>
      </w:pPr>
    </w:p>
    <w:p w14:paraId="5EBB1501" w14:textId="2605065C" w:rsidR="008C42D6" w:rsidRDefault="008C42D6">
      <w:pPr>
        <w:rPr>
          <w:b/>
          <w:bCs/>
        </w:rPr>
      </w:pPr>
      <w:r w:rsidRPr="008C42D6">
        <w:rPr>
          <w:b/>
          <w:bCs/>
        </w:rPr>
        <w:lastRenderedPageBreak/>
        <w:t>Habilitación</w:t>
      </w:r>
    </w:p>
    <w:p w14:paraId="122E6D7A" w14:textId="77777777" w:rsidR="008C42D6" w:rsidRPr="008C42D6" w:rsidRDefault="008C42D6">
      <w:pPr>
        <w:rPr>
          <w:b/>
          <w:bCs/>
        </w:rPr>
      </w:pPr>
    </w:p>
    <w:p w14:paraId="09166198" w14:textId="23731773" w:rsidR="008C42D6" w:rsidRDefault="008C42D6">
      <w:r>
        <w:rPr>
          <w:noProof/>
        </w:rPr>
        <w:drawing>
          <wp:inline distT="0" distB="0" distL="0" distR="0" wp14:anchorId="178EAB6B" wp14:editId="5752EDA1">
            <wp:extent cx="418147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6814" w14:textId="0883B8F1" w:rsidR="008C42D6" w:rsidRDefault="008C42D6">
      <w:pPr>
        <w:rPr>
          <w:b/>
          <w:bCs/>
        </w:rPr>
      </w:pPr>
      <w:r w:rsidRPr="008C42D6">
        <w:rPr>
          <w:b/>
          <w:bCs/>
        </w:rPr>
        <w:t>Verificación del Estado del Firewall</w:t>
      </w:r>
    </w:p>
    <w:p w14:paraId="405AAC5C" w14:textId="17E61B05" w:rsidR="008C42D6" w:rsidRDefault="008C42D6">
      <w:r>
        <w:rPr>
          <w:noProof/>
        </w:rPr>
        <w:drawing>
          <wp:inline distT="0" distB="0" distL="0" distR="0" wp14:anchorId="5DB546E4" wp14:editId="0E6D731F">
            <wp:extent cx="2428875" cy="571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4F7A" w14:textId="7C9FCA0D" w:rsidR="008C42D6" w:rsidRDefault="008C42D6">
      <w:pPr>
        <w:rPr>
          <w:b/>
          <w:bCs/>
        </w:rPr>
      </w:pPr>
      <w:r w:rsidRPr="008C42D6">
        <w:rPr>
          <w:b/>
          <w:bCs/>
        </w:rPr>
        <w:t>Verificación de la Instalación</w:t>
      </w:r>
    </w:p>
    <w:p w14:paraId="19175CF2" w14:textId="2FE6AC50" w:rsidR="008C42D6" w:rsidRDefault="008C42D6">
      <w:r>
        <w:rPr>
          <w:noProof/>
        </w:rPr>
        <w:drawing>
          <wp:inline distT="0" distB="0" distL="0" distR="0" wp14:anchorId="5550840E" wp14:editId="7171A57D">
            <wp:extent cx="5612130" cy="3682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554D" w14:textId="316ADA19" w:rsidR="008C42D6" w:rsidRDefault="008C42D6"/>
    <w:p w14:paraId="6B3DB5DD" w14:textId="3976D5BF" w:rsidR="008C42D6" w:rsidRDefault="008C42D6"/>
    <w:p w14:paraId="1EF2E0F9" w14:textId="66AD691A" w:rsidR="008C42D6" w:rsidRDefault="008C42D6"/>
    <w:p w14:paraId="25A5F093" w14:textId="6A0B00FB" w:rsidR="008C42D6" w:rsidRDefault="008C42D6"/>
    <w:p w14:paraId="43318542" w14:textId="5DD21A47" w:rsidR="008C42D6" w:rsidRDefault="008C42D6"/>
    <w:p w14:paraId="604705CF" w14:textId="1FB6C53F" w:rsidR="008C42D6" w:rsidRDefault="008C42D6"/>
    <w:p w14:paraId="41B9BCB5" w14:textId="3EB78FEC" w:rsidR="008C42D6" w:rsidRDefault="008C42D6">
      <w:r>
        <w:rPr>
          <w:noProof/>
        </w:rPr>
        <w:drawing>
          <wp:inline distT="0" distB="0" distL="0" distR="0" wp14:anchorId="2162DB5E" wp14:editId="0B5E60E3">
            <wp:extent cx="5612130" cy="34798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3810" w14:textId="74F8A420" w:rsidR="008C42D6" w:rsidRDefault="008C42D6"/>
    <w:p w14:paraId="01BD5E55" w14:textId="0222DE00" w:rsidR="008C42D6" w:rsidRDefault="008C42D6">
      <w:pPr>
        <w:rPr>
          <w:b/>
          <w:bCs/>
        </w:rPr>
      </w:pPr>
      <w:r w:rsidRPr="008C42D6">
        <w:rPr>
          <w:b/>
          <w:bCs/>
        </w:rPr>
        <w:t>Parte 2: Configuración Básica del Firewall</w:t>
      </w:r>
    </w:p>
    <w:p w14:paraId="0EAB5AE7" w14:textId="057E77BB" w:rsidR="008C42D6" w:rsidRDefault="008C42D6">
      <w:pPr>
        <w:rPr>
          <w:b/>
          <w:bCs/>
        </w:rPr>
      </w:pPr>
      <w:r w:rsidRPr="008C42D6">
        <w:rPr>
          <w:b/>
          <w:bCs/>
        </w:rPr>
        <w:t>Paso 3: Configuración de Políticas por Defecto</w:t>
      </w:r>
    </w:p>
    <w:p w14:paraId="5FC401AC" w14:textId="72FB2A64" w:rsidR="008C42D6" w:rsidRDefault="008C42D6">
      <w:pPr>
        <w:rPr>
          <w:b/>
          <w:bCs/>
        </w:rPr>
      </w:pPr>
      <w:r>
        <w:rPr>
          <w:noProof/>
        </w:rPr>
        <w:drawing>
          <wp:inline distT="0" distB="0" distL="0" distR="0" wp14:anchorId="4891AA23" wp14:editId="1738E8F1">
            <wp:extent cx="3571875" cy="1466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93AB" w14:textId="77777777" w:rsidR="00676E67" w:rsidRDefault="00676E67">
      <w:pPr>
        <w:rPr>
          <w:b/>
          <w:bCs/>
        </w:rPr>
      </w:pPr>
    </w:p>
    <w:p w14:paraId="0916F722" w14:textId="77777777" w:rsidR="00676E67" w:rsidRDefault="00676E67">
      <w:pPr>
        <w:rPr>
          <w:b/>
          <w:bCs/>
        </w:rPr>
      </w:pPr>
    </w:p>
    <w:p w14:paraId="76D1B18B" w14:textId="77777777" w:rsidR="00676E67" w:rsidRDefault="00676E67">
      <w:pPr>
        <w:rPr>
          <w:b/>
          <w:bCs/>
        </w:rPr>
      </w:pPr>
    </w:p>
    <w:p w14:paraId="25BEDBD4" w14:textId="77777777" w:rsidR="00676E67" w:rsidRDefault="00676E67">
      <w:pPr>
        <w:rPr>
          <w:b/>
          <w:bCs/>
        </w:rPr>
      </w:pPr>
    </w:p>
    <w:p w14:paraId="04F08F51" w14:textId="77777777" w:rsidR="00676E67" w:rsidRDefault="00676E67">
      <w:pPr>
        <w:rPr>
          <w:b/>
          <w:bCs/>
        </w:rPr>
      </w:pPr>
    </w:p>
    <w:p w14:paraId="50D678C9" w14:textId="77777777" w:rsidR="00676E67" w:rsidRDefault="00676E67">
      <w:pPr>
        <w:rPr>
          <w:b/>
          <w:bCs/>
        </w:rPr>
      </w:pPr>
    </w:p>
    <w:p w14:paraId="30F800B5" w14:textId="77777777" w:rsidR="00676E67" w:rsidRDefault="00676E67">
      <w:pPr>
        <w:rPr>
          <w:b/>
          <w:bCs/>
        </w:rPr>
      </w:pPr>
    </w:p>
    <w:p w14:paraId="28962DF9" w14:textId="4EE48CBD" w:rsidR="004D5711" w:rsidRDefault="004D5711">
      <w:pPr>
        <w:rPr>
          <w:b/>
          <w:bCs/>
        </w:rPr>
      </w:pPr>
      <w:r w:rsidRPr="004D5711">
        <w:rPr>
          <w:b/>
          <w:bCs/>
        </w:rPr>
        <w:lastRenderedPageBreak/>
        <w:t>Paso 4: Permitir Servicios Esenciales</w:t>
      </w:r>
    </w:p>
    <w:p w14:paraId="4E6DE39D" w14:textId="353FF59F" w:rsidR="004D5711" w:rsidRDefault="00676E67">
      <w:pPr>
        <w:rPr>
          <w:b/>
          <w:bCs/>
        </w:rPr>
      </w:pPr>
      <w:r>
        <w:rPr>
          <w:noProof/>
        </w:rPr>
        <w:drawing>
          <wp:inline distT="0" distB="0" distL="0" distR="0" wp14:anchorId="69BC2F5F" wp14:editId="737234F6">
            <wp:extent cx="2571750" cy="2400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4BE" w14:textId="3C28D103" w:rsidR="00676E67" w:rsidRDefault="00676E67">
      <w:pPr>
        <w:rPr>
          <w:b/>
          <w:bCs/>
        </w:rPr>
      </w:pPr>
    </w:p>
    <w:p w14:paraId="04E740D4" w14:textId="53779881" w:rsidR="00676E67" w:rsidRDefault="00676E67">
      <w:pPr>
        <w:rPr>
          <w:b/>
          <w:bCs/>
        </w:rPr>
      </w:pPr>
      <w:r w:rsidRPr="00676E67">
        <w:rPr>
          <w:b/>
          <w:bCs/>
        </w:rPr>
        <w:t>Parte 3: Configuración Avanzada del Firewall</w:t>
      </w:r>
    </w:p>
    <w:p w14:paraId="2E227521" w14:textId="14950925" w:rsidR="00676E67" w:rsidRDefault="00676E67">
      <w:pPr>
        <w:rPr>
          <w:b/>
          <w:bCs/>
        </w:rPr>
      </w:pPr>
      <w:r>
        <w:rPr>
          <w:noProof/>
        </w:rPr>
        <w:drawing>
          <wp:inline distT="0" distB="0" distL="0" distR="0" wp14:anchorId="4F9B398A" wp14:editId="10FB5268">
            <wp:extent cx="3257550" cy="1152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8E1C" w14:textId="7511AFD5" w:rsidR="00676E67" w:rsidRDefault="00676E67">
      <w:pPr>
        <w:rPr>
          <w:b/>
          <w:bCs/>
        </w:rPr>
      </w:pPr>
      <w:r w:rsidRPr="00676E67">
        <w:rPr>
          <w:b/>
          <w:bCs/>
        </w:rPr>
        <w:t>Paso 6: Reglas para Redes Internas vs. Externas</w:t>
      </w:r>
    </w:p>
    <w:p w14:paraId="429361F5" w14:textId="2C03337A" w:rsidR="00676E67" w:rsidRDefault="00676E67">
      <w:pPr>
        <w:rPr>
          <w:b/>
          <w:bCs/>
        </w:rPr>
      </w:pPr>
      <w:r>
        <w:rPr>
          <w:noProof/>
        </w:rPr>
        <w:drawing>
          <wp:inline distT="0" distB="0" distL="0" distR="0" wp14:anchorId="66D463C5" wp14:editId="7D0460D1">
            <wp:extent cx="3762375" cy="2057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AB69" w14:textId="7A89C8CB" w:rsidR="00676E67" w:rsidRDefault="00676E67">
      <w:pPr>
        <w:rPr>
          <w:b/>
          <w:bCs/>
        </w:rPr>
      </w:pPr>
      <w:r w:rsidRPr="00676E67">
        <w:rPr>
          <w:b/>
          <w:bCs/>
        </w:rPr>
        <w:t>Parte 4: Monitoreo y Ajustes</w:t>
      </w:r>
    </w:p>
    <w:p w14:paraId="12E8FCB9" w14:textId="2281BFD9" w:rsidR="00676E67" w:rsidRDefault="00676E67">
      <w:pPr>
        <w:rPr>
          <w:b/>
          <w:bCs/>
        </w:rPr>
      </w:pPr>
      <w:r w:rsidRPr="00676E67">
        <w:rPr>
          <w:b/>
          <w:bCs/>
        </w:rPr>
        <w:t>Paso 7: Habilitar y Revisar Logs</w:t>
      </w:r>
    </w:p>
    <w:p w14:paraId="66A9A4BF" w14:textId="77777777" w:rsidR="00676E67" w:rsidRPr="00676E67" w:rsidRDefault="00676E67"/>
    <w:sectPr w:rsidR="00676E67" w:rsidRPr="00676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6"/>
    <w:rsid w:val="00435FDE"/>
    <w:rsid w:val="004D5711"/>
    <w:rsid w:val="00676E67"/>
    <w:rsid w:val="008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4B1"/>
  <w15:chartTrackingRefBased/>
  <w15:docId w15:val="{656FA3E3-1300-4358-8510-C8758DB6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Molina</dc:creator>
  <cp:keywords/>
  <dc:description/>
  <cp:lastModifiedBy>Julio Molina</cp:lastModifiedBy>
  <cp:revision>2</cp:revision>
  <dcterms:created xsi:type="dcterms:W3CDTF">2025-05-08T19:35:00Z</dcterms:created>
  <dcterms:modified xsi:type="dcterms:W3CDTF">2025-05-08T20:01:00Z</dcterms:modified>
</cp:coreProperties>
</file>