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38D7F10" w:rsidP="31030132" w:rsidRDefault="738D7F10" w14:paraId="71981364" w14:textId="465EC547">
      <w:pPr>
        <w:spacing w:before="240" w:after="24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030132" w:rsidR="33F321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Kyiv College of Communications </w:t>
      </w:r>
    </w:p>
    <w:p w:rsidR="738D7F10" w:rsidP="31030132" w:rsidRDefault="738D7F10" w14:paraId="4DC7F13A" w14:textId="50BAABE5">
      <w:pPr>
        <w:spacing w:before="240" w:after="24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030132" w:rsidR="33F321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PERFORMANCE REPORT</w:t>
      </w:r>
    </w:p>
    <w:p w:rsidR="738D7F10" w:rsidP="31030132" w:rsidRDefault="738D7F10" w14:paraId="6441E474" w14:textId="1FF35E7C">
      <w:pPr>
        <w:spacing w:before="240" w:after="24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030132" w:rsidR="33F321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Laboratory work No. 1</w:t>
      </w:r>
    </w:p>
    <w:p w:rsidR="738D7F10" w:rsidP="31030132" w:rsidRDefault="738D7F10" w14:paraId="5B154E71" w14:textId="5CC80A0E">
      <w:pPr>
        <w:spacing w:before="240" w:after="24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38D7F10" w:rsidP="31030132" w:rsidRDefault="738D7F10" w14:paraId="008312EF" w14:textId="1AD1643B">
      <w:pPr>
        <w:spacing w:before="240" w:after="24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030132" w:rsidR="33F321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Discipline: "Operating Systems"</w:t>
      </w:r>
    </w:p>
    <w:p w:rsidR="738D7F10" w:rsidP="31030132" w:rsidRDefault="738D7F10" w14:paraId="7B0F190B" w14:textId="0974DC63">
      <w:pPr>
        <w:spacing w:before="240" w:after="24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1030132" w:rsidR="33F321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Topic:</w:t>
      </w:r>
      <w:r w:rsidRPr="31030132" w:rsidR="33F321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 xml:space="preserve">    Introduction to the virtual machine working environment and features of the Linux operating system      </w:t>
      </w:r>
    </w:p>
    <w:p w:rsidR="738D7F10" w:rsidP="31030132" w:rsidRDefault="738D7F10" w14:paraId="327AC662" w14:textId="6F6D04D4">
      <w:pPr>
        <w:spacing w:before="240" w:after="240"/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030132" w:rsidR="33F321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Performed by students of Group CSN-33 </w:t>
      </w:r>
      <w:r w:rsidRPr="31030132" w:rsidR="33F3210F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(Computer Systems and Networks)</w:t>
      </w:r>
      <w:r w:rsidRPr="31030132" w:rsidR="33F321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.:</w:t>
      </w:r>
    </w:p>
    <w:p w:rsidR="738D7F10" w:rsidP="31030132" w:rsidRDefault="738D7F10" w14:paraId="563E9AD2" w14:textId="7BE40CF5">
      <w:pPr>
        <w:spacing w:before="240" w:after="240"/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030132" w:rsidR="33F321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Kuznetsov Artur Serhiyovych  </w:t>
      </w:r>
    </w:p>
    <w:p w:rsidR="738D7F10" w:rsidP="31030132" w:rsidRDefault="738D7F10" w14:paraId="4F02DF6E" w14:textId="361961F2">
      <w:pPr>
        <w:spacing w:before="240" w:after="240"/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030132" w:rsidR="33F321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Finchuk Alina Oleksiivna </w:t>
      </w:r>
    </w:p>
    <w:p w:rsidR="738D7F10" w:rsidP="31030132" w:rsidRDefault="738D7F10" w14:paraId="4578FFFD" w14:textId="296CFC2A">
      <w:pPr>
        <w:spacing w:before="240" w:after="240"/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030132" w:rsidR="33F321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Checked by:</w:t>
      </w:r>
    </w:p>
    <w:p w:rsidR="738D7F10" w:rsidP="31030132" w:rsidRDefault="738D7F10" w14:paraId="381CB0DD" w14:textId="45CF2D3C">
      <w:pPr>
        <w:spacing w:before="240" w:after="240"/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030132" w:rsidR="33F321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Sushanova V.S. </w:t>
      </w:r>
    </w:p>
    <w:p w:rsidR="738D7F10" w:rsidP="31030132" w:rsidRDefault="738D7F10" w14:paraId="4F4A7E53" w14:textId="3669523F">
      <w:pPr>
        <w:spacing w:before="240" w:after="240"/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030132" w:rsidR="33F321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Kyiv – 2025</w:t>
      </w:r>
    </w:p>
    <w:p w:rsidR="738D7F10" w:rsidP="31030132" w:rsidRDefault="738D7F10" w14:paraId="3E57DDED" w14:textId="607EBBB8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31030132" w:rsidR="0CD6720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Мета </w:t>
      </w:r>
      <w:r w:rsidRPr="31030132" w:rsidR="0CD6720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роботи</w:t>
      </w:r>
      <w:r w:rsidRPr="31030132" w:rsidR="0CD6720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: </w:t>
      </w:r>
    </w:p>
    <w:p w:rsidR="738D7F10" w:rsidP="31030132" w:rsidRDefault="738D7F10" w14:paraId="0A7D67E7" w14:textId="5FC6A3FF">
      <w:pPr>
        <w:pStyle w:val="ListParagraph"/>
        <w:numPr>
          <w:ilvl w:val="0"/>
          <w:numId w:val="8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31030132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Отримання</w:t>
      </w:r>
      <w:r w:rsidRPr="31030132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31030132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практичних</w:t>
      </w:r>
      <w:r w:rsidRPr="31030132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31030132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навиків</w:t>
      </w:r>
      <w:r w:rsidRPr="31030132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31030132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роботи</w:t>
      </w:r>
      <w:r w:rsidRPr="31030132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з командною </w:t>
      </w:r>
      <w:r w:rsidRPr="31030132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оболонкою</w:t>
      </w:r>
      <w:r w:rsidRPr="31030132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31030132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Bash</w:t>
      </w:r>
      <w:r w:rsidRPr="31030132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.</w:t>
      </w:r>
    </w:p>
    <w:p w:rsidR="738D7F10" w:rsidP="31030132" w:rsidRDefault="738D7F10" w14:paraId="3AFD0145" w14:textId="7E0E8309">
      <w:pPr>
        <w:pStyle w:val="ListParagraph"/>
        <w:numPr>
          <w:ilvl w:val="0"/>
          <w:numId w:val="8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31030132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Знайомство</w:t>
      </w:r>
      <w:r w:rsidRPr="31030132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з </w:t>
      </w:r>
      <w:r w:rsidRPr="31030132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базовими</w:t>
      </w:r>
      <w:r w:rsidRPr="31030132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командами для </w:t>
      </w:r>
      <w:r w:rsidRPr="31030132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управління</w:t>
      </w:r>
      <w:r w:rsidRPr="31030132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31030132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процесами</w:t>
      </w:r>
      <w:r w:rsidRPr="31030132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.</w:t>
      </w:r>
    </w:p>
    <w:p w:rsidR="738D7F10" w:rsidP="31030132" w:rsidRDefault="738D7F10" w14:paraId="7101D63C" w14:textId="3ACDF640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31030132" w:rsidR="0CD6720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Матеріальне</w:t>
      </w:r>
      <w:r w:rsidRPr="31030132" w:rsidR="0CD6720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31030132" w:rsidR="0CD6720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забезпечення</w:t>
      </w:r>
      <w:r w:rsidRPr="31030132" w:rsidR="0CD6720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занять:</w:t>
      </w:r>
    </w:p>
    <w:p w:rsidR="738D7F10" w:rsidP="31030132" w:rsidRDefault="738D7F10" w14:paraId="5BBBE139" w14:textId="16B5E0ED">
      <w:pPr>
        <w:spacing w:before="0" w:beforeAutospacing="off" w:after="0" w:afterAutospacing="off"/>
        <w:ind w:left="426" w:right="0" w:hanging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030132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1. ЕОМ типу IBM PC.</w:t>
      </w:r>
    </w:p>
    <w:p w:rsidR="738D7F10" w:rsidP="31030132" w:rsidRDefault="738D7F10" w14:paraId="02696A36" w14:textId="218D8562">
      <w:pPr>
        <w:spacing w:before="0" w:beforeAutospacing="off" w:after="0" w:afterAutospacing="off"/>
        <w:ind w:left="426" w:right="0" w:hanging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030132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2. ОС </w:t>
      </w:r>
      <w:r w:rsidRPr="31030132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сімейства</w:t>
      </w:r>
      <w:r w:rsidRPr="31030132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Windows та </w:t>
      </w:r>
      <w:r w:rsidRPr="31030132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віртуальна</w:t>
      </w:r>
      <w:r w:rsidRPr="31030132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машина Virtual Box (Oracle).</w:t>
      </w:r>
    </w:p>
    <w:p w:rsidR="738D7F10" w:rsidP="31030132" w:rsidRDefault="738D7F10" w14:paraId="2390010A" w14:textId="2D6C8F93">
      <w:pPr>
        <w:spacing w:before="0" w:beforeAutospacing="off" w:after="0" w:afterAutospacing="off"/>
        <w:ind w:left="426" w:right="0" w:hanging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030132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 ОС GNU/Linux (будь-</w:t>
      </w:r>
      <w:r w:rsidRPr="31030132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який</w:t>
      </w:r>
      <w:r w:rsidRPr="31030132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дистрибутив).</w:t>
      </w:r>
    </w:p>
    <w:p w:rsidR="738D7F10" w:rsidP="31030132" w:rsidRDefault="738D7F10" w14:paraId="78C43B80" w14:textId="7C29C8EC">
      <w:pPr>
        <w:spacing w:before="0" w:beforeAutospacing="off" w:after="0" w:afterAutospacing="off"/>
        <w:ind w:left="426" w:right="0" w:hanging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030132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4. Сайт </w:t>
      </w:r>
      <w:r w:rsidRPr="31030132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мережевої</w:t>
      </w:r>
      <w:r w:rsidRPr="31030132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31030132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академії</w:t>
      </w:r>
      <w:r w:rsidRPr="31030132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Cisco netacad.com та </w:t>
      </w:r>
      <w:r w:rsidRPr="31030132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його</w:t>
      </w:r>
      <w:r w:rsidRPr="31030132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онлайн </w:t>
      </w:r>
      <w:r w:rsidRPr="31030132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курси</w:t>
      </w:r>
      <w:r w:rsidRPr="31030132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по Linux</w:t>
      </w:r>
    </w:p>
    <w:p w:rsidR="738D7F10" w:rsidP="31030132" w:rsidRDefault="738D7F10" w14:paraId="20A27BF3" w14:textId="16DD272F">
      <w:pPr>
        <w:spacing w:before="0" w:beforeAutospacing="off" w:after="0" w:afterAutospacing="off"/>
        <w:ind w:left="426" w:right="0" w:hanging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738D7F10" w:rsidP="31030132" w:rsidRDefault="738D7F10" w14:paraId="4B4263D7" w14:textId="02529366">
      <w:pPr>
        <w:spacing w:after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1030132" w:rsidR="33F321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   Завдання для попередньої підготовки.</w:t>
      </w:r>
    </w:p>
    <w:p w:rsidR="738D7F10" w:rsidP="31030132" w:rsidRDefault="738D7F10" w14:paraId="099E0BEB" w14:textId="77C7248E">
      <w:pPr>
        <w:pStyle w:val="ListParagraph"/>
        <w:numPr>
          <w:ilvl w:val="0"/>
          <w:numId w:val="4"/>
        </w:numPr>
        <w:spacing w:before="220" w:after="2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030132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*Прочитайте </w:t>
      </w:r>
      <w:r w:rsidRPr="31030132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короткі</w:t>
      </w:r>
      <w:r w:rsidRPr="31030132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1030132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теоретичні</w:t>
      </w:r>
      <w:r w:rsidRPr="31030132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1030132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відомості</w:t>
      </w:r>
      <w:r w:rsidRPr="31030132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до </w:t>
      </w:r>
      <w:r w:rsidRPr="31030132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лабораторної</w:t>
      </w:r>
      <w:r w:rsidRPr="31030132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1030132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роботи</w:t>
      </w:r>
      <w:r w:rsidRPr="31030132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та </w:t>
      </w:r>
      <w:r w:rsidRPr="31030132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зробіть</w:t>
      </w:r>
      <w:r w:rsidRPr="31030132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невеликий словник </w:t>
      </w:r>
      <w:r w:rsidRPr="31030132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базових</w:t>
      </w:r>
      <w:r w:rsidRPr="31030132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1030132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англійських</w:t>
      </w:r>
      <w:r w:rsidRPr="31030132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1030132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термінів</w:t>
      </w:r>
      <w:r w:rsidRPr="31030132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з </w:t>
      </w:r>
      <w:r w:rsidRPr="31030132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питань</w:t>
      </w:r>
      <w:r w:rsidRPr="31030132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1030132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класифікації</w:t>
      </w:r>
      <w:r w:rsidRPr="31030132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1030132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віртуальних</w:t>
      </w:r>
      <w:r w:rsidRPr="31030132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1030132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середовищ</w:t>
      </w:r>
      <w:r w:rsidRPr="31030132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tbl>
      <w:tblPr>
        <w:tblStyle w:val="TableNormal"/>
        <w:bidiVisual w:val="0"/>
        <w:tblW w:w="0" w:type="auto"/>
        <w:tblBorders>
          <w:top w:val="single" w:color="262626" w:themeColor="text1" w:themeTint="D9" w:sz="12"/>
          <w:left w:val="single" w:color="262626" w:themeColor="text1" w:themeTint="D9" w:sz="12"/>
          <w:bottom w:val="single" w:color="262626" w:themeColor="text1" w:themeTint="D9" w:sz="12"/>
          <w:right w:val="single" w:color="262626" w:themeColor="text1" w:themeTint="D9" w:sz="12"/>
          <w:insideH w:val="single" w:color="262626" w:themeColor="text1" w:themeTint="D9" w:sz="12"/>
          <w:insideV w:val="single" w:color="262626" w:themeColor="text1" w:themeTint="D9" w:sz="12"/>
        </w:tblBorders>
        <w:tblLayout w:type="fixed"/>
        <w:tblLook w:val="06A0" w:firstRow="1" w:lastRow="0" w:firstColumn="1" w:lastColumn="0" w:noHBand="1" w:noVBand="1"/>
      </w:tblPr>
      <w:tblGrid>
        <w:gridCol w:w="2442"/>
        <w:gridCol w:w="3901"/>
        <w:gridCol w:w="4978"/>
      </w:tblGrid>
      <w:tr w:rsidR="31030132" w:rsidTr="31030132" w14:paraId="5237E3EA">
        <w:trPr>
          <w:trHeight w:val="300"/>
        </w:trPr>
        <w:tc>
          <w:tcPr>
            <w:tcW w:w="2442" w:type="dxa"/>
            <w:tcMar/>
            <w:vAlign w:val="center"/>
          </w:tcPr>
          <w:p w:rsidR="31030132" w:rsidP="31030132" w:rsidRDefault="31030132" w14:paraId="2B558FBD" w14:textId="6E016DD3">
            <w:pPr>
              <w:spacing w:before="0" w:beforeAutospacing="off" w:after="0" w:afterAutospacing="off"/>
              <w:jc w:val="center"/>
            </w:pPr>
            <w:r w:rsidRPr="31030132" w:rsidR="31030132">
              <w:rPr>
                <w:b w:val="1"/>
                <w:bCs w:val="1"/>
              </w:rPr>
              <w:t>Англійський термін</w:t>
            </w:r>
          </w:p>
        </w:tc>
        <w:tc>
          <w:tcPr>
            <w:tcW w:w="3901" w:type="dxa"/>
            <w:tcMar/>
            <w:vAlign w:val="center"/>
          </w:tcPr>
          <w:p w:rsidR="31030132" w:rsidP="31030132" w:rsidRDefault="31030132" w14:paraId="698C7C96" w14:textId="5B988C56">
            <w:pPr>
              <w:spacing w:before="0" w:beforeAutospacing="off" w:after="0" w:afterAutospacing="off"/>
              <w:jc w:val="center"/>
            </w:pPr>
            <w:r w:rsidRPr="31030132" w:rsidR="31030132">
              <w:rPr>
                <w:b w:val="1"/>
                <w:bCs w:val="1"/>
              </w:rPr>
              <w:t>Український переклад</w:t>
            </w:r>
          </w:p>
        </w:tc>
        <w:tc>
          <w:tcPr>
            <w:tcW w:w="4978" w:type="dxa"/>
            <w:tcMar/>
            <w:vAlign w:val="center"/>
          </w:tcPr>
          <w:p w:rsidR="31030132" w:rsidP="31030132" w:rsidRDefault="31030132" w14:paraId="6BD44F01" w14:textId="093BB197">
            <w:pPr>
              <w:spacing w:before="0" w:beforeAutospacing="off" w:after="0" w:afterAutospacing="off"/>
              <w:jc w:val="center"/>
            </w:pPr>
            <w:r w:rsidRPr="31030132" w:rsidR="31030132">
              <w:rPr>
                <w:b w:val="1"/>
                <w:bCs w:val="1"/>
              </w:rPr>
              <w:t>Пояснення</w:t>
            </w:r>
          </w:p>
        </w:tc>
      </w:tr>
      <w:tr w:rsidR="31030132" w:rsidTr="31030132" w14:paraId="16CDD96B">
        <w:trPr>
          <w:trHeight w:val="300"/>
        </w:trPr>
        <w:tc>
          <w:tcPr>
            <w:tcW w:w="2442" w:type="dxa"/>
            <w:tcMar/>
            <w:vAlign w:val="center"/>
          </w:tcPr>
          <w:p w:rsidR="31030132" w:rsidP="31030132" w:rsidRDefault="31030132" w14:paraId="67A50028" w14:textId="18264550">
            <w:pPr>
              <w:spacing w:before="0" w:beforeAutospacing="off" w:after="0" w:afterAutospacing="off"/>
            </w:pPr>
            <w:r w:rsidRPr="31030132" w:rsidR="31030132">
              <w:rPr>
                <w:b w:val="1"/>
                <w:bCs w:val="1"/>
              </w:rPr>
              <w:t>process</w:t>
            </w:r>
          </w:p>
        </w:tc>
        <w:tc>
          <w:tcPr>
            <w:tcW w:w="3901" w:type="dxa"/>
            <w:tcMar/>
            <w:vAlign w:val="center"/>
          </w:tcPr>
          <w:p w:rsidR="31030132" w:rsidP="31030132" w:rsidRDefault="31030132" w14:paraId="6418CE78" w14:textId="3ED5E126">
            <w:pPr>
              <w:spacing w:before="0" w:beforeAutospacing="off" w:after="0" w:afterAutospacing="off"/>
            </w:pPr>
            <w:r w:rsidR="31030132">
              <w:rPr/>
              <w:t>процес</w:t>
            </w:r>
          </w:p>
        </w:tc>
        <w:tc>
          <w:tcPr>
            <w:tcW w:w="4978" w:type="dxa"/>
            <w:tcMar/>
            <w:vAlign w:val="center"/>
          </w:tcPr>
          <w:p w:rsidR="31030132" w:rsidP="31030132" w:rsidRDefault="31030132" w14:paraId="2B552BB3" w14:textId="071CC696">
            <w:pPr>
              <w:spacing w:before="0" w:beforeAutospacing="off" w:after="0" w:afterAutospacing="off"/>
            </w:pPr>
            <w:r w:rsidR="31030132">
              <w:rPr/>
              <w:t>Програма, що виконується в системі</w:t>
            </w:r>
          </w:p>
        </w:tc>
      </w:tr>
      <w:tr w:rsidR="31030132" w:rsidTr="31030132" w14:paraId="5650A925">
        <w:trPr>
          <w:trHeight w:val="300"/>
        </w:trPr>
        <w:tc>
          <w:tcPr>
            <w:tcW w:w="2442" w:type="dxa"/>
            <w:tcMar/>
            <w:vAlign w:val="center"/>
          </w:tcPr>
          <w:p w:rsidR="31030132" w:rsidP="31030132" w:rsidRDefault="31030132" w14:paraId="451467E5" w14:textId="1AFE3275">
            <w:pPr>
              <w:spacing w:before="0" w:beforeAutospacing="off" w:after="0" w:afterAutospacing="off"/>
            </w:pPr>
            <w:r w:rsidRPr="31030132" w:rsidR="31030132">
              <w:rPr>
                <w:b w:val="1"/>
                <w:bCs w:val="1"/>
              </w:rPr>
              <w:t>PID (Process ID)</w:t>
            </w:r>
          </w:p>
        </w:tc>
        <w:tc>
          <w:tcPr>
            <w:tcW w:w="3901" w:type="dxa"/>
            <w:tcMar/>
            <w:vAlign w:val="center"/>
          </w:tcPr>
          <w:p w:rsidR="31030132" w:rsidP="31030132" w:rsidRDefault="31030132" w14:paraId="38256265" w14:textId="4588EAFD">
            <w:pPr>
              <w:spacing w:before="0" w:beforeAutospacing="off" w:after="0" w:afterAutospacing="off"/>
            </w:pPr>
            <w:r w:rsidR="31030132">
              <w:rPr/>
              <w:t>ідентифікатор процесу</w:t>
            </w:r>
          </w:p>
        </w:tc>
        <w:tc>
          <w:tcPr>
            <w:tcW w:w="4978" w:type="dxa"/>
            <w:tcMar/>
            <w:vAlign w:val="center"/>
          </w:tcPr>
          <w:p w:rsidR="31030132" w:rsidP="31030132" w:rsidRDefault="31030132" w14:paraId="543AF12A" w14:textId="0BBD4DDB">
            <w:pPr>
              <w:spacing w:before="0" w:beforeAutospacing="off" w:after="0" w:afterAutospacing="off"/>
            </w:pPr>
            <w:r w:rsidR="31030132">
              <w:rPr/>
              <w:t>Унікальний номер кожного процесу</w:t>
            </w:r>
          </w:p>
        </w:tc>
      </w:tr>
      <w:tr w:rsidR="31030132" w:rsidTr="31030132" w14:paraId="331292E7">
        <w:trPr>
          <w:trHeight w:val="300"/>
        </w:trPr>
        <w:tc>
          <w:tcPr>
            <w:tcW w:w="2442" w:type="dxa"/>
            <w:tcMar/>
            <w:vAlign w:val="center"/>
          </w:tcPr>
          <w:p w:rsidR="31030132" w:rsidP="31030132" w:rsidRDefault="31030132" w14:paraId="2C1D7A48" w14:textId="29750848">
            <w:pPr>
              <w:spacing w:before="0" w:beforeAutospacing="off" w:after="0" w:afterAutospacing="off"/>
            </w:pPr>
            <w:r w:rsidRPr="31030132" w:rsidR="31030132">
              <w:rPr>
                <w:b w:val="1"/>
                <w:bCs w:val="1"/>
              </w:rPr>
              <w:t>TTY (teletype terminal)</w:t>
            </w:r>
          </w:p>
        </w:tc>
        <w:tc>
          <w:tcPr>
            <w:tcW w:w="3901" w:type="dxa"/>
            <w:tcMar/>
            <w:vAlign w:val="center"/>
          </w:tcPr>
          <w:p w:rsidR="31030132" w:rsidP="31030132" w:rsidRDefault="31030132" w14:paraId="7F170A40" w14:textId="5685F3EC">
            <w:pPr>
              <w:spacing w:before="0" w:beforeAutospacing="off" w:after="0" w:afterAutospacing="off"/>
            </w:pPr>
            <w:r w:rsidR="31030132">
              <w:rPr/>
              <w:t>термінал</w:t>
            </w:r>
          </w:p>
        </w:tc>
        <w:tc>
          <w:tcPr>
            <w:tcW w:w="4978" w:type="dxa"/>
            <w:tcMar/>
            <w:vAlign w:val="center"/>
          </w:tcPr>
          <w:p w:rsidR="31030132" w:rsidP="31030132" w:rsidRDefault="31030132" w14:paraId="57E4A7E8" w14:textId="555EE32D">
            <w:pPr>
              <w:spacing w:before="0" w:beforeAutospacing="off" w:after="0" w:afterAutospacing="off"/>
            </w:pPr>
            <w:r w:rsidR="31030132">
              <w:rPr/>
              <w:t>Пристрій, через який запущено процес</w:t>
            </w:r>
          </w:p>
        </w:tc>
      </w:tr>
      <w:tr w:rsidR="31030132" w:rsidTr="31030132" w14:paraId="1B07B3FD">
        <w:trPr>
          <w:trHeight w:val="300"/>
        </w:trPr>
        <w:tc>
          <w:tcPr>
            <w:tcW w:w="2442" w:type="dxa"/>
            <w:tcMar/>
            <w:vAlign w:val="center"/>
          </w:tcPr>
          <w:p w:rsidR="31030132" w:rsidP="31030132" w:rsidRDefault="31030132" w14:paraId="1D02DAD6" w14:textId="0E22A585">
            <w:pPr>
              <w:spacing w:before="0" w:beforeAutospacing="off" w:after="0" w:afterAutospacing="off"/>
            </w:pPr>
            <w:r w:rsidRPr="31030132" w:rsidR="31030132">
              <w:rPr>
                <w:b w:val="1"/>
                <w:bCs w:val="1"/>
              </w:rPr>
              <w:t>CMD (command)</w:t>
            </w:r>
          </w:p>
        </w:tc>
        <w:tc>
          <w:tcPr>
            <w:tcW w:w="3901" w:type="dxa"/>
            <w:tcMar/>
            <w:vAlign w:val="center"/>
          </w:tcPr>
          <w:p w:rsidR="31030132" w:rsidP="31030132" w:rsidRDefault="31030132" w14:paraId="4F2C5D74" w14:textId="5ECDDFB9">
            <w:pPr>
              <w:spacing w:before="0" w:beforeAutospacing="off" w:after="0" w:afterAutospacing="off"/>
            </w:pPr>
            <w:r w:rsidR="31030132">
              <w:rPr/>
              <w:t>команда</w:t>
            </w:r>
          </w:p>
        </w:tc>
        <w:tc>
          <w:tcPr>
            <w:tcW w:w="4978" w:type="dxa"/>
            <w:tcMar/>
            <w:vAlign w:val="center"/>
          </w:tcPr>
          <w:p w:rsidR="31030132" w:rsidP="31030132" w:rsidRDefault="31030132" w14:paraId="6C91DB12" w14:textId="2229016B">
            <w:pPr>
              <w:spacing w:before="0" w:beforeAutospacing="off" w:after="0" w:afterAutospacing="off"/>
            </w:pPr>
            <w:r w:rsidR="31030132">
              <w:rPr/>
              <w:t>Назва запущеної програми</w:t>
            </w:r>
          </w:p>
        </w:tc>
      </w:tr>
      <w:tr w:rsidR="31030132" w:rsidTr="31030132" w14:paraId="55AAFEFB">
        <w:trPr>
          <w:trHeight w:val="300"/>
        </w:trPr>
        <w:tc>
          <w:tcPr>
            <w:tcW w:w="2442" w:type="dxa"/>
            <w:tcMar/>
            <w:vAlign w:val="center"/>
          </w:tcPr>
          <w:p w:rsidR="31030132" w:rsidP="31030132" w:rsidRDefault="31030132" w14:paraId="05A78566" w14:textId="74334755">
            <w:pPr>
              <w:spacing w:before="0" w:beforeAutospacing="off" w:after="0" w:afterAutospacing="off"/>
            </w:pPr>
            <w:r w:rsidRPr="31030132" w:rsidR="31030132">
              <w:rPr>
                <w:b w:val="1"/>
                <w:bCs w:val="1"/>
              </w:rPr>
              <w:t>CPU usage</w:t>
            </w:r>
          </w:p>
        </w:tc>
        <w:tc>
          <w:tcPr>
            <w:tcW w:w="3901" w:type="dxa"/>
            <w:tcMar/>
            <w:vAlign w:val="center"/>
          </w:tcPr>
          <w:p w:rsidR="31030132" w:rsidP="31030132" w:rsidRDefault="31030132" w14:paraId="00D38C3A" w14:textId="589CE967">
            <w:pPr>
              <w:spacing w:before="0" w:beforeAutospacing="off" w:after="0" w:afterAutospacing="off"/>
            </w:pPr>
            <w:r w:rsidR="31030132">
              <w:rPr/>
              <w:t>використання процесора</w:t>
            </w:r>
          </w:p>
        </w:tc>
        <w:tc>
          <w:tcPr>
            <w:tcW w:w="4978" w:type="dxa"/>
            <w:tcMar/>
            <w:vAlign w:val="center"/>
          </w:tcPr>
          <w:p w:rsidR="31030132" w:rsidP="31030132" w:rsidRDefault="31030132" w14:paraId="1B17C85E" w14:textId="59D250A1">
            <w:pPr>
              <w:spacing w:before="0" w:beforeAutospacing="off" w:after="0" w:afterAutospacing="off"/>
            </w:pPr>
            <w:r w:rsidR="31030132">
              <w:rPr/>
              <w:t>Відсоток ресурсів ЦП, який споживає процес</w:t>
            </w:r>
          </w:p>
        </w:tc>
      </w:tr>
      <w:tr w:rsidR="31030132" w:rsidTr="31030132" w14:paraId="39B815EE">
        <w:trPr>
          <w:trHeight w:val="300"/>
        </w:trPr>
        <w:tc>
          <w:tcPr>
            <w:tcW w:w="2442" w:type="dxa"/>
            <w:tcMar/>
            <w:vAlign w:val="center"/>
          </w:tcPr>
          <w:p w:rsidR="31030132" w:rsidP="31030132" w:rsidRDefault="31030132" w14:paraId="538C79D3" w14:textId="013041DF">
            <w:pPr>
              <w:spacing w:before="0" w:beforeAutospacing="off" w:after="0" w:afterAutospacing="off"/>
            </w:pPr>
            <w:r w:rsidRPr="31030132" w:rsidR="31030132">
              <w:rPr>
                <w:b w:val="1"/>
                <w:bCs w:val="1"/>
              </w:rPr>
              <w:t>memory (RAM)</w:t>
            </w:r>
          </w:p>
        </w:tc>
        <w:tc>
          <w:tcPr>
            <w:tcW w:w="3901" w:type="dxa"/>
            <w:tcMar/>
            <w:vAlign w:val="center"/>
          </w:tcPr>
          <w:p w:rsidR="31030132" w:rsidP="31030132" w:rsidRDefault="31030132" w14:paraId="30D73185" w14:textId="02ECEFEA">
            <w:pPr>
              <w:spacing w:before="0" w:beforeAutospacing="off" w:after="0" w:afterAutospacing="off"/>
            </w:pPr>
            <w:r w:rsidR="31030132">
              <w:rPr/>
              <w:t>оперативна пам'ять</w:t>
            </w:r>
          </w:p>
        </w:tc>
        <w:tc>
          <w:tcPr>
            <w:tcW w:w="4978" w:type="dxa"/>
            <w:tcMar/>
            <w:vAlign w:val="center"/>
          </w:tcPr>
          <w:p w:rsidR="31030132" w:rsidP="31030132" w:rsidRDefault="31030132" w14:paraId="772CE757" w14:textId="21FEC30B">
            <w:pPr>
              <w:spacing w:before="0" w:beforeAutospacing="off" w:after="0" w:afterAutospacing="off"/>
            </w:pPr>
            <w:r w:rsidR="31030132">
              <w:rPr/>
              <w:t>Обсяг пам’яті, який займає процес</w:t>
            </w:r>
          </w:p>
        </w:tc>
      </w:tr>
      <w:tr w:rsidR="31030132" w:rsidTr="31030132" w14:paraId="523ECF7C">
        <w:trPr>
          <w:trHeight w:val="300"/>
        </w:trPr>
        <w:tc>
          <w:tcPr>
            <w:tcW w:w="2442" w:type="dxa"/>
            <w:tcMar/>
            <w:vAlign w:val="center"/>
          </w:tcPr>
          <w:p w:rsidR="31030132" w:rsidP="31030132" w:rsidRDefault="31030132" w14:paraId="4E5EA634" w14:textId="1C125BFD">
            <w:pPr>
              <w:spacing w:before="0" w:beforeAutospacing="off" w:after="0" w:afterAutospacing="off"/>
            </w:pPr>
            <w:r w:rsidRPr="31030132" w:rsidR="31030132">
              <w:rPr>
                <w:b w:val="1"/>
                <w:bCs w:val="1"/>
              </w:rPr>
              <w:t>signal</w:t>
            </w:r>
          </w:p>
        </w:tc>
        <w:tc>
          <w:tcPr>
            <w:tcW w:w="3901" w:type="dxa"/>
            <w:tcMar/>
            <w:vAlign w:val="center"/>
          </w:tcPr>
          <w:p w:rsidR="31030132" w:rsidP="31030132" w:rsidRDefault="31030132" w14:paraId="365AFC24" w14:textId="64063F60">
            <w:pPr>
              <w:spacing w:before="0" w:beforeAutospacing="off" w:after="0" w:afterAutospacing="off"/>
            </w:pPr>
            <w:r w:rsidR="31030132">
              <w:rPr/>
              <w:t>сигнал</w:t>
            </w:r>
          </w:p>
        </w:tc>
        <w:tc>
          <w:tcPr>
            <w:tcW w:w="4978" w:type="dxa"/>
            <w:tcMar/>
            <w:vAlign w:val="center"/>
          </w:tcPr>
          <w:p w:rsidR="31030132" w:rsidP="31030132" w:rsidRDefault="31030132" w14:paraId="26EF761D" w14:textId="0A3B1882">
            <w:pPr>
              <w:spacing w:before="0" w:beforeAutospacing="off" w:after="0" w:afterAutospacing="off"/>
            </w:pPr>
            <w:r w:rsidR="31030132">
              <w:rPr/>
              <w:t>Повідомлення, яким одна програма керує іншою</w:t>
            </w:r>
          </w:p>
        </w:tc>
      </w:tr>
      <w:tr w:rsidR="31030132" w:rsidTr="31030132" w14:paraId="6DD96A0C">
        <w:trPr>
          <w:trHeight w:val="300"/>
        </w:trPr>
        <w:tc>
          <w:tcPr>
            <w:tcW w:w="2442" w:type="dxa"/>
            <w:tcMar/>
            <w:vAlign w:val="center"/>
          </w:tcPr>
          <w:p w:rsidR="31030132" w:rsidP="31030132" w:rsidRDefault="31030132" w14:paraId="6270B248" w14:textId="446F808A">
            <w:pPr>
              <w:spacing w:before="0" w:beforeAutospacing="off" w:after="0" w:afterAutospacing="off"/>
            </w:pPr>
            <w:r w:rsidRPr="31030132" w:rsidR="31030132">
              <w:rPr>
                <w:b w:val="1"/>
                <w:bCs w:val="1"/>
              </w:rPr>
              <w:t>kill / killall</w:t>
            </w:r>
          </w:p>
        </w:tc>
        <w:tc>
          <w:tcPr>
            <w:tcW w:w="3901" w:type="dxa"/>
            <w:tcMar/>
            <w:vAlign w:val="center"/>
          </w:tcPr>
          <w:p w:rsidR="31030132" w:rsidP="31030132" w:rsidRDefault="31030132" w14:paraId="0F047457" w14:textId="20B2F1D0">
            <w:pPr>
              <w:spacing w:before="0" w:beforeAutospacing="off" w:after="0" w:afterAutospacing="off"/>
            </w:pPr>
            <w:r w:rsidR="31030132">
              <w:rPr/>
              <w:t>завершити процес</w:t>
            </w:r>
          </w:p>
        </w:tc>
        <w:tc>
          <w:tcPr>
            <w:tcW w:w="4978" w:type="dxa"/>
            <w:tcMar/>
            <w:vAlign w:val="center"/>
          </w:tcPr>
          <w:p w:rsidR="31030132" w:rsidP="31030132" w:rsidRDefault="31030132" w14:paraId="3442D5BC" w14:textId="0C297F9C">
            <w:pPr>
              <w:spacing w:before="0" w:beforeAutospacing="off" w:after="0" w:afterAutospacing="off"/>
            </w:pPr>
            <w:r w:rsidR="31030132">
              <w:rPr/>
              <w:t>Команди для примусового зупинення</w:t>
            </w:r>
          </w:p>
        </w:tc>
      </w:tr>
      <w:tr w:rsidR="31030132" w:rsidTr="31030132" w14:paraId="491146EE">
        <w:trPr>
          <w:trHeight w:val="300"/>
        </w:trPr>
        <w:tc>
          <w:tcPr>
            <w:tcW w:w="2442" w:type="dxa"/>
            <w:tcMar/>
            <w:vAlign w:val="center"/>
          </w:tcPr>
          <w:p w:rsidR="31030132" w:rsidP="31030132" w:rsidRDefault="31030132" w14:paraId="6415ECA5" w14:textId="6F743D2F">
            <w:pPr>
              <w:spacing w:before="0" w:beforeAutospacing="off" w:after="0" w:afterAutospacing="off"/>
            </w:pPr>
            <w:r w:rsidRPr="31030132" w:rsidR="31030132">
              <w:rPr>
                <w:b w:val="1"/>
                <w:bCs w:val="1"/>
              </w:rPr>
              <w:t>top</w:t>
            </w:r>
          </w:p>
        </w:tc>
        <w:tc>
          <w:tcPr>
            <w:tcW w:w="3901" w:type="dxa"/>
            <w:tcMar/>
            <w:vAlign w:val="center"/>
          </w:tcPr>
          <w:p w:rsidR="31030132" w:rsidP="31030132" w:rsidRDefault="31030132" w14:paraId="08A501CC" w14:textId="3D11ABBC">
            <w:pPr>
              <w:spacing w:before="0" w:beforeAutospacing="off" w:after="0" w:afterAutospacing="off"/>
            </w:pPr>
            <w:r w:rsidR="31030132">
              <w:rPr/>
              <w:t>моніторинг процесів у реальному часі</w:t>
            </w:r>
          </w:p>
        </w:tc>
        <w:tc>
          <w:tcPr>
            <w:tcW w:w="4978" w:type="dxa"/>
            <w:tcMar/>
            <w:vAlign w:val="center"/>
          </w:tcPr>
          <w:p w:rsidR="31030132" w:rsidP="31030132" w:rsidRDefault="31030132" w14:paraId="267558BF" w14:textId="39632B90">
            <w:pPr>
              <w:spacing w:before="0" w:beforeAutospacing="off" w:after="0" w:afterAutospacing="off"/>
            </w:pPr>
            <w:r w:rsidR="31030132">
              <w:rPr/>
              <w:t>Команда для перегляду активності системи</w:t>
            </w:r>
          </w:p>
        </w:tc>
      </w:tr>
      <w:tr w:rsidR="31030132" w:rsidTr="31030132" w14:paraId="7EE50AB4">
        <w:trPr>
          <w:trHeight w:val="300"/>
        </w:trPr>
        <w:tc>
          <w:tcPr>
            <w:tcW w:w="2442" w:type="dxa"/>
            <w:tcMar/>
            <w:vAlign w:val="center"/>
          </w:tcPr>
          <w:p w:rsidR="31030132" w:rsidP="31030132" w:rsidRDefault="31030132" w14:paraId="7779D792" w14:textId="14173DF5">
            <w:pPr>
              <w:spacing w:before="0" w:beforeAutospacing="off" w:after="0" w:afterAutospacing="off"/>
            </w:pPr>
            <w:r w:rsidRPr="31030132" w:rsidR="31030132">
              <w:rPr>
                <w:b w:val="1"/>
                <w:bCs w:val="1"/>
              </w:rPr>
              <w:t>ps (process status)</w:t>
            </w:r>
          </w:p>
        </w:tc>
        <w:tc>
          <w:tcPr>
            <w:tcW w:w="3901" w:type="dxa"/>
            <w:tcMar/>
            <w:vAlign w:val="center"/>
          </w:tcPr>
          <w:p w:rsidR="31030132" w:rsidP="31030132" w:rsidRDefault="31030132" w14:paraId="3F1ED191" w14:textId="73F9B3A0">
            <w:pPr>
              <w:spacing w:before="0" w:beforeAutospacing="off" w:after="0" w:afterAutospacing="off"/>
            </w:pPr>
            <w:r w:rsidR="31030132">
              <w:rPr/>
              <w:t>стан процесів</w:t>
            </w:r>
          </w:p>
        </w:tc>
        <w:tc>
          <w:tcPr>
            <w:tcW w:w="4978" w:type="dxa"/>
            <w:tcMar/>
            <w:vAlign w:val="center"/>
          </w:tcPr>
          <w:p w:rsidR="31030132" w:rsidP="31030132" w:rsidRDefault="31030132" w14:paraId="6E3E44B6" w14:textId="4A65D51F">
            <w:pPr>
              <w:spacing w:before="0" w:beforeAutospacing="off" w:after="0" w:afterAutospacing="off"/>
            </w:pPr>
            <w:r w:rsidR="31030132">
              <w:rPr/>
              <w:t>Команда для одноразового перегляду процесів</w:t>
            </w:r>
          </w:p>
        </w:tc>
      </w:tr>
      <w:tr w:rsidR="31030132" w:rsidTr="31030132" w14:paraId="6D7BD1B5">
        <w:trPr>
          <w:trHeight w:val="300"/>
        </w:trPr>
        <w:tc>
          <w:tcPr>
            <w:tcW w:w="2442" w:type="dxa"/>
            <w:tcMar/>
            <w:vAlign w:val="center"/>
          </w:tcPr>
          <w:p w:rsidR="31030132" w:rsidP="31030132" w:rsidRDefault="31030132" w14:paraId="35044EEF" w14:textId="29EE3E0D">
            <w:pPr>
              <w:spacing w:before="0" w:beforeAutospacing="off" w:after="0" w:afterAutospacing="off"/>
            </w:pPr>
            <w:r w:rsidRPr="31030132" w:rsidR="31030132">
              <w:rPr>
                <w:b w:val="1"/>
                <w:bCs w:val="1"/>
              </w:rPr>
              <w:t>nice / priority</w:t>
            </w:r>
          </w:p>
        </w:tc>
        <w:tc>
          <w:tcPr>
            <w:tcW w:w="3901" w:type="dxa"/>
            <w:tcMar/>
            <w:vAlign w:val="center"/>
          </w:tcPr>
          <w:p w:rsidR="31030132" w:rsidP="31030132" w:rsidRDefault="31030132" w14:paraId="38ECA39A" w14:textId="5EAC53FA">
            <w:pPr>
              <w:spacing w:before="0" w:beforeAutospacing="off" w:after="0" w:afterAutospacing="off"/>
            </w:pPr>
            <w:r w:rsidR="31030132">
              <w:rPr/>
              <w:t>пріоритет процесу</w:t>
            </w:r>
          </w:p>
        </w:tc>
        <w:tc>
          <w:tcPr>
            <w:tcW w:w="4978" w:type="dxa"/>
            <w:tcMar/>
            <w:vAlign w:val="center"/>
          </w:tcPr>
          <w:p w:rsidR="31030132" w:rsidP="31030132" w:rsidRDefault="31030132" w14:paraId="480B50E3" w14:textId="113807E6">
            <w:pPr>
              <w:spacing w:before="0" w:beforeAutospacing="off" w:after="0" w:afterAutospacing="off"/>
            </w:pPr>
            <w:r w:rsidR="31030132">
              <w:rPr/>
              <w:t>Впливає на порядок виконання процесів</w:t>
            </w:r>
          </w:p>
        </w:tc>
      </w:tr>
      <w:tr w:rsidR="31030132" w:rsidTr="31030132" w14:paraId="591DCF95">
        <w:trPr>
          <w:trHeight w:val="300"/>
        </w:trPr>
        <w:tc>
          <w:tcPr>
            <w:tcW w:w="2442" w:type="dxa"/>
            <w:tcMar/>
            <w:vAlign w:val="center"/>
          </w:tcPr>
          <w:p w:rsidR="31030132" w:rsidP="31030132" w:rsidRDefault="31030132" w14:paraId="12C06FDD" w14:textId="3F3B199D">
            <w:pPr>
              <w:spacing w:before="0" w:beforeAutospacing="off" w:after="0" w:afterAutospacing="off"/>
            </w:pPr>
            <w:r w:rsidRPr="31030132" w:rsidR="31030132">
              <w:rPr>
                <w:b w:val="1"/>
                <w:bCs w:val="1"/>
              </w:rPr>
              <w:t>zombie process</w:t>
            </w:r>
          </w:p>
        </w:tc>
        <w:tc>
          <w:tcPr>
            <w:tcW w:w="3901" w:type="dxa"/>
            <w:tcMar/>
            <w:vAlign w:val="center"/>
          </w:tcPr>
          <w:p w:rsidR="31030132" w:rsidP="31030132" w:rsidRDefault="31030132" w14:paraId="6EC6C853" w14:textId="0C6B86D5">
            <w:pPr>
              <w:spacing w:before="0" w:beforeAutospacing="off" w:after="0" w:afterAutospacing="off"/>
            </w:pPr>
            <w:r w:rsidR="31030132">
              <w:rPr/>
              <w:t>«зомбі»-процес</w:t>
            </w:r>
          </w:p>
        </w:tc>
        <w:tc>
          <w:tcPr>
            <w:tcW w:w="4978" w:type="dxa"/>
            <w:tcMar/>
            <w:vAlign w:val="center"/>
          </w:tcPr>
          <w:p w:rsidR="31030132" w:rsidP="31030132" w:rsidRDefault="31030132" w14:paraId="197D77A0" w14:textId="68D098B4">
            <w:pPr>
              <w:spacing w:before="0" w:beforeAutospacing="off" w:after="0" w:afterAutospacing="off"/>
            </w:pPr>
            <w:r w:rsidR="31030132">
              <w:rPr/>
              <w:t>Завершений, але не очищений процес</w:t>
            </w:r>
          </w:p>
        </w:tc>
      </w:tr>
      <w:tr w:rsidR="31030132" w:rsidTr="31030132" w14:paraId="40B7C7EA">
        <w:trPr>
          <w:trHeight w:val="300"/>
        </w:trPr>
        <w:tc>
          <w:tcPr>
            <w:tcW w:w="2442" w:type="dxa"/>
            <w:tcMar/>
            <w:vAlign w:val="center"/>
          </w:tcPr>
          <w:p w:rsidR="31030132" w:rsidP="31030132" w:rsidRDefault="31030132" w14:paraId="4AB4BBAE" w14:textId="2B491B64">
            <w:pPr>
              <w:spacing w:before="0" w:beforeAutospacing="off" w:after="0" w:afterAutospacing="off"/>
            </w:pPr>
            <w:r w:rsidRPr="31030132" w:rsidR="31030132">
              <w:rPr>
                <w:b w:val="1"/>
                <w:bCs w:val="1"/>
              </w:rPr>
              <w:t>daemon</w:t>
            </w:r>
          </w:p>
        </w:tc>
        <w:tc>
          <w:tcPr>
            <w:tcW w:w="3901" w:type="dxa"/>
            <w:tcMar/>
            <w:vAlign w:val="center"/>
          </w:tcPr>
          <w:p w:rsidR="31030132" w:rsidP="31030132" w:rsidRDefault="31030132" w14:paraId="5538E8D3" w14:textId="19D9447D">
            <w:pPr>
              <w:spacing w:before="0" w:beforeAutospacing="off" w:after="0" w:afterAutospacing="off"/>
            </w:pPr>
            <w:r w:rsidR="31030132">
              <w:rPr/>
              <w:t>фоновий процес</w:t>
            </w:r>
          </w:p>
        </w:tc>
        <w:tc>
          <w:tcPr>
            <w:tcW w:w="4978" w:type="dxa"/>
            <w:tcMar/>
            <w:vAlign w:val="center"/>
          </w:tcPr>
          <w:p w:rsidR="31030132" w:rsidP="31030132" w:rsidRDefault="31030132" w14:paraId="555B657D" w14:textId="348D4A33">
            <w:pPr>
              <w:spacing w:before="0" w:beforeAutospacing="off" w:after="0" w:afterAutospacing="off"/>
            </w:pPr>
            <w:r w:rsidR="31030132">
              <w:rPr/>
              <w:t>Працює у фоновому режимі без інтерфейсу</w:t>
            </w:r>
          </w:p>
        </w:tc>
      </w:tr>
    </w:tbl>
    <w:p w:rsidR="738D7F10" w:rsidP="31030132" w:rsidRDefault="738D7F10" w14:paraId="0489460A" w14:textId="178C3ACD">
      <w:pPr>
        <w:pStyle w:val="ListParagraph"/>
        <w:spacing w:before="220" w:after="220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38D7F10" w:rsidP="31030132" w:rsidRDefault="738D7F10" w14:paraId="7A98A896" w14:textId="71F1537F">
      <w:pPr>
        <w:pStyle w:val="ListParagraph"/>
        <w:numPr>
          <w:ilvl w:val="0"/>
          <w:numId w:val="4"/>
        </w:numPr>
        <w:bidi w:val="0"/>
        <w:spacing w:before="220" w:after="2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На базі розглянутого матеріалу дайте відповіді на наступні питання:</w:t>
      </w:r>
    </w:p>
    <w:p w:rsidR="738D7F10" w:rsidP="31030132" w:rsidRDefault="738D7F10" w14:paraId="72A545C5" w14:textId="31F71FC6">
      <w:pPr>
        <w:pStyle w:val="ListParagraph"/>
        <w:bidi w:val="0"/>
        <w:spacing w:before="0" w:beforeAutospacing="off" w:after="0" w:afterAutospacing="off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2.1. *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Які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команди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для 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моніторингу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стану 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процесів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ви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знаєте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. Як 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переглянути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їх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можливі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параметри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?</w:t>
      </w:r>
    </w:p>
    <w:p w:rsidR="738D7F10" w:rsidP="31030132" w:rsidRDefault="738D7F10" w14:paraId="48D32762" w14:textId="56C16511">
      <w:pPr>
        <w:pStyle w:val="ListParagraph"/>
        <w:bidi w:val="0"/>
        <w:spacing w:before="0" w:beforeAutospacing="off" w:after="0" w:afterAutospacing="off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2.2. *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Чи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може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команда 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ps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у реальному 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часі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відслідковувати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стан 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процесів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?</w:t>
      </w:r>
    </w:p>
    <w:p w:rsidR="738D7F10" w:rsidP="31030132" w:rsidRDefault="738D7F10" w14:paraId="6A0517CE" w14:textId="05A3AA54">
      <w:pPr>
        <w:pStyle w:val="ListParagraph"/>
        <w:bidi w:val="0"/>
        <w:spacing w:before="0" w:beforeAutospacing="off" w:after="0" w:afterAutospacing="off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2.3. **За 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якими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параметрами 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можливе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сортування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процесів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в 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команді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top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? Як 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переключатись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між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ними?</w:t>
      </w:r>
    </w:p>
    <w:p w:rsidR="738D7F10" w:rsidP="31030132" w:rsidRDefault="738D7F10" w14:paraId="553BB6A5" w14:textId="3F13D2C6">
      <w:pPr>
        <w:pStyle w:val="ListParagraph"/>
        <w:bidi w:val="0"/>
        <w:spacing w:before="0" w:beforeAutospacing="off" w:after="0" w:afterAutospacing="off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2.4. **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Які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команди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для 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завершення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роботи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процесів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ви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знаєте</w:t>
      </w:r>
      <w:r w:rsidRPr="31030132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?  </w:t>
      </w:r>
    </w:p>
    <w:p w:rsidR="738D7F10" w:rsidP="31030132" w:rsidRDefault="738D7F10" w14:paraId="709CCCDE" w14:textId="6EFBD642">
      <w:pPr>
        <w:pStyle w:val="ListParagraph"/>
        <w:bidi w:val="0"/>
        <w:ind w:left="720"/>
        <w:rPr>
          <w:sz w:val="24"/>
          <w:szCs w:val="24"/>
        </w:rPr>
      </w:pPr>
    </w:p>
    <w:p w:rsidR="738D7F10" w:rsidP="31030132" w:rsidRDefault="738D7F10" w14:paraId="197FB024" w14:textId="4A188911">
      <w:pPr>
        <w:bidi w:val="0"/>
        <w:spacing w:before="220" w:after="2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31030132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darkCyan"/>
          <w:lang w:val="ru-RU"/>
        </w:rPr>
        <w:t xml:space="preserve">  Фінчук Аліни відповіді:  </w:t>
      </w:r>
    </w:p>
    <w:p w:rsidR="738D7F10" w:rsidP="738D7F10" w:rsidRDefault="738D7F10" w14:paraId="209D512F" w14:textId="0A922109">
      <w:pPr>
        <w:pStyle w:val="Normal"/>
        <w:rPr>
          <w:sz w:val="28"/>
          <w:szCs w:val="28"/>
        </w:rPr>
      </w:pPr>
    </w:p>
    <w:sectPr>
      <w:pgSz w:w="11906" w:h="29480" w:orient="portrait"/>
      <w:pgMar w:top="0" w:right="567" w:bottom="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76d62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c2f70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c3b65e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622f1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f5c3b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891c52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d1be1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fa170ad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E8000A"/>
    <w:rsid w:val="017B9CFC"/>
    <w:rsid w:val="098C4CAF"/>
    <w:rsid w:val="0CD67204"/>
    <w:rsid w:val="0D79C5B0"/>
    <w:rsid w:val="0E989F3C"/>
    <w:rsid w:val="0E989F3C"/>
    <w:rsid w:val="10F5D613"/>
    <w:rsid w:val="1DAD6017"/>
    <w:rsid w:val="2427BA01"/>
    <w:rsid w:val="273B45A8"/>
    <w:rsid w:val="2897B0FF"/>
    <w:rsid w:val="297594DB"/>
    <w:rsid w:val="2CB6EABE"/>
    <w:rsid w:val="2EAD82CE"/>
    <w:rsid w:val="31030132"/>
    <w:rsid w:val="31A514B5"/>
    <w:rsid w:val="337397C6"/>
    <w:rsid w:val="33F3210F"/>
    <w:rsid w:val="3471EFFD"/>
    <w:rsid w:val="388E296A"/>
    <w:rsid w:val="39E8000A"/>
    <w:rsid w:val="4458056D"/>
    <w:rsid w:val="49D2DE00"/>
    <w:rsid w:val="4A71EAEB"/>
    <w:rsid w:val="5F0121B5"/>
    <w:rsid w:val="65F0B267"/>
    <w:rsid w:val="6A44458B"/>
    <w:rsid w:val="6F343460"/>
    <w:rsid w:val="738D7F10"/>
    <w:rsid w:val="7854A727"/>
    <w:rsid w:val="7C5DC39C"/>
    <w:rsid w:val="7EAE3FDE"/>
    <w:rsid w:val="7F698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8000A"/>
  <w15:chartTrackingRefBased/>
  <w15:docId w15:val="{FFA50014-9560-4259-B4CD-CCE73CDC70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88E296A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388E296A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Strong">
    <w:uiPriority w:val="22"/>
    <w:name w:val="Strong"/>
    <w:basedOn w:val="DefaultParagraphFont"/>
    <w:qFormat/>
    <w:rsid w:val="31030132"/>
    <w:rPr>
      <w:b w:val="1"/>
      <w:bCs w:val="1"/>
    </w:rPr>
  </w:style>
  <w:style w:type="character" w:styleId="Hyperlink">
    <w:uiPriority w:val="99"/>
    <w:name w:val="Hyperlink"/>
    <w:basedOn w:val="DefaultParagraphFont"/>
    <w:unhideWhenUsed/>
    <w:rsid w:val="31030132"/>
    <w:rPr>
      <w:color w:val="467886"/>
      <w:u w:val="single"/>
    </w:rPr>
  </w:style>
  <w:style w:type="paragraph" w:styleId="Heading4">
    <w:uiPriority w:val="9"/>
    <w:name w:val="heading 4"/>
    <w:basedOn w:val="Normal"/>
    <w:next w:val="Normal"/>
    <w:unhideWhenUsed/>
    <w:qFormat/>
    <w:rsid w:val="31030132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64a68dc123047b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2025-09-25T20:15:28.2226876Z</dcterms:created>
  <dcterms:modified xsi:type="dcterms:W3CDTF">2025-10-06T10:57:57.3991185Z</dcterms:modified>
  <dc:creator>Фінчук Аліна Олексіївна</dc:creator>
  <lastModifiedBy>Фінчук Аліна Олексіївна</lastModifiedBy>
</coreProperties>
</file>