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511A5C" w:rsidRDefault="003A0239">
      <w:pPr>
        <w:pStyle w:val="3"/>
        <w:keepNext w:val="0"/>
        <w:keepLines w:val="0"/>
        <w:spacing w:before="28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0" w:name="_zdzyvytaf2wg" w:colFirst="0" w:colLast="0"/>
      <w:bookmarkEnd w:id="0"/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Звіт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лабораторної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роботи</w:t>
      </w:r>
      <w:proofErr w:type="spellEnd"/>
    </w:p>
    <w:p w14:paraId="00000002" w14:textId="77777777" w:rsidR="00511A5C" w:rsidRDefault="003A0239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вебсайту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довільну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тему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допомогою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конструктора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сайтів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03" w14:textId="77777777" w:rsidR="00511A5C" w:rsidRDefault="003A0239">
      <w:pPr>
        <w:pStyle w:val="4"/>
        <w:keepNext w:val="0"/>
        <w:keepLines w:val="0"/>
        <w:spacing w:before="240" w:after="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3m1lp54crylp" w:colFirst="0" w:colLast="0"/>
      <w:bookmarkEnd w:id="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Тема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проєкту</w:t>
      </w:r>
      <w:proofErr w:type="spellEnd"/>
    </w:p>
    <w:p w14:paraId="00000004" w14:textId="77777777" w:rsidR="00511A5C" w:rsidRDefault="003A0239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Назва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Сайт-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портфоліо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«Артур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Кузнецов  —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пристроїв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Arduino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0000005" w14:textId="77777777" w:rsidR="00511A5C" w:rsidRDefault="003A0239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Опис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Односторінковий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сайт-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портфоліо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початківця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електроніці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проєкти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платах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Arduino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сайті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представлені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послуги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розумний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роботехніка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датчики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вимірювання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плат,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прототипування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тарифи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приклади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проєктів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r>
        <w:rPr>
          <w:rFonts w:ascii="Times New Roman" w:eastAsia="Times New Roman" w:hAnsi="Times New Roman" w:cs="Times New Roman"/>
          <w:sz w:val="28"/>
          <w:szCs w:val="28"/>
        </w:rPr>
        <w:t>гуки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клієнтів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блог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статтями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електроніку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Мета сайту: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показати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навички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автора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залучити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замовників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06" w14:textId="77777777" w:rsidR="00511A5C" w:rsidRDefault="003A0239">
      <w:pPr>
        <w:pStyle w:val="4"/>
        <w:keepNext w:val="0"/>
        <w:keepLines w:val="0"/>
        <w:spacing w:before="240" w:after="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" w:name="_91oygm9meqze" w:colFirst="0" w:colLast="0"/>
      <w:bookmarkEnd w:id="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Посилання</w:t>
      </w:r>
      <w:proofErr w:type="spellEnd"/>
    </w:p>
    <w:p w14:paraId="00000007" w14:textId="405C2BDA" w:rsidR="00511A5C" w:rsidRPr="003A0239" w:rsidRDefault="003A0239">
      <w:pPr>
        <w:spacing w:before="240" w:after="240"/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Опублікований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сайт:</w:t>
      </w:r>
      <w:hyperlink r:id="rId4">
        <w:r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</w:hyperlink>
      <w:r w:rsidRPr="003A0239">
        <w:t xml:space="preserve"> </w:t>
      </w:r>
      <w:hyperlink r:id="rId5" w:history="1">
        <w:r w:rsidRPr="00A0068D">
          <w:rPr>
            <w:rStyle w:val="a5"/>
            <w:rFonts w:ascii="Times New Roman" w:eastAsia="Times New Roman" w:hAnsi="Times New Roman" w:cs="Times New Roman"/>
            <w:sz w:val="28"/>
            <w:szCs w:val="28"/>
          </w:rPr>
          <w:t>https://n2f51.weblium.site</w:t>
        </w:r>
      </w:hyperlink>
      <w:r>
        <w:rPr>
          <w:rFonts w:ascii="Times New Roman" w:eastAsia="Times New Roman" w:hAnsi="Times New Roman" w:cs="Times New Roman"/>
          <w:color w:val="1155CC"/>
          <w:sz w:val="28"/>
          <w:szCs w:val="28"/>
          <w:u w:val="single"/>
          <w:lang w:val="uk-UA"/>
        </w:rPr>
        <w:t xml:space="preserve"> </w:t>
      </w:r>
      <w:bookmarkStart w:id="3" w:name="_GoBack"/>
      <w:bookmarkEnd w:id="3"/>
    </w:p>
    <w:p w14:paraId="00000008" w14:textId="77777777" w:rsidR="00511A5C" w:rsidRDefault="00511A5C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511A5C" w:rsidRDefault="003A0239">
      <w:pPr>
        <w:pStyle w:val="4"/>
        <w:keepNext w:val="0"/>
        <w:keepLines w:val="0"/>
        <w:spacing w:before="240" w:after="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4" w:name="_4yg2ex4447fx" w:colFirst="0" w:colLast="0"/>
      <w:bookmarkEnd w:id="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Висновки</w:t>
      </w:r>
      <w:proofErr w:type="spellEnd"/>
    </w:p>
    <w:p w14:paraId="0000000A" w14:textId="77777777" w:rsidR="00511A5C" w:rsidRDefault="003A0239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інструменти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Сайт створено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конструкторі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Weblium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готового шаблону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портфоліо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розробника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змінив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тексти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структуру меню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контакти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власну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тема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тику,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готові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блоки: шапку,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Hero-секцію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«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Про мене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»,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картки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послуг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тарифи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портфоліо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відгуки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блог та футер.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Кожен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блок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налаштовано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написання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коду. </w:t>
      </w:r>
    </w:p>
    <w:sectPr w:rsidR="00511A5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927876AA-FB79-4F3D-8448-132668C5E11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2D1E015-30B5-492C-B5AC-D55983F40B8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A5C"/>
    <w:rsid w:val="003A0239"/>
    <w:rsid w:val="0051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51D2C"/>
  <w15:docId w15:val="{AD595CFB-4C7C-4643-93B0-AB3D5CDEF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3A02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n2f51.weblium.site" TargetMode="External"/><Relationship Id="rId4" Type="http://schemas.openxmlformats.org/officeDocument/2006/relationships/hyperlink" Target="https://n2f51.weblium.site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Artur</cp:lastModifiedBy>
  <cp:revision>2</cp:revision>
  <dcterms:created xsi:type="dcterms:W3CDTF">2026-09-29T07:14:00Z</dcterms:created>
  <dcterms:modified xsi:type="dcterms:W3CDTF">2026-09-29T07:15:00Z</dcterms:modified>
</cp:coreProperties>
</file>