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523" w:rsidRPr="00952523" w:rsidRDefault="00952523">
      <w:pPr>
        <w:rPr>
          <w:b/>
          <w:sz w:val="32"/>
          <w:szCs w:val="32"/>
        </w:rPr>
      </w:pPr>
      <w:r w:rsidRPr="00952523">
        <w:rPr>
          <w:b/>
          <w:sz w:val="32"/>
          <w:szCs w:val="32"/>
        </w:rPr>
        <w:t>HelloWorldScene.cpp</w:t>
      </w:r>
    </w:p>
    <w:p w:rsidR="00EB3399" w:rsidRPr="00952523" w:rsidRDefault="00952523">
      <w:pPr>
        <w:rPr>
          <w:sz w:val="28"/>
          <w:szCs w:val="28"/>
          <w:u w:val="single"/>
        </w:rPr>
      </w:pPr>
      <w:r w:rsidRPr="00952523">
        <w:rPr>
          <w:sz w:val="28"/>
          <w:szCs w:val="28"/>
          <w:u w:val="single"/>
        </w:rPr>
        <w:t>Init</w:t>
      </w:r>
    </w:p>
    <w:p w:rsidR="00952523" w:rsidRDefault="00952523" w:rsidP="0095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B008B"/>
          <w:sz w:val="19"/>
          <w:szCs w:val="19"/>
          <w:highlight w:val="white"/>
        </w:rPr>
        <w:t>platform1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Sprite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getChildByName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"Platform1"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52523" w:rsidRDefault="00952523" w:rsidP="0095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B008B"/>
          <w:sz w:val="19"/>
          <w:szCs w:val="19"/>
          <w:highlight w:val="white"/>
        </w:rPr>
        <w:t>platform2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Sprite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getChildByName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"Platform2"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52523" w:rsidRDefault="00952523" w:rsidP="009525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B008B"/>
          <w:sz w:val="19"/>
          <w:szCs w:val="19"/>
          <w:highlight w:val="white"/>
        </w:rPr>
        <w:t>platform3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Sprite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getChildByName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"Platform3"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52523" w:rsidRPr="00952523" w:rsidRDefault="00952523" w:rsidP="00952523">
      <w:pPr>
        <w:rPr>
          <w:rFonts w:cs="Consolas"/>
          <w:color w:val="000000"/>
          <w:sz w:val="28"/>
          <w:szCs w:val="28"/>
          <w:u w:val="single"/>
        </w:rPr>
      </w:pPr>
      <w:r w:rsidRPr="00952523">
        <w:rPr>
          <w:rFonts w:cs="Consolas"/>
          <w:color w:val="000000"/>
          <w:sz w:val="28"/>
          <w:szCs w:val="28"/>
          <w:u w:val="single"/>
        </w:rPr>
        <w:t>Update</w:t>
      </w:r>
    </w:p>
    <w:p w:rsidR="00952523" w:rsidRDefault="00952523" w:rsidP="0095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//------------------------------------------//</w:t>
      </w:r>
    </w:p>
    <w:p w:rsidR="00952523" w:rsidRDefault="00952523" w:rsidP="0095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PLATFORM MOVEMENT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</w:t>
      </w:r>
    </w:p>
    <w:p w:rsidR="00952523" w:rsidRDefault="00952523" w:rsidP="0095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//------------------------------------------//</w:t>
      </w:r>
    </w:p>
    <w:p w:rsidR="00952523" w:rsidRDefault="00952523" w:rsidP="0095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2523" w:rsidRDefault="00952523" w:rsidP="0095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//platform1-&gt;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setPosition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platform1-&gt;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getPosition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().x, platform1-&gt;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getPosition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().y +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platformSpeed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952523" w:rsidRDefault="00952523" w:rsidP="0095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(platform1-&gt;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getPosition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).y &gt;=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winSize.height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+ 10)</w:t>
      </w:r>
    </w:p>
    <w:p w:rsidR="00952523" w:rsidRDefault="00952523" w:rsidP="0095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952523" w:rsidRDefault="00952523" w:rsidP="0095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platform1-&gt;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setPosition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rand_0_1()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winSize.width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-10);</w:t>
      </w:r>
    </w:p>
    <w:p w:rsidR="00952523" w:rsidRDefault="00952523" w:rsidP="0095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//platform1-&gt;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setRotation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rand_0_1() * 90);</w:t>
      </w:r>
    </w:p>
    <w:p w:rsidR="00952523" w:rsidRDefault="00952523" w:rsidP="0095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while (platform1-&gt;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getPosition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).x &gt;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winSize.width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(platform1-&gt;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getBoundingBox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size.width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/ 2)</w:t>
      </w:r>
    </w:p>
    <w:p w:rsidR="00952523" w:rsidRDefault="00952523" w:rsidP="0095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|| platform1-&gt;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getPosition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).x &lt; platform1-&gt;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getBoundingBox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size.width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/ 2)</w:t>
      </w:r>
    </w:p>
    <w:p w:rsidR="00952523" w:rsidRDefault="00952523" w:rsidP="0095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952523" w:rsidRDefault="00952523" w:rsidP="0095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platform1-&gt;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setPosition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rand_0_1()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winSize.width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-10);</w:t>
      </w:r>
    </w:p>
    <w:p w:rsidR="00952523" w:rsidRDefault="00952523" w:rsidP="0095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//platform1-&gt;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setRotation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rand_minus1_1() * 90);</w:t>
      </w:r>
    </w:p>
    <w:p w:rsidR="00952523" w:rsidRDefault="00952523" w:rsidP="0095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952523" w:rsidRDefault="00952523" w:rsidP="0095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952523" w:rsidRDefault="00952523" w:rsidP="0095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952523" w:rsidRDefault="00952523" w:rsidP="0095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2523" w:rsidRDefault="00952523" w:rsidP="0095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//platform2-&gt;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setPosition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platform2-&gt;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getPosition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().x, platform2-&gt;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getPosition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().y +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platformSpeed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952523" w:rsidRDefault="00952523" w:rsidP="0095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(platform2-&gt;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getPosition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).y &gt;=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winSize.height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+ 10)</w:t>
      </w:r>
    </w:p>
    <w:p w:rsidR="00952523" w:rsidRDefault="00952523" w:rsidP="0095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952523" w:rsidRDefault="00952523" w:rsidP="0095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platform2-&gt;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setPosition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rand_0_1()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winSize.width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-10);</w:t>
      </w:r>
    </w:p>
    <w:p w:rsidR="00952523" w:rsidRDefault="00952523" w:rsidP="0095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while (platform2-&gt;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getPosition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).x &gt;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winSize.width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(platform2-&gt;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getBoundingBox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size.width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/ 2)</w:t>
      </w:r>
    </w:p>
    <w:p w:rsidR="00952523" w:rsidRDefault="00952523" w:rsidP="0095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|| platform2-&gt;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getPosition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).x &lt; platform2-&gt;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getBoundingBox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size.width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/ 2)</w:t>
      </w:r>
    </w:p>
    <w:p w:rsidR="00952523" w:rsidRDefault="00952523" w:rsidP="0095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952523" w:rsidRDefault="00952523" w:rsidP="0095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platform2-&gt;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setPosition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rand_0_1()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winSize.width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-10);</w:t>
      </w:r>
    </w:p>
    <w:p w:rsidR="00952523" w:rsidRDefault="00952523" w:rsidP="0095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//platform2-&gt;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setRotation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rand_minus1_1() * 90);</w:t>
      </w:r>
    </w:p>
    <w:p w:rsidR="00952523" w:rsidRDefault="00952523" w:rsidP="0095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952523" w:rsidRDefault="00952523" w:rsidP="0095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2523" w:rsidRDefault="00952523" w:rsidP="0095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952523" w:rsidRDefault="00952523" w:rsidP="0095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2523" w:rsidRDefault="00952523" w:rsidP="0095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//platform3-&gt;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setPosition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platform3-&gt;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getPosition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().x, platform3-&gt;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getPosition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().y +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platformSpeed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952523" w:rsidRDefault="00952523" w:rsidP="0095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(platform3-&gt;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getPosition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).y &gt;=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winSize.height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+ 10)</w:t>
      </w:r>
    </w:p>
    <w:p w:rsidR="00952523" w:rsidRDefault="00952523" w:rsidP="0095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952523" w:rsidRDefault="00952523" w:rsidP="0095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platform3-&gt;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setPosition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rand_0_1()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winSize.width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-10);</w:t>
      </w:r>
    </w:p>
    <w:p w:rsidR="00952523" w:rsidRDefault="00952523" w:rsidP="0095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while (platform3-&gt;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getPosition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).x &gt;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winSize.width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(platform3-&gt;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getBoundingBox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size.width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/ 2) </w:t>
      </w:r>
    </w:p>
    <w:p w:rsidR="00952523" w:rsidRDefault="00952523" w:rsidP="0095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|| platform3-&gt;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getPosition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).x &lt; platform3-&gt;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getBoundingBox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size.width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/ 2)</w:t>
      </w:r>
    </w:p>
    <w:p w:rsidR="00952523" w:rsidRDefault="00952523" w:rsidP="0095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952523" w:rsidRDefault="00952523" w:rsidP="0095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platform3-&gt;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setPosition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rand_0_1()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winSize.width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-10);</w:t>
      </w:r>
    </w:p>
    <w:p w:rsidR="00952523" w:rsidRDefault="00952523" w:rsidP="0095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//platform3-&gt;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setRotation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rand_minus1_1() * 90);</w:t>
      </w:r>
    </w:p>
    <w:p w:rsidR="00952523" w:rsidRDefault="00952523" w:rsidP="0095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952523" w:rsidRDefault="00952523" w:rsidP="00952523"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952523" w:rsidRDefault="00952523" w:rsidP="0095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/*if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platformCollision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ball, platform1) ||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platformCollision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(ball, platform2) ||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platformCollision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(ball, platform3))</w:t>
      </w:r>
    </w:p>
    <w:p w:rsidR="00952523" w:rsidRDefault="00952523" w:rsidP="0095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952523" w:rsidRDefault="00952523" w:rsidP="0095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EndGame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952523" w:rsidRDefault="00952523" w:rsidP="00952523"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}*/</w:t>
      </w:r>
    </w:p>
    <w:p w:rsidR="00952523" w:rsidRDefault="00952523" w:rsidP="00952523"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StringUtils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::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format(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"%d",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GameManager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sharedGameManager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()-&gt;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GetScore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())</w:t>
      </w:r>
    </w:p>
    <w:p w:rsidR="00952523" w:rsidRPr="00952523" w:rsidRDefault="00952523">
      <w:pPr>
        <w:rPr>
          <w:sz w:val="28"/>
          <w:szCs w:val="28"/>
          <w:u w:val="single"/>
        </w:rPr>
      </w:pPr>
      <w:proofErr w:type="spellStart"/>
      <w:r w:rsidRPr="00952523">
        <w:rPr>
          <w:sz w:val="28"/>
          <w:szCs w:val="28"/>
          <w:u w:val="single"/>
        </w:rPr>
        <w:t>StartGame</w:t>
      </w:r>
      <w:proofErr w:type="spellEnd"/>
    </w:p>
    <w:p w:rsidR="00952523" w:rsidRDefault="00952523" w:rsidP="0095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 the Platforms</w:t>
      </w:r>
    </w:p>
    <w:p w:rsidR="00952523" w:rsidRDefault="00952523" w:rsidP="0095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/*platform1-&gt;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setPosition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</w:p>
    <w:p w:rsidR="00952523" w:rsidRDefault="00952523" w:rsidP="0095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winSize.width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0.33) - (platform1-&gt;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getBoundingBox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size.width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/ 2), </w:t>
      </w:r>
    </w:p>
    <w:p w:rsidR="00952523" w:rsidRDefault="00952523" w:rsidP="0095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winSize.height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- 10);</w:t>
      </w:r>
    </w:p>
    <w:p w:rsidR="00952523" w:rsidRDefault="00952523" w:rsidP="0095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2523" w:rsidRDefault="00952523" w:rsidP="0095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platform2-&gt;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setPosition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</w:p>
    <w:p w:rsidR="00952523" w:rsidRDefault="00952523" w:rsidP="0095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winSize.width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0.66) - (platform2-&gt;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getBoundingBox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size.width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/ 2),</w:t>
      </w:r>
    </w:p>
    <w:p w:rsidR="00952523" w:rsidRDefault="00952523" w:rsidP="0095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winSize.height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0.33);</w:t>
      </w:r>
    </w:p>
    <w:p w:rsidR="00952523" w:rsidRDefault="00952523" w:rsidP="0095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2523" w:rsidRDefault="00952523" w:rsidP="0095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platform3-&gt;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setPosition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</w:p>
    <w:p w:rsidR="00952523" w:rsidRDefault="00952523" w:rsidP="0095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winSize.width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0.99) - (platform3-&gt;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getBoundingBox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size.width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/ 2),</w:t>
      </w:r>
    </w:p>
    <w:p w:rsidR="00952523" w:rsidRDefault="00952523" w:rsidP="00952523"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winSize.height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0.66);*/</w:t>
      </w:r>
    </w:p>
    <w:p w:rsidR="00952523" w:rsidRDefault="00C73728">
      <w:pPr>
        <w:rPr>
          <w:sz w:val="28"/>
          <w:szCs w:val="28"/>
          <w:u w:val="single"/>
        </w:rPr>
      </w:pPr>
      <w:proofErr w:type="spellStart"/>
      <w:r w:rsidRPr="00C73728">
        <w:rPr>
          <w:sz w:val="28"/>
          <w:szCs w:val="28"/>
          <w:u w:val="single"/>
        </w:rPr>
        <w:t>PlatformCollision</w:t>
      </w:r>
      <w:proofErr w:type="spellEnd"/>
    </w:p>
    <w:p w:rsidR="00C73728" w:rsidRDefault="00C73728" w:rsidP="00C7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HelloWorld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platformCollision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Sprite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Sprite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platform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73728" w:rsidRDefault="00C73728" w:rsidP="00C7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73728" w:rsidRDefault="00C73728" w:rsidP="00C7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platform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-&gt;getBoundingBox().intersectsCircle(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-&gt;getPosition(),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-&gt;getBoundingBox().</w:t>
      </w:r>
      <w:r>
        <w:rPr>
          <w:rFonts w:ascii="Consolas" w:hAnsi="Consolas" w:cs="Consolas"/>
          <w:color w:val="8B008B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8B008B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/2))</w:t>
      </w:r>
    </w:p>
    <w:p w:rsidR="00C73728" w:rsidRDefault="00C73728" w:rsidP="00C7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73728" w:rsidRDefault="00C73728" w:rsidP="00C7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3728" w:rsidRDefault="00C73728" w:rsidP="00C7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73728" w:rsidRDefault="00C73728" w:rsidP="00C7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3728" w:rsidRDefault="00C73728" w:rsidP="00C737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73728" w:rsidRDefault="00C73728" w:rsidP="00C73728">
      <w:pPr>
        <w:rPr>
          <w:rFonts w:ascii="Consolas" w:hAnsi="Consolas" w:cs="Consolas"/>
          <w:color w:val="000000"/>
          <w:sz w:val="19"/>
          <w:szCs w:val="19"/>
        </w:rPr>
      </w:pPr>
    </w:p>
    <w:p w:rsidR="00C73728" w:rsidRPr="00C73728" w:rsidRDefault="00C73728" w:rsidP="00C73728">
      <w:bookmarkStart w:id="0" w:name="_GoBack"/>
      <w:bookmarkEnd w:id="0"/>
    </w:p>
    <w:sectPr w:rsidR="00C73728" w:rsidRPr="00C73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523"/>
    <w:rsid w:val="002901FA"/>
    <w:rsid w:val="0077428D"/>
    <w:rsid w:val="00952523"/>
    <w:rsid w:val="00C7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946F0E-DDB6-48AD-9D3F-E99D6234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Thompson</dc:creator>
  <cp:keywords/>
  <dc:description/>
  <cp:lastModifiedBy>James Thompson</cp:lastModifiedBy>
  <cp:revision>2</cp:revision>
  <dcterms:created xsi:type="dcterms:W3CDTF">2015-12-05T15:31:00Z</dcterms:created>
  <dcterms:modified xsi:type="dcterms:W3CDTF">2015-12-05T15:36:00Z</dcterms:modified>
</cp:coreProperties>
</file>