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75E" w:rsidRDefault="0045775E" w:rsidP="0045775E">
      <w:pPr>
        <w:ind w:left="-450"/>
        <w:jc w:val="center"/>
      </w:pPr>
      <w:r>
        <w:t>LAPORAN AKHIR PRAKTIKUM</w:t>
      </w:r>
    </w:p>
    <w:p w:rsidR="0045775E" w:rsidRDefault="0045775E" w:rsidP="0045775E">
      <w:pPr>
        <w:ind w:left="-450"/>
      </w:pPr>
    </w:p>
    <w:p w:rsidR="0045775E" w:rsidRDefault="0045775E" w:rsidP="0045775E">
      <w:pPr>
        <w:ind w:left="-450"/>
      </w:pPr>
      <w:r>
        <w:t xml:space="preserve">Nama Praktikum </w:t>
      </w:r>
      <w:r>
        <w:tab/>
      </w:r>
      <w:r>
        <w:tab/>
        <w:t>:</w:t>
      </w:r>
      <w:r>
        <w:tab/>
      </w:r>
      <w:r w:rsidR="0027547F">
        <w:t>Pemrograman Web</w:t>
      </w:r>
    </w:p>
    <w:p w:rsidR="0045775E" w:rsidRDefault="0045775E" w:rsidP="0045775E">
      <w:pPr>
        <w:ind w:left="-450"/>
      </w:pPr>
      <w:r>
        <w:t xml:space="preserve">Kelas </w:t>
      </w:r>
      <w:r>
        <w:tab/>
      </w:r>
      <w:r>
        <w:tab/>
      </w:r>
      <w:r>
        <w:tab/>
        <w:t>:</w:t>
      </w:r>
      <w:r>
        <w:tab/>
      </w:r>
      <w:r w:rsidR="0027547F">
        <w:t>4</w:t>
      </w:r>
      <w:r>
        <w:t>IA23</w:t>
      </w:r>
    </w:p>
    <w:p w:rsidR="0045775E" w:rsidRDefault="00E4197A" w:rsidP="0045775E">
      <w:pPr>
        <w:ind w:left="-450"/>
      </w:pPr>
      <w:r>
        <w:t xml:space="preserve">Praktikum ke      </w:t>
      </w:r>
      <w:r>
        <w:tab/>
      </w:r>
      <w:r>
        <w:tab/>
        <w:t>:</w:t>
      </w:r>
      <w:r>
        <w:tab/>
        <w:t>2</w:t>
      </w:r>
    </w:p>
    <w:p w:rsidR="0045775E" w:rsidRDefault="0045775E" w:rsidP="0045775E">
      <w:pPr>
        <w:ind w:left="-450"/>
      </w:pPr>
      <w:r>
        <w:t xml:space="preserve">Tanggal </w:t>
      </w:r>
      <w:r>
        <w:tab/>
      </w:r>
      <w:r>
        <w:tab/>
      </w:r>
      <w:r>
        <w:tab/>
        <w:t>:</w:t>
      </w:r>
      <w:r>
        <w:tab/>
      </w:r>
    </w:p>
    <w:p w:rsidR="0045775E" w:rsidRDefault="0045775E" w:rsidP="0045775E">
      <w:pPr>
        <w:ind w:left="-450"/>
      </w:pPr>
      <w:r>
        <w:t>Materi</w:t>
      </w:r>
      <w:r>
        <w:tab/>
      </w:r>
      <w:r>
        <w:tab/>
        <w:t xml:space="preserve">  </w:t>
      </w:r>
      <w:r>
        <w:tab/>
        <w:t>:</w:t>
      </w:r>
      <w:r>
        <w:tab/>
      </w:r>
    </w:p>
    <w:p w:rsidR="0045775E" w:rsidRDefault="0045775E" w:rsidP="0045775E">
      <w:pPr>
        <w:ind w:left="-450"/>
      </w:pPr>
      <w:r>
        <w:t>NPM</w:t>
      </w:r>
      <w:r>
        <w:tab/>
      </w:r>
      <w:r>
        <w:tab/>
      </w:r>
      <w:r>
        <w:tab/>
      </w:r>
      <w:r>
        <w:tab/>
        <w:t>:</w:t>
      </w:r>
      <w:r>
        <w:tab/>
        <w:t>53410743</w:t>
      </w:r>
    </w:p>
    <w:p w:rsidR="0045775E" w:rsidRDefault="0045775E" w:rsidP="0045775E">
      <w:pPr>
        <w:ind w:left="-450"/>
      </w:pPr>
      <w:r>
        <w:t xml:space="preserve">Nama </w:t>
      </w:r>
      <w:r>
        <w:tab/>
      </w:r>
      <w:r>
        <w:tab/>
        <w:t xml:space="preserve"> </w:t>
      </w:r>
      <w:r>
        <w:tab/>
        <w:t>:</w:t>
      </w:r>
      <w:r>
        <w:tab/>
        <w:t>Jelly Thomas</w:t>
      </w:r>
    </w:p>
    <w:p w:rsidR="0045775E" w:rsidRDefault="0045775E" w:rsidP="0045775E">
      <w:pPr>
        <w:ind w:left="-450"/>
      </w:pPr>
      <w:r>
        <w:t>Ketua Asisten</w:t>
      </w:r>
      <w:r>
        <w:tab/>
        <w:t xml:space="preserve">  </w:t>
      </w:r>
      <w:r>
        <w:tab/>
        <w:t xml:space="preserve">:       </w:t>
      </w:r>
    </w:p>
    <w:p w:rsidR="0045775E" w:rsidRDefault="0045775E" w:rsidP="0045775E">
      <w:pPr>
        <w:ind w:left="-450"/>
      </w:pPr>
      <w:r>
        <w:t>Nama Asisten</w:t>
      </w:r>
      <w:r>
        <w:tab/>
        <w:t xml:space="preserve">  </w:t>
      </w:r>
      <w:r>
        <w:tab/>
        <w:t>:</w:t>
      </w:r>
    </w:p>
    <w:p w:rsidR="0045775E" w:rsidRDefault="0045775E" w:rsidP="0045775E">
      <w:pPr>
        <w:ind w:left="-450"/>
      </w:pPr>
      <w:r>
        <w:t>Paraf Asisten</w:t>
      </w:r>
      <w:r>
        <w:tab/>
        <w:t xml:space="preserve">  </w:t>
      </w:r>
      <w:r>
        <w:tab/>
      </w:r>
      <w:r>
        <w:tab/>
        <w:t>:</w:t>
      </w:r>
    </w:p>
    <w:p w:rsidR="0045775E" w:rsidRDefault="003249DB" w:rsidP="0045775E">
      <w:pPr>
        <w:ind w:left="-450"/>
      </w:pPr>
      <w:r>
        <w:t xml:space="preserve">Jumlah Lembar  </w:t>
      </w:r>
      <w:r>
        <w:tab/>
      </w:r>
      <w:r>
        <w:tab/>
        <w:t>:</w:t>
      </w:r>
    </w:p>
    <w:p w:rsidR="0045775E" w:rsidRDefault="0045775E" w:rsidP="0045775E">
      <w:pPr>
        <w:ind w:left="-450"/>
      </w:pPr>
    </w:p>
    <w:p w:rsidR="0045775E" w:rsidRDefault="0045775E" w:rsidP="0045775E">
      <w:pPr>
        <w:ind w:left="-450"/>
      </w:pPr>
    </w:p>
    <w:p w:rsidR="0045775E" w:rsidRDefault="0045775E" w:rsidP="0045775E">
      <w:pPr>
        <w:ind w:left="-450"/>
        <w:jc w:val="center"/>
      </w:pPr>
      <w:r>
        <w:rPr>
          <w:noProof/>
        </w:rPr>
        <w:drawing>
          <wp:inline distT="0" distB="0" distL="0" distR="0">
            <wp:extent cx="2189416" cy="1641075"/>
            <wp:effectExtent l="19050" t="0" r="1334" b="0"/>
            <wp:docPr id="5" name="Picture 1" descr="C:\Users\Shadow\Downloads\gu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dow\Downloads\gunda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18" cy="164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5E" w:rsidRDefault="0045775E" w:rsidP="0045775E">
      <w:pPr>
        <w:ind w:left="-450"/>
        <w:jc w:val="center"/>
      </w:pPr>
    </w:p>
    <w:p w:rsidR="0045775E" w:rsidRDefault="0045775E" w:rsidP="0045775E">
      <w:pPr>
        <w:ind w:left="-450"/>
        <w:jc w:val="center"/>
      </w:pPr>
    </w:p>
    <w:p w:rsidR="0045775E" w:rsidRDefault="0045775E" w:rsidP="0045775E">
      <w:pPr>
        <w:ind w:left="-450"/>
        <w:jc w:val="center"/>
      </w:pPr>
      <w:r>
        <w:t>LABORATORIUM INFORMATIKA</w:t>
      </w:r>
    </w:p>
    <w:p w:rsidR="0045775E" w:rsidRDefault="0045775E" w:rsidP="0045775E">
      <w:pPr>
        <w:ind w:left="-450"/>
        <w:jc w:val="center"/>
      </w:pPr>
      <w:r>
        <w:t>UNIVERSITAS GUNADARMA</w:t>
      </w:r>
    </w:p>
    <w:p w:rsidR="00017854" w:rsidRDefault="0045775E" w:rsidP="0027547F">
      <w:pPr>
        <w:ind w:left="-450"/>
        <w:jc w:val="center"/>
        <w:sectPr w:rsidR="00017854" w:rsidSect="00526C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2013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>&lt;html&gt;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  <w:t>&lt;head&gt;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&lt;title&gt;LA Pertemuan 2&lt;/title&gt;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  <w:t>&lt;link href="background.css" rel="stylesheet" type="text/css"&gt;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  <w:t>&lt;/head&gt;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>
        <w:rPr>
          <w:sz w:val="24"/>
          <w:szCs w:val="24"/>
        </w:rPr>
        <w:t xml:space="preserve">Script &lt;html&gt; digunakan untuk memulai coding html yang akan diakhiri dengan &lt;/html&gt; &lt;head&gt; &lt;/head&gt; digunakan untuk membuat kepala html yang pada umumnya didalamnya terdapat &lt;title&gt;&lt;/title&gt; untuk judul dari halaman web, sedangkan script </w:t>
      </w:r>
      <w:r w:rsidRPr="0027547F">
        <w:rPr>
          <w:sz w:val="24"/>
          <w:szCs w:val="24"/>
        </w:rPr>
        <w:t>&lt;link href="</w:t>
      </w:r>
      <w:r>
        <w:rPr>
          <w:sz w:val="24"/>
          <w:szCs w:val="24"/>
        </w:rPr>
        <w:t>background</w:t>
      </w:r>
      <w:r w:rsidRPr="0027547F">
        <w:rPr>
          <w:sz w:val="24"/>
          <w:szCs w:val="24"/>
        </w:rPr>
        <w:t>.css" rel="stylesheet" type="text/css"&gt;</w:t>
      </w:r>
      <w:r>
        <w:rPr>
          <w:sz w:val="24"/>
          <w:szCs w:val="24"/>
        </w:rPr>
        <w:t xml:space="preserve"> digunakan untuk menghubungkan file dengan nama background.css yang bertipekan css</w:t>
      </w:r>
    </w:p>
    <w:p w:rsidR="000F5767" w:rsidRDefault="000F5767" w:rsidP="000F5767">
      <w:pPr>
        <w:ind w:left="-450"/>
        <w:rPr>
          <w:sz w:val="20"/>
          <w:szCs w:val="20"/>
        </w:rPr>
      </w:pP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>&lt;body class="background"&gt;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&lt;form method="post" action="la.php"&gt;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&lt;h3&gt;&lt;center&gt;Pengisian Data Mahasiswa&lt;/center&gt;&lt;/h3&gt;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&lt;table align="center" width="500"&gt;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&lt;td&gt;Nama Lengkap&lt;/td&gt;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type="text" name="nama"&gt;&lt;/td&gt;</w:t>
      </w:r>
    </w:p>
    <w:p w:rsidR="00B959D3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B959D3" w:rsidRDefault="00B959D3" w:rsidP="00B959D3">
      <w:pPr>
        <w:ind w:left="-450"/>
        <w:jc w:val="both"/>
        <w:rPr>
          <w:sz w:val="24"/>
          <w:szCs w:val="24"/>
        </w:rPr>
      </w:pPr>
      <w:r>
        <w:rPr>
          <w:sz w:val="24"/>
          <w:szCs w:val="24"/>
        </w:rPr>
        <w:tab/>
        <w:t>Lalu &lt;body&gt; digunakan untuk isi dari html yang didalamnya memanggil kelas background pada file css yang didalamnya terdapat &lt;table&gt; yang digunakan untuk membuat tabel dengan tebal garis 1 dan posisi nya ditengah, lalu &lt;tr&gt; digunakan untuk menyatakan satu baris yang dilanjutkan dengan &lt;td&gt; untuk menyatakan kolom dalam baris tersebut, hingga menemukan &lt;/tr&gt; maka &lt;td&gt; kolom tersebut masi akan berada dalam satu baris, input type digunakan untuk membuat inputan dengan tipe text yang di beri inisialisasi nama.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&lt;td&gt;NPM&lt;/td&gt;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type="text" name="npm"&gt;&lt;/td&gt;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 input type digunakan untuk membuat inputan dengan tipe text yang di beri inisialisasi npm.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&lt;td&gt;Jenis Kelamin&lt;/td&gt;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type="checkbox" name="kelamin" value="Laki - Laki"&gt;Laki-Laki&lt;input type="checkbox" name="kelamin" value="Perempuan" checked="checked"&gt;Perempuan&lt;/td&gt;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 input type digunakan untuk membuat inputan dengan tipe checkbox yang di beri inisialisasi kelamin dan masing - masing diberi nilai pada variable tersebut yaitu perempuan dan laki - laki, checked adalah nilai default yang walaupun tidak dipilih dijadikan sebagai nilai awal.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&lt;td&gt;Alamat&lt;/td&gt;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&lt;td&gt;&lt;textarea name="alamat"&gt;&lt;/textarea&gt;&lt;/td&gt;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baris,textarea digunakan umumnya untuk komentar atau alamat karena membutuhkan space yang besar atau inputan dalam jumlah banyak dan di inisialisasi sebagai alamat.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&lt;td&gt;Jenjang&lt;/td&gt;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type="radio" name="jenjang" value="D3"&gt;D3&lt;input type="radio" name="jenjang" value="S1" checked="checked"&gt;S1&lt;input type="radio" name="jenjang" value="S2"&gt;S2&lt;/td&gt;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 input type digunakan untuk membuat inputan dengan tipe radio yang di beri inisialisasi jenjang  dan masing - masing diberi nilai D3, S1, S2  dan yang bernilai S1 dijadikan sebagai default.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&lt;td&gt;Email&lt;/td&gt;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type="text" name="email"&gt;&lt;/td&gt;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 input type digunakan untuk membuat inputan dengan tipe text yang di beri inisialisasi email.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&lt;td&gt;Telepon&lt;/td&gt;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&lt;td&gt;&lt;input type="text" name="telepon"&gt;&lt;/td&gt;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 input type digunakan untuk membuat inputan dengan tipe text yang di beri inisialisasi telepon.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&lt;td&gt;Komentar&lt;/td&gt;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&lt;td&gt;&lt;textarea name="komentar"&gt;&lt;/textarea&gt;&lt;/td&gt;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baris,textarea digunakan umumnya untuk komentar atau alamat karena membutuhkan space yang besar atau inputan dalam jumlah banyak dan di inisialisasi sebagai komentar.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&lt;td&gt;Fakultas&lt;/td&gt;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&lt;td&gt;:&lt;/td&gt;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&lt;select name="fakultas"&gt;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&lt;option value="Teknologi Industri" selected="selected"&gt;Teknologi Industri&lt;/option&gt;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&lt;option value="Psikologi"&gt;Psikologi&lt;/option&gt;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&lt;option value="Ekonomi"&gt;Ekonomi&lt;/option&gt;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&lt;option value="Sastra"&gt;Sastra&lt;/option&gt;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&lt;option value="Teknik Sipil"&gt;Teknik Sipil&lt;/option&gt;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&lt;/select&gt;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&lt;/td&gt;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B959D3" w:rsidRPr="000F5767" w:rsidRDefault="00B959D3" w:rsidP="00B959D3">
      <w:pPr>
        <w:ind w:left="-450"/>
        <w:rPr>
          <w:sz w:val="20"/>
          <w:szCs w:val="20"/>
        </w:rPr>
      </w:pPr>
      <w:r>
        <w:rPr>
          <w:sz w:val="24"/>
          <w:szCs w:val="24"/>
        </w:rPr>
        <w:tab/>
        <w:t>&lt;tr&gt; digunakan untuk menyatakan satu baris yang dilanjutkan dengan &lt;td&gt; untuk menyatakan kolom dalam baris tersebut, hingga menemukan &lt;/tr&gt; maka &lt;td&gt; kolom tersebut masi akan berada dalam satu baris,</w:t>
      </w:r>
      <w:r w:rsidR="00E4197A">
        <w:rPr>
          <w:sz w:val="24"/>
          <w:szCs w:val="24"/>
        </w:rPr>
        <w:t>select yang didalamnya terdapat option dan masing - masing diberi nilai, ini merupakan menu dropdown yang masing - masing diberi nilai dan Teknologi industri dipilih sebagai default yang di inisialisasi sebagai fakultas</w:t>
      </w:r>
      <w:r>
        <w:rPr>
          <w:sz w:val="24"/>
          <w:szCs w:val="24"/>
        </w:rPr>
        <w:t>.</w:t>
      </w:r>
    </w:p>
    <w:p w:rsidR="00B959D3" w:rsidRPr="000F5767" w:rsidRDefault="00B959D3" w:rsidP="000F5767">
      <w:pPr>
        <w:ind w:left="-450"/>
        <w:rPr>
          <w:sz w:val="20"/>
          <w:szCs w:val="20"/>
        </w:rPr>
      </w:pP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 height="10"&gt;</w:t>
      </w:r>
    </w:p>
    <w:p w:rsidR="00E4197A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&lt;td colspan="3" align="center"&gt;&lt;input type="submit" value="Submit"&gt;&lt;/td&gt;&lt;/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&lt;/table&gt;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&lt;/form&gt;</w:t>
      </w:r>
    </w:p>
    <w:p w:rsidR="00E4197A" w:rsidRPr="00E4197A" w:rsidRDefault="00E4197A" w:rsidP="000F5767">
      <w:pPr>
        <w:ind w:left="-450"/>
        <w:rPr>
          <w:sz w:val="24"/>
          <w:szCs w:val="24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E4197A">
        <w:rPr>
          <w:sz w:val="24"/>
          <w:szCs w:val="24"/>
        </w:rPr>
        <w:t>&lt;tr height="10"&gt; digunakan untuk memberi jarak dengan input type submit yang nantinya akan mengarahkan form sesuai dengan action.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&lt;?php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$name=$_POST['nama'];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$npm=$_POST['npm'];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$kelamin=$_POST['kelamin'];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$alamat=$_POST['alamat'];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$email=$_POST['email'];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$telepon=$_POST['telepon'];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$komentar=$_POST['komentar'];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$fakultas=$_POST['fakultas'];</w:t>
      </w:r>
    </w:p>
    <w:p w:rsid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?&gt;</w:t>
      </w:r>
    </w:p>
    <w:p w:rsidR="00E4197A" w:rsidRPr="00E4197A" w:rsidRDefault="00E4197A" w:rsidP="000F5767">
      <w:pPr>
        <w:ind w:left="-450"/>
        <w:rPr>
          <w:sz w:val="24"/>
          <w:szCs w:val="24"/>
        </w:rPr>
      </w:pPr>
      <w:r>
        <w:rPr>
          <w:sz w:val="20"/>
          <w:szCs w:val="20"/>
        </w:rPr>
        <w:tab/>
      </w:r>
      <w:r w:rsidRPr="00E4197A">
        <w:rPr>
          <w:sz w:val="24"/>
          <w:szCs w:val="24"/>
        </w:rPr>
        <w:t>Statement diatas digunakan untuk menangkap inputan dengan method post yang ber inisialisasi nama dan ditampung kedalam variable name.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nama saya &lt;?php echo $name;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npm saya adalah &lt;?php echo $npm;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saya berjenis kelamin &lt;?php echo $kelamin;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saya tinggal di &lt;?php echo $alamat;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email saya &lt;?php echo $email;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nomor telepon saya &lt;?php echo $telepon;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menurut saya &lt;?php echo $komentar;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  <w:t>saya fakultas &lt;?php echo $fakultas; ?&gt; &lt;br&gt;</w:t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</w:r>
      <w:r w:rsidRPr="000F5767">
        <w:rPr>
          <w:sz w:val="20"/>
          <w:szCs w:val="20"/>
        </w:rPr>
        <w:tab/>
      </w:r>
    </w:p>
    <w:p w:rsidR="000F5767" w:rsidRPr="000F5767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tab/>
        <w:t>&lt;/body&gt;</w:t>
      </w:r>
    </w:p>
    <w:p w:rsidR="00017854" w:rsidRDefault="000F5767" w:rsidP="000F5767">
      <w:pPr>
        <w:ind w:left="-450"/>
        <w:rPr>
          <w:sz w:val="20"/>
          <w:szCs w:val="20"/>
        </w:rPr>
      </w:pPr>
      <w:r w:rsidRPr="000F5767">
        <w:rPr>
          <w:sz w:val="20"/>
          <w:szCs w:val="20"/>
        </w:rPr>
        <w:lastRenderedPageBreak/>
        <w:t>&lt;/html&gt;</w:t>
      </w:r>
    </w:p>
    <w:p w:rsidR="00E4197A" w:rsidRPr="00E4197A" w:rsidRDefault="00E4197A" w:rsidP="000F5767">
      <w:pPr>
        <w:ind w:left="-450"/>
        <w:rPr>
          <w:sz w:val="24"/>
          <w:szCs w:val="24"/>
        </w:rPr>
      </w:pPr>
      <w:r>
        <w:rPr>
          <w:sz w:val="20"/>
          <w:szCs w:val="20"/>
        </w:rPr>
        <w:tab/>
      </w:r>
      <w:r w:rsidRPr="00E4197A">
        <w:rPr>
          <w:sz w:val="24"/>
          <w:szCs w:val="24"/>
        </w:rPr>
        <w:t>Statement diatas digunakan untuk mencetak variable, sedangkan &lt;br&gt; digunakan untuk memberi efek cetakan enter.</w:t>
      </w:r>
    </w:p>
    <w:p w:rsidR="0027547F" w:rsidRDefault="0027547F" w:rsidP="0027547F">
      <w:pPr>
        <w:ind w:left="-450"/>
      </w:pPr>
      <w:r>
        <w:tab/>
      </w:r>
    </w:p>
    <w:p w:rsidR="0027547F" w:rsidRDefault="0027547F" w:rsidP="0027547F">
      <w:pPr>
        <w:ind w:left="-450"/>
        <w:jc w:val="both"/>
        <w:rPr>
          <w:sz w:val="24"/>
          <w:szCs w:val="24"/>
        </w:rPr>
      </w:pPr>
    </w:p>
    <w:p w:rsidR="00445210" w:rsidRDefault="000E1AED" w:rsidP="00445210">
      <w:pPr>
        <w:ind w:left="-45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2647" cy="3858567"/>
            <wp:effectExtent l="19050" t="0" r="8853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206" r="4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98" cy="385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10" w:rsidRDefault="00445210" w:rsidP="00445210">
      <w:pPr>
        <w:ind w:left="-450"/>
        <w:rPr>
          <w:sz w:val="24"/>
          <w:szCs w:val="24"/>
        </w:rPr>
      </w:pPr>
      <w:r>
        <w:rPr>
          <w:sz w:val="24"/>
          <w:szCs w:val="24"/>
        </w:rPr>
        <w:tab/>
        <w:t xml:space="preserve">Script diatas merupakan file dengan nama </w:t>
      </w:r>
      <w:r w:rsidR="000E1AED">
        <w:rPr>
          <w:sz w:val="24"/>
          <w:szCs w:val="24"/>
        </w:rPr>
        <w:t>background</w:t>
      </w:r>
      <w:r>
        <w:rPr>
          <w:sz w:val="24"/>
          <w:szCs w:val="24"/>
        </w:rPr>
        <w:t>.css yang dipanggil ke la.</w:t>
      </w:r>
      <w:r w:rsidR="000E1AED">
        <w:rPr>
          <w:sz w:val="24"/>
          <w:szCs w:val="24"/>
        </w:rPr>
        <w:t xml:space="preserve">php </w:t>
      </w:r>
      <w:r>
        <w:rPr>
          <w:sz w:val="24"/>
          <w:szCs w:val="24"/>
        </w:rPr>
        <w:t xml:space="preserve">yang menyatakan </w:t>
      </w:r>
      <w:r w:rsidR="000E1AED">
        <w:rPr>
          <w:sz w:val="24"/>
          <w:szCs w:val="24"/>
        </w:rPr>
        <w:t xml:space="preserve"> kelas background yang berisi script yang mengambil path gambar, lalu jenis font high tower text dan ukuran font 300%.</w:t>
      </w:r>
    </w:p>
    <w:p w:rsidR="00445210" w:rsidRDefault="00445210" w:rsidP="00445210">
      <w:pPr>
        <w:ind w:left="-450"/>
        <w:rPr>
          <w:sz w:val="24"/>
          <w:szCs w:val="24"/>
        </w:rPr>
      </w:pP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445210" w:rsidRDefault="00445210" w:rsidP="00445210">
      <w:pPr>
        <w:ind w:left="-450"/>
        <w:jc w:val="center"/>
        <w:rPr>
          <w:b/>
          <w:sz w:val="32"/>
          <w:szCs w:val="32"/>
        </w:rPr>
      </w:pPr>
      <w:r w:rsidRPr="00445210">
        <w:rPr>
          <w:b/>
          <w:sz w:val="32"/>
          <w:szCs w:val="32"/>
        </w:rPr>
        <w:t>Output</w:t>
      </w:r>
    </w:p>
    <w:p w:rsidR="000E570B" w:rsidRDefault="000E570B" w:rsidP="00445210">
      <w:pPr>
        <w:ind w:left="-450"/>
        <w:jc w:val="center"/>
        <w:rPr>
          <w:b/>
          <w:sz w:val="32"/>
          <w:szCs w:val="32"/>
        </w:rPr>
      </w:pPr>
    </w:p>
    <w:p w:rsidR="00445210" w:rsidRDefault="000E1AED" w:rsidP="00445210">
      <w:pPr>
        <w:ind w:left="-45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60867" cy="3336053"/>
            <wp:effectExtent l="19050" t="0" r="658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060" cy="333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210" w:rsidRDefault="00445210" w:rsidP="00445210">
      <w:pPr>
        <w:ind w:left="-450"/>
        <w:jc w:val="center"/>
        <w:rPr>
          <w:b/>
          <w:noProof/>
          <w:sz w:val="32"/>
          <w:szCs w:val="32"/>
        </w:rPr>
      </w:pPr>
    </w:p>
    <w:p w:rsidR="00445210" w:rsidRDefault="00445210" w:rsidP="00445210">
      <w:pPr>
        <w:ind w:left="-450"/>
        <w:jc w:val="center"/>
        <w:rPr>
          <w:b/>
          <w:sz w:val="32"/>
          <w:szCs w:val="32"/>
        </w:rPr>
      </w:pPr>
    </w:p>
    <w:p w:rsidR="00445210" w:rsidRDefault="00445210" w:rsidP="00445210">
      <w:pPr>
        <w:ind w:left="-450"/>
        <w:jc w:val="center"/>
        <w:rPr>
          <w:b/>
          <w:sz w:val="32"/>
          <w:szCs w:val="32"/>
        </w:rPr>
      </w:pPr>
    </w:p>
    <w:p w:rsidR="00445210" w:rsidRDefault="00445210" w:rsidP="00445210">
      <w:pPr>
        <w:ind w:left="-450"/>
        <w:jc w:val="center"/>
        <w:rPr>
          <w:b/>
          <w:sz w:val="32"/>
          <w:szCs w:val="32"/>
        </w:rPr>
      </w:pPr>
    </w:p>
    <w:p w:rsidR="00445210" w:rsidRPr="00445210" w:rsidRDefault="00445210" w:rsidP="00445210">
      <w:pPr>
        <w:ind w:left="-450"/>
        <w:jc w:val="center"/>
        <w:rPr>
          <w:b/>
          <w:sz w:val="32"/>
          <w:szCs w:val="32"/>
        </w:rPr>
      </w:pPr>
    </w:p>
    <w:sectPr w:rsidR="00445210" w:rsidRPr="00445210" w:rsidSect="0001785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437A" w:rsidRDefault="002E437A" w:rsidP="005470DF">
      <w:pPr>
        <w:spacing w:after="0" w:line="240" w:lineRule="auto"/>
      </w:pPr>
      <w:r>
        <w:separator/>
      </w:r>
    </w:p>
  </w:endnote>
  <w:endnote w:type="continuationSeparator" w:id="1">
    <w:p w:rsidR="002E437A" w:rsidRDefault="002E437A" w:rsidP="005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437A" w:rsidRDefault="002E437A" w:rsidP="005470DF">
      <w:pPr>
        <w:spacing w:after="0" w:line="240" w:lineRule="auto"/>
      </w:pPr>
      <w:r>
        <w:separator/>
      </w:r>
    </w:p>
  </w:footnote>
  <w:footnote w:type="continuationSeparator" w:id="1">
    <w:p w:rsidR="002E437A" w:rsidRDefault="002E437A" w:rsidP="005470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470DF"/>
    <w:rsid w:val="00017854"/>
    <w:rsid w:val="000E1AED"/>
    <w:rsid w:val="000E570B"/>
    <w:rsid w:val="000F5767"/>
    <w:rsid w:val="0027547F"/>
    <w:rsid w:val="002E437A"/>
    <w:rsid w:val="003249DB"/>
    <w:rsid w:val="00375209"/>
    <w:rsid w:val="00375944"/>
    <w:rsid w:val="00437982"/>
    <w:rsid w:val="00445210"/>
    <w:rsid w:val="0045775E"/>
    <w:rsid w:val="004C2FAB"/>
    <w:rsid w:val="00526C53"/>
    <w:rsid w:val="005470DF"/>
    <w:rsid w:val="005F76E6"/>
    <w:rsid w:val="007009C4"/>
    <w:rsid w:val="00734DAF"/>
    <w:rsid w:val="00744FB2"/>
    <w:rsid w:val="0074687D"/>
    <w:rsid w:val="00A604F9"/>
    <w:rsid w:val="00B24456"/>
    <w:rsid w:val="00B959D3"/>
    <w:rsid w:val="00C87148"/>
    <w:rsid w:val="00CD12B6"/>
    <w:rsid w:val="00CD3A6D"/>
    <w:rsid w:val="00D24ACC"/>
    <w:rsid w:val="00E419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C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47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70DF"/>
  </w:style>
  <w:style w:type="paragraph" w:styleId="Footer">
    <w:name w:val="footer"/>
    <w:basedOn w:val="Normal"/>
    <w:link w:val="FooterChar"/>
    <w:uiPriority w:val="99"/>
    <w:semiHidden/>
    <w:unhideWhenUsed/>
    <w:rsid w:val="005470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70DF"/>
  </w:style>
  <w:style w:type="paragraph" w:styleId="BalloonText">
    <w:name w:val="Balloon Text"/>
    <w:basedOn w:val="Normal"/>
    <w:link w:val="BalloonTextChar"/>
    <w:uiPriority w:val="99"/>
    <w:semiHidden/>
    <w:unhideWhenUsed/>
    <w:rsid w:val="00457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</dc:creator>
  <cp:keywords/>
  <dc:description/>
  <cp:lastModifiedBy>Shadow</cp:lastModifiedBy>
  <cp:revision>14</cp:revision>
  <dcterms:created xsi:type="dcterms:W3CDTF">2013-03-23T11:53:00Z</dcterms:created>
  <dcterms:modified xsi:type="dcterms:W3CDTF">2013-10-29T15:29:00Z</dcterms:modified>
</cp:coreProperties>
</file>