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EADF5" w14:textId="1AA336BA" w:rsidR="0089755B" w:rsidRPr="00147113" w:rsidRDefault="00000000" w:rsidP="00A40B96">
      <w:pPr>
        <w:spacing w:after="160"/>
        <w:ind w:firstLine="720"/>
        <w:jc w:val="center"/>
        <w:rPr>
          <w:rFonts w:ascii="Times New Roman" w:eastAsia="Roboto" w:hAnsi="Times New Roman" w:cs="Times New Roman"/>
          <w:sz w:val="40"/>
          <w:szCs w:val="40"/>
        </w:rPr>
      </w:pPr>
      <w:r w:rsidRPr="00147113">
        <w:rPr>
          <w:rFonts w:ascii="Times New Roman" w:eastAsia="Roboto" w:hAnsi="Times New Roman" w:cs="Times New Roman"/>
          <w:sz w:val="40"/>
          <w:szCs w:val="40"/>
        </w:rPr>
        <w:t>Healthcare Clinic &amp; Telemedicine Portal</w:t>
      </w:r>
    </w:p>
    <w:p w14:paraId="4C745C48" w14:textId="77777777" w:rsidR="0089755B" w:rsidRPr="00147113" w:rsidRDefault="00000000" w:rsidP="00A40B96">
      <w:pPr>
        <w:spacing w:after="160"/>
        <w:jc w:val="center"/>
        <w:rPr>
          <w:rFonts w:ascii="Times New Roman" w:eastAsia="Roboto" w:hAnsi="Times New Roman" w:cs="Times New Roman"/>
          <w:b/>
          <w:bCs/>
        </w:rPr>
      </w:pPr>
      <w:r w:rsidRPr="00147113">
        <w:rPr>
          <w:rFonts w:ascii="Times New Roman" w:eastAsia="Roboto" w:hAnsi="Times New Roman" w:cs="Times New Roman"/>
          <w:b/>
          <w:bCs/>
        </w:rPr>
        <w:t>Project ID &amp; Title: #05: Healthcare Clinic &amp; Telemedicine Portal Database System</w:t>
      </w:r>
    </w:p>
    <w:p w14:paraId="27050C8D" w14:textId="77777777" w:rsidR="0089755B" w:rsidRPr="00147113" w:rsidRDefault="00000000" w:rsidP="00A40B96">
      <w:pPr>
        <w:spacing w:after="160"/>
        <w:rPr>
          <w:rFonts w:ascii="Times New Roman" w:eastAsia="Roboto" w:hAnsi="Times New Roman" w:cs="Times New Roman"/>
        </w:rPr>
      </w:pPr>
      <w:r w:rsidRPr="00147113">
        <w:rPr>
          <w:rFonts w:ascii="Times New Roman" w:eastAsia="Roboto" w:hAnsi="Times New Roman" w:cs="Times New Roman"/>
          <w:b/>
          <w:bCs/>
        </w:rPr>
        <w:t>A. Project Identity</w:t>
      </w:r>
    </w:p>
    <w:p w14:paraId="07BF4143"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Team Name</w:t>
      </w:r>
      <w:r w:rsidRPr="00147113">
        <w:rPr>
          <w:rFonts w:ascii="Times New Roman" w:eastAsia="Roboto" w:hAnsi="Times New Roman" w:cs="Times New Roman"/>
        </w:rPr>
        <w:t>: Chú Ba</w:t>
      </w:r>
    </w:p>
    <w:p w14:paraId="4F37581E"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Team Members</w:t>
      </w:r>
      <w:r w:rsidRPr="00147113">
        <w:rPr>
          <w:rFonts w:ascii="Times New Roman" w:eastAsia="Roboto" w:hAnsi="Times New Roman" w:cs="Times New Roman"/>
        </w:rPr>
        <w:t>:</w:t>
      </w:r>
    </w:p>
    <w:p w14:paraId="193C5A42" w14:textId="37C87E93" w:rsidR="0089755B" w:rsidRPr="00147113" w:rsidRDefault="00000000" w:rsidP="00A40B96">
      <w:pPr>
        <w:shd w:val="clear" w:color="auto" w:fill="FFFFFF" w:themeFill="background1"/>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Nguyễn Xuân Bảo(</w:t>
      </w:r>
      <w:r w:rsidR="00147113" w:rsidRPr="00147113">
        <w:rPr>
          <w:rFonts w:ascii="Times New Roman" w:eastAsia="Roboto" w:hAnsi="Times New Roman" w:cs="Times New Roman"/>
        </w:rPr>
        <w:t>n24dccn</w:t>
      </w:r>
      <w:r w:rsidR="00147113" w:rsidRPr="00147113">
        <w:rPr>
          <w:rFonts w:ascii="Times New Roman" w:eastAsia="Roboto" w:hAnsi="Times New Roman" w:cs="Times New Roman"/>
          <w:lang w:val="en-US"/>
        </w:rPr>
        <w:t>097</w:t>
      </w:r>
      <w:r w:rsidR="00147113" w:rsidRPr="00147113">
        <w:rPr>
          <w:rFonts w:ascii="Times New Roman" w:eastAsia="Roboto" w:hAnsi="Times New Roman" w:cs="Times New Roman"/>
        </w:rPr>
        <w:t>@student.ptithcm.edu.vn</w:t>
      </w:r>
      <w:r w:rsidRPr="00147113">
        <w:rPr>
          <w:rFonts w:ascii="Times New Roman" w:eastAsia="Roboto" w:hAnsi="Times New Roman" w:cs="Times New Roman"/>
        </w:rPr>
        <w:t>)</w:t>
      </w:r>
    </w:p>
    <w:p w14:paraId="3B5F43E9" w14:textId="6A3CA40A" w:rsidR="0089755B" w:rsidRPr="00147113" w:rsidRDefault="00000000" w:rsidP="00A40B96">
      <w:pPr>
        <w:shd w:val="clear" w:color="auto" w:fill="FFFFFF" w:themeFill="background1"/>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Phạm Anh Hào (</w:t>
      </w:r>
      <w:r w:rsidR="00147113" w:rsidRPr="00147113">
        <w:rPr>
          <w:rFonts w:ascii="Times New Roman" w:eastAsia="Roboto" w:hAnsi="Times New Roman" w:cs="Times New Roman"/>
        </w:rPr>
        <w:t>n24dccn</w:t>
      </w:r>
      <w:r w:rsidR="00147113" w:rsidRPr="00147113">
        <w:rPr>
          <w:rFonts w:ascii="Times New Roman" w:eastAsia="Roboto" w:hAnsi="Times New Roman" w:cs="Times New Roman"/>
          <w:lang w:val="en-US"/>
        </w:rPr>
        <w:t>117</w:t>
      </w:r>
      <w:r w:rsidR="00147113" w:rsidRPr="00147113">
        <w:rPr>
          <w:rFonts w:ascii="Times New Roman" w:eastAsia="Roboto" w:hAnsi="Times New Roman" w:cs="Times New Roman"/>
        </w:rPr>
        <w:t>@student.ptithcm.edu.vn</w:t>
      </w:r>
      <w:r w:rsidRPr="00147113">
        <w:rPr>
          <w:rFonts w:ascii="Times New Roman" w:eastAsia="Roboto" w:hAnsi="Times New Roman" w:cs="Times New Roman"/>
        </w:rPr>
        <w:t>)</w:t>
      </w:r>
    </w:p>
    <w:p w14:paraId="50BD0262" w14:textId="77777777" w:rsidR="0089755B" w:rsidRPr="00147113" w:rsidRDefault="00000000" w:rsidP="00A40B96">
      <w:pPr>
        <w:shd w:val="clear" w:color="auto" w:fill="FFFFFF" w:themeFill="background1"/>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Trần Xa Thiên Tân  (n24dccn162@student.ptithcm.edu.vn)</w:t>
      </w:r>
    </w:p>
    <w:p w14:paraId="53BE06FD" w14:textId="5CBB79A6" w:rsidR="00147113" w:rsidRPr="00147113" w:rsidRDefault="00000000" w:rsidP="00A40B96">
      <w:pPr>
        <w:ind w:left="720"/>
        <w:jc w:val="both"/>
        <w:rPr>
          <w:rFonts w:ascii="Times New Roman" w:eastAsia="Roboto" w:hAnsi="Times New Roman" w:cs="Times New Roman"/>
          <w:b/>
          <w:bCs/>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 xml:space="preserve">Project Title: </w:t>
      </w:r>
      <w:r w:rsidR="00147113" w:rsidRPr="00147113">
        <w:rPr>
          <w:rFonts w:ascii="Times New Roman" w:eastAsia="Roboto" w:hAnsi="Times New Roman" w:cs="Times New Roman"/>
          <w:b/>
          <w:bCs/>
        </w:rPr>
        <w:t>Healthcare Clinic &amp; Telemedicine Portal Database System</w:t>
      </w:r>
    </w:p>
    <w:p w14:paraId="7E11410A" w14:textId="2A5D2E18" w:rsidR="0089755B" w:rsidRPr="00147113" w:rsidRDefault="00147113" w:rsidP="00A40B96">
      <w:pPr>
        <w:ind w:left="720" w:firstLine="720"/>
        <w:jc w:val="both"/>
        <w:rPr>
          <w:rFonts w:ascii="Times New Roman" w:eastAsia="Roboto" w:hAnsi="Times New Roman" w:cs="Times New Roman"/>
          <w:b/>
          <w:bCs/>
          <w:lang w:val="en-US"/>
        </w:rPr>
      </w:pPr>
      <w:r w:rsidRPr="00147113">
        <w:rPr>
          <w:rFonts w:ascii="Times New Roman" w:eastAsia="Roboto" w:hAnsi="Times New Roman" w:cs="Times New Roman"/>
          <w:b/>
          <w:bCs/>
          <w:lang w:val="en-US"/>
        </w:rPr>
        <w:t>(Hệ thống cơ sở dữ liệu phòng khám và cổng thông tin y tế từ xa)</w:t>
      </w:r>
    </w:p>
    <w:p w14:paraId="76F91BDC" w14:textId="0C8BA923" w:rsidR="0089755B" w:rsidRPr="00147113" w:rsidRDefault="00000000" w:rsidP="00A40B96">
      <w:pPr>
        <w:spacing w:after="160"/>
        <w:jc w:val="both"/>
        <w:rPr>
          <w:rFonts w:ascii="Times New Roman" w:eastAsia="Roboto" w:hAnsi="Times New Roman" w:cs="Times New Roman"/>
          <w:b/>
          <w:bCs/>
          <w:lang w:val="en-US"/>
        </w:rPr>
      </w:pPr>
      <w:r w:rsidRPr="00147113">
        <w:rPr>
          <w:rFonts w:ascii="Times New Roman" w:eastAsia="Roboto" w:hAnsi="Times New Roman" w:cs="Times New Roman"/>
          <w:b/>
          <w:bCs/>
        </w:rPr>
        <w:t>B. Report Structure</w:t>
      </w:r>
    </w:p>
    <w:p w14:paraId="4DAEB13F"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 GIỚI THIỆU &amp; PHẠM VI DỰ ÁN (INTRODUCTION &amp; PROJECT SCOPE)</w:t>
      </w:r>
    </w:p>
    <w:p w14:paraId="41D28E23"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1.1 Bối cảnh &amp; Phát biểu bài toán (Problem Statement)</w:t>
      </w:r>
    </w:p>
    <w:p w14:paraId="45A39CCC"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Bối cảnh thực tế (The Scenario)</w:t>
      </w:r>
      <w:r w:rsidRPr="00147113">
        <w:rPr>
          <w:rFonts w:ascii="Times New Roman" w:eastAsia="Roboto" w:hAnsi="Times New Roman" w:cs="Times New Roman"/>
        </w:rPr>
        <w:t xml:space="preserve">: </w:t>
      </w:r>
      <w:r w:rsidRPr="00147113">
        <w:rPr>
          <w:rFonts w:ascii="Times New Roman" w:eastAsia="Roboto" w:hAnsi="Times New Roman" w:cs="Times New Roman"/>
          <w:b/>
          <w:bCs/>
        </w:rPr>
        <w:t>Nền tảng điều phối khám chữa bệnh đa kênh (Omnichannel Healthcare)</w:t>
      </w:r>
      <w:r w:rsidRPr="00147113">
        <w:rPr>
          <w:rFonts w:ascii="Times New Roman" w:eastAsia="Roboto" w:hAnsi="Times New Roman" w:cs="Times New Roman"/>
        </w:rPr>
        <w:t xml:space="preserve"> kết hợp giữa </w:t>
      </w:r>
      <w:r w:rsidRPr="00147113">
        <w:rPr>
          <w:rFonts w:ascii="Times New Roman" w:eastAsia="Roboto" w:hAnsi="Times New Roman" w:cs="Times New Roman"/>
          <w:b/>
          <w:bCs/>
        </w:rPr>
        <w:t>khám trực tiếp tại phòng khám (In-clinic)</w:t>
      </w:r>
      <w:r w:rsidRPr="00147113">
        <w:rPr>
          <w:rFonts w:ascii="Times New Roman" w:eastAsia="Roboto" w:hAnsi="Times New Roman" w:cs="Times New Roman"/>
        </w:rPr>
        <w:t xml:space="preserve"> và </w:t>
      </w:r>
      <w:r w:rsidRPr="00147113">
        <w:rPr>
          <w:rFonts w:ascii="Times New Roman" w:eastAsia="Andika" w:hAnsi="Times New Roman" w:cs="Times New Roman"/>
          <w:b/>
          <w:bCs/>
        </w:rPr>
        <w:t>tư vấn y tế từ xa (Telemedicine)</w:t>
      </w:r>
      <w:r w:rsidRPr="00147113">
        <w:rPr>
          <w:rFonts w:ascii="Times New Roman" w:eastAsia="Roboto" w:hAnsi="Times New Roman" w:cs="Times New Roman"/>
        </w:rPr>
        <w:t xml:space="preserve">. Trong quá trình vận hành, một ca khám luân chuyển liên tục qua các trạng thái cốt lõi: </w:t>
      </w:r>
      <w:r w:rsidRPr="00147113">
        <w:rPr>
          <w:rFonts w:ascii="Times New Roman" w:eastAsia="Roboto" w:hAnsi="Times New Roman" w:cs="Times New Roman"/>
          <w:b/>
          <w:bCs/>
        </w:rPr>
        <w:t>Scheduled (Đã đặt lịch)</w:t>
      </w:r>
      <w:r w:rsidRPr="00147113">
        <w:rPr>
          <w:rFonts w:ascii="Times New Roman" w:eastAsia="Roboto" w:hAnsi="Times New Roman" w:cs="Times New Roman"/>
        </w:rPr>
        <w:t xml:space="preserve">, </w:t>
      </w:r>
      <w:r w:rsidRPr="00147113">
        <w:rPr>
          <w:rFonts w:ascii="Times New Roman" w:eastAsia="Roboto" w:hAnsi="Times New Roman" w:cs="Times New Roman"/>
          <w:b/>
          <w:bCs/>
        </w:rPr>
        <w:t>In-Consultation (Đang khám/hội chẩn)</w:t>
      </w:r>
      <w:r w:rsidRPr="00147113">
        <w:rPr>
          <w:rFonts w:ascii="Times New Roman" w:eastAsia="Roboto" w:hAnsi="Times New Roman" w:cs="Times New Roman"/>
        </w:rPr>
        <w:t xml:space="preserve">, </w:t>
      </w:r>
      <w:r w:rsidRPr="00147113">
        <w:rPr>
          <w:rFonts w:ascii="Times New Roman" w:eastAsia="Roboto" w:hAnsi="Times New Roman" w:cs="Times New Roman"/>
          <w:b/>
          <w:bCs/>
        </w:rPr>
        <w:t>Referred (Chuyển tuyến chuyên khoa)</w:t>
      </w:r>
      <w:r w:rsidRPr="00147113">
        <w:rPr>
          <w:rFonts w:ascii="Times New Roman" w:eastAsia="Roboto" w:hAnsi="Times New Roman" w:cs="Times New Roman"/>
        </w:rPr>
        <w:t xml:space="preserve">, </w:t>
      </w:r>
      <w:r w:rsidRPr="00147113">
        <w:rPr>
          <w:rFonts w:ascii="Times New Roman" w:eastAsia="Roboto" w:hAnsi="Times New Roman" w:cs="Times New Roman"/>
          <w:b/>
          <w:bCs/>
        </w:rPr>
        <w:t>Completed (Đã hoàn thành)</w:t>
      </w:r>
      <w:r w:rsidRPr="00147113">
        <w:rPr>
          <w:rFonts w:ascii="Times New Roman" w:eastAsia="Roboto" w:hAnsi="Times New Roman" w:cs="Times New Roman"/>
        </w:rPr>
        <w:t xml:space="preserve"> và </w:t>
      </w:r>
      <w:r w:rsidRPr="00147113">
        <w:rPr>
          <w:rFonts w:ascii="Times New Roman" w:eastAsia="Roboto" w:hAnsi="Times New Roman" w:cs="Times New Roman"/>
          <w:b/>
          <w:bCs/>
        </w:rPr>
        <w:t>Cancelled/No-Show (Hủy/Vắng mặt)</w:t>
      </w:r>
      <w:r w:rsidRPr="00147113">
        <w:rPr>
          <w:rFonts w:ascii="Times New Roman" w:eastAsia="Roboto" w:hAnsi="Times New Roman" w:cs="Times New Roman"/>
        </w:rPr>
        <w:t xml:space="preserve">. Đồng thời, hệ thống phải phân cấp rõ ràng vai trò chuyên môn giữa </w:t>
      </w:r>
      <w:r w:rsidRPr="00147113">
        <w:rPr>
          <w:rFonts w:ascii="Times New Roman" w:eastAsia="Roboto" w:hAnsi="Times New Roman" w:cs="Times New Roman"/>
          <w:b/>
          <w:bCs/>
        </w:rPr>
        <w:t>Bác sĩ Đa khoa (GP)</w:t>
      </w:r>
      <w:r w:rsidRPr="00147113">
        <w:rPr>
          <w:rFonts w:ascii="Times New Roman" w:eastAsia="Roboto" w:hAnsi="Times New Roman" w:cs="Times New Roman"/>
        </w:rPr>
        <w:t xml:space="preserve"> và </w:t>
      </w:r>
      <w:r w:rsidRPr="00147113">
        <w:rPr>
          <w:rFonts w:ascii="Times New Roman" w:eastAsia="Roboto" w:hAnsi="Times New Roman" w:cs="Times New Roman"/>
          <w:b/>
          <w:bCs/>
        </w:rPr>
        <w:t>Bác sĩ Chuyên khoa (Specialist)</w:t>
      </w:r>
      <w:r w:rsidRPr="00147113">
        <w:rPr>
          <w:rFonts w:ascii="Times New Roman" w:eastAsia="Roboto" w:hAnsi="Times New Roman" w:cs="Times New Roman"/>
        </w:rPr>
        <w:t>.</w:t>
      </w:r>
    </w:p>
    <w:p w14:paraId="30C30DE9" w14:textId="1F36AB1A" w:rsidR="0089755B" w:rsidRPr="00147113" w:rsidRDefault="00000000" w:rsidP="00A40B96">
      <w:pPr>
        <w:ind w:left="720"/>
        <w:jc w:val="both"/>
        <w:rPr>
          <w:rFonts w:ascii="Times New Roman" w:eastAsia="Roboto" w:hAnsi="Times New Roman" w:cs="Times New Roman"/>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Thách thức CSDL: Kiểm soát việc chuyển đổi trạng thái lịch hẹn nhất quán theo thời gian thực, triệt tiêu hoàn toàn tình trạng trùng khung giờ khám (double-booking)</w:t>
      </w:r>
      <w:r w:rsidR="00147113">
        <w:rPr>
          <w:rFonts w:ascii="Times New Roman" w:eastAsia="Roboto" w:hAnsi="Times New Roman" w:cs="Times New Roman"/>
          <w:lang w:val="en-US"/>
        </w:rPr>
        <w:t>.</w:t>
      </w:r>
    </w:p>
    <w:p w14:paraId="45F96847"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Vấn đề kỹ thuật cốt lõi (Technical Gaps):</w:t>
      </w:r>
    </w:p>
    <w:p w14:paraId="0C225452"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Xung đột đặt lịch &amp; Chồng lấn thời gian (Concurrency &amp; Slot Overlapping)</w:t>
      </w:r>
      <w:r w:rsidRPr="00147113">
        <w:rPr>
          <w:rFonts w:ascii="Times New Roman" w:eastAsia="Roboto" w:hAnsi="Times New Roman" w:cs="Times New Roman"/>
        </w:rPr>
        <w:t>: Thiếu cơ chế khóa giao dịch hoặc ràng buộc loại trừ (EXCLUDE constraint) dẫn đến tình trạng hai bệnh nhân đặt trùng một khung giờ của cùng một bác sĩ hoặc cùng một phòng khám chức năng.</w:t>
      </w:r>
    </w:p>
    <w:p w14:paraId="1C09902E" w14:textId="77777777" w:rsidR="0089755B" w:rsidRPr="00147113" w:rsidRDefault="0089755B" w:rsidP="00A40B96">
      <w:pPr>
        <w:ind w:left="1440"/>
        <w:jc w:val="both"/>
        <w:rPr>
          <w:rFonts w:ascii="Times New Roman" w:eastAsia="Roboto" w:hAnsi="Times New Roman" w:cs="Times New Roman"/>
        </w:rPr>
      </w:pPr>
    </w:p>
    <w:p w14:paraId="35ECE5A4" w14:textId="77777777" w:rsidR="0089755B" w:rsidRPr="00147113" w:rsidRDefault="00000000" w:rsidP="00A40B96">
      <w:pPr>
        <w:pStyle w:val="Heading3"/>
        <w:keepNext w:val="0"/>
        <w:keepLines w:val="0"/>
        <w:spacing w:before="0"/>
        <w:jc w:val="both"/>
        <w:rPr>
          <w:rFonts w:ascii="Times New Roman" w:hAnsi="Times New Roman" w:cs="Times New Roman"/>
          <w:b/>
          <w:bCs/>
          <w:color w:val="000000"/>
          <w:sz w:val="26"/>
          <w:szCs w:val="26"/>
        </w:rPr>
      </w:pPr>
      <w:bookmarkStart w:id="0" w:name="_fo5ybwy1vx8l" w:colFirst="0" w:colLast="0"/>
      <w:bookmarkEnd w:id="0"/>
      <w:r w:rsidRPr="00147113">
        <w:rPr>
          <w:rFonts w:ascii="Times New Roman" w:hAnsi="Times New Roman" w:cs="Times New Roman"/>
          <w:b/>
          <w:bCs/>
          <w:color w:val="000000"/>
          <w:sz w:val="26"/>
          <w:szCs w:val="26"/>
        </w:rPr>
        <w:t>DANH MỤC &amp; ĐỊNH NGHĨA CÁC THỰC THỂ HỆ THỐNG (DATA ENTITY DEFINITIONS)</w:t>
      </w:r>
    </w:p>
    <w:tbl>
      <w:tblPr>
        <w:tblStyle w:val="a"/>
        <w:tblW w:w="0" w:type="auto"/>
        <w:tblInd w:w="0" w:type="dxa"/>
        <w:tblBorders>
          <w:top w:val="nil"/>
          <w:left w:val="nil"/>
          <w:bottom w:val="nil"/>
          <w:right w:val="nil"/>
          <w:insideH w:val="nil"/>
          <w:insideV w:val="nil"/>
        </w:tblBorders>
        <w:tblLayout w:type="fixed"/>
        <w:tblLook w:val="0600" w:firstRow="0" w:lastRow="0" w:firstColumn="0" w:lastColumn="0" w:noHBand="1" w:noVBand="1"/>
      </w:tblPr>
      <w:tblGrid>
        <w:gridCol w:w="776"/>
        <w:gridCol w:w="1700"/>
        <w:gridCol w:w="1820"/>
        <w:gridCol w:w="4721"/>
      </w:tblGrid>
      <w:tr w:rsidR="0089755B" w:rsidRPr="00147113" w14:paraId="273D46A0" w14:textId="77777777" w:rsidTr="00A40B96">
        <w:trPr>
          <w:trHeight w:val="239"/>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328F81" w14:textId="77777777" w:rsidR="0089755B" w:rsidRPr="00147113" w:rsidRDefault="00000000" w:rsidP="00A40B96">
            <w:pPr>
              <w:spacing w:after="480"/>
              <w:jc w:val="center"/>
              <w:rPr>
                <w:rFonts w:ascii="Times New Roman" w:hAnsi="Times New Roman" w:cs="Times New Roman"/>
              </w:rPr>
            </w:pPr>
            <w:r w:rsidRPr="00147113">
              <w:rPr>
                <w:rFonts w:ascii="Times New Roman" w:hAnsi="Times New Roman" w:cs="Times New Roman"/>
                <w:b/>
                <w:bCs/>
              </w:rPr>
              <w:t>STT</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B83A48" w14:textId="77777777" w:rsidR="0089755B" w:rsidRPr="00147113" w:rsidRDefault="00000000" w:rsidP="00A40B96">
            <w:pPr>
              <w:spacing w:after="480"/>
              <w:jc w:val="center"/>
              <w:rPr>
                <w:rFonts w:ascii="Times New Roman" w:hAnsi="Times New Roman" w:cs="Times New Roman"/>
              </w:rPr>
            </w:pPr>
            <w:r w:rsidRPr="00147113">
              <w:rPr>
                <w:rFonts w:ascii="Times New Roman" w:hAnsi="Times New Roman" w:cs="Times New Roman"/>
                <w:b/>
                <w:bCs/>
              </w:rPr>
              <w:t>Tên thực thể</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A09DA5" w14:textId="77777777" w:rsidR="0089755B" w:rsidRPr="00147113" w:rsidRDefault="00000000" w:rsidP="00A40B96">
            <w:pPr>
              <w:spacing w:after="480"/>
              <w:jc w:val="center"/>
              <w:rPr>
                <w:rFonts w:ascii="Times New Roman" w:hAnsi="Times New Roman" w:cs="Times New Roman"/>
              </w:rPr>
            </w:pPr>
            <w:r w:rsidRPr="00147113">
              <w:rPr>
                <w:rFonts w:ascii="Times New Roman" w:hAnsi="Times New Roman" w:cs="Times New Roman"/>
                <w:b/>
                <w:bCs/>
              </w:rPr>
              <w:t>Tên tiếng Anh</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CC9357" w14:textId="77777777" w:rsidR="0089755B" w:rsidRPr="00147113" w:rsidRDefault="00000000" w:rsidP="00A40B96">
            <w:pPr>
              <w:spacing w:after="480"/>
              <w:jc w:val="center"/>
              <w:rPr>
                <w:rFonts w:ascii="Times New Roman" w:hAnsi="Times New Roman" w:cs="Times New Roman"/>
              </w:rPr>
            </w:pPr>
            <w:r w:rsidRPr="00147113">
              <w:rPr>
                <w:rFonts w:ascii="Times New Roman" w:hAnsi="Times New Roman" w:cs="Times New Roman"/>
                <w:b/>
                <w:bCs/>
              </w:rPr>
              <w:t>Khái niệm &amp; Mục đích nghiệp vụ</w:t>
            </w:r>
          </w:p>
        </w:tc>
      </w:tr>
      <w:tr w:rsidR="0089755B" w:rsidRPr="00147113" w14:paraId="2F6F1819"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4CB2FAE"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1F111F6"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BỆNH NHÂN</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AC5A4"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Patient</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8CCBB1"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Đại diện cho đối tượng thụ hưởng dịch vụ y tế. Lưu trữ hồ sơ định danh, nhân khẩu học, thông tin liên lạc và tiền sử bệnh lý tổng quát.</w:t>
            </w:r>
          </w:p>
        </w:tc>
      </w:tr>
      <w:tr w:rsidR="0089755B" w:rsidRPr="00147113" w14:paraId="1B05A821" w14:textId="77777777" w:rsidTr="00A40B96">
        <w:trPr>
          <w:trHeight w:val="1650"/>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FC45E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lastRenderedPageBreak/>
              <w:t>2</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12B26C"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DỊ ỨNG BỆNH NHÂN</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3843E"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Patient Allergy</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052266"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Lưu trữ danh mục các dị nguyên (thuốc, thức ăn, môi trường) và mức độ phản ứng của từng bệnh nhân, phục vụ cảnh báo chống chỉ định khi kê đơn.</w:t>
            </w:r>
          </w:p>
        </w:tc>
      </w:tr>
      <w:tr w:rsidR="0089755B" w:rsidRPr="00147113" w14:paraId="204B8E07"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0FC43E"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3</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E85896"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BÁC SĨ</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9B5912"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Doctor / Practitioner</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B4D490"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Thực thể cha (Generalization) đại diện cho nhân viên y tế trong hệ thống, chứa các thông tin định danh và liên lạc chung.</w:t>
            </w:r>
          </w:p>
        </w:tc>
      </w:tr>
      <w:tr w:rsidR="0089755B" w:rsidRPr="00147113" w14:paraId="5D24804E" w14:textId="77777777" w:rsidTr="00A40B96">
        <w:trPr>
          <w:trHeight w:val="1650"/>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9463BC"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4</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2D7D3"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BÁC SĨ ĐA KHOA</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DE79CB"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General Practitioner (GP)</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F326CD"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Thực thể con chuyên biệt (Specialization - IS-A), phụ trách tiếp nhận khám ban đầu, xử lý bệnh lý cơ bản và điều phối chuyển tuyến chuyên khoa.</w:t>
            </w:r>
          </w:p>
        </w:tc>
      </w:tr>
      <w:tr w:rsidR="0089755B" w:rsidRPr="00147113" w14:paraId="64F726DA" w14:textId="77777777" w:rsidTr="00A40B96">
        <w:trPr>
          <w:trHeight w:val="1650"/>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5B17A9"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5</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A79ABE"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BÁC SĨ CHUYÊN KHOA</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E83787"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Specialist</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A6FAFB"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Thực thể con chuyên biệt (Specialization - IS-A), tiếp nhận hội chẩn chuyên sâu theo đúng chuyên khoa được phân công hoặc qua phiếu chuyển tuyến.</w:t>
            </w:r>
          </w:p>
        </w:tc>
      </w:tr>
      <w:tr w:rsidR="0089755B" w:rsidRPr="00147113" w14:paraId="101E341E" w14:textId="77777777" w:rsidTr="00A40B96">
        <w:trPr>
          <w:trHeight w:val="1650"/>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9A77D2"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6</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F3B271"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CHUYÊN KHOA</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117C55"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Medical Specialty</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B9634"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Danh mục quản lý các chuyên khoa y tế (Tim mạch, Da liễu, Thần kinh,...), là căn cứ phân loại bác sĩ chuyên khoa và điều hướng chuyển tuyến.</w:t>
            </w:r>
          </w:p>
        </w:tc>
      </w:tr>
      <w:tr w:rsidR="0089755B" w:rsidRPr="00147113" w14:paraId="00B7BD93"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C213AD"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7</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79B734"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LỊCH LÀM VIỆC</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761A57"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Doctor Schedule / Shift</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DD23EB"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Định nghĩa các ca trực, khung giờ làm việc linh hoạt (Shift Rostering) của bác sĩ theo ngày, làm cơ sở để mở slot nhận lịch hẹn.</w:t>
            </w:r>
          </w:p>
        </w:tc>
      </w:tr>
      <w:tr w:rsidR="0089755B" w:rsidRPr="00147113" w14:paraId="392C7BA4"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F06F2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8</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E51CF2"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LỊCH HẸN KHÁM</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946195"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Appointment</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7059A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Đơn vị điều phối cốt lõi quản lý vòng đời cuộc hẹn giữa bệnh nhân và bác sĩ (Trực tiếp hoặc Từ xa) qua cỗ máy trạng thái (State Machine).</w:t>
            </w:r>
          </w:p>
        </w:tc>
      </w:tr>
      <w:tr w:rsidR="0089755B" w:rsidRPr="00147113" w14:paraId="471C00AD"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9014D9"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lastRenderedPageBreak/>
              <w:t>9</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7CB39C"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PHIÊN KHÁM TỪ XA</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31501"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Telemedicine Session</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4499D14"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Thực thể mở rộng của lịch hẹn trực tuyến, lưu trữ thông tin kỹ thuật phục vụ phòng khám ảo (URL hội chẩn WebRTC, khóa mã hóa E2EE).</w:t>
            </w:r>
          </w:p>
        </w:tc>
      </w:tr>
      <w:tr w:rsidR="0089755B" w:rsidRPr="00147113" w14:paraId="1F2D9533"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52C2CB"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10</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07A656"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PHIẾU CHUYỂN TUYẾN</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84FABF"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Referral Ticket</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94527E"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Chứng từ trung gian ghi nhận yêu cầu chuyển ca bệnh từ Bác sĩ Đa khoa sang Chuyên khoa hoặc đích danh Bác sĩ Chuyên khoa.</w:t>
            </w:r>
          </w:p>
        </w:tc>
      </w:tr>
      <w:tr w:rsidR="0089755B" w:rsidRPr="00147113" w14:paraId="296C4FE5" w14:textId="77777777" w:rsidTr="00A40B96">
        <w:trPr>
          <w:trHeight w:val="1650"/>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C18ECF"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11</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906767"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HỒ SƠ BỆNH ÁN</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DBA9D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Medical Record (EMR)</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20F8BA1"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Hồ sơ điện tử ghi nhận triệu chứng, chẩn đoán (ICD-10) và kết luận điều trị sau buổi khám; chuyển sang trạng thái bất biến (Read-only) khi khóa sổ.</w:t>
            </w:r>
          </w:p>
        </w:tc>
      </w:tr>
      <w:tr w:rsidR="0089755B" w:rsidRPr="00147113" w14:paraId="3A979EC2"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41C4B5"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12</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42D4B"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PHỤ LỤC ĐÍNH CHÍNH</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EA7269"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Record Addendum</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33E9A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Bản ghi bổ sung/đính chính gắn liền với bệnh án gốc nhằm bảo toàn tính bất biến và dấu vết pháp lý y khoa khi có sai sót cần điều chỉnh.</w:t>
            </w:r>
          </w:p>
        </w:tc>
      </w:tr>
      <w:tr w:rsidR="0089755B" w:rsidRPr="00147113" w14:paraId="70A819D3" w14:textId="77777777" w:rsidTr="00A40B96">
        <w:trPr>
          <w:trHeight w:val="1059"/>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B25250"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13</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CBF1A"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ĐƠN THUỐC</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FB7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Prescription</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BB1F2F"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Đơn thuốc điện tử được phát hành gắn liền với một hồ sơ bệnh án đã hoàn tất, là căn cứ để chỉ định điều trị và đồng bộ kho dược.</w:t>
            </w:r>
          </w:p>
        </w:tc>
      </w:tr>
      <w:tr w:rsidR="0089755B" w:rsidRPr="00147113" w14:paraId="7B2AA885"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F3A5FD"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14</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D33E24E"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CHI TIẾT ĐƠN THUỐC</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7DACDE"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Prescription Item</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5D9505"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Thực thể yếu/liên kết phân rã đơn thuốc thành từng dòng thuốc cụ thể kèm liều dùng, đường dùng và số lượng cấp phát.</w:t>
            </w:r>
          </w:p>
        </w:tc>
      </w:tr>
      <w:tr w:rsidR="0089755B" w:rsidRPr="00147113" w14:paraId="5A82E32D"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8FF000"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15</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7093D"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DANH MỤC THUỐC</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2A4FD0"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Medication Inventory</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44B290"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Quản lý kho dược phẩm, thông tin biệt dược, hoạt chất và theo dõi tồn kho theo thời gian thực để tự động trừ kho khi phát hành đơn.</w:t>
            </w:r>
          </w:p>
        </w:tc>
      </w:tr>
    </w:tbl>
    <w:p w14:paraId="6A521D45" w14:textId="77777777" w:rsidR="0089755B" w:rsidRPr="00147113" w:rsidRDefault="0089755B" w:rsidP="00A40B96">
      <w:pPr>
        <w:jc w:val="both"/>
        <w:rPr>
          <w:rFonts w:ascii="Times New Roman" w:eastAsia="Roboto" w:hAnsi="Times New Roman" w:cs="Times New Roman"/>
        </w:rPr>
      </w:pPr>
    </w:p>
    <w:p w14:paraId="6B39DDCB" w14:textId="77777777" w:rsidR="0089755B" w:rsidRPr="00147113" w:rsidRDefault="00000000" w:rsidP="00A40B96">
      <w:pPr>
        <w:pStyle w:val="Heading3"/>
        <w:keepNext w:val="0"/>
        <w:keepLines w:val="0"/>
        <w:spacing w:before="280"/>
        <w:jc w:val="both"/>
        <w:rPr>
          <w:rFonts w:ascii="Times New Roman" w:eastAsia="Roboto" w:hAnsi="Times New Roman" w:cs="Times New Roman"/>
          <w:b/>
          <w:bCs/>
          <w:color w:val="000000"/>
          <w:sz w:val="26"/>
          <w:szCs w:val="26"/>
        </w:rPr>
      </w:pPr>
      <w:bookmarkStart w:id="1" w:name="_ymgpnlj85jm2" w:colFirst="0" w:colLast="0"/>
      <w:bookmarkEnd w:id="1"/>
      <w:r w:rsidRPr="00147113">
        <w:rPr>
          <w:rFonts w:ascii="Times New Roman" w:eastAsia="Roboto" w:hAnsi="Times New Roman" w:cs="Times New Roman"/>
          <w:b/>
          <w:bCs/>
          <w:color w:val="000000"/>
          <w:sz w:val="26"/>
          <w:szCs w:val="26"/>
        </w:rPr>
        <w:t>MÔ TẢ CHI TIẾT TỪNG THỰC THỂ &amp; THUỘC TÍNH ĐẶC TẢ</w:t>
      </w:r>
    </w:p>
    <w:p w14:paraId="25FEAD02"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1. BỆNH NHÂN (BENH_NHAN)</w:t>
      </w:r>
    </w:p>
    <w:p w14:paraId="363FEDBC" w14:textId="0F4EB71A" w:rsidR="0089755B" w:rsidRPr="00147113" w:rsidRDefault="00000000" w:rsidP="00A40B96">
      <w:pPr>
        <w:numPr>
          <w:ilvl w:val="0"/>
          <w:numId w:val="9"/>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Andika" w:hAnsi="Times New Roman" w:cs="Times New Roman"/>
        </w:rPr>
        <w:t xml:space="preserve"> Quản lý toàn bộ thông tin cá nhân của người bệnh trong nền tảng.</w:t>
      </w:r>
    </w:p>
    <w:p w14:paraId="4D900E20" w14:textId="59D30BD4" w:rsidR="0089755B" w:rsidRPr="00147113" w:rsidRDefault="00000000" w:rsidP="00A40B96">
      <w:pPr>
        <w:numPr>
          <w:ilvl w:val="0"/>
          <w:numId w:val="9"/>
        </w:numPr>
        <w:jc w:val="both"/>
        <w:rPr>
          <w:rFonts w:ascii="Times New Roman" w:eastAsia="Roboto" w:hAnsi="Times New Roman" w:cs="Times New Roman"/>
          <w:b/>
          <w:bCs/>
        </w:rPr>
      </w:pPr>
      <w:r w:rsidRPr="00147113">
        <w:rPr>
          <w:rFonts w:ascii="Times New Roman" w:eastAsia="Roboto" w:hAnsi="Times New Roman" w:cs="Times New Roman"/>
          <w:b/>
          <w:bCs/>
        </w:rPr>
        <w:t>Các thuộc tính chính:</w:t>
      </w:r>
    </w:p>
    <w:p w14:paraId="2A7AD0BF" w14:textId="77777777" w:rsidR="0089755B" w:rsidRPr="00147113" w:rsidRDefault="00000000" w:rsidP="00A40B96">
      <w:pPr>
        <w:numPr>
          <w:ilvl w:val="1"/>
          <w:numId w:val="8"/>
        </w:numPr>
        <w:jc w:val="both"/>
        <w:rPr>
          <w:rFonts w:ascii="Times New Roman" w:eastAsia="Roboto" w:hAnsi="Times New Roman" w:cs="Times New Roman"/>
        </w:rPr>
      </w:pPr>
      <w:r w:rsidRPr="00147113">
        <w:rPr>
          <w:rFonts w:ascii="Times New Roman" w:eastAsia="Roboto Mono" w:hAnsi="Times New Roman" w:cs="Times New Roman"/>
          <w:color w:val="188038"/>
        </w:rPr>
        <w:lastRenderedPageBreak/>
        <w:t>ma_benh_nhan (PK)</w:t>
      </w:r>
      <w:r w:rsidRPr="00147113">
        <w:rPr>
          <w:rFonts w:ascii="Times New Roman" w:eastAsia="Roboto" w:hAnsi="Times New Roman" w:cs="Times New Roman"/>
        </w:rPr>
        <w:t>: Mã định danh duy nhất của bệnh nhân.</w:t>
      </w:r>
    </w:p>
    <w:p w14:paraId="44A6F12C" w14:textId="77777777" w:rsidR="0089755B" w:rsidRPr="00147113" w:rsidRDefault="00000000" w:rsidP="00A40B96">
      <w:pPr>
        <w:numPr>
          <w:ilvl w:val="1"/>
          <w:numId w:val="8"/>
        </w:numPr>
        <w:jc w:val="both"/>
        <w:rPr>
          <w:rFonts w:ascii="Times New Roman" w:eastAsia="Roboto" w:hAnsi="Times New Roman" w:cs="Times New Roman"/>
        </w:rPr>
      </w:pPr>
      <w:r w:rsidRPr="00147113">
        <w:rPr>
          <w:rFonts w:ascii="Times New Roman" w:eastAsia="Roboto Mono" w:hAnsi="Times New Roman" w:cs="Times New Roman"/>
          <w:color w:val="188038"/>
        </w:rPr>
        <w:t>ho_va_ten</w:t>
      </w:r>
      <w:r w:rsidRPr="00147113">
        <w:rPr>
          <w:rFonts w:ascii="Times New Roman" w:eastAsia="Roboto" w:hAnsi="Times New Roman" w:cs="Times New Roman"/>
        </w:rPr>
        <w:t>: Họ và tên đầy đủ.</w:t>
      </w:r>
    </w:p>
    <w:p w14:paraId="537F1141" w14:textId="77777777" w:rsidR="0089755B" w:rsidRPr="00147113" w:rsidRDefault="00000000" w:rsidP="00A40B96">
      <w:pPr>
        <w:numPr>
          <w:ilvl w:val="1"/>
          <w:numId w:val="8"/>
        </w:numPr>
        <w:jc w:val="both"/>
        <w:rPr>
          <w:rFonts w:ascii="Times New Roman" w:eastAsia="Roboto" w:hAnsi="Times New Roman" w:cs="Times New Roman"/>
        </w:rPr>
      </w:pPr>
      <w:r w:rsidRPr="00147113">
        <w:rPr>
          <w:rFonts w:ascii="Times New Roman" w:eastAsia="Roboto Mono" w:hAnsi="Times New Roman" w:cs="Times New Roman"/>
          <w:color w:val="188038"/>
        </w:rPr>
        <w:t>ngay_sinh</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gioi_tinh</w:t>
      </w:r>
      <w:r w:rsidRPr="00147113">
        <w:rPr>
          <w:rFonts w:ascii="Times New Roman" w:eastAsia="Roboto" w:hAnsi="Times New Roman" w:cs="Times New Roman"/>
        </w:rPr>
        <w:t>: Thông tin nhân khẩu học.</w:t>
      </w:r>
    </w:p>
    <w:p w14:paraId="4CC5D682" w14:textId="77777777" w:rsidR="0089755B" w:rsidRPr="00147113" w:rsidRDefault="00000000" w:rsidP="00A40B96">
      <w:pPr>
        <w:numPr>
          <w:ilvl w:val="1"/>
          <w:numId w:val="8"/>
        </w:numPr>
        <w:jc w:val="both"/>
        <w:rPr>
          <w:rFonts w:ascii="Times New Roman" w:eastAsia="Roboto" w:hAnsi="Times New Roman" w:cs="Times New Roman"/>
        </w:rPr>
      </w:pPr>
      <w:r w:rsidRPr="00147113">
        <w:rPr>
          <w:rFonts w:ascii="Times New Roman" w:eastAsia="Roboto Mono" w:hAnsi="Times New Roman" w:cs="Times New Roman"/>
          <w:color w:val="188038"/>
        </w:rPr>
        <w:t>so_dien_thoai</w:t>
      </w:r>
      <w:r w:rsidRPr="00147113">
        <w:rPr>
          <w:rFonts w:ascii="Times New Roman" w:eastAsia="Roboto" w:hAnsi="Times New Roman" w:cs="Times New Roman"/>
        </w:rPr>
        <w:t>: Số điện thoại liên lạc.</w:t>
      </w:r>
    </w:p>
    <w:p w14:paraId="5CC328A5" w14:textId="77777777" w:rsidR="0089755B" w:rsidRPr="00147113" w:rsidRDefault="00000000" w:rsidP="00A40B96">
      <w:pPr>
        <w:numPr>
          <w:ilvl w:val="1"/>
          <w:numId w:val="8"/>
        </w:numPr>
        <w:jc w:val="both"/>
        <w:rPr>
          <w:rFonts w:ascii="Times New Roman" w:eastAsia="Roboto" w:hAnsi="Times New Roman" w:cs="Times New Roman"/>
        </w:rPr>
      </w:pPr>
      <w:r w:rsidRPr="00147113">
        <w:rPr>
          <w:rFonts w:ascii="Times New Roman" w:eastAsia="Roboto Mono" w:hAnsi="Times New Roman" w:cs="Times New Roman"/>
          <w:color w:val="188038"/>
        </w:rPr>
        <w:t>can_cuoc_cong_dan</w:t>
      </w:r>
      <w:r w:rsidRPr="00147113">
        <w:rPr>
          <w:rFonts w:ascii="Times New Roman" w:eastAsia="Roboto" w:hAnsi="Times New Roman" w:cs="Times New Roman"/>
        </w:rPr>
        <w:t>: Căn cước công dân/Định danh cá nhân.</w:t>
      </w:r>
    </w:p>
    <w:p w14:paraId="45FB1F9A" w14:textId="77777777" w:rsidR="0089755B" w:rsidRPr="00147113" w:rsidRDefault="00000000" w:rsidP="00A40B96">
      <w:pPr>
        <w:numPr>
          <w:ilvl w:val="1"/>
          <w:numId w:val="8"/>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tom_tat_tien_su</w:t>
      </w:r>
      <w:r w:rsidRPr="00147113">
        <w:rPr>
          <w:rFonts w:ascii="Times New Roman" w:eastAsia="Roboto" w:hAnsi="Times New Roman" w:cs="Times New Roman"/>
        </w:rPr>
        <w:t>: Tóm tắt tiền sử bệnh án nội/ngoại khoa.</w:t>
      </w:r>
    </w:p>
    <w:p w14:paraId="4DF832BB"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2. DỊ ỨNG BỆNH NHÂN (</w:t>
      </w:r>
      <w:r w:rsidRPr="00147113">
        <w:rPr>
          <w:rFonts w:ascii="Times New Roman" w:eastAsia="Roboto Mono" w:hAnsi="Times New Roman" w:cs="Times New Roman"/>
          <w:b/>
          <w:bCs/>
          <w:color w:val="188038"/>
        </w:rPr>
        <w:t>DI_UNG_BENH_NHAN</w:t>
      </w:r>
      <w:r w:rsidRPr="00147113">
        <w:rPr>
          <w:rFonts w:ascii="Times New Roman" w:eastAsia="Roboto" w:hAnsi="Times New Roman" w:cs="Times New Roman"/>
          <w:b/>
          <w:bCs/>
        </w:rPr>
        <w:t>)</w:t>
      </w:r>
    </w:p>
    <w:p w14:paraId="45BF1D54" w14:textId="77777777" w:rsidR="0089755B" w:rsidRPr="00147113" w:rsidRDefault="00000000" w:rsidP="00A40B96">
      <w:pPr>
        <w:numPr>
          <w:ilvl w:val="0"/>
          <w:numId w:val="6"/>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Đảm bảo an toàn lâm sàng, dùng để kích hoạt bộ lọc kiểm tra tương tác khi bác sĩ kê đơn.</w:t>
      </w:r>
    </w:p>
    <w:p w14:paraId="4FD500D9" w14:textId="77777777" w:rsidR="0089755B" w:rsidRPr="00147113" w:rsidRDefault="00000000" w:rsidP="00A40B96">
      <w:pPr>
        <w:numPr>
          <w:ilvl w:val="0"/>
          <w:numId w:val="6"/>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398E5CCC" w14:textId="77777777" w:rsidR="0089755B" w:rsidRPr="00147113" w:rsidRDefault="00000000" w:rsidP="00A40B96">
      <w:pPr>
        <w:numPr>
          <w:ilvl w:val="1"/>
          <w:numId w:val="6"/>
        </w:numPr>
        <w:jc w:val="both"/>
        <w:rPr>
          <w:rFonts w:ascii="Times New Roman" w:eastAsia="Roboto" w:hAnsi="Times New Roman" w:cs="Times New Roman"/>
        </w:rPr>
      </w:pPr>
      <w:r w:rsidRPr="00147113">
        <w:rPr>
          <w:rFonts w:ascii="Times New Roman" w:eastAsia="Roboto Mono" w:hAnsi="Times New Roman" w:cs="Times New Roman"/>
          <w:color w:val="188038"/>
        </w:rPr>
        <w:t>ma_di_ung</w:t>
      </w:r>
      <w:r w:rsidRPr="00147113">
        <w:rPr>
          <w:rFonts w:ascii="Times New Roman" w:eastAsia="Roboto" w:hAnsi="Times New Roman" w:cs="Times New Roman"/>
        </w:rPr>
        <w:t xml:space="preserve"> (PK): Mã bản ghi dị ứng.</w:t>
      </w:r>
    </w:p>
    <w:p w14:paraId="258AE164" w14:textId="77777777" w:rsidR="0089755B" w:rsidRPr="00147113" w:rsidRDefault="00000000" w:rsidP="00A40B96">
      <w:pPr>
        <w:numPr>
          <w:ilvl w:val="1"/>
          <w:numId w:val="6"/>
        </w:numPr>
        <w:jc w:val="both"/>
        <w:rPr>
          <w:rFonts w:ascii="Times New Roman" w:eastAsia="Roboto" w:hAnsi="Times New Roman" w:cs="Times New Roman"/>
        </w:rPr>
      </w:pPr>
      <w:r w:rsidRPr="00147113">
        <w:rPr>
          <w:rFonts w:ascii="Times New Roman" w:eastAsia="Roboto Mono" w:hAnsi="Times New Roman" w:cs="Times New Roman"/>
          <w:color w:val="188038"/>
        </w:rPr>
        <w:t>ten_di_nguyen</w:t>
      </w:r>
      <w:r w:rsidRPr="00147113">
        <w:rPr>
          <w:rFonts w:ascii="Times New Roman" w:eastAsia="Roboto" w:hAnsi="Times New Roman" w:cs="Times New Roman"/>
        </w:rPr>
        <w:t>: Tên chất gây dị ứng (ví dụ: Penicillin, hải sản,...).</w:t>
      </w:r>
    </w:p>
    <w:p w14:paraId="5BF586A7" w14:textId="77777777" w:rsidR="0089755B" w:rsidRPr="00147113" w:rsidRDefault="00000000" w:rsidP="00A40B96">
      <w:pPr>
        <w:numPr>
          <w:ilvl w:val="1"/>
          <w:numId w:val="6"/>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muc_do</w:t>
      </w:r>
      <w:r w:rsidRPr="00147113">
        <w:rPr>
          <w:rFonts w:ascii="Times New Roman" w:eastAsia="Roboto" w:hAnsi="Times New Roman" w:cs="Times New Roman"/>
        </w:rPr>
        <w:t>: Mức độ nghiêm trọng (Nhẹ, Trung bình, Nguy kịch/Sốc phản vệ).</w:t>
      </w:r>
    </w:p>
    <w:p w14:paraId="753B9FE3"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3. CỤM PHÂN CẤP BÁC SĨ (Mô hình Table-per-Type - TPT)</w:t>
      </w:r>
    </w:p>
    <w:p w14:paraId="0B71C4E6" w14:textId="77777777" w:rsidR="0089755B" w:rsidRPr="00147113" w:rsidRDefault="00000000" w:rsidP="00A40B96">
      <w:pPr>
        <w:numPr>
          <w:ilvl w:val="0"/>
          <w:numId w:val="10"/>
        </w:numPr>
        <w:spacing w:before="240"/>
        <w:jc w:val="both"/>
        <w:rPr>
          <w:rFonts w:ascii="Times New Roman" w:eastAsia="Roboto" w:hAnsi="Times New Roman" w:cs="Times New Roman"/>
        </w:rPr>
      </w:pPr>
      <w:r w:rsidRPr="00147113">
        <w:rPr>
          <w:rFonts w:ascii="Times New Roman" w:eastAsia="Roboto" w:hAnsi="Times New Roman" w:cs="Times New Roman"/>
          <w:b/>
          <w:bCs/>
        </w:rPr>
        <w:t>BÁC SĨ (</w:t>
      </w:r>
      <w:r w:rsidRPr="00147113">
        <w:rPr>
          <w:rFonts w:ascii="Times New Roman" w:eastAsia="Roboto Mono" w:hAnsi="Times New Roman" w:cs="Times New Roman"/>
          <w:b/>
          <w:bCs/>
          <w:color w:val="188038"/>
        </w:rPr>
        <w:t>BAC_SI</w:t>
      </w:r>
      <w:r w:rsidRPr="00147113">
        <w:rPr>
          <w:rFonts w:ascii="Times New Roman" w:eastAsia="Roboto" w:hAnsi="Times New Roman" w:cs="Times New Roman"/>
          <w:b/>
          <w:bCs/>
        </w:rPr>
        <w:t xml:space="preserve"> - Thực thể cha):</w:t>
      </w:r>
      <w:r w:rsidRPr="00147113">
        <w:rPr>
          <w:rFonts w:ascii="Times New Roman" w:eastAsia="Andika" w:hAnsi="Times New Roman" w:cs="Times New Roman"/>
        </w:rPr>
        <w:t xml:space="preserve"> Lưu trữ thông tin nhân sự y tế chung (</w:t>
      </w:r>
      <w:r w:rsidRPr="00147113">
        <w:rPr>
          <w:rFonts w:ascii="Times New Roman" w:eastAsia="Roboto Mono" w:hAnsi="Times New Roman" w:cs="Times New Roman"/>
          <w:color w:val="188038"/>
        </w:rPr>
        <w:t>ma_bac_si</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ho_va_ten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thu_dien_tu</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so_dien_thoai</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loai_bac_si</w:t>
      </w:r>
      <w:r w:rsidRPr="00147113">
        <w:rPr>
          <w:rFonts w:ascii="Times New Roman" w:eastAsia="Roboto" w:hAnsi="Times New Roman" w:cs="Times New Roman"/>
        </w:rPr>
        <w:t>).</w:t>
      </w:r>
    </w:p>
    <w:p w14:paraId="269B61BB" w14:textId="77777777" w:rsidR="0089755B" w:rsidRPr="00147113" w:rsidRDefault="00000000" w:rsidP="00A40B96">
      <w:pPr>
        <w:numPr>
          <w:ilvl w:val="0"/>
          <w:numId w:val="10"/>
        </w:numPr>
        <w:jc w:val="both"/>
        <w:rPr>
          <w:rFonts w:ascii="Times New Roman" w:eastAsia="Roboto" w:hAnsi="Times New Roman" w:cs="Times New Roman"/>
        </w:rPr>
      </w:pPr>
      <w:r w:rsidRPr="00147113">
        <w:rPr>
          <w:rFonts w:ascii="Times New Roman" w:eastAsia="Roboto" w:hAnsi="Times New Roman" w:cs="Times New Roman"/>
          <w:b/>
          <w:bCs/>
        </w:rPr>
        <w:t>BÁC SĨ ĐA KHOA (</w:t>
      </w:r>
      <w:r w:rsidRPr="00147113">
        <w:rPr>
          <w:rFonts w:ascii="Times New Roman" w:eastAsia="Roboto Mono" w:hAnsi="Times New Roman" w:cs="Times New Roman"/>
          <w:b/>
          <w:bCs/>
          <w:color w:val="188038"/>
        </w:rPr>
        <w:t>BAC_SI_DA_KHOA</w:t>
      </w:r>
      <w:r w:rsidRPr="00147113">
        <w:rPr>
          <w:rFonts w:ascii="Times New Roman" w:eastAsia="Roboto" w:hAnsi="Times New Roman" w:cs="Times New Roman"/>
          <w:b/>
          <w:bCs/>
        </w:rPr>
        <w:t xml:space="preserve"> - Thực thể con):</w:t>
      </w:r>
      <w:r w:rsidRPr="00147113">
        <w:rPr>
          <w:rFonts w:ascii="Times New Roman" w:eastAsia="Roboto" w:hAnsi="Times New Roman" w:cs="Times New Roman"/>
        </w:rPr>
        <w:t xml:space="preserve"> Phụ trách tiếp nhận ban đầu, mở rộng các thuộc tính đặc thù (</w:t>
      </w:r>
      <w:r w:rsidRPr="00147113">
        <w:rPr>
          <w:rFonts w:ascii="Times New Roman" w:eastAsia="Roboto Mono" w:hAnsi="Times New Roman" w:cs="Times New Roman"/>
          <w:color w:val="188038"/>
        </w:rPr>
        <w:t>so_phong_kham</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cap_do_cham_soc</w:t>
      </w:r>
      <w:r w:rsidRPr="00147113">
        <w:rPr>
          <w:rFonts w:ascii="Times New Roman" w:eastAsia="Roboto" w:hAnsi="Times New Roman" w:cs="Times New Roman"/>
        </w:rPr>
        <w:t>).</w:t>
      </w:r>
    </w:p>
    <w:p w14:paraId="320102EC" w14:textId="77777777" w:rsidR="0089755B" w:rsidRPr="00147113" w:rsidRDefault="00000000" w:rsidP="00A40B96">
      <w:pPr>
        <w:numPr>
          <w:ilvl w:val="0"/>
          <w:numId w:val="10"/>
        </w:numPr>
        <w:spacing w:after="240"/>
        <w:jc w:val="both"/>
        <w:rPr>
          <w:rFonts w:ascii="Times New Roman" w:eastAsia="Roboto" w:hAnsi="Times New Roman" w:cs="Times New Roman"/>
        </w:rPr>
      </w:pPr>
      <w:r w:rsidRPr="00147113">
        <w:rPr>
          <w:rFonts w:ascii="Times New Roman" w:eastAsia="Roboto" w:hAnsi="Times New Roman" w:cs="Times New Roman"/>
          <w:b/>
          <w:bCs/>
        </w:rPr>
        <w:t>BÁC SĨ CHUYÊN KHOA (</w:t>
      </w:r>
      <w:r w:rsidRPr="00147113">
        <w:rPr>
          <w:rFonts w:ascii="Times New Roman" w:eastAsia="Roboto Mono" w:hAnsi="Times New Roman" w:cs="Times New Roman"/>
          <w:b/>
          <w:bCs/>
          <w:color w:val="188038"/>
        </w:rPr>
        <w:t>BAC_SI_CHUYEN_KHOA</w:t>
      </w:r>
      <w:r w:rsidRPr="00147113">
        <w:rPr>
          <w:rFonts w:ascii="Times New Roman" w:eastAsia="Roboto" w:hAnsi="Times New Roman" w:cs="Times New Roman"/>
          <w:b/>
          <w:bCs/>
        </w:rPr>
        <w:t xml:space="preserve"> - Thực thể con):</w:t>
      </w:r>
      <w:r w:rsidRPr="00147113">
        <w:rPr>
          <w:rFonts w:ascii="Times New Roman" w:eastAsia="Roboto" w:hAnsi="Times New Roman" w:cs="Times New Roman"/>
        </w:rPr>
        <w:t xml:space="preserve"> Phụ trách điều trị chuyên sâu, mở rộng các thuộc tính (</w:t>
      </w:r>
      <w:r w:rsidRPr="00147113">
        <w:rPr>
          <w:rFonts w:ascii="Times New Roman" w:eastAsia="Roboto Mono" w:hAnsi="Times New Roman" w:cs="Times New Roman"/>
          <w:color w:val="188038"/>
        </w:rPr>
        <w:t>so_chung_nhan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phi_kham</w:t>
      </w:r>
      <w:r w:rsidRPr="00147113">
        <w:rPr>
          <w:rFonts w:ascii="Times New Roman" w:eastAsia="Roboto" w:hAnsi="Times New Roman" w:cs="Times New Roman"/>
        </w:rPr>
        <w:t xml:space="preserve">) và bắt buộc liên kết với 1 </w:t>
      </w:r>
      <w:r w:rsidRPr="00147113">
        <w:rPr>
          <w:rFonts w:ascii="Times New Roman" w:eastAsia="Roboto Mono" w:hAnsi="Times New Roman" w:cs="Times New Roman"/>
          <w:color w:val="188038"/>
        </w:rPr>
        <w:t>CHUYEN_KHOA</w:t>
      </w:r>
      <w:r w:rsidRPr="00147113">
        <w:rPr>
          <w:rFonts w:ascii="Times New Roman" w:eastAsia="Roboto" w:hAnsi="Times New Roman" w:cs="Times New Roman"/>
        </w:rPr>
        <w:t>.</w:t>
      </w:r>
    </w:p>
    <w:p w14:paraId="6BD9F637"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4. CHUYÊN KHOA (</w:t>
      </w:r>
      <w:r w:rsidRPr="00147113">
        <w:rPr>
          <w:rFonts w:ascii="Times New Roman" w:eastAsia="Roboto Mono" w:hAnsi="Times New Roman" w:cs="Times New Roman"/>
          <w:b/>
          <w:bCs/>
          <w:color w:val="188038"/>
        </w:rPr>
        <w:t>CHUYEN_KHOA</w:t>
      </w:r>
      <w:r w:rsidRPr="00147113">
        <w:rPr>
          <w:rFonts w:ascii="Times New Roman" w:eastAsia="Roboto" w:hAnsi="Times New Roman" w:cs="Times New Roman"/>
          <w:b/>
          <w:bCs/>
        </w:rPr>
        <w:t>)</w:t>
      </w:r>
    </w:p>
    <w:p w14:paraId="23C79E0F" w14:textId="77777777" w:rsidR="0089755B" w:rsidRPr="00147113" w:rsidRDefault="00000000" w:rsidP="00A40B96">
      <w:pPr>
        <w:numPr>
          <w:ilvl w:val="0"/>
          <w:numId w:val="1"/>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Định nghĩa danh mục phân khoa y tế phục vụ tìm kiếm bác sĩ và điều phối chuyển viện/chuyển khoa.</w:t>
      </w:r>
    </w:p>
    <w:p w14:paraId="3C076583" w14:textId="77777777" w:rsidR="0089755B" w:rsidRPr="00147113" w:rsidRDefault="00000000" w:rsidP="00A40B96">
      <w:pPr>
        <w:numPr>
          <w:ilvl w:val="0"/>
          <w:numId w:val="1"/>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02CE380C" w14:textId="77777777" w:rsidR="0089755B" w:rsidRPr="00147113" w:rsidRDefault="00000000" w:rsidP="00A40B96">
      <w:pPr>
        <w:numPr>
          <w:ilvl w:val="1"/>
          <w:numId w:val="1"/>
        </w:numPr>
        <w:jc w:val="both"/>
        <w:rPr>
          <w:rFonts w:ascii="Times New Roman" w:eastAsia="Roboto" w:hAnsi="Times New Roman" w:cs="Times New Roman"/>
        </w:rPr>
      </w:pPr>
      <w:r w:rsidRPr="00147113">
        <w:rPr>
          <w:rFonts w:ascii="Times New Roman" w:eastAsia="Roboto Mono" w:hAnsi="Times New Roman" w:cs="Times New Roman"/>
          <w:color w:val="188038"/>
        </w:rPr>
        <w:t>ma_chuyen_khoa</w:t>
      </w:r>
      <w:r w:rsidRPr="00147113">
        <w:rPr>
          <w:rFonts w:ascii="Times New Roman" w:eastAsia="Roboto" w:hAnsi="Times New Roman" w:cs="Times New Roman"/>
        </w:rPr>
        <w:t xml:space="preserve"> (PK): Khóa chính phân loại khoa.</w:t>
      </w:r>
    </w:p>
    <w:p w14:paraId="3C48D596" w14:textId="77777777" w:rsidR="0089755B" w:rsidRPr="00147113" w:rsidRDefault="00000000" w:rsidP="00A40B96">
      <w:pPr>
        <w:numPr>
          <w:ilvl w:val="1"/>
          <w:numId w:val="1"/>
        </w:numPr>
        <w:jc w:val="both"/>
        <w:rPr>
          <w:rFonts w:ascii="Times New Roman" w:eastAsia="Roboto" w:hAnsi="Times New Roman" w:cs="Times New Roman"/>
        </w:rPr>
      </w:pPr>
      <w:r w:rsidRPr="00147113">
        <w:rPr>
          <w:rFonts w:ascii="Times New Roman" w:eastAsia="Roboto Mono" w:hAnsi="Times New Roman" w:cs="Times New Roman"/>
          <w:color w:val="188038"/>
        </w:rPr>
        <w:t>ma_dinh_danh</w:t>
      </w:r>
      <w:r w:rsidRPr="00147113">
        <w:rPr>
          <w:rFonts w:ascii="Times New Roman" w:eastAsia="Roboto" w:hAnsi="Times New Roman" w:cs="Times New Roman"/>
        </w:rPr>
        <w:t xml:space="preserve">: Mã code chuẩn hóa (ví dụ: </w:t>
      </w:r>
      <w:r w:rsidRPr="00147113">
        <w:rPr>
          <w:rFonts w:ascii="Times New Roman" w:eastAsia="Roboto Mono" w:hAnsi="Times New Roman" w:cs="Times New Roman"/>
          <w:color w:val="188038"/>
        </w:rPr>
        <w:t>CARD</w:t>
      </w:r>
      <w:r w:rsidRPr="00147113">
        <w:rPr>
          <w:rFonts w:ascii="Times New Roman" w:eastAsia="Roboto" w:hAnsi="Times New Roman" w:cs="Times New Roman"/>
        </w:rPr>
        <w:t xml:space="preserve"> - Tim mạch, </w:t>
      </w:r>
      <w:r w:rsidRPr="00147113">
        <w:rPr>
          <w:rFonts w:ascii="Times New Roman" w:eastAsia="Roboto Mono" w:hAnsi="Times New Roman" w:cs="Times New Roman"/>
          <w:color w:val="188038"/>
        </w:rPr>
        <w:t>DERM</w:t>
      </w:r>
      <w:r w:rsidRPr="00147113">
        <w:rPr>
          <w:rFonts w:ascii="Times New Roman" w:eastAsia="Roboto" w:hAnsi="Times New Roman" w:cs="Times New Roman"/>
        </w:rPr>
        <w:t xml:space="preserve"> - Da liễu).</w:t>
      </w:r>
    </w:p>
    <w:p w14:paraId="5136C24C" w14:textId="77777777" w:rsidR="0089755B" w:rsidRPr="00147113" w:rsidRDefault="00000000" w:rsidP="00A40B96">
      <w:pPr>
        <w:numPr>
          <w:ilvl w:val="1"/>
          <w:numId w:val="1"/>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ten_chuyen_khoa</w:t>
      </w:r>
      <w:r w:rsidRPr="00147113">
        <w:rPr>
          <w:rFonts w:ascii="Times New Roman" w:eastAsia="Roboto" w:hAnsi="Times New Roman" w:cs="Times New Roman"/>
        </w:rPr>
        <w:t>: Tên gọi hiển thị của chuyên khoa.</w:t>
      </w:r>
    </w:p>
    <w:p w14:paraId="3CC8B02E"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5. LỊCH LÀM VIỆC (</w:t>
      </w:r>
      <w:r w:rsidRPr="00147113">
        <w:rPr>
          <w:rFonts w:ascii="Times New Roman" w:eastAsia="Roboto Mono" w:hAnsi="Times New Roman" w:cs="Times New Roman"/>
          <w:b/>
          <w:bCs/>
          <w:color w:val="188038"/>
        </w:rPr>
        <w:t>LICH_LAM_VIEC_BAC_SI</w:t>
      </w:r>
      <w:r w:rsidRPr="00147113">
        <w:rPr>
          <w:rFonts w:ascii="Times New Roman" w:eastAsia="Roboto" w:hAnsi="Times New Roman" w:cs="Times New Roman"/>
          <w:b/>
          <w:bCs/>
        </w:rPr>
        <w:t>)</w:t>
      </w:r>
    </w:p>
    <w:p w14:paraId="7A1BB4FE" w14:textId="77777777" w:rsidR="0089755B" w:rsidRPr="00147113" w:rsidRDefault="00000000" w:rsidP="00A40B96">
      <w:pPr>
        <w:numPr>
          <w:ilvl w:val="0"/>
          <w:numId w:val="5"/>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Quản lý ca trực linh hoạt, phân bổ khung thời gian làm việc của bác sĩ theo từng ngày trong tuần.</w:t>
      </w:r>
    </w:p>
    <w:p w14:paraId="13FB5DC7" w14:textId="77777777" w:rsidR="0089755B" w:rsidRPr="00147113" w:rsidRDefault="00000000" w:rsidP="00A40B96">
      <w:pPr>
        <w:numPr>
          <w:ilvl w:val="0"/>
          <w:numId w:val="5"/>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2D49452E" w14:textId="77777777" w:rsidR="0089755B" w:rsidRPr="00147113" w:rsidRDefault="00000000" w:rsidP="00A40B96">
      <w:pPr>
        <w:numPr>
          <w:ilvl w:val="1"/>
          <w:numId w:val="5"/>
        </w:numPr>
        <w:jc w:val="both"/>
        <w:rPr>
          <w:rFonts w:ascii="Times New Roman" w:eastAsia="Roboto" w:hAnsi="Times New Roman" w:cs="Times New Roman"/>
        </w:rPr>
      </w:pPr>
      <w:r w:rsidRPr="00147113">
        <w:rPr>
          <w:rFonts w:ascii="Times New Roman" w:eastAsia="Roboto Mono" w:hAnsi="Times New Roman" w:cs="Times New Roman"/>
          <w:color w:val="188038"/>
        </w:rPr>
        <w:t>ma_lich_lam_viec</w:t>
      </w:r>
      <w:r w:rsidRPr="00147113">
        <w:rPr>
          <w:rFonts w:ascii="Times New Roman" w:eastAsia="Roboto" w:hAnsi="Times New Roman" w:cs="Times New Roman"/>
        </w:rPr>
        <w:t xml:space="preserve"> (PK): Mã ca trực.</w:t>
      </w:r>
    </w:p>
    <w:p w14:paraId="6EEFBDCA" w14:textId="77777777" w:rsidR="0089755B" w:rsidRPr="00147113" w:rsidRDefault="00000000" w:rsidP="00A40B96">
      <w:pPr>
        <w:numPr>
          <w:ilvl w:val="1"/>
          <w:numId w:val="5"/>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ngay_lam_viec</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gio_bat_dau</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gio_ket_thuc</w:t>
      </w:r>
      <w:r w:rsidRPr="00147113">
        <w:rPr>
          <w:rFonts w:ascii="Times New Roman" w:eastAsia="Roboto" w:hAnsi="Times New Roman" w:cs="Times New Roman"/>
        </w:rPr>
        <w:t>: Khoảng thời gian trực nhật khả dụng.</w:t>
      </w:r>
    </w:p>
    <w:p w14:paraId="7E50E48B"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6. LỊCH HẸN KHÁM (</w:t>
      </w:r>
      <w:r w:rsidRPr="00147113">
        <w:rPr>
          <w:rFonts w:ascii="Times New Roman" w:eastAsia="Roboto Mono" w:hAnsi="Times New Roman" w:cs="Times New Roman"/>
          <w:b/>
          <w:bCs/>
          <w:color w:val="188038"/>
        </w:rPr>
        <w:t>LICH_HEN_KHAM</w:t>
      </w:r>
      <w:r w:rsidRPr="00147113">
        <w:rPr>
          <w:rFonts w:ascii="Times New Roman" w:eastAsia="Roboto" w:hAnsi="Times New Roman" w:cs="Times New Roman"/>
          <w:b/>
          <w:bCs/>
        </w:rPr>
        <w:t>)</w:t>
      </w:r>
    </w:p>
    <w:p w14:paraId="005C9393" w14:textId="77777777" w:rsidR="0089755B" w:rsidRPr="00147113" w:rsidRDefault="00000000" w:rsidP="00A40B96">
      <w:pPr>
        <w:numPr>
          <w:ilvl w:val="0"/>
          <w:numId w:val="4"/>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Quản lý giao dịch đặt lịch giữa bệnh nhân và bác sĩ; ngăn chặn hiện tượng trùng slot (Double-booking).</w:t>
      </w:r>
    </w:p>
    <w:p w14:paraId="7A96113E" w14:textId="77777777" w:rsidR="0089755B" w:rsidRPr="00147113" w:rsidRDefault="00000000" w:rsidP="00A40B96">
      <w:pPr>
        <w:numPr>
          <w:ilvl w:val="0"/>
          <w:numId w:val="4"/>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6A20631F" w14:textId="77777777" w:rsidR="0089755B" w:rsidRPr="00147113" w:rsidRDefault="00000000" w:rsidP="00A40B96">
      <w:pPr>
        <w:numPr>
          <w:ilvl w:val="1"/>
          <w:numId w:val="4"/>
        </w:numPr>
        <w:jc w:val="both"/>
        <w:rPr>
          <w:rFonts w:ascii="Times New Roman" w:eastAsia="Roboto" w:hAnsi="Times New Roman" w:cs="Times New Roman"/>
        </w:rPr>
      </w:pPr>
      <w:r w:rsidRPr="00147113">
        <w:rPr>
          <w:rFonts w:ascii="Times New Roman" w:eastAsia="Roboto Mono" w:hAnsi="Times New Roman" w:cs="Times New Roman"/>
          <w:color w:val="188038"/>
        </w:rPr>
        <w:t>ma_lich_hen</w:t>
      </w:r>
      <w:r w:rsidRPr="00147113">
        <w:rPr>
          <w:rFonts w:ascii="Times New Roman" w:eastAsia="Roboto" w:hAnsi="Times New Roman" w:cs="Times New Roman"/>
        </w:rPr>
        <w:t xml:space="preserve"> (PK): Mã lịch hẹn.</w:t>
      </w:r>
    </w:p>
    <w:p w14:paraId="77877E31" w14:textId="77777777" w:rsidR="0089755B" w:rsidRPr="00147113" w:rsidRDefault="00000000" w:rsidP="00A40B96">
      <w:pPr>
        <w:numPr>
          <w:ilvl w:val="1"/>
          <w:numId w:val="4"/>
        </w:numPr>
        <w:jc w:val="both"/>
        <w:rPr>
          <w:rFonts w:ascii="Times New Roman" w:eastAsia="Roboto" w:hAnsi="Times New Roman" w:cs="Times New Roman"/>
        </w:rPr>
      </w:pPr>
      <w:r w:rsidRPr="00147113">
        <w:rPr>
          <w:rFonts w:ascii="Times New Roman" w:eastAsia="Roboto Mono" w:hAnsi="Times New Roman" w:cs="Times New Roman"/>
          <w:color w:val="188038"/>
        </w:rPr>
        <w:lastRenderedPageBreak/>
        <w:t>thoi_gian_hen</w:t>
      </w:r>
      <w:r w:rsidRPr="00147113">
        <w:rPr>
          <w:rFonts w:ascii="Times New Roman" w:eastAsia="Roboto" w:hAnsi="Times New Roman" w:cs="Times New Roman"/>
        </w:rPr>
        <w:t>: Thời điểm khám đã ấn định.</w:t>
      </w:r>
    </w:p>
    <w:p w14:paraId="24010727" w14:textId="77777777" w:rsidR="0089755B" w:rsidRPr="00147113" w:rsidRDefault="00000000" w:rsidP="00A40B96">
      <w:pPr>
        <w:numPr>
          <w:ilvl w:val="1"/>
          <w:numId w:val="4"/>
        </w:numPr>
        <w:jc w:val="both"/>
        <w:rPr>
          <w:rFonts w:ascii="Times New Roman" w:eastAsia="Roboto" w:hAnsi="Times New Roman" w:cs="Times New Roman"/>
        </w:rPr>
      </w:pPr>
      <w:r w:rsidRPr="00147113">
        <w:rPr>
          <w:rFonts w:ascii="Times New Roman" w:eastAsia="Roboto Mono" w:hAnsi="Times New Roman" w:cs="Times New Roman"/>
          <w:color w:val="188038"/>
        </w:rPr>
        <w:t>loai_hinh_kham</w:t>
      </w:r>
      <w:r w:rsidRPr="00147113">
        <w:rPr>
          <w:rFonts w:ascii="Times New Roman" w:eastAsia="Roboto" w:hAnsi="Times New Roman" w:cs="Times New Roman"/>
        </w:rPr>
        <w:t xml:space="preserve">: Hình thức khám (Trực tiếp - </w:t>
      </w:r>
      <w:r w:rsidRPr="00147113">
        <w:rPr>
          <w:rFonts w:ascii="Times New Roman" w:eastAsia="Roboto Mono" w:hAnsi="Times New Roman" w:cs="Times New Roman"/>
          <w:color w:val="188038"/>
        </w:rPr>
        <w:t>In-clinic</w:t>
      </w:r>
      <w:r w:rsidRPr="00147113">
        <w:rPr>
          <w:rFonts w:ascii="Times New Roman" w:eastAsia="Roboto" w:hAnsi="Times New Roman" w:cs="Times New Roman"/>
        </w:rPr>
        <w:t xml:space="preserve"> hoặc Từ xa - </w:t>
      </w:r>
      <w:r w:rsidRPr="00147113">
        <w:rPr>
          <w:rFonts w:ascii="Times New Roman" w:eastAsia="Roboto Mono" w:hAnsi="Times New Roman" w:cs="Times New Roman"/>
          <w:color w:val="188038"/>
        </w:rPr>
        <w:t>Telemedicine</w:t>
      </w:r>
      <w:r w:rsidRPr="00147113">
        <w:rPr>
          <w:rFonts w:ascii="Times New Roman" w:eastAsia="Roboto" w:hAnsi="Times New Roman" w:cs="Times New Roman"/>
        </w:rPr>
        <w:t>).</w:t>
      </w:r>
    </w:p>
    <w:p w14:paraId="567C25A1" w14:textId="77777777" w:rsidR="0089755B" w:rsidRPr="00147113" w:rsidRDefault="00000000" w:rsidP="00A40B96">
      <w:pPr>
        <w:numPr>
          <w:ilvl w:val="1"/>
          <w:numId w:val="4"/>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trang_thai</w:t>
      </w:r>
      <w:r w:rsidRPr="00147113">
        <w:rPr>
          <w:rFonts w:ascii="Times New Roman" w:eastAsia="Roboto" w:hAnsi="Times New Roman" w:cs="Times New Roman"/>
        </w:rPr>
        <w:t>: Trạng thái ca khám (</w:t>
      </w:r>
      <w:r w:rsidRPr="00147113">
        <w:rPr>
          <w:rFonts w:ascii="Times New Roman" w:eastAsia="Roboto Mono" w:hAnsi="Times New Roman" w:cs="Times New Roman"/>
          <w:color w:val="188038"/>
        </w:rPr>
        <w:t>Scheduled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In-Consultation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Referred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Completed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Cancelled</w:t>
      </w:r>
      <w:r w:rsidRPr="00147113">
        <w:rPr>
          <w:rFonts w:ascii="Times New Roman" w:eastAsia="Roboto" w:hAnsi="Times New Roman" w:cs="Times New Roman"/>
        </w:rPr>
        <w:t>).</w:t>
      </w:r>
    </w:p>
    <w:p w14:paraId="73BC6FBF"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7. PHIÊN KHÁM TỪ XA (</w:t>
      </w:r>
      <w:r w:rsidRPr="00147113">
        <w:rPr>
          <w:rFonts w:ascii="Times New Roman" w:eastAsia="Roboto Mono" w:hAnsi="Times New Roman" w:cs="Times New Roman"/>
          <w:b/>
          <w:bCs/>
          <w:color w:val="188038"/>
        </w:rPr>
        <w:t>PHIEN_KHAM_TU_XA</w:t>
      </w:r>
      <w:r w:rsidRPr="00147113">
        <w:rPr>
          <w:rFonts w:ascii="Times New Roman" w:eastAsia="Roboto" w:hAnsi="Times New Roman" w:cs="Times New Roman"/>
          <w:b/>
          <w:bCs/>
        </w:rPr>
        <w:t>)</w:t>
      </w:r>
    </w:p>
    <w:p w14:paraId="1F17DF8F" w14:textId="77777777" w:rsidR="0089755B" w:rsidRPr="00147113" w:rsidRDefault="00000000" w:rsidP="00A40B96">
      <w:pPr>
        <w:numPr>
          <w:ilvl w:val="0"/>
          <w:numId w:val="2"/>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Quản lý phiên hội đồng/tư vấn video trực tuyến khi lịch hẹn thuộc loại hình Telemedicine.</w:t>
      </w:r>
    </w:p>
    <w:p w14:paraId="71E83D73" w14:textId="77777777" w:rsidR="0089755B" w:rsidRPr="00147113" w:rsidRDefault="00000000" w:rsidP="00A40B96">
      <w:pPr>
        <w:numPr>
          <w:ilvl w:val="0"/>
          <w:numId w:val="2"/>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758A5012" w14:textId="77777777" w:rsidR="0089755B" w:rsidRPr="00147113" w:rsidRDefault="00000000" w:rsidP="00A40B96">
      <w:pPr>
        <w:numPr>
          <w:ilvl w:val="1"/>
          <w:numId w:val="2"/>
        </w:numPr>
        <w:jc w:val="both"/>
        <w:rPr>
          <w:rFonts w:ascii="Times New Roman" w:eastAsia="Roboto" w:hAnsi="Times New Roman" w:cs="Times New Roman"/>
        </w:rPr>
      </w:pPr>
      <w:r w:rsidRPr="00147113">
        <w:rPr>
          <w:rFonts w:ascii="Times New Roman" w:eastAsia="Roboto Mono" w:hAnsi="Times New Roman" w:cs="Times New Roman"/>
          <w:color w:val="188038"/>
        </w:rPr>
        <w:t>ma_phien_kham</w:t>
      </w:r>
      <w:r w:rsidRPr="00147113">
        <w:rPr>
          <w:rFonts w:ascii="Times New Roman" w:eastAsia="Roboto" w:hAnsi="Times New Roman" w:cs="Times New Roman"/>
        </w:rPr>
        <w:t xml:space="preserve"> (PK): Mã phiên gọi.</w:t>
      </w:r>
    </w:p>
    <w:p w14:paraId="562EC6F0" w14:textId="75DD61F9" w:rsidR="0089755B" w:rsidRPr="00147113" w:rsidRDefault="00000000" w:rsidP="00A40B96">
      <w:pPr>
        <w:numPr>
          <w:ilvl w:val="1"/>
          <w:numId w:val="2"/>
        </w:numPr>
        <w:jc w:val="both"/>
        <w:rPr>
          <w:rFonts w:ascii="Times New Roman" w:eastAsia="Roboto" w:hAnsi="Times New Roman" w:cs="Times New Roman"/>
        </w:rPr>
      </w:pPr>
      <w:r w:rsidRPr="00147113">
        <w:rPr>
          <w:rFonts w:ascii="Times New Roman" w:eastAsia="Roboto Mono" w:hAnsi="Times New Roman" w:cs="Times New Roman"/>
          <w:color w:val="188038"/>
        </w:rPr>
        <w:t>duong_dan_video</w:t>
      </w:r>
      <w:r w:rsidRPr="00147113">
        <w:rPr>
          <w:rFonts w:ascii="Times New Roman" w:eastAsia="Roboto" w:hAnsi="Times New Roman" w:cs="Times New Roman"/>
        </w:rPr>
        <w:t>: Đường dẫn kết nối.</w:t>
      </w:r>
    </w:p>
    <w:p w14:paraId="5B92BD87" w14:textId="0CF0D0B9" w:rsidR="0089755B" w:rsidRPr="00147113" w:rsidRDefault="00000000" w:rsidP="00A40B96">
      <w:pPr>
        <w:numPr>
          <w:ilvl w:val="1"/>
          <w:numId w:val="2"/>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khoa_ma_hoa</w:t>
      </w:r>
      <w:r w:rsidRPr="00147113">
        <w:rPr>
          <w:rFonts w:ascii="Times New Roman" w:eastAsia="Roboto" w:hAnsi="Times New Roman" w:cs="Times New Roman"/>
        </w:rPr>
        <w:t>: Khóa phiên phục vụ mã hóa đầu cuối (E2EE).</w:t>
      </w:r>
    </w:p>
    <w:p w14:paraId="277DC3CE"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8. PHIẾU CHUYỂN TUYẾN (</w:t>
      </w:r>
      <w:r w:rsidRPr="00147113">
        <w:rPr>
          <w:rFonts w:ascii="Times New Roman" w:eastAsia="Roboto Mono" w:hAnsi="Times New Roman" w:cs="Times New Roman"/>
          <w:b/>
          <w:bCs/>
          <w:color w:val="188038"/>
        </w:rPr>
        <w:t>PHIEU_CHUYEN_TUYEN</w:t>
      </w:r>
      <w:r w:rsidRPr="00147113">
        <w:rPr>
          <w:rFonts w:ascii="Times New Roman" w:eastAsia="Roboto" w:hAnsi="Times New Roman" w:cs="Times New Roman"/>
          <w:b/>
          <w:bCs/>
        </w:rPr>
        <w:t>)</w:t>
      </w:r>
    </w:p>
    <w:p w14:paraId="1ECD6E8F" w14:textId="77777777" w:rsidR="0089755B" w:rsidRPr="00147113" w:rsidRDefault="00000000" w:rsidP="00A40B96">
      <w:pPr>
        <w:numPr>
          <w:ilvl w:val="0"/>
          <w:numId w:val="3"/>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Hồ sơ chuyển tiếp bệnh nhân từ Bác sĩ Đa khoa sang chuyên khoa chuyên sâu.</w:t>
      </w:r>
    </w:p>
    <w:p w14:paraId="4A172AAE" w14:textId="77777777" w:rsidR="0089755B" w:rsidRPr="00147113" w:rsidRDefault="00000000" w:rsidP="00A40B96">
      <w:pPr>
        <w:numPr>
          <w:ilvl w:val="0"/>
          <w:numId w:val="3"/>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75CD4108" w14:textId="77777777" w:rsidR="0089755B" w:rsidRPr="00147113" w:rsidRDefault="00000000" w:rsidP="00A40B96">
      <w:pPr>
        <w:numPr>
          <w:ilvl w:val="1"/>
          <w:numId w:val="3"/>
        </w:numPr>
        <w:jc w:val="both"/>
        <w:rPr>
          <w:rFonts w:ascii="Times New Roman" w:eastAsia="Roboto" w:hAnsi="Times New Roman" w:cs="Times New Roman"/>
        </w:rPr>
      </w:pPr>
      <w:r w:rsidRPr="00147113">
        <w:rPr>
          <w:rFonts w:ascii="Times New Roman" w:eastAsia="Roboto Mono" w:hAnsi="Times New Roman" w:cs="Times New Roman"/>
          <w:color w:val="188038"/>
        </w:rPr>
        <w:t>ma_chuyen_tuyen</w:t>
      </w:r>
      <w:r w:rsidRPr="00147113">
        <w:rPr>
          <w:rFonts w:ascii="Times New Roman" w:eastAsia="Roboto" w:hAnsi="Times New Roman" w:cs="Times New Roman"/>
        </w:rPr>
        <w:t xml:space="preserve"> (PK): Mã định danh phiếu chuyển.</w:t>
      </w:r>
    </w:p>
    <w:p w14:paraId="5E44B85B" w14:textId="77777777" w:rsidR="0089755B" w:rsidRPr="00147113" w:rsidRDefault="00000000" w:rsidP="00A40B96">
      <w:pPr>
        <w:numPr>
          <w:ilvl w:val="1"/>
          <w:numId w:val="3"/>
        </w:numPr>
        <w:jc w:val="both"/>
        <w:rPr>
          <w:rFonts w:ascii="Times New Roman" w:eastAsia="Roboto" w:hAnsi="Times New Roman" w:cs="Times New Roman"/>
        </w:rPr>
      </w:pPr>
      <w:r w:rsidRPr="00147113">
        <w:rPr>
          <w:rFonts w:ascii="Times New Roman" w:eastAsia="Roboto Mono" w:hAnsi="Times New Roman" w:cs="Times New Roman"/>
          <w:color w:val="188038"/>
        </w:rPr>
        <w:t>ly_do_chuyen</w:t>
      </w:r>
      <w:r w:rsidRPr="00147113">
        <w:rPr>
          <w:rFonts w:ascii="Times New Roman" w:eastAsia="Roboto" w:hAnsi="Times New Roman" w:cs="Times New Roman"/>
        </w:rPr>
        <w:t>: Ghi chú tóm tắt lý do chuyên môn cần hội chẩn.</w:t>
      </w:r>
    </w:p>
    <w:p w14:paraId="0D615CFE" w14:textId="77777777" w:rsidR="0089755B" w:rsidRPr="00147113" w:rsidRDefault="00000000" w:rsidP="00A40B96">
      <w:pPr>
        <w:numPr>
          <w:ilvl w:val="1"/>
          <w:numId w:val="3"/>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trang_thai</w:t>
      </w:r>
      <w:r w:rsidRPr="00147113">
        <w:rPr>
          <w:rFonts w:ascii="Times New Roman" w:eastAsia="Roboto" w:hAnsi="Times New Roman" w:cs="Times New Roman"/>
        </w:rPr>
        <w:t>: Tiến độ tiếp nhận (</w:t>
      </w:r>
      <w:r w:rsidRPr="00147113">
        <w:rPr>
          <w:rFonts w:ascii="Times New Roman" w:eastAsia="Roboto Mono" w:hAnsi="Times New Roman" w:cs="Times New Roman"/>
          <w:color w:val="188038"/>
        </w:rPr>
        <w:t>Pending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Accepted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Completed</w:t>
      </w:r>
      <w:r w:rsidRPr="00147113">
        <w:rPr>
          <w:rFonts w:ascii="Times New Roman" w:eastAsia="Roboto" w:hAnsi="Times New Roman" w:cs="Times New Roman"/>
        </w:rPr>
        <w:t>).</w:t>
      </w:r>
    </w:p>
    <w:p w14:paraId="6B393F42"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9. BỆNH ÁN &amp; PHỤ LỤC ĐÍNH CHÍNH (Cơ chế Immutability &amp; Audit Trail)</w:t>
      </w:r>
    </w:p>
    <w:p w14:paraId="0E3CAFA8" w14:textId="588C66AD" w:rsidR="0089755B" w:rsidRPr="00147113" w:rsidRDefault="00000000" w:rsidP="00A40B96">
      <w:pPr>
        <w:numPr>
          <w:ilvl w:val="0"/>
          <w:numId w:val="11"/>
        </w:numPr>
        <w:spacing w:before="240"/>
        <w:jc w:val="both"/>
        <w:rPr>
          <w:rFonts w:ascii="Times New Roman" w:eastAsia="Roboto" w:hAnsi="Times New Roman" w:cs="Times New Roman"/>
        </w:rPr>
      </w:pPr>
      <w:r w:rsidRPr="00147113">
        <w:rPr>
          <w:rFonts w:ascii="Times New Roman" w:eastAsia="Andika" w:hAnsi="Times New Roman" w:cs="Times New Roman"/>
          <w:b/>
          <w:bCs/>
        </w:rPr>
        <w:t>HỒ SƠ BỆNH ÁN (</w:t>
      </w:r>
      <w:r w:rsidRPr="00147113">
        <w:rPr>
          <w:rFonts w:ascii="Times New Roman" w:eastAsia="Roboto Mono" w:hAnsi="Times New Roman" w:cs="Times New Roman"/>
          <w:b/>
          <w:bCs/>
          <w:color w:val="188038"/>
        </w:rPr>
        <w:t>HO_SO_BENH_AN</w:t>
      </w:r>
      <w:r w:rsidRPr="00147113">
        <w:rPr>
          <w:rFonts w:ascii="Times New Roman" w:eastAsia="Roboto" w:hAnsi="Times New Roman" w:cs="Times New Roman"/>
          <w:b/>
          <w:bCs/>
        </w:rPr>
        <w:t>):</w:t>
      </w:r>
      <w:r w:rsidRPr="00147113">
        <w:rPr>
          <w:rFonts w:ascii="Times New Roman" w:eastAsia="Andika" w:hAnsi="Times New Roman" w:cs="Times New Roman"/>
        </w:rPr>
        <w:t xml:space="preserve"> Lưu trữ kết quả sau khám (</w:t>
      </w:r>
      <w:r w:rsidRPr="00147113">
        <w:rPr>
          <w:rFonts w:ascii="Times New Roman" w:eastAsia="Roboto Mono" w:hAnsi="Times New Roman" w:cs="Times New Roman"/>
          <w:color w:val="188038"/>
        </w:rPr>
        <w:t>ma_ho_so</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ma_benh</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trieu_chung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chan_doan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trang_thai</w:t>
      </w:r>
      <w:r w:rsidRPr="00147113">
        <w:rPr>
          <w:rFonts w:ascii="Times New Roman" w:eastAsia="Roboto" w:hAnsi="Times New Roman" w:cs="Times New Roman"/>
        </w:rPr>
        <w:t>). Sau khi hoàn tất (Finalized), bản ghi sẽ bị khóa, chuyển sang chế độ chỉ đọc.</w:t>
      </w:r>
    </w:p>
    <w:p w14:paraId="492B6A11" w14:textId="77777777" w:rsidR="0089755B" w:rsidRPr="00147113" w:rsidRDefault="00000000" w:rsidP="00A40B96">
      <w:pPr>
        <w:numPr>
          <w:ilvl w:val="0"/>
          <w:numId w:val="11"/>
        </w:numPr>
        <w:spacing w:after="240"/>
        <w:jc w:val="both"/>
        <w:rPr>
          <w:rFonts w:ascii="Times New Roman" w:eastAsia="Roboto" w:hAnsi="Times New Roman" w:cs="Times New Roman"/>
        </w:rPr>
      </w:pPr>
      <w:r w:rsidRPr="00147113">
        <w:rPr>
          <w:rFonts w:ascii="Times New Roman" w:eastAsia="Roboto" w:hAnsi="Times New Roman" w:cs="Times New Roman"/>
          <w:b/>
          <w:bCs/>
        </w:rPr>
        <w:t>PHỤ LỤC ĐÍNH CHÍNH (</w:t>
      </w:r>
      <w:r w:rsidRPr="00147113">
        <w:rPr>
          <w:rFonts w:ascii="Times New Roman" w:eastAsia="Roboto Mono" w:hAnsi="Times New Roman" w:cs="Times New Roman"/>
          <w:b/>
          <w:bCs/>
          <w:color w:val="188038"/>
        </w:rPr>
        <w:t>PHU_LUC_DINH_CHINH_BENH_AN</w:t>
      </w:r>
      <w:r w:rsidRPr="00147113">
        <w:rPr>
          <w:rFonts w:ascii="Times New Roman" w:eastAsia="Roboto" w:hAnsi="Times New Roman" w:cs="Times New Roman"/>
          <w:b/>
          <w:bCs/>
        </w:rPr>
        <w:t>):</w:t>
      </w:r>
      <w:r w:rsidRPr="00147113">
        <w:rPr>
          <w:rFonts w:ascii="Times New Roman" w:eastAsia="Roboto" w:hAnsi="Times New Roman" w:cs="Times New Roman"/>
        </w:rPr>
        <w:t xml:space="preserve"> Ghi nhận các chỉnh sửa/bổ sung phát sinh (</w:t>
      </w:r>
      <w:r w:rsidRPr="00147113">
        <w:rPr>
          <w:rFonts w:ascii="Times New Roman" w:eastAsia="Roboto Mono" w:hAnsi="Times New Roman" w:cs="Times New Roman"/>
          <w:color w:val="188038"/>
        </w:rPr>
        <w:t>ma_phu_luc</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ly_do_dinh_chinh</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noi_dung</w:t>
      </w:r>
      <w:r w:rsidRPr="00147113">
        <w:rPr>
          <w:rFonts w:ascii="Times New Roman" w:eastAsia="Andika" w:hAnsi="Times New Roman" w:cs="Times New Roman"/>
        </w:rPr>
        <w:t>) mà không sửa trực tiếp vào hồ sơ gốc.</w:t>
      </w:r>
    </w:p>
    <w:p w14:paraId="2190E432"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10. CỤM ĐƠN THUỐC &amp; KHO DƯỢC</w:t>
      </w:r>
    </w:p>
    <w:p w14:paraId="4E8F19B8" w14:textId="77777777" w:rsidR="0089755B" w:rsidRPr="00147113" w:rsidRDefault="00000000" w:rsidP="00A40B96">
      <w:pPr>
        <w:numPr>
          <w:ilvl w:val="0"/>
          <w:numId w:val="7"/>
        </w:numPr>
        <w:spacing w:before="240"/>
        <w:jc w:val="both"/>
        <w:rPr>
          <w:rFonts w:ascii="Times New Roman" w:eastAsia="Roboto" w:hAnsi="Times New Roman" w:cs="Times New Roman"/>
        </w:rPr>
      </w:pPr>
      <w:r w:rsidRPr="00147113">
        <w:rPr>
          <w:rFonts w:ascii="Times New Roman" w:eastAsia="Roboto" w:hAnsi="Times New Roman" w:cs="Times New Roman"/>
          <w:b/>
          <w:bCs/>
        </w:rPr>
        <w:t>ĐƠN THUỐC (</w:t>
      </w:r>
      <w:r w:rsidRPr="00147113">
        <w:rPr>
          <w:rFonts w:ascii="Times New Roman" w:eastAsia="Roboto Mono" w:hAnsi="Times New Roman" w:cs="Times New Roman"/>
          <w:b/>
          <w:bCs/>
          <w:color w:val="188038"/>
        </w:rPr>
        <w:t>DON_THUOC</w:t>
      </w:r>
      <w:r w:rsidRPr="00147113">
        <w:rPr>
          <w:rFonts w:ascii="Times New Roman" w:eastAsia="Roboto" w:hAnsi="Times New Roman" w:cs="Times New Roman"/>
          <w:b/>
          <w:bCs/>
        </w:rPr>
        <w:t>):</w:t>
      </w:r>
      <w:r w:rsidRPr="00147113">
        <w:rPr>
          <w:rFonts w:ascii="Times New Roman" w:eastAsia="Roboto" w:hAnsi="Times New Roman" w:cs="Times New Roman"/>
        </w:rPr>
        <w:t xml:space="preserve"> Quản lý chung đơn thuốc phát hành theo bệnh án (</w:t>
      </w:r>
      <w:r w:rsidRPr="00147113">
        <w:rPr>
          <w:rFonts w:ascii="Times New Roman" w:eastAsia="Roboto Mono" w:hAnsi="Times New Roman" w:cs="Times New Roman"/>
          <w:color w:val="188038"/>
        </w:rPr>
        <w:t>ma_don_thuoc</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thoi_gian_ke</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trang_thai</w:t>
      </w:r>
      <w:r w:rsidRPr="00147113">
        <w:rPr>
          <w:rFonts w:ascii="Times New Roman" w:eastAsia="Roboto" w:hAnsi="Times New Roman" w:cs="Times New Roman"/>
        </w:rPr>
        <w:t>).</w:t>
      </w:r>
    </w:p>
    <w:p w14:paraId="62DA9397" w14:textId="77777777" w:rsidR="0089755B" w:rsidRPr="00147113" w:rsidRDefault="00000000" w:rsidP="00A40B96">
      <w:pPr>
        <w:numPr>
          <w:ilvl w:val="0"/>
          <w:numId w:val="7"/>
        </w:numPr>
        <w:jc w:val="both"/>
        <w:rPr>
          <w:rFonts w:ascii="Times New Roman" w:eastAsia="Roboto" w:hAnsi="Times New Roman" w:cs="Times New Roman"/>
        </w:rPr>
      </w:pPr>
      <w:r w:rsidRPr="00147113">
        <w:rPr>
          <w:rFonts w:ascii="Times New Roman" w:eastAsia="Roboto" w:hAnsi="Times New Roman" w:cs="Times New Roman"/>
          <w:b/>
          <w:bCs/>
        </w:rPr>
        <w:t>CHI TIẾT ĐƠN THUỐC (</w:t>
      </w:r>
      <w:r w:rsidRPr="00147113">
        <w:rPr>
          <w:rFonts w:ascii="Times New Roman" w:eastAsia="Roboto Mono" w:hAnsi="Times New Roman" w:cs="Times New Roman"/>
          <w:b/>
          <w:bCs/>
          <w:color w:val="188038"/>
        </w:rPr>
        <w:t>CHI_TIET_DON_THUOC</w:t>
      </w:r>
      <w:r w:rsidRPr="00147113">
        <w:rPr>
          <w:rFonts w:ascii="Times New Roman" w:eastAsia="Roboto" w:hAnsi="Times New Roman" w:cs="Times New Roman"/>
          <w:b/>
          <w:bCs/>
        </w:rPr>
        <w:t>):</w:t>
      </w:r>
      <w:r w:rsidRPr="00147113">
        <w:rPr>
          <w:rFonts w:ascii="Times New Roman" w:eastAsia="Roboto" w:hAnsi="Times New Roman" w:cs="Times New Roman"/>
        </w:rPr>
        <w:t xml:space="preserve"> Tách nhỏ từng dòng thuốc (</w:t>
      </w:r>
      <w:r w:rsidRPr="00147113">
        <w:rPr>
          <w:rFonts w:ascii="Times New Roman" w:eastAsia="Roboto Mono" w:hAnsi="Times New Roman" w:cs="Times New Roman"/>
          <w:color w:val="188038"/>
        </w:rPr>
        <w:t>ma_chi_tiet</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so_luong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lieu_dung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duong_dung</w:t>
      </w:r>
      <w:r w:rsidRPr="00147113">
        <w:rPr>
          <w:rFonts w:ascii="Times New Roman" w:eastAsia="Roboto" w:hAnsi="Times New Roman" w:cs="Times New Roman"/>
        </w:rPr>
        <w:t>).</w:t>
      </w:r>
    </w:p>
    <w:p w14:paraId="765CE956" w14:textId="77777777" w:rsidR="0089755B" w:rsidRPr="00147113" w:rsidRDefault="00000000" w:rsidP="00A40B96">
      <w:pPr>
        <w:numPr>
          <w:ilvl w:val="0"/>
          <w:numId w:val="7"/>
        </w:numPr>
        <w:spacing w:after="240"/>
        <w:jc w:val="both"/>
        <w:rPr>
          <w:rFonts w:ascii="Times New Roman" w:eastAsia="Roboto" w:hAnsi="Times New Roman" w:cs="Times New Roman"/>
        </w:rPr>
      </w:pPr>
      <w:r w:rsidRPr="00147113">
        <w:rPr>
          <w:rFonts w:ascii="Times New Roman" w:eastAsia="Roboto" w:hAnsi="Times New Roman" w:cs="Times New Roman"/>
          <w:b/>
          <w:bCs/>
        </w:rPr>
        <w:t>DANH MỤC THUỐC (</w:t>
      </w:r>
      <w:r w:rsidRPr="00147113">
        <w:rPr>
          <w:rFonts w:ascii="Times New Roman" w:eastAsia="Roboto Mono" w:hAnsi="Times New Roman" w:cs="Times New Roman"/>
          <w:b/>
          <w:bCs/>
          <w:color w:val="188038"/>
        </w:rPr>
        <w:t>DANH_MUC_THUOC</w:t>
      </w:r>
      <w:r w:rsidRPr="00147113">
        <w:rPr>
          <w:rFonts w:ascii="Times New Roman" w:eastAsia="Roboto" w:hAnsi="Times New Roman" w:cs="Times New Roman"/>
          <w:b/>
          <w:bCs/>
        </w:rPr>
        <w:t>):</w:t>
      </w:r>
      <w:r w:rsidRPr="00147113">
        <w:rPr>
          <w:rFonts w:ascii="Times New Roman" w:eastAsia="Roboto" w:hAnsi="Times New Roman" w:cs="Times New Roman"/>
        </w:rPr>
        <w:t xml:space="preserve"> Quản lý thuốc và theo dõi tồn kho (</w:t>
      </w:r>
      <w:r w:rsidRPr="00147113">
        <w:rPr>
          <w:rFonts w:ascii="Times New Roman" w:eastAsia="Roboto Mono" w:hAnsi="Times New Roman" w:cs="Times New Roman"/>
          <w:color w:val="188038"/>
        </w:rPr>
        <w:t>ma_thuoc</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ten_biet_duoc</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hoat_chat</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so_luong_ton</w:t>
      </w:r>
      <w:r w:rsidRPr="00147113">
        <w:rPr>
          <w:rFonts w:ascii="Times New Roman" w:eastAsia="Roboto" w:hAnsi="Times New Roman" w:cs="Times New Roman"/>
        </w:rPr>
        <w:t>).</w:t>
      </w:r>
    </w:p>
    <w:p w14:paraId="65706E25" w14:textId="77777777" w:rsidR="0089755B" w:rsidRPr="00147113" w:rsidRDefault="0089755B" w:rsidP="00A40B96">
      <w:pPr>
        <w:jc w:val="both"/>
        <w:rPr>
          <w:rFonts w:ascii="Times New Roman" w:eastAsia="Roboto" w:hAnsi="Times New Roman" w:cs="Times New Roman"/>
        </w:rPr>
      </w:pPr>
    </w:p>
    <w:p w14:paraId="253E5C7B" w14:textId="1079A460" w:rsidR="0089755B" w:rsidRPr="00147113" w:rsidRDefault="0089755B" w:rsidP="00A40B96">
      <w:pPr>
        <w:ind w:left="1440"/>
        <w:jc w:val="both"/>
        <w:rPr>
          <w:rFonts w:ascii="Times New Roman" w:eastAsia="Roboto" w:hAnsi="Times New Roman" w:cs="Times New Roman"/>
        </w:rPr>
      </w:pPr>
    </w:p>
    <w:p w14:paraId="646EA8C2"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ĐẶC TẢ YÊU CẦU HỆ THỐNG (SRS)</w:t>
      </w:r>
    </w:p>
    <w:p w14:paraId="044CFEA9" w14:textId="77777777" w:rsidR="0089755B" w:rsidRPr="00147113" w:rsidRDefault="00000000" w:rsidP="00A40B96">
      <w:pPr>
        <w:spacing w:after="160"/>
        <w:jc w:val="both"/>
        <w:rPr>
          <w:rFonts w:ascii="Times New Roman" w:eastAsia="Roboto" w:hAnsi="Times New Roman" w:cs="Times New Roman"/>
        </w:rPr>
      </w:pPr>
      <w:r w:rsidRPr="00147113">
        <w:rPr>
          <w:rFonts w:ascii="Times New Roman" w:eastAsia="Roboto" w:hAnsi="Times New Roman" w:cs="Times New Roman"/>
          <w:b/>
          <w:bCs/>
        </w:rPr>
        <w:t>Dự án</w:t>
      </w:r>
      <w:r w:rsidRPr="00147113">
        <w:rPr>
          <w:rFonts w:ascii="Times New Roman" w:eastAsia="Roboto" w:hAnsi="Times New Roman" w:cs="Times New Roman"/>
        </w:rPr>
        <w:t>: Cổng Thông tin Phòng khám &amp; Y tế Từ xa (Healthcare Clinic &amp; Telemedicine Portal)</w:t>
      </w:r>
    </w:p>
    <w:p w14:paraId="18D24741" w14:textId="77777777" w:rsidR="0089755B" w:rsidRPr="00147113" w:rsidRDefault="00000000" w:rsidP="00A40B96">
      <w:pPr>
        <w:spacing w:after="160"/>
        <w:jc w:val="both"/>
        <w:rPr>
          <w:rFonts w:ascii="Times New Roman" w:eastAsia="Roboto" w:hAnsi="Times New Roman" w:cs="Times New Roman"/>
        </w:rPr>
      </w:pPr>
      <w:r w:rsidRPr="00147113">
        <w:rPr>
          <w:rFonts w:ascii="Times New Roman" w:eastAsia="Roboto" w:hAnsi="Times New Roman" w:cs="Times New Roman"/>
        </w:rPr>
        <w:t>Tuân thủ theo tiêu chuẩn: ISO/IEC/IEEE 29148:2018</w:t>
      </w:r>
    </w:p>
    <w:p w14:paraId="56044262"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 GIỚI THIỆU &amp; PHẠM VI DỰ ÁN (INTRODUCTION &amp; PROJECT SCOPE)</w:t>
      </w:r>
    </w:p>
    <w:p w14:paraId="7C738529"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1.1 Mục đích tài liệu (Purpose)</w:t>
      </w:r>
    </w:p>
    <w:p w14:paraId="76C874BF" w14:textId="77777777" w:rsidR="0089755B" w:rsidRPr="00147113" w:rsidRDefault="00000000" w:rsidP="00A40B96">
      <w:pPr>
        <w:spacing w:after="160"/>
        <w:jc w:val="both"/>
        <w:rPr>
          <w:rFonts w:ascii="Times New Roman" w:eastAsia="Roboto" w:hAnsi="Times New Roman" w:cs="Times New Roman"/>
        </w:rPr>
      </w:pPr>
      <w:r w:rsidRPr="00147113">
        <w:rPr>
          <w:rFonts w:ascii="Times New Roman" w:eastAsia="Roboto" w:hAnsi="Times New Roman" w:cs="Times New Roman"/>
        </w:rPr>
        <w:lastRenderedPageBreak/>
        <w:t>Tài liệu này xác định các yêu cầu chức năng, phi chức năng, quy tắc nghiệp vụ và ràng buộc hệ thống cho nền tảng điều phối lịch khám bệnh, quản lý hồ sơ bệnh án điện tử (EMR/EHR), phân bổ lịch làm việc của bác sĩ theo chuyên khoa, phát hành đơn thuốc điện tử và bảo đảm toàn vẹn dữ liệu y tế.</w:t>
      </w:r>
    </w:p>
    <w:p w14:paraId="0333B129"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1.2 Phạm vi dự án (Project Scope)</w:t>
      </w:r>
    </w:p>
    <w:p w14:paraId="7120296A"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 xml:space="preserve">Tên hệ thống: </w:t>
      </w:r>
      <w:r w:rsidRPr="00147113">
        <w:rPr>
          <w:rFonts w:ascii="Times New Roman" w:eastAsia="Roboto" w:hAnsi="Times New Roman" w:cs="Times New Roman"/>
          <w:b/>
          <w:bCs/>
        </w:rPr>
        <w:t>Healthcare Clinic &amp; Telemedicine Portal System</w:t>
      </w:r>
      <w:r w:rsidRPr="00147113">
        <w:rPr>
          <w:rFonts w:ascii="Times New Roman" w:eastAsia="Roboto" w:hAnsi="Times New Roman" w:cs="Times New Roman"/>
        </w:rPr>
        <w:t>.</w:t>
      </w:r>
    </w:p>
    <w:p w14:paraId="79E1B833"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Phạm vi chức năng:</w:t>
      </w:r>
    </w:p>
    <w:p w14:paraId="636474A3" w14:textId="77777777" w:rsidR="0089755B" w:rsidRPr="00147113" w:rsidRDefault="00000000" w:rsidP="00A40B96">
      <w:pPr>
        <w:ind w:left="1440"/>
        <w:jc w:val="both"/>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Quản lý phân cấp đội ngũ y tế (Bác sĩ Đa khoa - General Practitioner vs. Bác sĩ Chuyên khoa - Specialist).</w:t>
      </w:r>
    </w:p>
    <w:p w14:paraId="1FDB71A6" w14:textId="77777777" w:rsidR="0089755B" w:rsidRPr="00147113" w:rsidRDefault="00000000" w:rsidP="00A40B96">
      <w:pPr>
        <w:ind w:left="1440"/>
        <w:jc w:val="both"/>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Điều phối và quản lý vòng đời lịch hẹn khám (Trực tiếp tại phòng khám &amp; Khám từ xa qua Telemedicine).</w:t>
      </w:r>
    </w:p>
    <w:p w14:paraId="40A3BE61" w14:textId="77777777" w:rsidR="0089755B" w:rsidRPr="00147113" w:rsidRDefault="00000000" w:rsidP="00A40B96">
      <w:pPr>
        <w:ind w:left="1440"/>
        <w:jc w:val="both"/>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Andika" w:hAnsi="Times New Roman" w:cs="Times New Roman"/>
          <w:b/>
          <w:bCs/>
        </w:rPr>
        <w:t>Quản lý hồ sơ bệnh án, lịch sử khám bệnh và tiền sử dị ứng của bệnh nhân.</w:t>
      </w:r>
    </w:p>
    <w:p w14:paraId="64CB573E" w14:textId="25A3C0FB" w:rsidR="0089755B" w:rsidRPr="00147113" w:rsidRDefault="00000000" w:rsidP="00A40B96">
      <w:pPr>
        <w:ind w:left="1440"/>
        <w:jc w:val="both"/>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Kê đơn thuốc điện tử (e-Prescription) và quản lý số lượng tồn kho dược.</w:t>
      </w:r>
    </w:p>
    <w:p w14:paraId="67DED4B7" w14:textId="77777777" w:rsidR="0089755B" w:rsidRPr="00147113" w:rsidRDefault="00000000" w:rsidP="00A40B96">
      <w:pPr>
        <w:spacing w:after="160"/>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sz w:val="24"/>
          <w:szCs w:val="24"/>
        </w:rPr>
        <w:t xml:space="preserve">  Đối tượng sử dụng chín</w:t>
      </w:r>
      <w:r w:rsidRPr="00147113">
        <w:rPr>
          <w:rFonts w:ascii="Times New Roman" w:eastAsia="Times New Roman" w:hAnsi="Times New Roman" w:cs="Times New Roman"/>
          <w:sz w:val="26"/>
          <w:szCs w:val="26"/>
        </w:rPr>
        <w:t>h</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Bệnh nhân (Patient):</w:t>
      </w:r>
      <w:r w:rsidRPr="00147113">
        <w:rPr>
          <w:rFonts w:ascii="Times New Roman" w:eastAsia="Roboto" w:hAnsi="Times New Roman" w:cs="Times New Roman"/>
        </w:rPr>
        <w:t xml:space="preserve"> Người đăng ký, sử dụng dịch vụ khám chữa bệnh trực tiếp hoặc từ xa, theo dõi đơn thuốc và quản lý hồ sơ sức khỏe cá nhân.</w:t>
      </w:r>
    </w:p>
    <w:p w14:paraId="6A935F99" w14:textId="77777777" w:rsidR="0089755B" w:rsidRPr="00147113" w:rsidRDefault="00000000" w:rsidP="00A40B96">
      <w:pPr>
        <w:spacing w:after="160"/>
        <w:ind w:left="720"/>
        <w:jc w:val="both"/>
        <w:rPr>
          <w:rFonts w:ascii="Times New Roman" w:eastAsia="Roboto" w:hAnsi="Times New Roman" w:cs="Times New Roman"/>
        </w:rPr>
      </w:pPr>
      <w:r w:rsidRPr="00147113">
        <w:rPr>
          <w:rFonts w:ascii="Times New Roman" w:eastAsia="Roboto" w:hAnsi="Times New Roman" w:cs="Times New Roman"/>
          <w:b/>
          <w:bCs/>
        </w:rPr>
        <w:t>Bác sĩ Đa khoa (General Practitioner - GP):</w:t>
      </w:r>
      <w:r w:rsidRPr="00147113">
        <w:rPr>
          <w:rFonts w:ascii="Times New Roman" w:eastAsia="Roboto" w:hAnsi="Times New Roman" w:cs="Times New Roman"/>
        </w:rPr>
        <w:t xml:space="preserve"> Cán bộ y tế phụ trách tiếp nhận ban đầu, khám sàng lọc tổng quát, kê đơn sơ bộ và quyết định tạo phiếu chuyển tuyến (Referral) sang chuyên khoa phù hợp.</w:t>
      </w:r>
    </w:p>
    <w:p w14:paraId="32C758BC" w14:textId="77777777" w:rsidR="0089755B" w:rsidRPr="00147113" w:rsidRDefault="00000000" w:rsidP="00A40B96">
      <w:pPr>
        <w:spacing w:after="160"/>
        <w:ind w:left="720"/>
        <w:jc w:val="both"/>
        <w:rPr>
          <w:rFonts w:ascii="Times New Roman" w:eastAsia="Roboto" w:hAnsi="Times New Roman" w:cs="Times New Roman"/>
        </w:rPr>
      </w:pPr>
      <w:r w:rsidRPr="00147113">
        <w:rPr>
          <w:rFonts w:ascii="Times New Roman" w:eastAsia="Roboto" w:hAnsi="Times New Roman" w:cs="Times New Roman"/>
          <w:b/>
          <w:bCs/>
        </w:rPr>
        <w:t>Bác sĩ Chuyên khoa (Specialist):</w:t>
      </w:r>
      <w:r w:rsidRPr="00147113">
        <w:rPr>
          <w:rFonts w:ascii="Times New Roman" w:eastAsia="Roboto" w:hAnsi="Times New Roman" w:cs="Times New Roman"/>
        </w:rPr>
        <w:t xml:space="preserve"> Cán bộ y tế có chứng chỉ hành nghề theo chuyên ngành riêng biệt, phụ trách hội chẩn chuyên sâu, tiếp nhận các ca chuyển tuyến từ GP và đưa ra phác đồ điều trị đặc hiệu.</w:t>
      </w:r>
    </w:p>
    <w:p w14:paraId="24A3EA35" w14:textId="77777777" w:rsidR="0089755B" w:rsidRPr="00147113" w:rsidRDefault="0089755B" w:rsidP="00A40B96">
      <w:pPr>
        <w:spacing w:after="160"/>
        <w:ind w:left="720"/>
        <w:jc w:val="both"/>
        <w:rPr>
          <w:rFonts w:ascii="Times New Roman" w:eastAsia="Roboto" w:hAnsi="Times New Roman" w:cs="Times New Roman"/>
        </w:rPr>
      </w:pPr>
    </w:p>
    <w:p w14:paraId="3F5CB8CA"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1.3 Mục tiêu hệ thống (System Objectives)</w:t>
      </w:r>
    </w:p>
    <w:p w14:paraId="6329E670"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SO-01</w:t>
      </w:r>
      <w:r w:rsidRPr="00147113">
        <w:rPr>
          <w:rFonts w:ascii="Times New Roman" w:eastAsia="Roboto" w:hAnsi="Times New Roman" w:cs="Times New Roman"/>
        </w:rPr>
        <w:t>: Tự động hóa quy trình đặt lịch và điều phối khám bệnh, loại bỏ hoàn toàn tình trạng trùng lịch (double-booking) của bác sĩ và phòng khám.</w:t>
      </w:r>
    </w:p>
    <w:p w14:paraId="597A3459" w14:textId="162F2950"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SO-02</w:t>
      </w:r>
      <w:r w:rsidRPr="00147113">
        <w:rPr>
          <w:rFonts w:ascii="Times New Roman" w:eastAsia="Roboto" w:hAnsi="Times New Roman" w:cs="Times New Roman"/>
        </w:rPr>
        <w:t>: Đảm bảo tính toàn vẹn của dữ liệu bệnh án điện tử và lịch sử kê đơn sau khi hồ sơ được hoàn tất và lưu trữ trên hệ thống.</w:t>
      </w:r>
    </w:p>
    <w:p w14:paraId="4037161F"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SO-03</w:t>
      </w:r>
      <w:r w:rsidRPr="00147113">
        <w:rPr>
          <w:rFonts w:ascii="Times New Roman" w:eastAsia="Roboto" w:hAnsi="Times New Roman" w:cs="Times New Roman"/>
        </w:rPr>
        <w:t>: Phân hóa chính xác nghiệp vụ (Clean Specialization) và quyền hạn giữa Bác sĩ Đa khoa và Bác sĩ Chuyên khoa trong chuỗi tiếp nhận, chỉ định cận lâm sàng và hội chẩn chuyên sâu.</w:t>
      </w:r>
    </w:p>
    <w:p w14:paraId="1C586A4C"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2. QUY TẮC NGHIỆP VỤ &amp; RÀNG BUỘC (BUSINESS RULES &amp; CONSTRAINTS)</w:t>
      </w:r>
    </w:p>
    <w:p w14:paraId="06F2A095"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2.1 Quy tắc nghiệp vụ (Business Rules - BR)</w:t>
      </w:r>
    </w:p>
    <w:p w14:paraId="250725BC"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BR-01</w:t>
      </w:r>
      <w:r w:rsidRPr="00147113">
        <w:rPr>
          <w:rFonts w:ascii="Times New Roman" w:eastAsia="Roboto" w:hAnsi="Times New Roman" w:cs="Times New Roman"/>
        </w:rPr>
        <w:t xml:space="preserve"> (Phân loại &amp; Thẩm quyền chuyên môn - Specialization Hierarchy):</w:t>
      </w:r>
    </w:p>
    <w:p w14:paraId="1E3F5A37"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Bác sĩ Đa khoa (GP) là điểm tiếp nhận ban đầu, có quyền khám tổng quát và tạo giấy chuyển tuyến/chỉ định khám chuyên khoa (Specialist Referral).</w:t>
      </w:r>
    </w:p>
    <w:p w14:paraId="7F74BD4E"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Bác sĩ Chuyên khoa (Specialist) chỉ được phân công tiếp nhận các ca khám thuộc đúng mã danh mục chuyên khoa của mình (Cardiology, Dermatology, Neurology, v.v.) hoặc các ca được chuyển tuyến từ GP.</w:t>
      </w:r>
    </w:p>
    <w:p w14:paraId="20F31B98" w14:textId="1E103FB5" w:rsidR="000F0830" w:rsidRPr="000F0830" w:rsidRDefault="00000000" w:rsidP="00A40B96">
      <w:pPr>
        <w:ind w:left="720"/>
        <w:jc w:val="both"/>
        <w:rPr>
          <w:rFonts w:ascii="Times New Roman" w:eastAsia="Roboto" w:hAnsi="Times New Roman" w:cs="Times New Roman"/>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BR-02</w:t>
      </w:r>
      <w:r w:rsidRPr="00147113">
        <w:rPr>
          <w:rFonts w:ascii="Times New Roman" w:eastAsia="Roboto" w:hAnsi="Times New Roman" w:cs="Times New Roman"/>
        </w:rPr>
        <w:t xml:space="preserve"> (Cỗ máy trạng thái Lịch hẹn - Appointment State Transitions):</w:t>
      </w:r>
    </w:p>
    <w:p w14:paraId="25D93A45" w14:textId="77777777" w:rsidR="00DD6B84" w:rsidRPr="00DD6B84" w:rsidRDefault="00DD6B84" w:rsidP="00A40B96">
      <w:pPr>
        <w:ind w:left="720"/>
        <w:jc w:val="both"/>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1. Trạng thái khởi tạo: [NULL] → Scheduled (Đã lên lịch)</w:t>
      </w:r>
    </w:p>
    <w:p w14:paraId="199D2A08" w14:textId="77777777" w:rsidR="00DD6B84" w:rsidRPr="00DD6B84" w:rsidRDefault="00DD6B84" w:rsidP="00A40B96">
      <w:pPr>
        <w:numPr>
          <w:ilvl w:val="0"/>
          <w:numId w:val="12"/>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Bệnh nhân thao tác đặt lịch thành công qua ứng dụng/cổng thông tin.</w:t>
      </w:r>
    </w:p>
    <w:p w14:paraId="3D623AE4" w14:textId="77777777" w:rsidR="00DD6B84" w:rsidRPr="00DD6B84" w:rsidRDefault="00DD6B84" w:rsidP="00A40B96">
      <w:pPr>
        <w:numPr>
          <w:ilvl w:val="0"/>
          <w:numId w:val="12"/>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7C7A0954" w14:textId="77777777" w:rsidR="00DD6B84" w:rsidRPr="00DD6B84" w:rsidRDefault="00DD6B84" w:rsidP="00A40B96">
      <w:pPr>
        <w:numPr>
          <w:ilvl w:val="1"/>
          <w:numId w:val="12"/>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lastRenderedPageBreak/>
        <w:t>Khung giờ được chọn của bác sĩ chưa có lịch hẹn nào khác đang ở trạng thái Scheduled hoặc In-Consultation (Đảm bảo BR-04: Tránh trùng slot).</w:t>
      </w:r>
    </w:p>
    <w:p w14:paraId="70C4C6CF" w14:textId="77777777" w:rsidR="00DD6B84" w:rsidRPr="00DD6B84" w:rsidRDefault="00DD6B84" w:rsidP="00A40B96">
      <w:pPr>
        <w:numPr>
          <w:ilvl w:val="1"/>
          <w:numId w:val="12"/>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Khung giờ đặt lịch phải nằm trong thời gian trực khả dụng của bác sĩ tại bảng LICH_LAM_VIEC_BAC_SI.</w:t>
      </w:r>
    </w:p>
    <w:p w14:paraId="480BF799" w14:textId="77777777" w:rsidR="00DD6B84" w:rsidRPr="00DD6B84" w:rsidRDefault="00DD6B84" w:rsidP="00A40B96">
      <w:pPr>
        <w:numPr>
          <w:ilvl w:val="0"/>
          <w:numId w:val="12"/>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Insert bản ghi mới vào bảng LICH_HEN_KHAM, tự động khóa (lock) slot thời gian này. Nếu là khám từ xa (Telemedicine), hệ thống cấp phát trước ma_phien_kham và duong_dan_video.</w:t>
      </w:r>
    </w:p>
    <w:p w14:paraId="0E2680ED" w14:textId="77777777" w:rsidR="00DD6B84" w:rsidRPr="00DD6B84" w:rsidRDefault="00DD6B84" w:rsidP="00A40B96">
      <w:pPr>
        <w:ind w:left="720"/>
        <w:jc w:val="both"/>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2. Chuyển đổi: Scheduled → In-Consultation (Đang khám)</w:t>
      </w:r>
    </w:p>
    <w:p w14:paraId="762CBD7D" w14:textId="77777777" w:rsidR="00DD6B84" w:rsidRPr="00DD6B84" w:rsidRDefault="00DD6B84" w:rsidP="00A40B96">
      <w:pPr>
        <w:numPr>
          <w:ilvl w:val="0"/>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p>
    <w:p w14:paraId="2D6E69DC" w14:textId="027731B9" w:rsidR="00DD6B84" w:rsidRPr="00DD6B84" w:rsidRDefault="00DD6B84" w:rsidP="00A40B96">
      <w:pPr>
        <w:numPr>
          <w:ilvl w:val="1"/>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In-clinic (Khám trực tiếp):</w:t>
      </w:r>
      <w:r w:rsidRPr="00DD6B84">
        <w:rPr>
          <w:rFonts w:ascii="Times New Roman" w:eastAsia="Arial Unicode MS" w:hAnsi="Times New Roman" w:cs="Times New Roman"/>
          <w:lang w:val="en-US"/>
        </w:rPr>
        <w:t xml:space="preserve"> Bệnh nhân thao tác bấm "Check-in / Báo mặt" trên ứng dụng khi đến phòng khám.</w:t>
      </w:r>
    </w:p>
    <w:p w14:paraId="7FDFE3BA" w14:textId="77777777" w:rsidR="00DD6B84" w:rsidRPr="00DD6B84" w:rsidRDefault="00DD6B84" w:rsidP="00A40B96">
      <w:pPr>
        <w:numPr>
          <w:ilvl w:val="1"/>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Telemedicine (Khám từ xa):</w:t>
      </w:r>
      <w:r w:rsidRPr="00DD6B84">
        <w:rPr>
          <w:rFonts w:ascii="Times New Roman" w:eastAsia="Arial Unicode MS" w:hAnsi="Times New Roman" w:cs="Times New Roman"/>
          <w:lang w:val="en-US"/>
        </w:rPr>
        <w:t xml:space="preserve"> Hệ thống ghi nhận Bệnh nhân và Bác sĩ cùng truy cập thành công vào phòng họp ảo qua duong_dan_video.</w:t>
      </w:r>
    </w:p>
    <w:p w14:paraId="4B30495C" w14:textId="77777777" w:rsidR="00DD6B84" w:rsidRPr="00DD6B84" w:rsidRDefault="00DD6B84" w:rsidP="00A40B96">
      <w:pPr>
        <w:numPr>
          <w:ilvl w:val="0"/>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167B32C1" w14:textId="77777777" w:rsidR="00DD6B84" w:rsidRPr="00DD6B84" w:rsidRDefault="00DD6B84" w:rsidP="00A40B96">
      <w:pPr>
        <w:numPr>
          <w:ilvl w:val="1"/>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Chỉ được phép chuyển trạng thái trong khoảng thời gian hợp lệ (VD: hệ thống chỉ cho phép check-in trước 15 phút hoặc đúng giờ hẹn).</w:t>
      </w:r>
    </w:p>
    <w:p w14:paraId="0F56D1E9" w14:textId="77777777" w:rsidR="00DD6B84" w:rsidRPr="00DD6B84" w:rsidRDefault="00DD6B84" w:rsidP="00A40B96">
      <w:pPr>
        <w:numPr>
          <w:ilvl w:val="1"/>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Bác sĩ không có ca khám nào khác đang mắc kẹt ở trạng thái In-Consultation.</w:t>
      </w:r>
    </w:p>
    <w:p w14:paraId="78C44E94" w14:textId="4A9FAE99" w:rsidR="00E8070C" w:rsidRPr="00E8070C" w:rsidRDefault="00DD6B84" w:rsidP="00A40B96">
      <w:pPr>
        <w:numPr>
          <w:ilvl w:val="0"/>
          <w:numId w:val="13"/>
        </w:numPr>
        <w:jc w:val="both"/>
        <w:rPr>
          <w:rFonts w:ascii="Times New Roman" w:eastAsia="Arial Unicode MS" w:hAnsi="Times New Roman" w:cs="Times New Roman"/>
          <w:b/>
          <w:bCs/>
          <w:lang w:val="en-US"/>
        </w:rPr>
      </w:pPr>
      <w:r w:rsidRPr="00E8070C">
        <w:rPr>
          <w:rFonts w:ascii="Times New Roman" w:eastAsia="Arial Unicode MS" w:hAnsi="Times New Roman" w:cs="Times New Roman"/>
          <w:b/>
          <w:bCs/>
          <w:lang w:val="en-US"/>
        </w:rPr>
        <w:t>Tác động hệ thống:</w:t>
      </w:r>
      <w:r w:rsidR="00E8070C">
        <w:rPr>
          <w:rFonts w:ascii="Times New Roman" w:eastAsia="Arial Unicode MS" w:hAnsi="Times New Roman" w:cs="Times New Roman"/>
          <w:lang w:val="en-US"/>
        </w:rPr>
        <w:t xml:space="preserve"> </w:t>
      </w:r>
      <w:r w:rsidR="00E8070C" w:rsidRPr="00E8070C">
        <w:rPr>
          <w:rFonts w:ascii="Times New Roman" w:eastAsia="Arial Unicode MS" w:hAnsi="Times New Roman" w:cs="Times New Roman"/>
        </w:rPr>
        <w:t>Khi kết thúc quá trình khám, hệ thống sẽ lưu thông tin chẩn đoán, kết luận và chỉ định của bác sĩ để tạo thành một bản ghi hoàn chỉnh trong bảng HO_SO_BENH_AN. Bản ghi này được liên kết trực tiếp với LICH_HEN tương ứng để xác nhận ca khám đã hoàn thành.</w:t>
      </w:r>
    </w:p>
    <w:p w14:paraId="1EFE394C" w14:textId="4952639D" w:rsidR="00DD6B84" w:rsidRPr="00E8070C" w:rsidRDefault="00DD6B84" w:rsidP="00A40B96">
      <w:pPr>
        <w:ind w:left="360"/>
        <w:jc w:val="both"/>
        <w:rPr>
          <w:rFonts w:ascii="Times New Roman" w:eastAsia="Arial Unicode MS" w:hAnsi="Times New Roman" w:cs="Times New Roman"/>
          <w:b/>
          <w:bCs/>
          <w:lang w:val="en-US"/>
        </w:rPr>
      </w:pPr>
      <w:r w:rsidRPr="00E8070C">
        <w:rPr>
          <w:rFonts w:ascii="Times New Roman" w:eastAsia="Arial Unicode MS" w:hAnsi="Times New Roman" w:cs="Times New Roman"/>
          <w:b/>
          <w:bCs/>
          <w:lang w:val="en-US"/>
        </w:rPr>
        <w:t>3. Chuyển đổi: In-Consultation → Completed (Đã hoàn thành)</w:t>
      </w:r>
    </w:p>
    <w:p w14:paraId="19E8EA0F" w14:textId="77777777" w:rsidR="00DD6B84" w:rsidRPr="00DD6B84" w:rsidRDefault="00DD6B84" w:rsidP="00A40B96">
      <w:pPr>
        <w:numPr>
          <w:ilvl w:val="0"/>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Bác sĩ thao tác "Hoàn tất ca khám" trên phần mềm quản lý.</w:t>
      </w:r>
    </w:p>
    <w:p w14:paraId="176805F0" w14:textId="77777777" w:rsidR="00DD6B84" w:rsidRPr="00DD6B84" w:rsidRDefault="00DD6B84" w:rsidP="00A40B96">
      <w:pPr>
        <w:numPr>
          <w:ilvl w:val="0"/>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0CB87C6A" w14:textId="6AFA0776" w:rsidR="00DD6B84" w:rsidRPr="00DD6B84" w:rsidRDefault="00DD6B84" w:rsidP="00A40B96">
      <w:pPr>
        <w:numPr>
          <w:ilvl w:val="1"/>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Ràng buộc Dữ liệu:</w:t>
      </w:r>
      <w:r w:rsidRPr="00DD6B84">
        <w:rPr>
          <w:rFonts w:ascii="Times New Roman" w:eastAsia="Arial Unicode MS" w:hAnsi="Times New Roman" w:cs="Times New Roman"/>
          <w:lang w:val="en-US"/>
        </w:rPr>
        <w:t xml:space="preserve"> Bác sĩ BẮT BUỘC phải điền các trường thiết yếu trong HO_SO_BENH_AN (bao gồm trieu_chung, chan_doan và mã ma_benh). Hệ thống (Trigger) sẽ báo lỗi nếu thiếu dữ liệu.</w:t>
      </w:r>
    </w:p>
    <w:p w14:paraId="1C89B924" w14:textId="77777777" w:rsidR="00DD6B84" w:rsidRPr="00DD6B84" w:rsidRDefault="00DD6B84" w:rsidP="00A40B96">
      <w:pPr>
        <w:numPr>
          <w:ilvl w:val="1"/>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Nếu có xuất DON_THUOC, đơn thuốc phải vượt qua bước hệ thống tự động đối soát với bảng DI_UNG_BENH_NHAN để phát hiện chống chỉ định.</w:t>
      </w:r>
    </w:p>
    <w:p w14:paraId="6A904A41" w14:textId="77777777" w:rsidR="00DD6B84" w:rsidRPr="00DD6B84" w:rsidRDefault="00DD6B84" w:rsidP="00A40B96">
      <w:pPr>
        <w:numPr>
          <w:ilvl w:val="0"/>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p>
    <w:p w14:paraId="3C7D97F3" w14:textId="77777777" w:rsidR="00DD6B84" w:rsidRPr="00DD6B84" w:rsidRDefault="00DD6B84" w:rsidP="00A40B96">
      <w:pPr>
        <w:numPr>
          <w:ilvl w:val="1"/>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 xml:space="preserve">Kích hoạt </w:t>
      </w:r>
      <w:r w:rsidRPr="00DD6B84">
        <w:rPr>
          <w:rFonts w:ascii="Times New Roman" w:eastAsia="Arial Unicode MS" w:hAnsi="Times New Roman" w:cs="Times New Roman"/>
          <w:b/>
          <w:bCs/>
          <w:lang w:val="en-US"/>
        </w:rPr>
        <w:t>BR-03</w:t>
      </w:r>
      <w:r w:rsidRPr="00DD6B84">
        <w:rPr>
          <w:rFonts w:ascii="Times New Roman" w:eastAsia="Arial Unicode MS" w:hAnsi="Times New Roman" w:cs="Times New Roman"/>
          <w:lang w:val="en-US"/>
        </w:rPr>
        <w:t>: Đóng băng toàn bộ HO_SO_BENH_AN và DON_THUOC sang trạng thái chỉ đọc (Read-only).</w:t>
      </w:r>
    </w:p>
    <w:p w14:paraId="393B142D" w14:textId="77777777" w:rsidR="00DD6B84" w:rsidRPr="00DD6B84" w:rsidRDefault="00DD6B84" w:rsidP="00A40B96">
      <w:pPr>
        <w:numPr>
          <w:ilvl w:val="1"/>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Giải phóng trạng thái bận của bác sĩ.</w:t>
      </w:r>
    </w:p>
    <w:p w14:paraId="2A81E674" w14:textId="77777777" w:rsidR="00DD6B84" w:rsidRPr="00DD6B84" w:rsidRDefault="00DD6B84" w:rsidP="00A40B96">
      <w:pPr>
        <w:ind w:left="720"/>
        <w:jc w:val="both"/>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4. Chuyển đổi: In-Consultation → Referred (Chuyển tuyến chuyên khoa)</w:t>
      </w:r>
    </w:p>
    <w:p w14:paraId="5472BD64" w14:textId="77777777" w:rsidR="00DD6B84" w:rsidRPr="00DD6B84" w:rsidRDefault="00DD6B84" w:rsidP="00A40B96">
      <w:pPr>
        <w:numPr>
          <w:ilvl w:val="0"/>
          <w:numId w:val="15"/>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Bác sĩ Đa khoa (GP) phát hành PHIEU_CHUYEN_TUYEN ngay trong phiên khám sơ bộ.</w:t>
      </w:r>
    </w:p>
    <w:p w14:paraId="50D88995" w14:textId="77777777" w:rsidR="00DD6B84" w:rsidRPr="00DD6B84" w:rsidRDefault="00DD6B84" w:rsidP="00A40B96">
      <w:pPr>
        <w:numPr>
          <w:ilvl w:val="0"/>
          <w:numId w:val="15"/>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1E22F452" w14:textId="77777777" w:rsidR="00DD6B84" w:rsidRPr="00DD6B84" w:rsidRDefault="00DD6B84" w:rsidP="00A40B96">
      <w:pPr>
        <w:numPr>
          <w:ilvl w:val="1"/>
          <w:numId w:val="15"/>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Ràng buộc Thẩm quyền:</w:t>
      </w:r>
      <w:r w:rsidRPr="00DD6B84">
        <w:rPr>
          <w:rFonts w:ascii="Times New Roman" w:eastAsia="Arial Unicode MS" w:hAnsi="Times New Roman" w:cs="Times New Roman"/>
          <w:lang w:val="en-US"/>
        </w:rPr>
        <w:t xml:space="preserve"> Chỉ bản ghi bác sĩ có loai_bac_si = 'GP' mới được thực thi tác vụ này. Bác sĩ Chuyên khoa (Specialist) không được phép chuyển tuyến.</w:t>
      </w:r>
    </w:p>
    <w:p w14:paraId="3E03A370" w14:textId="77777777" w:rsidR="00DD6B84" w:rsidRPr="00DD6B84" w:rsidRDefault="00DD6B84" w:rsidP="00A40B96">
      <w:pPr>
        <w:numPr>
          <w:ilvl w:val="1"/>
          <w:numId w:val="15"/>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Bắt buộc chọn một ma_chuyen_khoa đích đến và điền trường ly_do_chuyen.</w:t>
      </w:r>
    </w:p>
    <w:p w14:paraId="2CA1DBA0" w14:textId="77777777" w:rsidR="00DD6B84" w:rsidRPr="00DD6B84" w:rsidRDefault="00DD6B84" w:rsidP="00A40B96">
      <w:pPr>
        <w:numPr>
          <w:ilvl w:val="0"/>
          <w:numId w:val="15"/>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Tạm khép lại ca khám hiện tại. Hệ thống tự động sinh PHIEU_CHUYEN_TUYEN và đẩy vào hàng đợi (Queue) của chuyên khoa tương ứng để bệnh nhân được xếp lịch hội chẩn chuyên sâu.</w:t>
      </w:r>
    </w:p>
    <w:p w14:paraId="58735E18" w14:textId="77777777" w:rsidR="00DD6B84" w:rsidRPr="00DD6B84" w:rsidRDefault="00DD6B84" w:rsidP="00A40B96">
      <w:pPr>
        <w:ind w:left="720"/>
        <w:jc w:val="both"/>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5. Chuyển đổi: Scheduled → Cancelled (Đã hủy)</w:t>
      </w:r>
    </w:p>
    <w:p w14:paraId="5CED97CF" w14:textId="77777777" w:rsidR="00DD6B84" w:rsidRPr="00DD6B84" w:rsidRDefault="00DD6B84" w:rsidP="00A40B96">
      <w:pPr>
        <w:numPr>
          <w:ilvl w:val="0"/>
          <w:numId w:val="16"/>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Bệnh nhân tự thao tác hủy lịch trên ứng dụng, hoặc Bác sĩ/Hệ thống báo bận đột xuất.</w:t>
      </w:r>
    </w:p>
    <w:p w14:paraId="21E5B8EB" w14:textId="77777777" w:rsidR="00DD6B84" w:rsidRPr="00DD6B84" w:rsidRDefault="00DD6B84" w:rsidP="00A40B96">
      <w:pPr>
        <w:numPr>
          <w:ilvl w:val="0"/>
          <w:numId w:val="16"/>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04F3C540" w14:textId="77777777" w:rsidR="00DD6B84" w:rsidRPr="00DD6B84" w:rsidRDefault="00DD6B84" w:rsidP="00A40B96">
      <w:pPr>
        <w:numPr>
          <w:ilvl w:val="1"/>
          <w:numId w:val="16"/>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lastRenderedPageBreak/>
        <w:t xml:space="preserve">Hệ thống chỉ chấp nhận lệnh hủy </w:t>
      </w:r>
      <w:r w:rsidRPr="00DD6B84">
        <w:rPr>
          <w:rFonts w:ascii="Times New Roman" w:eastAsia="Arial Unicode MS" w:hAnsi="Times New Roman" w:cs="Times New Roman"/>
          <w:b/>
          <w:bCs/>
          <w:lang w:val="en-US"/>
        </w:rPr>
        <w:t>TRƯỚC</w:t>
      </w:r>
      <w:r w:rsidRPr="00DD6B84">
        <w:rPr>
          <w:rFonts w:ascii="Times New Roman" w:eastAsia="Arial Unicode MS" w:hAnsi="Times New Roman" w:cs="Times New Roman"/>
          <w:lang w:val="en-US"/>
        </w:rPr>
        <w:t xml:space="preserve"> giờ hẹn một khoảng thời gian quy định (VD: trước 2 giờ).</w:t>
      </w:r>
    </w:p>
    <w:p w14:paraId="16E2CC5E" w14:textId="77777777" w:rsidR="00DD6B84" w:rsidRPr="00DD6B84" w:rsidRDefault="00DD6B84" w:rsidP="00A40B96">
      <w:pPr>
        <w:numPr>
          <w:ilvl w:val="1"/>
          <w:numId w:val="16"/>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Không thể hủy nếu trạng thái đã chuyển sang In-Consultation.</w:t>
      </w:r>
    </w:p>
    <w:p w14:paraId="15C6FAC2" w14:textId="77777777" w:rsidR="00DD6B84" w:rsidRPr="00DD6B84" w:rsidRDefault="00DD6B84" w:rsidP="00A40B96">
      <w:pPr>
        <w:numPr>
          <w:ilvl w:val="0"/>
          <w:numId w:val="16"/>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Giải phóng khung giờ trong LICH_LAM_VIEC_BAC_SI, cập nhật trạng thái thành Cancelled, cho phép bệnh nhân khác đặt lịch vào slot này.</w:t>
      </w:r>
    </w:p>
    <w:p w14:paraId="0D8E9855" w14:textId="77777777" w:rsidR="00DD6B84" w:rsidRPr="00DD6B84" w:rsidRDefault="00DD6B84" w:rsidP="00A40B96">
      <w:pPr>
        <w:ind w:left="720"/>
        <w:jc w:val="both"/>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6. Chuyển đổi: Scheduled → No-Show (Vắng mặt)</w:t>
      </w:r>
    </w:p>
    <w:p w14:paraId="32769CAB" w14:textId="77777777" w:rsidR="00DD6B84" w:rsidRPr="00DD6B84" w:rsidRDefault="00DD6B84" w:rsidP="00A40B96">
      <w:pPr>
        <w:numPr>
          <w:ilvl w:val="0"/>
          <w:numId w:val="17"/>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Hệ thống (Database Event Scheduler / Tiến trình ngầm) tự động quét và cập nhật.</w:t>
      </w:r>
    </w:p>
    <w:p w14:paraId="0B6510E9" w14:textId="77777777" w:rsidR="00DD6B84" w:rsidRPr="00DD6B84" w:rsidRDefault="00DD6B84" w:rsidP="00A40B96">
      <w:pPr>
        <w:numPr>
          <w:ilvl w:val="0"/>
          <w:numId w:val="17"/>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3F466461" w14:textId="77777777" w:rsidR="00DD6B84" w:rsidRPr="00DD6B84" w:rsidRDefault="00DD6B84" w:rsidP="00A40B96">
      <w:pPr>
        <w:numPr>
          <w:ilvl w:val="1"/>
          <w:numId w:val="17"/>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Đã quá thời điểm bắt đầu thoi_gian_hen một khoảng thời gian cho phép (VD: hệ thống quét thấy đã trễ 15 phút).</w:t>
      </w:r>
    </w:p>
    <w:p w14:paraId="0A85BDC0" w14:textId="77777777" w:rsidR="00DD6B84" w:rsidRPr="00DD6B84" w:rsidRDefault="00DD6B84" w:rsidP="00A40B96">
      <w:pPr>
        <w:numPr>
          <w:ilvl w:val="1"/>
          <w:numId w:val="17"/>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Trạng thái hiện tại của lịch hẹn vẫn đang là Scheduled (bệnh nhân chưa bấm check-in hoặc chưa vào link Telemedicine).</w:t>
      </w:r>
    </w:p>
    <w:p w14:paraId="47CD206D" w14:textId="14C5BDA1" w:rsidR="00DD6B84" w:rsidRPr="00DD6B84" w:rsidRDefault="00DD6B84" w:rsidP="00A40B96">
      <w:pPr>
        <w:numPr>
          <w:ilvl w:val="0"/>
          <w:numId w:val="17"/>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Tự động cậ</w:t>
      </w:r>
      <w:r w:rsidR="00010BF5">
        <w:rPr>
          <w:rFonts w:ascii="Times New Roman" w:eastAsia="Arial Unicode MS" w:hAnsi="Times New Roman" w:cs="Times New Roman"/>
          <w:lang w:val="en-US"/>
        </w:rPr>
        <w:t>p</w:t>
      </w:r>
      <w:r w:rsidRPr="00DD6B84">
        <w:rPr>
          <w:rFonts w:ascii="Times New Roman" w:eastAsia="Arial Unicode MS" w:hAnsi="Times New Roman" w:cs="Times New Roman"/>
          <w:lang w:val="en-US"/>
        </w:rPr>
        <w:t xml:space="preserve"> nhật thành No-Show. Giải phóng bác sĩ khỏi </w:t>
      </w:r>
      <w:r w:rsidR="00010BF5">
        <w:rPr>
          <w:rFonts w:ascii="Times New Roman" w:eastAsia="Arial Unicode MS" w:hAnsi="Times New Roman" w:cs="Times New Roman"/>
          <w:lang w:val="en-US"/>
        </w:rPr>
        <w:t>lượt khám</w:t>
      </w:r>
      <w:r w:rsidRPr="00DD6B84">
        <w:rPr>
          <w:rFonts w:ascii="Times New Roman" w:eastAsia="Arial Unicode MS" w:hAnsi="Times New Roman" w:cs="Times New Roman"/>
          <w:lang w:val="en-US"/>
        </w:rPr>
        <w:t xml:space="preserve"> để chuẩn bị cho ca tiếp theo.</w:t>
      </w:r>
    </w:p>
    <w:p w14:paraId="7066DB53" w14:textId="44C0DA44"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BR-03</w:t>
      </w:r>
      <w:r w:rsidRPr="00147113">
        <w:rPr>
          <w:rFonts w:ascii="Times New Roman" w:eastAsia="Roboto" w:hAnsi="Times New Roman" w:cs="Times New Roman"/>
        </w:rPr>
        <w:t xml:space="preserve"> (Bất biến bệnh án &amp; Đơn thuốc - Medical Record Immutability): Hồ sơ chẩn đoán và đơn thuốc sau khi bác sĩ bấm </w:t>
      </w:r>
      <w:r w:rsidRPr="00147113">
        <w:rPr>
          <w:rFonts w:ascii="Times New Roman" w:eastAsia="Roboto" w:hAnsi="Times New Roman" w:cs="Times New Roman"/>
          <w:b/>
          <w:bCs/>
        </w:rPr>
        <w:t>‘</w:t>
      </w:r>
      <w:r w:rsidRPr="00147113">
        <w:rPr>
          <w:rFonts w:ascii="Times New Roman" w:eastAsia="Roboto" w:hAnsi="Times New Roman" w:cs="Times New Roman"/>
        </w:rPr>
        <w:t>Hoàn tất’</w:t>
      </w:r>
      <w:r w:rsidR="00010BF5">
        <w:rPr>
          <w:rFonts w:ascii="Times New Roman" w:eastAsia="Roboto" w:hAnsi="Times New Roman" w:cs="Times New Roman"/>
          <w:lang w:val="en-US"/>
        </w:rPr>
        <w:t xml:space="preserve"> </w:t>
      </w:r>
      <w:r w:rsidRPr="00147113">
        <w:rPr>
          <w:rFonts w:ascii="Times New Roman" w:eastAsia="Roboto" w:hAnsi="Times New Roman" w:cs="Times New Roman"/>
        </w:rPr>
        <w:t>sẽ lập tức chuyển sang chế độ chỉ đọc  (Read-only). Nghiêm cấm mọi thao tác UPDATE/DELETE; nếu có sai sót, bác sĩ bắt buộc phải tạo một bản ghi đính chính/bổ sung gắn kèm mã tham chiếu bản ghi gốc.</w:t>
      </w:r>
    </w:p>
    <w:p w14:paraId="34F8FE62"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BR-04</w:t>
      </w:r>
      <w:r w:rsidRPr="00147113">
        <w:rPr>
          <w:rFonts w:ascii="Times New Roman" w:eastAsia="Roboto" w:hAnsi="Times New Roman" w:cs="Times New Roman"/>
        </w:rPr>
        <w:t xml:space="preserve"> (Chống trùng lặp khung giờ - Slot Non-overlapping): Không được tồn tại hai lịch hẹn ở trạng thái Scheduled hoặc In-Consultation có khoảng thời gian khám chồng lấn trên cùng một bác sĩ hoặc cùng một phòng chức năng.</w:t>
      </w:r>
    </w:p>
    <w:p w14:paraId="4F43B990"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2.2 Ràng buộc hệ thống &amp; thiết kế (System Constraints - CON)</w:t>
      </w:r>
    </w:p>
    <w:p w14:paraId="7432997C"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CON-01</w:t>
      </w:r>
      <w:r w:rsidRPr="00147113">
        <w:rPr>
          <w:rFonts w:ascii="Times New Roman" w:eastAsia="Roboto" w:hAnsi="Times New Roman" w:cs="Times New Roman"/>
        </w:rPr>
        <w:t xml:space="preserve"> (Mô hình hóa chuyên môn hóa CSDL): CSDL phải thiết kế cấu trúc phân cấp/kế thừa (Specialization/Generalization) theo mô hình Table-per-Type (TPT) hoặc Table-per-Class, tách biệt bảng Doctors dùng chung với các bảng mở rộng General_Practitioners và Specialists (chứa thông tin giấy phép chuyên khoa, chứng chỉ hành nghề phụ) nhằm đảm bảo chuẩn hóa dữ liệu (3NF).</w:t>
      </w:r>
    </w:p>
    <w:p w14:paraId="54371186" w14:textId="2A50AA85"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CON-02</w:t>
      </w:r>
      <w:r w:rsidRPr="00147113">
        <w:rPr>
          <w:rFonts w:ascii="Times New Roman" w:eastAsia="Roboto" w:hAnsi="Times New Roman" w:cs="Times New Roman"/>
        </w:rPr>
        <w:t xml:space="preserve"> Đảm bảo tính bất biến của dữ liệu bệnh án bằng cơ chế chỉ đọc sau khi hoàn tất; mọi điều chỉnh, bổ sung bắt buộc ghi nhận qua thực thể </w:t>
      </w:r>
      <w:r w:rsidRPr="00147113">
        <w:rPr>
          <w:rFonts w:ascii="Times New Roman" w:eastAsia="Roboto Mono" w:hAnsi="Times New Roman" w:cs="Times New Roman"/>
          <w:color w:val="188038"/>
        </w:rPr>
        <w:t>PHU_LUC_DINH_CHINH_BENH_AN</w:t>
      </w:r>
      <w:r w:rsidRPr="00147113">
        <w:rPr>
          <w:rFonts w:ascii="Times New Roman" w:eastAsia="Roboto" w:hAnsi="Times New Roman" w:cs="Times New Roman"/>
        </w:rPr>
        <w:t xml:space="preserve"> tham chiếu đến </w:t>
      </w:r>
      <w:r w:rsidRPr="00147113">
        <w:rPr>
          <w:rFonts w:ascii="Times New Roman" w:eastAsia="Roboto Mono" w:hAnsi="Times New Roman" w:cs="Times New Roman"/>
          <w:color w:val="188038"/>
        </w:rPr>
        <w:t>HO_SO_BENH_AN</w:t>
      </w:r>
      <w:r w:rsidRPr="00147113">
        <w:rPr>
          <w:rFonts w:ascii="Times New Roman" w:eastAsia="Roboto" w:hAnsi="Times New Roman" w:cs="Times New Roman"/>
        </w:rPr>
        <w:t xml:space="preserve"> gốc.</w:t>
      </w:r>
    </w:p>
    <w:p w14:paraId="5FA815AC"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3. PHÂN BIỆT YÊU CẦU NGƯỜI DÙNG VÀ KHẢ NĂNG HỆ THỐNG</w:t>
      </w:r>
    </w:p>
    <w:p w14:paraId="4E545913" w14:textId="77777777" w:rsidR="0089755B" w:rsidRPr="00147113" w:rsidRDefault="0089755B" w:rsidP="00A40B96">
      <w:pPr>
        <w:spacing w:after="160"/>
        <w:jc w:val="both"/>
        <w:rPr>
          <w:rFonts w:ascii="Times New Roman" w:eastAsia="Roboto" w:hAnsi="Times New Roman" w:cs="Times New Roman"/>
          <w:b/>
          <w:bCs/>
        </w:rPr>
      </w:pPr>
    </w:p>
    <w:tbl>
      <w:tblPr>
        <w:tblStyle w:val="a0"/>
        <w:tblW w:w="0" w:type="auto"/>
        <w:tblInd w:w="-210" w:type="dxa"/>
        <w:tblBorders>
          <w:top w:val="nil"/>
          <w:left w:val="nil"/>
          <w:bottom w:val="nil"/>
          <w:right w:val="nil"/>
          <w:insideH w:val="nil"/>
          <w:insideV w:val="nil"/>
        </w:tblBorders>
        <w:tblLook w:val="0600" w:firstRow="0" w:lastRow="0" w:firstColumn="0" w:lastColumn="0" w:noHBand="1" w:noVBand="1"/>
      </w:tblPr>
      <w:tblGrid>
        <w:gridCol w:w="1041"/>
        <w:gridCol w:w="3419"/>
        <w:gridCol w:w="4767"/>
      </w:tblGrid>
      <w:tr w:rsidR="0089755B" w:rsidRPr="00147113" w14:paraId="4A70B881" w14:textId="77777777" w:rsidTr="00A40B96">
        <w:trPr>
          <w:trHeight w:val="735"/>
        </w:trPr>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A15D5" w14:textId="77777777" w:rsidR="0089755B" w:rsidRPr="00147113" w:rsidRDefault="00000000" w:rsidP="00A40B96">
            <w:pPr>
              <w:spacing w:after="480"/>
              <w:ind w:left="-80"/>
              <w:jc w:val="center"/>
              <w:rPr>
                <w:rFonts w:ascii="Times New Roman" w:hAnsi="Times New Roman" w:cs="Times New Roman"/>
                <w:b/>
                <w:bCs/>
              </w:rPr>
            </w:pPr>
            <w:r w:rsidRPr="00147113">
              <w:rPr>
                <w:rFonts w:ascii="Times New Roman" w:hAnsi="Times New Roman" w:cs="Times New Roman"/>
                <w:b/>
                <w:bCs/>
              </w:rPr>
              <w:t>Phân loại</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543D61" w14:textId="77777777" w:rsidR="0089755B" w:rsidRPr="00147113" w:rsidRDefault="00000000" w:rsidP="00A40B96">
            <w:pPr>
              <w:spacing w:after="480"/>
              <w:ind w:left="-80"/>
              <w:jc w:val="center"/>
              <w:rPr>
                <w:rFonts w:ascii="Times New Roman" w:hAnsi="Times New Roman" w:cs="Times New Roman"/>
                <w:b/>
                <w:bCs/>
              </w:rPr>
            </w:pPr>
            <w:r w:rsidRPr="00147113">
              <w:rPr>
                <w:rFonts w:ascii="Times New Roman" w:hAnsi="Times New Roman" w:cs="Times New Roman"/>
                <w:b/>
                <w:bCs/>
              </w:rPr>
              <w:t>Yêu cầu người dùng (User Requirements - UR)</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C3AA81" w14:textId="77777777" w:rsidR="0089755B" w:rsidRPr="00147113" w:rsidRDefault="00000000" w:rsidP="00A40B96">
            <w:pPr>
              <w:spacing w:after="480"/>
              <w:ind w:left="-80"/>
              <w:jc w:val="center"/>
              <w:rPr>
                <w:rFonts w:ascii="Times New Roman" w:hAnsi="Times New Roman" w:cs="Times New Roman"/>
                <w:b/>
                <w:bCs/>
              </w:rPr>
            </w:pPr>
            <w:r w:rsidRPr="00147113">
              <w:rPr>
                <w:rFonts w:ascii="Times New Roman" w:hAnsi="Times New Roman" w:cs="Times New Roman"/>
                <w:b/>
                <w:bCs/>
              </w:rPr>
              <w:t>Khả năng của hệ thống (System Capabilities - SC)</w:t>
            </w:r>
          </w:p>
        </w:tc>
      </w:tr>
      <w:tr w:rsidR="0089755B" w:rsidRPr="00147113" w14:paraId="7B1B4356" w14:textId="77777777" w:rsidTr="00A40B96">
        <w:trPr>
          <w:trHeight w:val="1575"/>
        </w:trPr>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631C0F" w14:textId="04AC7083" w:rsidR="0089755B" w:rsidRPr="00A40B96" w:rsidRDefault="00000000" w:rsidP="00A40B96">
            <w:pPr>
              <w:spacing w:after="480"/>
              <w:ind w:left="-80"/>
              <w:rPr>
                <w:rFonts w:ascii="Times New Roman" w:hAnsi="Times New Roman" w:cs="Times New Roman"/>
                <w:b/>
                <w:bCs/>
                <w:lang w:val="en-US"/>
              </w:rPr>
            </w:pPr>
            <w:r w:rsidRPr="00147113">
              <w:rPr>
                <w:rFonts w:ascii="Times New Roman" w:hAnsi="Times New Roman" w:cs="Times New Roman"/>
                <w:b/>
                <w:bCs/>
              </w:rPr>
              <w:t>Đặt</w:t>
            </w:r>
            <w:r w:rsidR="00A40B96">
              <w:rPr>
                <w:rFonts w:ascii="Times New Roman" w:hAnsi="Times New Roman" w:cs="Times New Roman"/>
                <w:b/>
                <w:bCs/>
                <w:lang w:val="en-US"/>
              </w:rPr>
              <w:t xml:space="preserve"> </w:t>
            </w:r>
            <w:r w:rsidRPr="00147113">
              <w:rPr>
                <w:rFonts w:ascii="Times New Roman" w:hAnsi="Times New Roman" w:cs="Times New Roman"/>
                <w:b/>
                <w:bCs/>
              </w:rPr>
              <w:t>lịch khám</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384B35" w14:textId="7777777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UR-01: Bệnh nhân muốn xem lịch trống của bác sĩ theo đúng chuyên khoa cần khám để đặt lịch hẹn trực tiếp hoặc khám từ xa.</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AA0F57" w14:textId="7777777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SC-01: Hệ thống cung cấp bộ lọc tìm kiếm bác sĩ theo chuyên khoa, loại hình khám (In-clinic/Telemedicine) và hiển thị các khung thời gian khả dụng (Available Slots) theo thời gian thực.</w:t>
            </w:r>
          </w:p>
        </w:tc>
      </w:tr>
      <w:tr w:rsidR="0089755B" w:rsidRPr="00147113" w14:paraId="2CBDA291" w14:textId="77777777" w:rsidTr="00A40B96">
        <w:trPr>
          <w:trHeight w:val="1575"/>
        </w:trPr>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F32610" w14:textId="77777777" w:rsidR="0089755B" w:rsidRPr="00147113" w:rsidRDefault="00000000" w:rsidP="00A40B96">
            <w:pPr>
              <w:spacing w:after="480"/>
              <w:ind w:left="-80"/>
              <w:rPr>
                <w:rFonts w:ascii="Times New Roman" w:hAnsi="Times New Roman" w:cs="Times New Roman"/>
                <w:b/>
                <w:bCs/>
              </w:rPr>
            </w:pPr>
            <w:r w:rsidRPr="00147113">
              <w:rPr>
                <w:rFonts w:ascii="Times New Roman" w:hAnsi="Times New Roman" w:cs="Times New Roman"/>
                <w:b/>
                <w:bCs/>
              </w:rPr>
              <w:lastRenderedPageBreak/>
              <w:t>Điều trị &amp; Kê đơn</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081C57" w14:textId="7777777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UR-02: Bác sĩ muốn kê đơn thuốc nhanh chóng và được cảnh báo nếu thuốc mới kê xung đột với tiền sử dị ứng của bệnh nhân.</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3F7FD" w14:textId="73AA7C9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SC-02:Hệ thống cung cấp giao diện e-Prescription, tự động đối soát đơn thuốc với bảng dữ liệu dị ứng (Patient_Allergies) và phát cảnh báo nếu phát hiện thuốc có khả năng gây phản ứng dị ứng.</w:t>
            </w:r>
          </w:p>
        </w:tc>
      </w:tr>
      <w:tr w:rsidR="0089755B" w:rsidRPr="00147113" w14:paraId="7D5A42D4" w14:textId="77777777" w:rsidTr="00A40B96">
        <w:trPr>
          <w:trHeight w:val="1665"/>
        </w:trPr>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2125F9C" w14:textId="77777777" w:rsidR="0089755B" w:rsidRPr="00147113" w:rsidRDefault="00000000" w:rsidP="00A40B96">
            <w:pPr>
              <w:spacing w:after="480"/>
              <w:ind w:left="-80"/>
              <w:rPr>
                <w:rFonts w:ascii="Times New Roman" w:hAnsi="Times New Roman" w:cs="Times New Roman"/>
                <w:b/>
                <w:bCs/>
              </w:rPr>
            </w:pPr>
            <w:r w:rsidRPr="00147113">
              <w:rPr>
                <w:rFonts w:ascii="Times New Roman" w:hAnsi="Times New Roman" w:cs="Times New Roman"/>
                <w:b/>
                <w:bCs/>
              </w:rPr>
              <w:t>Hồ sơ bệnh án</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EA895D" w14:textId="7777777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UR-03: Bác sĩ Chuyên khoa muốn xem toàn bộ tiền sử khám và ghi chú của Bác sĩ Đa khoa trước khi tiến hành hội chẩn chuyên sâu.</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A47646" w14:textId="7777777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SC-03: Hệ thống cung cấp API truy xuất dòng thời gian bệnh án (Timeline EMR) được cấp quyền theo phiên khám, tổng hợp toàn bộ kết quả chẩn đoán, xét nghiệm và đơn thuốc liên quan.</w:t>
            </w:r>
          </w:p>
        </w:tc>
      </w:tr>
    </w:tbl>
    <w:p w14:paraId="0AC2B255" w14:textId="77777777" w:rsidR="0089755B" w:rsidRPr="00147113" w:rsidRDefault="0089755B" w:rsidP="00A40B96">
      <w:pPr>
        <w:spacing w:after="160"/>
        <w:jc w:val="both"/>
        <w:rPr>
          <w:rFonts w:ascii="Times New Roman" w:eastAsia="Roboto" w:hAnsi="Times New Roman" w:cs="Times New Roman"/>
          <w:b/>
          <w:bCs/>
        </w:rPr>
      </w:pPr>
    </w:p>
    <w:p w14:paraId="6A402F55"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4. ĐẶC TẢ YÊU CẦU HỆ THỐNG (SYSTEM REQUIREMENTS)</w:t>
      </w:r>
    </w:p>
    <w:p w14:paraId="3B64C285"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4.1 Yêu cầu chức năng (Functional Requirements - FR)</w:t>
      </w:r>
    </w:p>
    <w:p w14:paraId="23873EB6"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FR-01</w:t>
      </w:r>
      <w:r w:rsidRPr="00147113">
        <w:rPr>
          <w:rFonts w:ascii="Times New Roman" w:eastAsia="Roboto" w:hAnsi="Times New Roman" w:cs="Times New Roman"/>
        </w:rPr>
        <w:t xml:space="preserve"> (Quản lý Bác sĩ &amp; Chuyên môn hóa):</w:t>
      </w:r>
    </w:p>
    <w:p w14:paraId="167D9028"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lưu trữ hồ sơ y bác sĩ với thuộc tính chung (mã bác sĩ, họ tên, email, số điện thoại,loại bác sĩ ) và thuộc tính chuyên biệt hóa (sổ phong khám, cấp độ chăm sóc cho GP; số chứng nhận, phí khám cho Specialist).</w:t>
      </w:r>
    </w:p>
    <w:p w14:paraId="6A0FFF4F"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hỗ trợ cấu hình khung giờ làm việc linh hoạt (Shift Rostering) theo từng ngày trong tuần.</w:t>
      </w:r>
    </w:p>
    <w:p w14:paraId="02C25D0F"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FR-02</w:t>
      </w:r>
      <w:r w:rsidRPr="00147113">
        <w:rPr>
          <w:rFonts w:ascii="Times New Roman" w:eastAsia="Roboto" w:hAnsi="Times New Roman" w:cs="Times New Roman"/>
        </w:rPr>
        <w:t xml:space="preserve"> (Điều phối Lịch hẹn &amp; Telemedicine):</w:t>
      </w:r>
    </w:p>
    <w:p w14:paraId="7578B661"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quản lý vòng đời lịch hẹn, tự động kích hoạt phòng khám ảo (WebRTC Video Room) trước giờ hẹn Telemedicine 10 phút.</w:t>
      </w:r>
    </w:p>
    <w:p w14:paraId="32F98E58"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tự động khóa khung giờ và ngăn chặn đặt lịch khi khung giờ của bác sĩ đã được gán.</w:t>
      </w:r>
    </w:p>
    <w:p w14:paraId="2AD68E20"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FR-03</w:t>
      </w:r>
      <w:r w:rsidRPr="00147113">
        <w:rPr>
          <w:rFonts w:ascii="Times New Roman" w:eastAsia="Roboto" w:hAnsi="Times New Roman" w:cs="Times New Roman"/>
        </w:rPr>
        <w:t xml:space="preserve"> (Quản lý Hồ sơ Bệnh án Điện tử - EMR):</w:t>
      </w:r>
    </w:p>
    <w:p w14:paraId="04173865" w14:textId="6E7AA99C"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ghi nhận triệu chứng, chẩn đoán theo chuẩn ICD-10 và kết luận điều trị.</w:t>
      </w:r>
    </w:p>
    <w:p w14:paraId="09DB3B35" w14:textId="72C9B024" w:rsidR="0089755B" w:rsidRPr="00147113" w:rsidRDefault="00000000" w:rsidP="00A40B96">
      <w:pPr>
        <w:ind w:left="1440"/>
        <w:jc w:val="both"/>
        <w:rPr>
          <w:rFonts w:ascii="Times New Roman" w:eastAsia="Roboto" w:hAnsi="Times New Roman" w:cs="Times New Roman"/>
          <w:sz w:val="24"/>
          <w:szCs w:val="24"/>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sz w:val="24"/>
          <w:szCs w:val="24"/>
        </w:rPr>
        <w:t>Sau khi hoàn tất phiên khám, hồ sơ bệnh án được cập nhật sang trạng thái hoàn tất và lưu trữ trên hệ thống.</w:t>
      </w:r>
    </w:p>
    <w:p w14:paraId="3A7B22CA"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FR-04</w:t>
      </w:r>
      <w:r w:rsidRPr="00147113">
        <w:rPr>
          <w:rFonts w:ascii="Times New Roman" w:eastAsia="Roboto" w:hAnsi="Times New Roman" w:cs="Times New Roman"/>
        </w:rPr>
        <w:t xml:space="preserve"> (Kê đơn thuốc Điện tử - e-Prescription):</w:t>
      </w:r>
    </w:p>
    <w:p w14:paraId="20F2849D"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cho phép tạo đơn thuốc kèm số lượng, liều dùng, đường dùng.</w:t>
      </w:r>
    </w:p>
    <w:p w14:paraId="12D63DB9" w14:textId="3E7759A0" w:rsidR="0089755B" w:rsidRPr="00147113" w:rsidRDefault="00000000" w:rsidP="00A40B96">
      <w:pPr>
        <w:ind w:left="1440"/>
        <w:jc w:val="both"/>
        <w:rPr>
          <w:rFonts w:ascii="Times New Roman" w:eastAsia="Roboto" w:hAnsi="Times New Roman" w:cs="Times New Roman"/>
          <w:sz w:val="34"/>
          <w:szCs w:val="34"/>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Times New Roman" w:hAnsi="Times New Roman" w:cs="Times New Roman"/>
          <w:sz w:val="26"/>
          <w:szCs w:val="26"/>
        </w:rPr>
        <w:t xml:space="preserve"> Hệ thống kiểm tra số lượng tồn kho và cập nhật số lượng tồn sau khi đơn thuốc được xác nhận phát hành</w:t>
      </w:r>
    </w:p>
    <w:p w14:paraId="400AAF02"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FR-05</w:t>
      </w:r>
      <w:r w:rsidRPr="00147113">
        <w:rPr>
          <w:rFonts w:ascii="Times New Roman" w:eastAsia="Roboto" w:hAnsi="Times New Roman" w:cs="Times New Roman"/>
        </w:rPr>
        <w:t xml:space="preserve"> (Chuyển tuyến &amp; Hội chẩn - Referral Workflow):</w:t>
      </w:r>
    </w:p>
    <w:p w14:paraId="74E8C088"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cho phép GP tạo phiếu chuyển tuyến (Referral_Ticket) đính kèm toàn bộ hồ sơ khám sơ bộ đến đích danh Specialist hoặc phòng khám chuyên khoa tương ứng.</w:t>
      </w:r>
    </w:p>
    <w:p w14:paraId="202F1553"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4.2 Yêu cầu phi chức năng (Non-Functional Requirements - NFR)</w:t>
      </w:r>
    </w:p>
    <w:p w14:paraId="4951C4A1" w14:textId="002B87F0" w:rsidR="0089755B" w:rsidRPr="00147113" w:rsidRDefault="00000000" w:rsidP="00A40B96">
      <w:pPr>
        <w:jc w:val="both"/>
        <w:rPr>
          <w:rFonts w:ascii="Times New Roman" w:eastAsia="Roboto" w:hAnsi="Times New Roman" w:cs="Times New Roman"/>
        </w:rPr>
      </w:pPr>
      <w:r w:rsidRPr="00147113">
        <w:rPr>
          <w:rFonts w:ascii="Times New Roman" w:eastAsia="Arial Unicode MS" w:hAnsi="Times New Roman" w:cs="Times New Roman"/>
        </w:rPr>
        <w:t xml:space="preserve">● </w:t>
      </w:r>
      <w:r w:rsidRPr="00147113">
        <w:rPr>
          <w:rFonts w:ascii="Times New Roman" w:eastAsia="Roboto" w:hAnsi="Times New Roman" w:cs="Times New Roman"/>
          <w:b/>
          <w:bCs/>
        </w:rPr>
        <w:t>NFR-01</w:t>
      </w:r>
      <w:r w:rsidRPr="00147113">
        <w:rPr>
          <w:rFonts w:ascii="Times New Roman" w:eastAsia="Roboto" w:hAnsi="Times New Roman" w:cs="Times New Roman"/>
        </w:rPr>
        <w:t xml:space="preserve"> (Hiệu năng &amp; Tối ưu CSDL - Performance):</w:t>
      </w:r>
    </w:p>
    <w:p w14:paraId="60F12629"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Roboto" w:hAnsi="Times New Roman" w:cs="Times New Roman"/>
        </w:rPr>
        <w:t>○     Thời gian phản hồi cho các thao tác tìm kiếm bác sĩ khả dụng, kiểm tra ca trực và tải lịch sử hồ sơ bệnh án phải dưới 250ms với quy mô 500.000 hồ sơ bệnh nhân</w:t>
      </w:r>
    </w:p>
    <w:p w14:paraId="1E51CC49" w14:textId="210ABBA9" w:rsidR="0089755B" w:rsidRPr="00147113" w:rsidRDefault="00000000" w:rsidP="00A40B96">
      <w:pPr>
        <w:ind w:left="1440"/>
        <w:jc w:val="both"/>
        <w:rPr>
          <w:rFonts w:ascii="Times New Roman" w:eastAsia="Roboto" w:hAnsi="Times New Roman" w:cs="Times New Roman"/>
        </w:rPr>
      </w:pPr>
      <w:r w:rsidRPr="00147113">
        <w:rPr>
          <w:rFonts w:ascii="Times New Roman" w:eastAsia="Roboto" w:hAnsi="Times New Roman" w:cs="Times New Roman"/>
        </w:rPr>
        <w:lastRenderedPageBreak/>
        <w:t>○     Bắt buộc đánh chỉ mục (Index) trên các trường: LICH_HEN_KHAM(ma_bac_si, thoi_gian_hen, trang_thai), HO_SO_BENH_AN(ma_benh_nhan, ma_lich_hen), BAC_SI_CHUYEN_KHOA(ma_chuyen_khoa), LICH_LAM_VIEC_BAC_SI(ma_bac_si, ngay_lam_viec).</w:t>
      </w:r>
    </w:p>
    <w:p w14:paraId="4316DABF"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NFR-02</w:t>
      </w:r>
      <w:r w:rsidRPr="00147113">
        <w:rPr>
          <w:rFonts w:ascii="Times New Roman" w:eastAsia="Roboto" w:hAnsi="Times New Roman" w:cs="Times New Roman"/>
        </w:rPr>
        <w:t xml:space="preserve"> (Bảo mật &amp; Tuân thủ - Security &amp; Compliance):</w:t>
      </w:r>
    </w:p>
    <w:p w14:paraId="5ED29D23"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Andika" w:hAnsi="Times New Roman" w:cs="Times New Roman"/>
        </w:rPr>
        <w:t>Tuân thủ HIPAA/GDPR: Mã hóa toàn bộ dữ liệu y tế nhạy cảm (PHI - Protected Health Information) ở trạng thái lưu trữ (Encryption at Rest) bằng thuật toán AES-256.</w:t>
      </w:r>
    </w:p>
    <w:p w14:paraId="50E33A0E" w14:textId="638EC97F" w:rsidR="0089755B" w:rsidRPr="006003D0" w:rsidRDefault="00000000" w:rsidP="00A40B96">
      <w:pPr>
        <w:ind w:left="1440"/>
        <w:jc w:val="both"/>
        <w:rPr>
          <w:rFonts w:ascii="Times New Roman" w:eastAsia="Roboto" w:hAnsi="Times New Roman" w:cs="Times New Roman"/>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Mã hóa truyền tải: Toàn bộ dữ liệu truyền qua mạng và các phiên video Telemedicine phải được mã hóa đầu cuối (End-to-End Encryption)</w:t>
      </w:r>
      <w:r w:rsidR="006003D0">
        <w:rPr>
          <w:rFonts w:ascii="Times New Roman" w:eastAsia="Roboto" w:hAnsi="Times New Roman" w:cs="Times New Roman"/>
          <w:lang w:val="en-US"/>
        </w:rPr>
        <w:t>.</w:t>
      </w:r>
    </w:p>
    <w:p w14:paraId="38370BF8"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Kiểm soát truy cập dựa trên vai trò (RBAC): Bác sĩ chỉ được phép truy cập đầy đủ hồ sơ bệnh án của bệnh nhân trong khoảng thời gian có lịch hẹn khám hợp lệ hoặc được cấp quyền hội chẩn.</w:t>
      </w:r>
    </w:p>
    <w:p w14:paraId="32D2FD9D"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NFR-03</w:t>
      </w:r>
      <w:r w:rsidRPr="00147113">
        <w:rPr>
          <w:rFonts w:ascii="Times New Roman" w:eastAsia="Roboto" w:hAnsi="Times New Roman" w:cs="Times New Roman"/>
        </w:rPr>
        <w:t xml:space="preserve"> (Tính toàn vẹn &amp; Sẵn sàng - Integrity &amp; Availability):</w:t>
      </w:r>
    </w:p>
    <w:p w14:paraId="635845AD"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duy trì tính sẵn sàng tối thiểu 99.95%, có cơ chế dự phòng sự cố tự động (Automated Failover).</w:t>
      </w:r>
    </w:p>
    <w:p w14:paraId="4C75EF4A"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Các giao dịch tạo lịch hẹn, trừ kho thuốc và ghi nhận bệnh án phải thực thi trong Database Transaction chuẩn ACID để đảm bảo không bị sai lệch dữ liệu khi có sự cố mạng.</w:t>
      </w:r>
    </w:p>
    <w:p w14:paraId="6369C3DF" w14:textId="33CE0216" w:rsidR="0089755B" w:rsidRPr="00147113" w:rsidRDefault="0089755B" w:rsidP="00A40B96">
      <w:pPr>
        <w:jc w:val="both"/>
        <w:rPr>
          <w:rFonts w:ascii="Times New Roman" w:eastAsia="Roboto" w:hAnsi="Times New Roman" w:cs="Times New Roman"/>
        </w:rPr>
      </w:pPr>
    </w:p>
    <w:p w14:paraId="79F2A1E8" w14:textId="0132D6FE" w:rsidR="0089755B" w:rsidRDefault="00000000" w:rsidP="00A40B96">
      <w:pPr>
        <w:jc w:val="both"/>
        <w:rPr>
          <w:rFonts w:ascii="Times New Roman" w:eastAsia="Roboto" w:hAnsi="Times New Roman" w:cs="Times New Roman"/>
          <w:b/>
          <w:bCs/>
          <w:sz w:val="24"/>
          <w:szCs w:val="24"/>
          <w:lang w:val="en-US"/>
        </w:rPr>
      </w:pPr>
      <w:r w:rsidRPr="00147113">
        <w:rPr>
          <w:rFonts w:ascii="Times New Roman" w:eastAsia="Roboto" w:hAnsi="Times New Roman" w:cs="Times New Roman"/>
          <w:b/>
          <w:bCs/>
          <w:sz w:val="24"/>
          <w:szCs w:val="24"/>
        </w:rPr>
        <w:t xml:space="preserve">5. SƠ ĐỒ </w:t>
      </w:r>
      <w:r w:rsidR="00CF115B">
        <w:rPr>
          <w:rFonts w:ascii="Times New Roman" w:eastAsia="Roboto" w:hAnsi="Times New Roman" w:cs="Times New Roman"/>
          <w:b/>
          <w:bCs/>
          <w:sz w:val="24"/>
          <w:szCs w:val="24"/>
          <w:lang w:val="en-US"/>
        </w:rPr>
        <w:t>E</w:t>
      </w:r>
      <w:r w:rsidRPr="00147113">
        <w:rPr>
          <w:rFonts w:ascii="Times New Roman" w:eastAsia="Roboto" w:hAnsi="Times New Roman" w:cs="Times New Roman"/>
          <w:b/>
          <w:bCs/>
          <w:sz w:val="24"/>
          <w:szCs w:val="24"/>
        </w:rPr>
        <w:t>ER</w:t>
      </w:r>
    </w:p>
    <w:p w14:paraId="0F1D3A64" w14:textId="76452F69" w:rsidR="00CF115B" w:rsidRDefault="00325F78" w:rsidP="00A40B96">
      <w:pPr>
        <w:jc w:val="both"/>
        <w:rPr>
          <w:rFonts w:ascii="Times New Roman" w:eastAsia="Roboto" w:hAnsi="Times New Roman" w:cs="Times New Roman"/>
          <w:sz w:val="40"/>
          <w:szCs w:val="40"/>
          <w:lang w:val="en-US"/>
        </w:rPr>
      </w:pPr>
      <w:hyperlink r:id="rId5" w:history="1">
        <w:r>
          <w:rPr>
            <w:rStyle w:val="Hyperlink"/>
            <w:rFonts w:ascii="Times New Roman" w:eastAsia="Roboto" w:hAnsi="Times New Roman" w:cs="Times New Roman"/>
            <w:sz w:val="40"/>
            <w:szCs w:val="40"/>
            <w:lang w:val="en-US"/>
          </w:rPr>
          <w:t xml:space="preserve">Sơ đồ </w:t>
        </w:r>
        <w:r>
          <w:rPr>
            <w:rStyle w:val="Hyperlink"/>
            <w:rFonts w:ascii="Times New Roman" w:eastAsia="Roboto" w:hAnsi="Times New Roman" w:cs="Times New Roman"/>
            <w:sz w:val="40"/>
            <w:szCs w:val="40"/>
            <w:lang w:val="en-US"/>
          </w:rPr>
          <w:t>E</w:t>
        </w:r>
        <w:r>
          <w:rPr>
            <w:rStyle w:val="Hyperlink"/>
            <w:rFonts w:ascii="Times New Roman" w:eastAsia="Roboto" w:hAnsi="Times New Roman" w:cs="Times New Roman"/>
            <w:sz w:val="40"/>
            <w:szCs w:val="40"/>
            <w:lang w:val="en-US"/>
          </w:rPr>
          <w:t>ER</w:t>
        </w:r>
      </w:hyperlink>
    </w:p>
    <w:p w14:paraId="46E1FA0D" w14:textId="77777777" w:rsidR="00CF115B" w:rsidRDefault="00CF115B" w:rsidP="00A40B96">
      <w:pPr>
        <w:jc w:val="both"/>
        <w:rPr>
          <w:rFonts w:ascii="Times New Roman" w:eastAsia="Roboto" w:hAnsi="Times New Roman" w:cs="Times New Roman"/>
          <w:sz w:val="40"/>
          <w:szCs w:val="40"/>
          <w:lang w:val="en-US"/>
        </w:rPr>
      </w:pPr>
    </w:p>
    <w:p w14:paraId="272570D4" w14:textId="77777777" w:rsidR="00CF115B" w:rsidRDefault="00CF115B" w:rsidP="00A40B96">
      <w:pPr>
        <w:jc w:val="both"/>
        <w:rPr>
          <w:rFonts w:ascii="Times New Roman" w:eastAsia="Roboto" w:hAnsi="Times New Roman" w:cs="Times New Roman"/>
          <w:sz w:val="40"/>
          <w:szCs w:val="40"/>
          <w:lang w:val="en-US"/>
        </w:rPr>
      </w:pPr>
    </w:p>
    <w:p w14:paraId="06A49EFF" w14:textId="77777777" w:rsidR="00CF115B" w:rsidRDefault="00CF115B" w:rsidP="00A40B96">
      <w:pPr>
        <w:jc w:val="both"/>
        <w:rPr>
          <w:rFonts w:ascii="Times New Roman" w:eastAsia="Roboto" w:hAnsi="Times New Roman" w:cs="Times New Roman"/>
          <w:sz w:val="40"/>
          <w:szCs w:val="40"/>
          <w:lang w:val="en-US"/>
        </w:rPr>
      </w:pPr>
    </w:p>
    <w:p w14:paraId="287FBF0D" w14:textId="7E542D63" w:rsidR="00CF115B" w:rsidRDefault="00325F78" w:rsidP="00A40B96">
      <w:pPr>
        <w:jc w:val="both"/>
        <w:rPr>
          <w:rFonts w:ascii="Times New Roman" w:eastAsia="Roboto" w:hAnsi="Times New Roman" w:cs="Times New Roman"/>
          <w:sz w:val="40"/>
          <w:szCs w:val="40"/>
          <w:lang w:val="en-US"/>
        </w:rPr>
      </w:pPr>
      <w:r>
        <w:rPr>
          <w:rFonts w:ascii="Times New Roman" w:eastAsia="Roboto" w:hAnsi="Times New Roman" w:cs="Times New Roman"/>
          <w:noProof/>
          <w:sz w:val="40"/>
          <w:szCs w:val="40"/>
          <w:lang w:val="en-US"/>
        </w:rPr>
        <w:lastRenderedPageBreak/>
        <w:drawing>
          <wp:inline distT="0" distB="0" distL="0" distR="0" wp14:anchorId="7E5E23ED" wp14:editId="017028FC">
            <wp:extent cx="5730240" cy="6286500"/>
            <wp:effectExtent l="0" t="0" r="3810" b="0"/>
            <wp:docPr id="178806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0240" cy="6286500"/>
                    </a:xfrm>
                    <a:prstGeom prst="rect">
                      <a:avLst/>
                    </a:prstGeom>
                    <a:noFill/>
                    <a:ln>
                      <a:noFill/>
                    </a:ln>
                  </pic:spPr>
                </pic:pic>
              </a:graphicData>
            </a:graphic>
          </wp:inline>
        </w:drawing>
      </w:r>
    </w:p>
    <w:p w14:paraId="3B9C8135" w14:textId="715B9CA1" w:rsidR="00CF115B" w:rsidRPr="00CF115B" w:rsidRDefault="00CF115B" w:rsidP="00A40B96">
      <w:pPr>
        <w:jc w:val="both"/>
        <w:rPr>
          <w:rFonts w:ascii="Times New Roman" w:eastAsia="Roboto" w:hAnsi="Times New Roman" w:cs="Times New Roman"/>
          <w:sz w:val="40"/>
          <w:szCs w:val="40"/>
          <w:lang w:val="en-US"/>
        </w:rPr>
      </w:pPr>
    </w:p>
    <w:sectPr w:rsidR="00CF115B" w:rsidRPr="00CF115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4BA98653-9658-49CE-9731-00D6AB93F0D9}"/>
    <w:embedBold r:id="rId2" w:fontKey="{140465BA-CDF1-4F97-9228-92FB64465917}"/>
  </w:font>
  <w:font w:name="Arial Unicode MS">
    <w:panose1 w:val="020B0604020202020204"/>
    <w:charset w:val="00"/>
    <w:family w:val="auto"/>
    <w:pitch w:val="default"/>
  </w:font>
  <w:font w:name="Andika">
    <w:altName w:val="Calibri"/>
    <w:charset w:val="00"/>
    <w:family w:val="auto"/>
    <w:pitch w:val="default"/>
    <w:embedRegular r:id="rId3" w:fontKey="{98127678-0104-4083-B0F2-3FDAB1018E4C}"/>
    <w:embedBold r:id="rId4" w:fontKey="{EE8CEC08-9F41-43AD-BA97-1A1DD23500CA}"/>
  </w:font>
  <w:font w:name="Roboto Mono">
    <w:charset w:val="00"/>
    <w:family w:val="modern"/>
    <w:pitch w:val="fixed"/>
    <w:sig w:usb0="E00002FF" w:usb1="1000205B" w:usb2="00000020" w:usb3="00000000" w:csb0="0000019F" w:csb1="00000000"/>
    <w:embedRegular r:id="rId5" w:fontKey="{D99F732A-096A-45CA-9402-17132EB88276}"/>
    <w:embedBold r:id="rId6" w:fontKey="{7034E105-661B-45E4-8035-CB771D139B32}"/>
  </w:font>
  <w:font w:name="Calibri">
    <w:panose1 w:val="020F0502020204030204"/>
    <w:charset w:val="00"/>
    <w:family w:val="swiss"/>
    <w:pitch w:val="variable"/>
    <w:sig w:usb0="E4002EFF" w:usb1="C200247B" w:usb2="00000009" w:usb3="00000000" w:csb0="000001FF" w:csb1="00000000"/>
    <w:embedRegular r:id="rId7" w:fontKey="{DF04D942-9874-4CDC-8725-22B410D5FA0C}"/>
  </w:font>
  <w:font w:name="Cambria">
    <w:panose1 w:val="02040503050406030204"/>
    <w:charset w:val="00"/>
    <w:family w:val="roman"/>
    <w:pitch w:val="variable"/>
    <w:sig w:usb0="E00006FF" w:usb1="420024FF" w:usb2="02000000" w:usb3="00000000" w:csb0="0000019F" w:csb1="00000000"/>
    <w:embedRegular r:id="rId8" w:fontKey="{5B4DFFB1-6E45-4192-A064-BB1C4E71E11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17C"/>
    <w:multiLevelType w:val="multilevel"/>
    <w:tmpl w:val="1EAE84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013D6D"/>
    <w:multiLevelType w:val="multilevel"/>
    <w:tmpl w:val="7FA20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A7E9A"/>
    <w:multiLevelType w:val="multilevel"/>
    <w:tmpl w:val="3D3A4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A6169"/>
    <w:multiLevelType w:val="multilevel"/>
    <w:tmpl w:val="62E41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87E1756"/>
    <w:multiLevelType w:val="multilevel"/>
    <w:tmpl w:val="097063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8A74B6C"/>
    <w:multiLevelType w:val="multilevel"/>
    <w:tmpl w:val="820440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2B0434D"/>
    <w:multiLevelType w:val="multilevel"/>
    <w:tmpl w:val="502E8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9E54CF6"/>
    <w:multiLevelType w:val="multilevel"/>
    <w:tmpl w:val="71A65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154884"/>
    <w:multiLevelType w:val="multilevel"/>
    <w:tmpl w:val="6BE24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F862A42"/>
    <w:multiLevelType w:val="multilevel"/>
    <w:tmpl w:val="D2488E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986866"/>
    <w:multiLevelType w:val="multilevel"/>
    <w:tmpl w:val="DDA21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D792CF3"/>
    <w:multiLevelType w:val="multilevel"/>
    <w:tmpl w:val="63B47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DD1580"/>
    <w:multiLevelType w:val="multilevel"/>
    <w:tmpl w:val="1662EC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04D0CD9"/>
    <w:multiLevelType w:val="multilevel"/>
    <w:tmpl w:val="2C505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612FD1"/>
    <w:multiLevelType w:val="multilevel"/>
    <w:tmpl w:val="463C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D435C"/>
    <w:multiLevelType w:val="multilevel"/>
    <w:tmpl w:val="BA144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E915E06"/>
    <w:multiLevelType w:val="multilevel"/>
    <w:tmpl w:val="BA70EE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49533384">
    <w:abstractNumId w:val="10"/>
  </w:num>
  <w:num w:numId="2" w16cid:durableId="513148335">
    <w:abstractNumId w:val="16"/>
  </w:num>
  <w:num w:numId="3" w16cid:durableId="323246806">
    <w:abstractNumId w:val="5"/>
  </w:num>
  <w:num w:numId="4" w16cid:durableId="1374421728">
    <w:abstractNumId w:val="9"/>
  </w:num>
  <w:num w:numId="5" w16cid:durableId="1402632842">
    <w:abstractNumId w:val="3"/>
  </w:num>
  <w:num w:numId="6" w16cid:durableId="1656225976">
    <w:abstractNumId w:val="0"/>
  </w:num>
  <w:num w:numId="7" w16cid:durableId="1211386242">
    <w:abstractNumId w:val="4"/>
  </w:num>
  <w:num w:numId="8" w16cid:durableId="1817721270">
    <w:abstractNumId w:val="6"/>
  </w:num>
  <w:num w:numId="9" w16cid:durableId="1711760471">
    <w:abstractNumId w:val="15"/>
  </w:num>
  <w:num w:numId="10" w16cid:durableId="2112160398">
    <w:abstractNumId w:val="8"/>
  </w:num>
  <w:num w:numId="11" w16cid:durableId="540049072">
    <w:abstractNumId w:val="12"/>
  </w:num>
  <w:num w:numId="12" w16cid:durableId="540631522">
    <w:abstractNumId w:val="7"/>
  </w:num>
  <w:num w:numId="13" w16cid:durableId="594292768">
    <w:abstractNumId w:val="13"/>
  </w:num>
  <w:num w:numId="14" w16cid:durableId="740640158">
    <w:abstractNumId w:val="14"/>
  </w:num>
  <w:num w:numId="15" w16cid:durableId="1920823732">
    <w:abstractNumId w:val="2"/>
  </w:num>
  <w:num w:numId="16" w16cid:durableId="642203235">
    <w:abstractNumId w:val="11"/>
  </w:num>
  <w:num w:numId="17" w16cid:durableId="6969264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55B"/>
    <w:rsid w:val="00010BF5"/>
    <w:rsid w:val="000B69F9"/>
    <w:rsid w:val="000F0830"/>
    <w:rsid w:val="00131FA9"/>
    <w:rsid w:val="00147113"/>
    <w:rsid w:val="00153EBA"/>
    <w:rsid w:val="00325F78"/>
    <w:rsid w:val="0052360D"/>
    <w:rsid w:val="006003D0"/>
    <w:rsid w:val="007F54C5"/>
    <w:rsid w:val="0089755B"/>
    <w:rsid w:val="00972C8C"/>
    <w:rsid w:val="00A03D3F"/>
    <w:rsid w:val="00A40B96"/>
    <w:rsid w:val="00C862F7"/>
    <w:rsid w:val="00CF115B"/>
    <w:rsid w:val="00DD6B84"/>
    <w:rsid w:val="00E8070C"/>
    <w:rsid w:val="00E8494A"/>
    <w:rsid w:val="00EF1FAC"/>
    <w:rsid w:val="00FA4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45005"/>
  <w15:docId w15:val="{985BAA2A-3065-48E7-8DA1-401CBA58A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Hyperlink">
    <w:name w:val="Hyperlink"/>
    <w:basedOn w:val="DefaultParagraphFont"/>
    <w:uiPriority w:val="99"/>
    <w:unhideWhenUsed/>
    <w:rsid w:val="00147113"/>
    <w:rPr>
      <w:color w:val="0000FF" w:themeColor="hyperlink"/>
      <w:u w:val="single"/>
    </w:rPr>
  </w:style>
  <w:style w:type="character" w:styleId="UnresolvedMention">
    <w:name w:val="Unresolved Mention"/>
    <w:basedOn w:val="DefaultParagraphFont"/>
    <w:uiPriority w:val="99"/>
    <w:semiHidden/>
    <w:unhideWhenUsed/>
    <w:rsid w:val="00147113"/>
    <w:rPr>
      <w:color w:val="605E5C"/>
      <w:shd w:val="clear" w:color="auto" w:fill="E1DFDD"/>
    </w:rPr>
  </w:style>
  <w:style w:type="character" w:styleId="FollowedHyperlink">
    <w:name w:val="FollowedHyperlink"/>
    <w:basedOn w:val="DefaultParagraphFont"/>
    <w:uiPriority w:val="99"/>
    <w:semiHidden/>
    <w:unhideWhenUsed/>
    <w:rsid w:val="00325F7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drive.google.com/file/d/1PBwz-RYMhUcKG6ORI674wDs8BRwTQhMo/view?usp=drive_link"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183</TotalTime>
  <Pages>11</Pages>
  <Words>2998</Words>
  <Characters>17092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Thien Tan Tran Xa</cp:lastModifiedBy>
  <cp:revision>10</cp:revision>
  <dcterms:created xsi:type="dcterms:W3CDTF">2026-09-17T15:19:00Z</dcterms:created>
  <dcterms:modified xsi:type="dcterms:W3CDTF">2026-09-23T13:33:00Z</dcterms:modified>
</cp:coreProperties>
</file>