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ED11" w14:textId="27D7682A" w:rsidR="00C67161" w:rsidRPr="00B24752" w:rsidRDefault="00C67161" w:rsidP="00F4518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4752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F34D31">
        <w:rPr>
          <w:rFonts w:ascii="Times New Roman" w:hAnsi="Times New Roman" w:cs="Times New Roman"/>
          <w:b/>
          <w:bCs/>
          <w:sz w:val="24"/>
          <w:szCs w:val="24"/>
        </w:rPr>
        <w:t xml:space="preserve">7 assignment </w:t>
      </w:r>
      <w:r w:rsidR="009A2942">
        <w:rPr>
          <w:rFonts w:ascii="Times New Roman" w:hAnsi="Times New Roman" w:cs="Times New Roman"/>
          <w:b/>
          <w:bCs/>
          <w:sz w:val="24"/>
          <w:szCs w:val="24"/>
        </w:rPr>
        <w:t>7-2</w:t>
      </w:r>
      <w:r w:rsidR="005D5411">
        <w:rPr>
          <w:rFonts w:ascii="Times New Roman" w:hAnsi="Times New Roman" w:cs="Times New Roman"/>
          <w:b/>
          <w:bCs/>
          <w:sz w:val="24"/>
          <w:szCs w:val="24"/>
        </w:rPr>
        <w:t>: project 3</w:t>
      </w:r>
      <w:r w:rsidR="00E429CD">
        <w:rPr>
          <w:rFonts w:ascii="Times New Roman" w:hAnsi="Times New Roman" w:cs="Times New Roman"/>
          <w:b/>
          <w:bCs/>
          <w:sz w:val="24"/>
          <w:szCs w:val="24"/>
        </w:rPr>
        <w:t>, weight tracking app</w:t>
      </w:r>
    </w:p>
    <w:p w14:paraId="5EE79E09" w14:textId="77777777" w:rsidR="00C67161" w:rsidRPr="00B24752" w:rsidRDefault="00C67161" w:rsidP="00F4518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4752">
        <w:rPr>
          <w:rFonts w:ascii="Times New Roman" w:hAnsi="Times New Roman" w:cs="Times New Roman"/>
          <w:b/>
          <w:bCs/>
          <w:sz w:val="24"/>
          <w:szCs w:val="24"/>
        </w:rPr>
        <w:t>Ronald Spires</w:t>
      </w:r>
    </w:p>
    <w:p w14:paraId="76A698A8" w14:textId="77777777" w:rsidR="00C67161" w:rsidRPr="00B24752" w:rsidRDefault="00C67161" w:rsidP="00F4518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4752">
        <w:rPr>
          <w:rFonts w:ascii="Times New Roman" w:hAnsi="Times New Roman" w:cs="Times New Roman"/>
          <w:b/>
          <w:bCs/>
          <w:sz w:val="24"/>
          <w:szCs w:val="24"/>
        </w:rPr>
        <w:t>Computer Science, Southern New Hampshire University</w:t>
      </w:r>
    </w:p>
    <w:p w14:paraId="703B599E" w14:textId="77777777" w:rsidR="00C67161" w:rsidRPr="00B24752" w:rsidRDefault="00C67161" w:rsidP="00F4518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4752">
        <w:rPr>
          <w:rFonts w:ascii="Times New Roman" w:hAnsi="Times New Roman" w:cs="Times New Roman"/>
          <w:b/>
          <w:bCs/>
          <w:sz w:val="24"/>
          <w:szCs w:val="24"/>
        </w:rPr>
        <w:t>CS360: Mobile Architecture and Programming</w:t>
      </w:r>
    </w:p>
    <w:p w14:paraId="2FE9F484" w14:textId="410E5062" w:rsidR="00C67161" w:rsidRDefault="00C67161" w:rsidP="00F4518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4752">
        <w:rPr>
          <w:rFonts w:ascii="Times New Roman" w:hAnsi="Times New Roman" w:cs="Times New Roman"/>
          <w:b/>
          <w:bCs/>
          <w:sz w:val="24"/>
          <w:szCs w:val="24"/>
        </w:rPr>
        <w:t xml:space="preserve">Dr. Sherri </w:t>
      </w:r>
      <w:proofErr w:type="spellStart"/>
      <w:r w:rsidRPr="00B24752">
        <w:rPr>
          <w:rFonts w:ascii="Times New Roman" w:hAnsi="Times New Roman" w:cs="Times New Roman"/>
          <w:b/>
          <w:bCs/>
          <w:sz w:val="24"/>
          <w:szCs w:val="24"/>
        </w:rPr>
        <w:t>Maciosek</w:t>
      </w:r>
      <w:proofErr w:type="spellEnd"/>
    </w:p>
    <w:p w14:paraId="5D2E8835" w14:textId="5D2C3377" w:rsidR="00E429CD" w:rsidRDefault="00E429CD" w:rsidP="00F4518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F50BF" w14:textId="5D89742B" w:rsidR="00E429CD" w:rsidRDefault="00E429CD" w:rsidP="00F4518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3A8C14" w14:textId="4A1CE223" w:rsidR="00E429CD" w:rsidRDefault="00E429CD" w:rsidP="00F4518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C30C1" w14:textId="4187465D" w:rsidR="00E429CD" w:rsidRDefault="00E429CD" w:rsidP="00F4518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C8B427" w14:textId="0865916B" w:rsidR="00E429CD" w:rsidRDefault="00E429CD" w:rsidP="00F4518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87915" w14:textId="7D99F1D8" w:rsidR="00E429CD" w:rsidRDefault="00E429CD" w:rsidP="00F4518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FD5CB" w14:textId="47199CFF" w:rsidR="00E429CD" w:rsidRDefault="00E429CD" w:rsidP="00F4518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A8AAB8" w14:textId="2DAA24A5" w:rsidR="00E429CD" w:rsidRDefault="00E429CD" w:rsidP="00F4518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C9293" w14:textId="5B9FF9ED" w:rsidR="00E429CD" w:rsidRDefault="00E429CD" w:rsidP="00F4518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43E1ED" w14:textId="7E3EF8FE" w:rsidR="00E429CD" w:rsidRDefault="00E429CD" w:rsidP="00F4518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31571" w14:textId="32BA82EB" w:rsidR="00E429CD" w:rsidRDefault="00E429CD" w:rsidP="00F4518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D364E" w14:textId="1F592C60" w:rsidR="00E429CD" w:rsidRDefault="00E429CD" w:rsidP="00F4518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810C7" w14:textId="3F787B15" w:rsidR="00E429CD" w:rsidRDefault="00E429CD" w:rsidP="00F4518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7936A" w14:textId="70DA1D74" w:rsidR="008B6E58" w:rsidRDefault="008B6E58" w:rsidP="005B3CF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A8DDDA" w14:textId="655EEAFF" w:rsidR="00D03568" w:rsidRPr="00C1683E" w:rsidRDefault="00D03568" w:rsidP="007606F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683E">
        <w:rPr>
          <w:rFonts w:ascii="Times New Roman" w:hAnsi="Times New Roman" w:cs="Times New Roman"/>
          <w:sz w:val="24"/>
          <w:szCs w:val="24"/>
        </w:rPr>
        <w:t xml:space="preserve">The application that I chose to work on for this project was the weight tracking </w:t>
      </w:r>
      <w:r w:rsidR="00D0147A" w:rsidRPr="00C1683E">
        <w:rPr>
          <w:rFonts w:ascii="Times New Roman" w:hAnsi="Times New Roman" w:cs="Times New Roman"/>
          <w:sz w:val="24"/>
          <w:szCs w:val="24"/>
        </w:rPr>
        <w:t xml:space="preserve">app, I chose this application because I </w:t>
      </w:r>
      <w:r w:rsidR="00BF1B7D" w:rsidRPr="00C1683E">
        <w:rPr>
          <w:rFonts w:ascii="Times New Roman" w:hAnsi="Times New Roman" w:cs="Times New Roman"/>
          <w:sz w:val="24"/>
          <w:szCs w:val="24"/>
        </w:rPr>
        <w:t xml:space="preserve">felt the most compelled to create it. </w:t>
      </w:r>
      <w:r w:rsidR="00C402C9" w:rsidRPr="00C1683E">
        <w:rPr>
          <w:rFonts w:ascii="Times New Roman" w:hAnsi="Times New Roman" w:cs="Times New Roman"/>
          <w:sz w:val="24"/>
          <w:szCs w:val="24"/>
        </w:rPr>
        <w:t xml:space="preserve">Unfortunately, I fell behind early on </w:t>
      </w:r>
      <w:r w:rsidR="00D803A2" w:rsidRPr="00C1683E">
        <w:rPr>
          <w:rFonts w:ascii="Times New Roman" w:hAnsi="Times New Roman" w:cs="Times New Roman"/>
          <w:sz w:val="24"/>
          <w:szCs w:val="24"/>
        </w:rPr>
        <w:t xml:space="preserve">and did not give myself enough time to catch up like I should have so </w:t>
      </w:r>
      <w:r w:rsidR="0027068D" w:rsidRPr="00C1683E">
        <w:rPr>
          <w:rFonts w:ascii="Times New Roman" w:hAnsi="Times New Roman" w:cs="Times New Roman"/>
          <w:sz w:val="24"/>
          <w:szCs w:val="24"/>
        </w:rPr>
        <w:t xml:space="preserve">I was not able to finish the coding assignments. For this project I ended up having to restart all together from scratch </w:t>
      </w:r>
      <w:r w:rsidR="00E6559B" w:rsidRPr="00C1683E">
        <w:rPr>
          <w:rFonts w:ascii="Times New Roman" w:hAnsi="Times New Roman" w:cs="Times New Roman"/>
          <w:sz w:val="24"/>
          <w:szCs w:val="24"/>
        </w:rPr>
        <w:t>and did not have the time to finish the application.</w:t>
      </w:r>
      <w:r w:rsidR="00C91D65" w:rsidRPr="00C1683E">
        <w:rPr>
          <w:rFonts w:ascii="Times New Roman" w:hAnsi="Times New Roman" w:cs="Times New Roman"/>
          <w:sz w:val="24"/>
          <w:szCs w:val="24"/>
        </w:rPr>
        <w:t xml:space="preserve"> I would have loved to been able to actually launch this app on the app store </w:t>
      </w:r>
      <w:r w:rsidR="00DD408C" w:rsidRPr="00C1683E">
        <w:rPr>
          <w:rFonts w:ascii="Times New Roman" w:hAnsi="Times New Roman" w:cs="Times New Roman"/>
          <w:sz w:val="24"/>
          <w:szCs w:val="24"/>
        </w:rPr>
        <w:t xml:space="preserve">and been able to actually use it as a real app and even improve it over time. </w:t>
      </w:r>
      <w:r w:rsidR="0079017A" w:rsidRPr="00C1683E">
        <w:rPr>
          <w:rFonts w:ascii="Times New Roman" w:hAnsi="Times New Roman" w:cs="Times New Roman"/>
          <w:sz w:val="24"/>
          <w:szCs w:val="24"/>
        </w:rPr>
        <w:t xml:space="preserve">After this course I will more than likely still pursue the endeavor of completing this </w:t>
      </w:r>
      <w:r w:rsidR="007606F7" w:rsidRPr="00C1683E">
        <w:rPr>
          <w:rFonts w:ascii="Times New Roman" w:hAnsi="Times New Roman" w:cs="Times New Roman"/>
          <w:sz w:val="24"/>
          <w:szCs w:val="24"/>
        </w:rPr>
        <w:t xml:space="preserve">application. </w:t>
      </w:r>
    </w:p>
    <w:p w14:paraId="056A13FA" w14:textId="611DFC0C" w:rsidR="007606F7" w:rsidRDefault="00EF1FBD" w:rsidP="00333A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Ignoring the fact that my application still needs a ton of work and I still</w:t>
      </w:r>
      <w:r w:rsidR="00310836">
        <w:rPr>
          <w:rFonts w:ascii="Times New Roman" w:hAnsi="Times New Roman" w:cs="Times New Roman"/>
          <w:sz w:val="24"/>
          <w:szCs w:val="24"/>
        </w:rPr>
        <w:t xml:space="preserve"> have things to learn to complete, I will discuss a launch plan as instructed. </w:t>
      </w:r>
      <w:r w:rsidR="00A466A8">
        <w:rPr>
          <w:rFonts w:ascii="Times New Roman" w:hAnsi="Times New Roman" w:cs="Times New Roman"/>
          <w:sz w:val="24"/>
          <w:szCs w:val="24"/>
        </w:rPr>
        <w:t xml:space="preserve">I would stick with a simple app description in the app store since it is for the time being a simple app plus most people would not want to read a super long description. </w:t>
      </w:r>
      <w:r w:rsidR="00BE7CB1">
        <w:rPr>
          <w:rFonts w:ascii="Times New Roman" w:hAnsi="Times New Roman" w:cs="Times New Roman"/>
          <w:sz w:val="24"/>
          <w:szCs w:val="24"/>
        </w:rPr>
        <w:t xml:space="preserve"> The description would read something like “This simple weight tracking application is perfect for people of all ages and all </w:t>
      </w:r>
      <w:r w:rsidR="00623170">
        <w:rPr>
          <w:rFonts w:ascii="Times New Roman" w:hAnsi="Times New Roman" w:cs="Times New Roman"/>
          <w:sz w:val="24"/>
          <w:szCs w:val="24"/>
        </w:rPr>
        <w:t>body types to keep track of their weight whether they wish to lose weight, gain weight, or maintain weight</w:t>
      </w:r>
      <w:r w:rsidR="004E3BAD">
        <w:rPr>
          <w:rFonts w:ascii="Times New Roman" w:hAnsi="Times New Roman" w:cs="Times New Roman"/>
          <w:sz w:val="24"/>
          <w:szCs w:val="24"/>
        </w:rPr>
        <w:t xml:space="preserve">. </w:t>
      </w:r>
      <w:r w:rsidR="002D45B5">
        <w:rPr>
          <w:rFonts w:ascii="Times New Roman" w:hAnsi="Times New Roman" w:cs="Times New Roman"/>
          <w:sz w:val="24"/>
          <w:szCs w:val="24"/>
        </w:rPr>
        <w:t>This let’s the users know that it is a simple weight tracking application that can help them achieve the weight goals</w:t>
      </w:r>
      <w:r w:rsidR="00082926">
        <w:rPr>
          <w:rFonts w:ascii="Times New Roman" w:hAnsi="Times New Roman" w:cs="Times New Roman"/>
          <w:sz w:val="24"/>
          <w:szCs w:val="24"/>
        </w:rPr>
        <w:t xml:space="preserve"> whatever their goal may be.</w:t>
      </w:r>
      <w:r w:rsidR="005674BB">
        <w:rPr>
          <w:rFonts w:ascii="Times New Roman" w:hAnsi="Times New Roman" w:cs="Times New Roman"/>
          <w:sz w:val="24"/>
          <w:szCs w:val="24"/>
        </w:rPr>
        <w:t xml:space="preserve"> I believe the icon I would use would be some kind of retro scale image as it is simple but could also attract possible users attention when they are searching for such an app.</w:t>
      </w:r>
    </w:p>
    <w:p w14:paraId="565B43CE" w14:textId="3E8B58D1" w:rsidR="009358DD" w:rsidRDefault="00430F80" w:rsidP="00333A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 will work on most devices as it is simple. The </w:t>
      </w:r>
      <w:r w:rsidR="007730BC">
        <w:rPr>
          <w:rFonts w:ascii="Times New Roman" w:hAnsi="Times New Roman" w:cs="Times New Roman"/>
          <w:sz w:val="24"/>
          <w:szCs w:val="24"/>
        </w:rPr>
        <w:t>API that I used for the app since the beginning is (</w:t>
      </w:r>
      <w:r w:rsidR="007730BC" w:rsidRPr="00C8433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Insert </w:t>
      </w:r>
      <w:proofErr w:type="spellStart"/>
      <w:r w:rsidR="007730BC" w:rsidRPr="00C8433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api</w:t>
      </w:r>
      <w:proofErr w:type="spellEnd"/>
      <w:r w:rsidR="007730BC" w:rsidRPr="00C8433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version)</w:t>
      </w:r>
      <w:r w:rsidR="007730BC">
        <w:rPr>
          <w:rFonts w:ascii="Times New Roman" w:hAnsi="Times New Roman" w:cs="Times New Roman"/>
          <w:sz w:val="24"/>
          <w:szCs w:val="24"/>
        </w:rPr>
        <w:t xml:space="preserve"> which is said to work on (</w:t>
      </w:r>
      <w:r w:rsidR="007730BC" w:rsidRPr="00C8433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Insert percent of android </w:t>
      </w:r>
      <w:r w:rsidR="00C84333" w:rsidRPr="00C8433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compatibility</w:t>
      </w:r>
      <w:r w:rsidR="00C84333">
        <w:rPr>
          <w:rFonts w:ascii="Times New Roman" w:hAnsi="Times New Roman" w:cs="Times New Roman"/>
          <w:sz w:val="24"/>
          <w:szCs w:val="24"/>
        </w:rPr>
        <w:t xml:space="preserve">). </w:t>
      </w:r>
      <w:r w:rsidR="00284563">
        <w:rPr>
          <w:rFonts w:ascii="Times New Roman" w:hAnsi="Times New Roman" w:cs="Times New Roman"/>
          <w:sz w:val="24"/>
          <w:szCs w:val="24"/>
        </w:rPr>
        <w:t xml:space="preserve">Using this </w:t>
      </w:r>
      <w:proofErr w:type="spellStart"/>
      <w:r w:rsidR="0028456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284563">
        <w:rPr>
          <w:rFonts w:ascii="Times New Roman" w:hAnsi="Times New Roman" w:cs="Times New Roman"/>
          <w:sz w:val="24"/>
          <w:szCs w:val="24"/>
        </w:rPr>
        <w:t xml:space="preserve"> version you can see that a vast majority </w:t>
      </w:r>
      <w:r w:rsidR="009061DA">
        <w:rPr>
          <w:rFonts w:ascii="Times New Roman" w:hAnsi="Times New Roman" w:cs="Times New Roman"/>
          <w:sz w:val="24"/>
          <w:szCs w:val="24"/>
        </w:rPr>
        <w:t>of Android devices will be compatible for this app making it that much more user friendly.</w:t>
      </w:r>
    </w:p>
    <w:p w14:paraId="75665EBF" w14:textId="1AAF6645" w:rsidR="00334443" w:rsidRDefault="00475D89" w:rsidP="00333A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My application will use </w:t>
      </w:r>
      <w:r w:rsidR="00E157C6">
        <w:rPr>
          <w:rFonts w:ascii="Times New Roman" w:hAnsi="Times New Roman" w:cs="Times New Roman"/>
          <w:sz w:val="24"/>
          <w:szCs w:val="24"/>
        </w:rPr>
        <w:t xml:space="preserve">permissions to send SMS notifications to users. This could be used to further verify user identities, notify them of logins, </w:t>
      </w:r>
      <w:r w:rsidR="00033384">
        <w:rPr>
          <w:rFonts w:ascii="Times New Roman" w:hAnsi="Times New Roman" w:cs="Times New Roman"/>
          <w:sz w:val="24"/>
          <w:szCs w:val="24"/>
        </w:rPr>
        <w:t>it could notify them via SMS of their goal being reached.</w:t>
      </w:r>
      <w:r w:rsidR="008D4D91">
        <w:rPr>
          <w:rFonts w:ascii="Times New Roman" w:hAnsi="Times New Roman" w:cs="Times New Roman"/>
          <w:sz w:val="24"/>
          <w:szCs w:val="24"/>
        </w:rPr>
        <w:t xml:space="preserve"> The application will need permission to access features of the phone such as storage space. </w:t>
      </w:r>
      <w:r w:rsidR="005F7E6C">
        <w:rPr>
          <w:rFonts w:ascii="Times New Roman" w:hAnsi="Times New Roman" w:cs="Times New Roman"/>
          <w:sz w:val="24"/>
          <w:szCs w:val="24"/>
        </w:rPr>
        <w:t xml:space="preserve">For future installments the app could use permissions to access users phone contacts and camera/audio devices. </w:t>
      </w:r>
      <w:r w:rsidR="00FE2010">
        <w:rPr>
          <w:rFonts w:ascii="Times New Roman" w:hAnsi="Times New Roman" w:cs="Times New Roman"/>
          <w:sz w:val="24"/>
          <w:szCs w:val="24"/>
        </w:rPr>
        <w:t xml:space="preserve">There are many permissions this app could use for future applications however for just the bare bones simple app </w:t>
      </w:r>
      <w:r w:rsidR="009A43F2">
        <w:rPr>
          <w:rFonts w:ascii="Times New Roman" w:hAnsi="Times New Roman" w:cs="Times New Roman"/>
          <w:sz w:val="24"/>
          <w:szCs w:val="24"/>
        </w:rPr>
        <w:t>it only needs storage space to be able to be downloaded to the device.</w:t>
      </w:r>
      <w:r w:rsidR="002A71B7">
        <w:rPr>
          <w:rFonts w:ascii="Times New Roman" w:hAnsi="Times New Roman" w:cs="Times New Roman"/>
          <w:sz w:val="24"/>
          <w:szCs w:val="24"/>
        </w:rPr>
        <w:t xml:space="preserve"> My application does</w:t>
      </w:r>
      <w:r w:rsidR="00EE13F6">
        <w:rPr>
          <w:rFonts w:ascii="Times New Roman" w:hAnsi="Times New Roman" w:cs="Times New Roman"/>
          <w:sz w:val="24"/>
          <w:szCs w:val="24"/>
        </w:rPr>
        <w:t xml:space="preserve"> not ask permission to use phone audio </w:t>
      </w:r>
      <w:r w:rsidR="005E140D">
        <w:rPr>
          <w:rFonts w:ascii="Times New Roman" w:hAnsi="Times New Roman" w:cs="Times New Roman"/>
          <w:sz w:val="24"/>
          <w:szCs w:val="24"/>
        </w:rPr>
        <w:t>when the app would not use it.</w:t>
      </w:r>
    </w:p>
    <w:p w14:paraId="55F328A7" w14:textId="6EE2FDBC" w:rsidR="005E140D" w:rsidRPr="005B3CF4" w:rsidRDefault="00C00AA0" w:rsidP="00333A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simple version of my application will use the typical forms of monetization. Initially, the application will have advertisements for the free version. </w:t>
      </w:r>
      <w:r w:rsidR="005F60A7">
        <w:rPr>
          <w:rFonts w:ascii="Times New Roman" w:hAnsi="Times New Roman" w:cs="Times New Roman"/>
          <w:sz w:val="24"/>
          <w:szCs w:val="24"/>
        </w:rPr>
        <w:t xml:space="preserve">The application could have a </w:t>
      </w:r>
      <w:r w:rsidR="00283444">
        <w:rPr>
          <w:rFonts w:ascii="Times New Roman" w:hAnsi="Times New Roman" w:cs="Times New Roman"/>
          <w:sz w:val="24"/>
          <w:szCs w:val="24"/>
        </w:rPr>
        <w:t xml:space="preserve">cheaper </w:t>
      </w:r>
      <w:r w:rsidR="005F60A7">
        <w:rPr>
          <w:rFonts w:ascii="Times New Roman" w:hAnsi="Times New Roman" w:cs="Times New Roman"/>
          <w:sz w:val="24"/>
          <w:szCs w:val="24"/>
        </w:rPr>
        <w:t>paid version in which advertisements are no longer displayed on the app.</w:t>
      </w:r>
      <w:r w:rsidR="00283444">
        <w:rPr>
          <w:rFonts w:ascii="Times New Roman" w:hAnsi="Times New Roman" w:cs="Times New Roman"/>
          <w:sz w:val="24"/>
          <w:szCs w:val="24"/>
        </w:rPr>
        <w:t xml:space="preserve"> The application could then later have a paid subscription in which advertisements are removed and the application could have special features for this subscription which would cost slightly more than the other ad free version. </w:t>
      </w:r>
      <w:r w:rsidR="00614E1F">
        <w:rPr>
          <w:rFonts w:ascii="Times New Roman" w:hAnsi="Times New Roman" w:cs="Times New Roman"/>
          <w:sz w:val="24"/>
          <w:szCs w:val="24"/>
        </w:rPr>
        <w:t xml:space="preserve">For example, the higher paid tier might have customization settings to change the way the app looks to please the user more. </w:t>
      </w:r>
      <w:r w:rsidR="00A83131">
        <w:rPr>
          <w:rFonts w:ascii="Times New Roman" w:hAnsi="Times New Roman" w:cs="Times New Roman"/>
          <w:sz w:val="24"/>
          <w:szCs w:val="24"/>
        </w:rPr>
        <w:t xml:space="preserve">My app could have tiers of pay such as a monthly basis, quarterly basis (3 months), half year basis, and year basis where </w:t>
      </w:r>
      <w:r w:rsidR="00066C8A">
        <w:rPr>
          <w:rFonts w:ascii="Times New Roman" w:hAnsi="Times New Roman" w:cs="Times New Roman"/>
          <w:sz w:val="24"/>
          <w:szCs w:val="24"/>
        </w:rPr>
        <w:t xml:space="preserve">you pay one time for the subscription. The month-to-month subscription would be a full price rate whereas 3,6, and 12 month subscriptions would be discounted. Like many subscriptions the 12 month will be most discounted, 6 months will be less discounted than 12, and </w:t>
      </w:r>
      <w:r w:rsidR="005203E8">
        <w:rPr>
          <w:rFonts w:ascii="Times New Roman" w:hAnsi="Times New Roman" w:cs="Times New Roman"/>
          <w:sz w:val="24"/>
          <w:szCs w:val="24"/>
        </w:rPr>
        <w:t>3 month will be even less discounted than 6.</w:t>
      </w:r>
    </w:p>
    <w:sectPr w:rsidR="005E140D" w:rsidRPr="005B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61"/>
    <w:rsid w:val="00033384"/>
    <w:rsid w:val="00066C8A"/>
    <w:rsid w:val="00082926"/>
    <w:rsid w:val="0027068D"/>
    <w:rsid w:val="00283444"/>
    <w:rsid w:val="00284563"/>
    <w:rsid w:val="002A71B7"/>
    <w:rsid w:val="002D45B5"/>
    <w:rsid w:val="00310836"/>
    <w:rsid w:val="00333A2C"/>
    <w:rsid w:val="00334443"/>
    <w:rsid w:val="00430F80"/>
    <w:rsid w:val="00475D89"/>
    <w:rsid w:val="004E3BAD"/>
    <w:rsid w:val="005203E8"/>
    <w:rsid w:val="005674BB"/>
    <w:rsid w:val="005B3CF4"/>
    <w:rsid w:val="005D5411"/>
    <w:rsid w:val="005E140D"/>
    <w:rsid w:val="005F60A7"/>
    <w:rsid w:val="005F7E6C"/>
    <w:rsid w:val="00614E1F"/>
    <w:rsid w:val="00623170"/>
    <w:rsid w:val="007606F7"/>
    <w:rsid w:val="007730BC"/>
    <w:rsid w:val="0079017A"/>
    <w:rsid w:val="007B3892"/>
    <w:rsid w:val="008B6E58"/>
    <w:rsid w:val="008D4D91"/>
    <w:rsid w:val="009061DA"/>
    <w:rsid w:val="00906F05"/>
    <w:rsid w:val="009358DD"/>
    <w:rsid w:val="00993D03"/>
    <w:rsid w:val="009A2942"/>
    <w:rsid w:val="009A43F2"/>
    <w:rsid w:val="00A466A8"/>
    <w:rsid w:val="00A83131"/>
    <w:rsid w:val="00B078F3"/>
    <w:rsid w:val="00BE7CB1"/>
    <w:rsid w:val="00BF1B7D"/>
    <w:rsid w:val="00C00AA0"/>
    <w:rsid w:val="00C1683E"/>
    <w:rsid w:val="00C402C9"/>
    <w:rsid w:val="00C67161"/>
    <w:rsid w:val="00C84333"/>
    <w:rsid w:val="00C91D65"/>
    <w:rsid w:val="00D0147A"/>
    <w:rsid w:val="00D03568"/>
    <w:rsid w:val="00D803A2"/>
    <w:rsid w:val="00DD408C"/>
    <w:rsid w:val="00E157C6"/>
    <w:rsid w:val="00E429CD"/>
    <w:rsid w:val="00E6559B"/>
    <w:rsid w:val="00E95CA5"/>
    <w:rsid w:val="00EE13F6"/>
    <w:rsid w:val="00EF1FBD"/>
    <w:rsid w:val="00F34D31"/>
    <w:rsid w:val="00F45181"/>
    <w:rsid w:val="00FD371B"/>
    <w:rsid w:val="00FE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1C60"/>
  <w15:chartTrackingRefBased/>
  <w15:docId w15:val="{6C27379E-E901-9042-98D6-70151254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Spires</dc:creator>
  <cp:keywords/>
  <dc:description/>
  <cp:lastModifiedBy>Ronald Spires</cp:lastModifiedBy>
  <cp:revision>2</cp:revision>
  <dcterms:created xsi:type="dcterms:W3CDTF">2022-10-24T03:21:00Z</dcterms:created>
  <dcterms:modified xsi:type="dcterms:W3CDTF">2022-10-24T03:21:00Z</dcterms:modified>
</cp:coreProperties>
</file>