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7BE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FEC44C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17383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3D3AEF4" w14:textId="77777777" w:rsidR="00895C86" w:rsidRPr="00895C86" w:rsidRDefault="00895C86" w:rsidP="0005783A">
      <w:pPr>
        <w:suppressAutoHyphens/>
        <w:spacing w:after="0"/>
      </w:pPr>
    </w:p>
    <w:p w14:paraId="1AEBA9E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7C05A8B" w14:textId="4C86268F" w:rsidR="007E12E6" w:rsidRPr="00895C86" w:rsidRDefault="0006232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821424" wp14:editId="4F2EC13B">
            <wp:extent cx="5943600" cy="72580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597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AE9A075" w14:textId="68A47699" w:rsidR="007E12E6" w:rsidRPr="00895C86" w:rsidRDefault="00850E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866B3BC" wp14:editId="6592551E">
            <wp:extent cx="5943600" cy="45929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7E5B" w14:textId="77777777" w:rsidR="00D63BBC" w:rsidRDefault="00D63BBC" w:rsidP="0005783A">
      <w:pPr>
        <w:pStyle w:val="Heading3"/>
        <w:keepNext w:val="0"/>
        <w:keepLines w:val="0"/>
        <w:suppressAutoHyphens/>
      </w:pPr>
    </w:p>
    <w:p w14:paraId="06841736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5529049A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70BBA917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04C5D5EA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492A0E9C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48436322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73D8563B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03164578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5D768EDF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38F5D9B2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747759BE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16E8146C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0027A386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506132E4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203840DD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5DCBBA27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0E030A71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0E8ACE2B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7FBD7A9F" w14:textId="7E14013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42E414E" w14:textId="7729974B" w:rsidR="007E12E6" w:rsidRPr="00895C86" w:rsidRDefault="00E047E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9E21AB" wp14:editId="4AC7B37B">
            <wp:extent cx="5943600" cy="45929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F06D" w14:textId="77777777" w:rsidR="00E047E6" w:rsidRDefault="00E047E6" w:rsidP="0005783A">
      <w:pPr>
        <w:pStyle w:val="Heading3"/>
        <w:keepNext w:val="0"/>
        <w:keepLines w:val="0"/>
        <w:suppressAutoHyphens/>
      </w:pPr>
    </w:p>
    <w:p w14:paraId="1D8C224F" w14:textId="6A3D54B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D7DA551" w14:textId="0466F825" w:rsidR="007E12E6" w:rsidRPr="00895C86" w:rsidRDefault="0007528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D4A6154" wp14:editId="048FA4C4">
            <wp:extent cx="5943600" cy="459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CA4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8CCB674" w14:textId="62FED3BF" w:rsidR="007E12E6" w:rsidRPr="0038179E" w:rsidRDefault="00521D4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ab/>
      </w:r>
      <w:proofErr w:type="spellStart"/>
      <w:r w:rsidRPr="0038179E">
        <w:rPr>
          <w:rFonts w:ascii="Calibri" w:hAnsi="Calibri" w:cs="Calibri"/>
          <w:iCs/>
        </w:rPr>
        <w:t>DriverPass</w:t>
      </w:r>
      <w:proofErr w:type="spellEnd"/>
      <w:r w:rsidRPr="0038179E">
        <w:rPr>
          <w:rFonts w:ascii="Calibri" w:hAnsi="Calibri" w:cs="Calibri"/>
          <w:iCs/>
        </w:rPr>
        <w:t xml:space="preserve"> </w:t>
      </w:r>
      <w:r w:rsidR="0038179E" w:rsidRPr="0038179E">
        <w:rPr>
          <w:rFonts w:ascii="Calibri" w:hAnsi="Calibri" w:cs="Calibri"/>
          <w:iCs/>
        </w:rPr>
        <w:t xml:space="preserve">will be a </w:t>
      </w:r>
      <w:r w:rsidR="0038179E">
        <w:rPr>
          <w:rFonts w:ascii="Calibri" w:hAnsi="Calibri" w:cs="Calibri"/>
          <w:iCs/>
        </w:rPr>
        <w:t>web-based application</w:t>
      </w:r>
      <w:r w:rsidR="005A48D4">
        <w:rPr>
          <w:rFonts w:ascii="Calibri" w:hAnsi="Calibri" w:cs="Calibri"/>
          <w:iCs/>
        </w:rPr>
        <w:t xml:space="preserve"> that uses a cloud-based hosting service. </w:t>
      </w:r>
      <w:r w:rsidR="002F45FC">
        <w:rPr>
          <w:rFonts w:ascii="Calibri" w:hAnsi="Calibri" w:cs="Calibri"/>
          <w:iCs/>
        </w:rPr>
        <w:t xml:space="preserve">Python will be suitable for such an application and as such, </w:t>
      </w:r>
      <w:r w:rsidR="000839ED">
        <w:rPr>
          <w:rFonts w:ascii="Calibri" w:hAnsi="Calibri" w:cs="Calibri"/>
          <w:iCs/>
        </w:rPr>
        <w:t xml:space="preserve">the hosting service will house the database for </w:t>
      </w:r>
      <w:r w:rsidR="002710F3">
        <w:rPr>
          <w:rFonts w:ascii="Calibri" w:hAnsi="Calibri" w:cs="Calibri"/>
          <w:iCs/>
        </w:rPr>
        <w:t>the users login information, the server code, and the python code itself.</w:t>
      </w:r>
    </w:p>
    <w:sectPr w:rsidR="007E12E6" w:rsidRPr="0038179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8A2E" w14:textId="77777777" w:rsidR="00671BCD" w:rsidRDefault="00671BCD">
      <w:pPr>
        <w:spacing w:after="0" w:line="240" w:lineRule="auto"/>
      </w:pPr>
      <w:r>
        <w:separator/>
      </w:r>
    </w:p>
  </w:endnote>
  <w:endnote w:type="continuationSeparator" w:id="0">
    <w:p w14:paraId="03ECF59D" w14:textId="77777777" w:rsidR="00671BCD" w:rsidRDefault="0067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2E6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3CAA" w14:textId="77777777" w:rsidR="00671BCD" w:rsidRDefault="00671BCD">
      <w:pPr>
        <w:spacing w:after="0" w:line="240" w:lineRule="auto"/>
      </w:pPr>
      <w:r>
        <w:separator/>
      </w:r>
    </w:p>
  </w:footnote>
  <w:footnote w:type="continuationSeparator" w:id="0">
    <w:p w14:paraId="7B35BCD2" w14:textId="77777777" w:rsidR="00671BCD" w:rsidRDefault="0067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5796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F4CE7C4" wp14:editId="4464355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232A"/>
    <w:rsid w:val="00075283"/>
    <w:rsid w:val="000839ED"/>
    <w:rsid w:val="00134A14"/>
    <w:rsid w:val="002710F3"/>
    <w:rsid w:val="00274D86"/>
    <w:rsid w:val="002F45FC"/>
    <w:rsid w:val="0038179E"/>
    <w:rsid w:val="004211CB"/>
    <w:rsid w:val="00521D49"/>
    <w:rsid w:val="005A48D4"/>
    <w:rsid w:val="00671BCD"/>
    <w:rsid w:val="006F687D"/>
    <w:rsid w:val="00754D65"/>
    <w:rsid w:val="00767664"/>
    <w:rsid w:val="007C2BAF"/>
    <w:rsid w:val="007E12E6"/>
    <w:rsid w:val="00827CFF"/>
    <w:rsid w:val="00850EA1"/>
    <w:rsid w:val="00860723"/>
    <w:rsid w:val="00895C86"/>
    <w:rsid w:val="00951F13"/>
    <w:rsid w:val="009C0C32"/>
    <w:rsid w:val="00AE52D4"/>
    <w:rsid w:val="00D63BBC"/>
    <w:rsid w:val="00E0362B"/>
    <w:rsid w:val="00E047E6"/>
    <w:rsid w:val="00E2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450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Spires, Ronald</cp:lastModifiedBy>
  <cp:revision>2</cp:revision>
  <dcterms:created xsi:type="dcterms:W3CDTF">2022-02-24T07:11:00Z</dcterms:created>
  <dcterms:modified xsi:type="dcterms:W3CDTF">2022-02-24T07:11:00Z</dcterms:modified>
</cp:coreProperties>
</file>