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7F43A" w14:textId="60C4A9CF" w:rsidR="00EF1BBB" w:rsidRPr="00290986" w:rsidRDefault="00290986" w:rsidP="00290986">
      <w:pPr>
        <w:jc w:val="center"/>
        <w:rPr>
          <w:rFonts w:asciiTheme="majorBidi" w:hAnsiTheme="majorBidi" w:cstheme="majorBidi"/>
          <w:sz w:val="48"/>
          <w:szCs w:val="48"/>
        </w:rPr>
      </w:pPr>
      <w:r w:rsidRPr="00290986">
        <w:rPr>
          <w:rFonts w:asciiTheme="majorBidi" w:hAnsiTheme="majorBidi" w:cstheme="majorBidi"/>
          <w:sz w:val="48"/>
          <w:szCs w:val="48"/>
        </w:rPr>
        <w:t xml:space="preserve">CSAI 301 - Project Phase </w:t>
      </w:r>
      <w:r w:rsidR="00BF2E67">
        <w:rPr>
          <w:rFonts w:asciiTheme="majorBidi" w:hAnsiTheme="majorBidi" w:cstheme="majorBidi"/>
          <w:sz w:val="48"/>
          <w:szCs w:val="48"/>
        </w:rPr>
        <w:t>2</w:t>
      </w:r>
    </w:p>
    <w:p w14:paraId="715E64E3" w14:textId="1E7FBBBA" w:rsidR="00290986" w:rsidRPr="00290986" w:rsidRDefault="0036460D" w:rsidP="00290986">
      <w:pPr>
        <w:jc w:val="center"/>
        <w:rPr>
          <w:rFonts w:asciiTheme="majorBidi" w:hAnsiTheme="majorBidi" w:cstheme="majorBidi"/>
          <w:sz w:val="40"/>
          <w:szCs w:val="40"/>
        </w:rPr>
      </w:pPr>
      <w:r>
        <w:rPr>
          <w:rFonts w:asciiTheme="majorBidi" w:hAnsiTheme="majorBidi" w:cstheme="majorBidi"/>
          <w:sz w:val="40"/>
          <w:szCs w:val="40"/>
        </w:rPr>
        <w:t>Connect 4 Game</w:t>
      </w:r>
    </w:p>
    <w:p w14:paraId="23AFEAC5" w14:textId="36D3859F" w:rsidR="00290986" w:rsidRDefault="00290986" w:rsidP="00290986">
      <w:pPr>
        <w:pBdr>
          <w:bottom w:val="single" w:sz="6" w:space="8" w:color="auto"/>
        </w:pBdr>
        <w:rPr>
          <w:rFonts w:asciiTheme="majorBidi" w:hAnsiTheme="majorBidi" w:cstheme="majorBidi"/>
          <w:sz w:val="28"/>
          <w:szCs w:val="28"/>
        </w:rPr>
      </w:pPr>
      <w:r w:rsidRPr="00290986">
        <w:rPr>
          <w:rFonts w:asciiTheme="majorBidi" w:hAnsiTheme="majorBidi" w:cstheme="majorBidi"/>
          <w:sz w:val="28"/>
          <w:szCs w:val="28"/>
        </w:rPr>
        <w:t>Ahmed Wael 202201415</w:t>
      </w:r>
    </w:p>
    <w:p w14:paraId="52812A12" w14:textId="5C420F6F" w:rsidR="001C5AFF" w:rsidRPr="001C5AFF" w:rsidRDefault="001C5AFF" w:rsidP="001C5AFF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1C5AFF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Game Description: Connect Four</w:t>
      </w:r>
    </w:p>
    <w:p w14:paraId="4037D57F" w14:textId="32DDC905" w:rsidR="001C5AFF" w:rsidRPr="001C5AFF" w:rsidRDefault="001C5AFF" w:rsidP="001C5AFF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1C5AFF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Game Overview</w:t>
      </w:r>
    </w:p>
    <w:p w14:paraId="390644A0" w14:textId="77777777" w:rsidR="001C5AFF" w:rsidRPr="001C5AFF" w:rsidRDefault="001C5AFF" w:rsidP="001C5AF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1C5AFF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Connect Four is a classic two-player deterministic game played on a vertical 6×7 grid. </w:t>
      </w:r>
      <w:proofErr w:type="gramStart"/>
      <w:r w:rsidRPr="001C5AFF">
        <w:rPr>
          <w:rFonts w:ascii="Segoe UI" w:eastAsia="Times New Roman" w:hAnsi="Segoe UI" w:cs="Segoe UI"/>
          <w:color w:val="1F2328"/>
          <w:kern w:val="0"/>
          <w14:ligatures w14:val="none"/>
        </w:rPr>
        <w:t>Players</w:t>
      </w:r>
      <w:proofErr w:type="gramEnd"/>
      <w:r w:rsidRPr="001C5AFF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alternate dropping colored discs into columns, with gravity pulling each disc to the lowest available position. The objective is to form a horizontal, vertical, or diagonal line of four consecutive discs before the opponent does.</w:t>
      </w:r>
    </w:p>
    <w:p w14:paraId="40837FA6" w14:textId="77777777" w:rsidR="001C5AFF" w:rsidRPr="001C5AFF" w:rsidRDefault="001C5AFF" w:rsidP="001C5AF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1C5AFF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Why Connect Four for Adversarial Search?</w:t>
      </w:r>
    </w:p>
    <w:p w14:paraId="0FC4CEC3" w14:textId="77777777" w:rsidR="001C5AFF" w:rsidRPr="001C5AFF" w:rsidRDefault="001C5AFF" w:rsidP="001C5A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1C5AFF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Deterministic:</w:t>
      </w:r>
      <w:r w:rsidRPr="001C5AFF">
        <w:rPr>
          <w:rFonts w:ascii="Segoe UI" w:eastAsia="Times New Roman" w:hAnsi="Segoe UI" w:cs="Segoe UI"/>
          <w:color w:val="1F2328"/>
          <w:kern w:val="0"/>
          <w14:ligatures w14:val="none"/>
        </w:rPr>
        <w:t> No randomness; perfect information available to both players</w:t>
      </w:r>
    </w:p>
    <w:p w14:paraId="0C3CBEF3" w14:textId="77777777" w:rsidR="001C5AFF" w:rsidRPr="001C5AFF" w:rsidRDefault="001C5AFF" w:rsidP="001C5AFF">
      <w:pPr>
        <w:numPr>
          <w:ilvl w:val="0"/>
          <w:numId w:val="8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1C5AFF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Two-player zero-sum:</w:t>
      </w:r>
      <w:r w:rsidRPr="001C5AFF">
        <w:rPr>
          <w:rFonts w:ascii="Segoe UI" w:eastAsia="Times New Roman" w:hAnsi="Segoe UI" w:cs="Segoe UI"/>
          <w:color w:val="1F2328"/>
          <w:kern w:val="0"/>
          <w14:ligatures w14:val="none"/>
        </w:rPr>
        <w:t> One player's gain is the other's loss</w:t>
      </w:r>
    </w:p>
    <w:p w14:paraId="117614EC" w14:textId="77777777" w:rsidR="001C5AFF" w:rsidRPr="001C5AFF" w:rsidRDefault="001C5AFF" w:rsidP="001C5AFF">
      <w:pPr>
        <w:numPr>
          <w:ilvl w:val="0"/>
          <w:numId w:val="8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1C5AFF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Finite state space:</w:t>
      </w:r>
      <w:r w:rsidRPr="001C5AFF">
        <w:rPr>
          <w:rFonts w:ascii="Segoe UI" w:eastAsia="Times New Roman" w:hAnsi="Segoe UI" w:cs="Segoe UI"/>
          <w:color w:val="1F2328"/>
          <w:kern w:val="0"/>
          <w14:ligatures w14:val="none"/>
        </w:rPr>
        <w:t> Game always terminates within 42 moves</w:t>
      </w:r>
    </w:p>
    <w:p w14:paraId="7A0D4E63" w14:textId="77777777" w:rsidR="001C5AFF" w:rsidRPr="001C5AFF" w:rsidRDefault="001C5AFF" w:rsidP="001C5AFF">
      <w:pPr>
        <w:numPr>
          <w:ilvl w:val="0"/>
          <w:numId w:val="8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1C5AFF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Strategic complexity:</w:t>
      </w:r>
      <w:r w:rsidRPr="001C5AFF">
        <w:rPr>
          <w:rFonts w:ascii="Segoe UI" w:eastAsia="Times New Roman" w:hAnsi="Segoe UI" w:cs="Segoe UI"/>
          <w:color w:val="1F2328"/>
          <w:kern w:val="0"/>
          <w14:ligatures w14:val="none"/>
        </w:rPr>
        <w:t> Requires lookahead planning and threat analysis</w:t>
      </w:r>
    </w:p>
    <w:p w14:paraId="6B85360E" w14:textId="77777777" w:rsidR="001C5AFF" w:rsidRPr="001C5AFF" w:rsidRDefault="001C5AFF" w:rsidP="001C5AFF">
      <w:pPr>
        <w:numPr>
          <w:ilvl w:val="0"/>
          <w:numId w:val="8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1C5AFF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Computational tractability:</w:t>
      </w:r>
      <w:r w:rsidRPr="001C5AFF">
        <w:rPr>
          <w:rFonts w:ascii="Segoe UI" w:eastAsia="Times New Roman" w:hAnsi="Segoe UI" w:cs="Segoe UI"/>
          <w:color w:val="1F2328"/>
          <w:kern w:val="0"/>
          <w14:ligatures w14:val="none"/>
        </w:rPr>
        <w:t> Suitable for depth-limited search with pruning</w:t>
      </w:r>
    </w:p>
    <w:p w14:paraId="7077AE4B" w14:textId="1B12D929" w:rsidR="001C5AFF" w:rsidRPr="001C5AFF" w:rsidRDefault="001C5AFF" w:rsidP="001C5AFF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1C5AFF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State Representation</w:t>
      </w:r>
    </w:p>
    <w:p w14:paraId="3A667326" w14:textId="77777777" w:rsidR="001C5AFF" w:rsidRPr="001C5AFF" w:rsidRDefault="001C5AFF" w:rsidP="001C5AF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1C5AFF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Board Structure:</w:t>
      </w:r>
    </w:p>
    <w:p w14:paraId="19377A7D" w14:textId="6EC065AD" w:rsidR="001C5AFF" w:rsidRDefault="001C5AFF" w:rsidP="001C5AFF">
      <w:pPr>
        <w:spacing w:before="100" w:beforeAutospacing="1" w:after="100" w:afterAutospacing="1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</w:pPr>
      <w:r>
        <w:rPr>
          <w:noProof/>
        </w:rPr>
        <w:drawing>
          <wp:inline distT="0" distB="0" distL="0" distR="0" wp14:anchorId="78112435" wp14:editId="52A6CCA2">
            <wp:extent cx="2116949" cy="2092036"/>
            <wp:effectExtent l="0" t="0" r="0" b="3810"/>
            <wp:docPr id="296181269" name="Picture 1" descr="Connect Four – Quick Quarantine Gam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nnect Four – Quick Quarantine Games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392" t="18331" r="51975" b="174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9837" cy="2094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66A50E" w14:textId="0175A494" w:rsidR="001C5AFF" w:rsidRPr="001C5AFF" w:rsidRDefault="001C5AFF" w:rsidP="001C5AF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1C5AFF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lastRenderedPageBreak/>
        <w:t>Implementation:</w:t>
      </w:r>
    </w:p>
    <w:p w14:paraId="05D6CA01" w14:textId="77777777" w:rsidR="001C5AFF" w:rsidRPr="001C5AFF" w:rsidRDefault="001C5AFF" w:rsidP="001C5A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1C5AFF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Data Structure:</w:t>
      </w:r>
      <w:r w:rsidRPr="001C5AFF">
        <w:rPr>
          <w:rFonts w:ascii="Segoe UI" w:eastAsia="Times New Roman" w:hAnsi="Segoe UI" w:cs="Segoe UI"/>
          <w:color w:val="1F2328"/>
          <w:kern w:val="0"/>
          <w14:ligatures w14:val="none"/>
        </w:rPr>
        <w:t> 6×7 NumPy array</w:t>
      </w:r>
    </w:p>
    <w:p w14:paraId="1C103985" w14:textId="77777777" w:rsidR="001C5AFF" w:rsidRPr="001C5AFF" w:rsidRDefault="001C5AFF" w:rsidP="001C5AFF">
      <w:pPr>
        <w:numPr>
          <w:ilvl w:val="0"/>
          <w:numId w:val="9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1C5AFF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Cell Values:</w:t>
      </w:r>
    </w:p>
    <w:p w14:paraId="357B5CCA" w14:textId="77777777" w:rsidR="001C5AFF" w:rsidRPr="001C5AFF" w:rsidRDefault="001C5AFF" w:rsidP="001C5AFF">
      <w:pPr>
        <w:numPr>
          <w:ilvl w:val="1"/>
          <w:numId w:val="9"/>
        </w:numPr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1C5AF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0</w:t>
      </w:r>
      <w:r w:rsidRPr="001C5AFF">
        <w:rPr>
          <w:rFonts w:ascii="Segoe UI" w:eastAsia="Times New Roman" w:hAnsi="Segoe UI" w:cs="Segoe UI"/>
          <w:color w:val="1F2328"/>
          <w:kern w:val="0"/>
          <w14:ligatures w14:val="none"/>
        </w:rPr>
        <w:t> = Empty cell</w:t>
      </w:r>
    </w:p>
    <w:p w14:paraId="58A37112" w14:textId="77777777" w:rsidR="001C5AFF" w:rsidRPr="001C5AFF" w:rsidRDefault="001C5AFF" w:rsidP="001C5AFF">
      <w:pPr>
        <w:numPr>
          <w:ilvl w:val="1"/>
          <w:numId w:val="9"/>
        </w:numPr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1C5AF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1</w:t>
      </w:r>
      <w:r w:rsidRPr="001C5AFF">
        <w:rPr>
          <w:rFonts w:ascii="Segoe UI" w:eastAsia="Times New Roman" w:hAnsi="Segoe UI" w:cs="Segoe UI"/>
          <w:color w:val="1F2328"/>
          <w:kern w:val="0"/>
          <w14:ligatures w14:val="none"/>
        </w:rPr>
        <w:t> = Player 1 (Maximizing player/AI)</w:t>
      </w:r>
    </w:p>
    <w:p w14:paraId="418923D4" w14:textId="0F0287C8" w:rsidR="001C5AFF" w:rsidRPr="001C5AFF" w:rsidRDefault="001C5AFF" w:rsidP="001C5AFF">
      <w:pPr>
        <w:numPr>
          <w:ilvl w:val="1"/>
          <w:numId w:val="9"/>
        </w:numPr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1C5AF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2</w:t>
      </w:r>
      <w:r w:rsidRPr="001C5AFF">
        <w:rPr>
          <w:rFonts w:ascii="Segoe UI" w:eastAsia="Times New Roman" w:hAnsi="Segoe UI" w:cs="Segoe UI"/>
          <w:color w:val="1F2328"/>
          <w:kern w:val="0"/>
          <w14:ligatures w14:val="none"/>
        </w:rPr>
        <w:t> = Player 2 (Minimizing player/Opponent)</w:t>
      </w:r>
    </w:p>
    <w:p w14:paraId="45306597" w14:textId="16FE9ABC" w:rsidR="001C5AFF" w:rsidRPr="001C5AFF" w:rsidRDefault="001C5AFF" w:rsidP="001C5AFF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1C5AFF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Initial State</w:t>
      </w:r>
    </w:p>
    <w:p w14:paraId="6CB63489" w14:textId="77777777" w:rsidR="001C5AFF" w:rsidRPr="001C5AFF" w:rsidRDefault="001C5AFF" w:rsidP="001C5AF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1C5AFF">
        <w:rPr>
          <w:rFonts w:ascii="Segoe UI" w:eastAsia="Times New Roman" w:hAnsi="Segoe UI" w:cs="Segoe UI"/>
          <w:color w:val="1F2328"/>
          <w:kern w:val="0"/>
          <w14:ligatures w14:val="none"/>
        </w:rPr>
        <w:t>The game begins with:</w:t>
      </w:r>
    </w:p>
    <w:p w14:paraId="250A4E14" w14:textId="77777777" w:rsidR="001C5AFF" w:rsidRPr="001C5AFF" w:rsidRDefault="001C5AFF" w:rsidP="001C5AF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1C5AFF">
        <w:rPr>
          <w:rFonts w:ascii="Segoe UI" w:eastAsia="Times New Roman" w:hAnsi="Segoe UI" w:cs="Segoe UI"/>
          <w:color w:val="1F2328"/>
          <w:kern w:val="0"/>
          <w14:ligatures w14:val="none"/>
        </w:rPr>
        <w:t>An empty 6×7 board (all cells = 0)</w:t>
      </w:r>
    </w:p>
    <w:p w14:paraId="176214BC" w14:textId="77777777" w:rsidR="001C5AFF" w:rsidRPr="001C5AFF" w:rsidRDefault="001C5AFF" w:rsidP="001C5AFF">
      <w:pPr>
        <w:numPr>
          <w:ilvl w:val="0"/>
          <w:numId w:val="10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1C5AFF">
        <w:rPr>
          <w:rFonts w:ascii="Segoe UI" w:eastAsia="Times New Roman" w:hAnsi="Segoe UI" w:cs="Segoe UI"/>
          <w:color w:val="1F2328"/>
          <w:kern w:val="0"/>
          <w14:ligatures w14:val="none"/>
        </w:rPr>
        <w:t>Player 1 designated to move first</w:t>
      </w:r>
    </w:p>
    <w:p w14:paraId="28C21E01" w14:textId="77777777" w:rsidR="001C5AFF" w:rsidRPr="001C5AFF" w:rsidRDefault="001C5AFF" w:rsidP="001C5AFF">
      <w:pPr>
        <w:numPr>
          <w:ilvl w:val="0"/>
          <w:numId w:val="10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1C5AFF">
        <w:rPr>
          <w:rFonts w:ascii="Segoe UI" w:eastAsia="Times New Roman" w:hAnsi="Segoe UI" w:cs="Segoe UI"/>
          <w:color w:val="1F2328"/>
          <w:kern w:val="0"/>
          <w14:ligatures w14:val="none"/>
        </w:rPr>
        <w:t>No pieces on the board</w:t>
      </w:r>
    </w:p>
    <w:p w14:paraId="3A05DE8F" w14:textId="77777777" w:rsidR="001C5AFF" w:rsidRPr="001C5AFF" w:rsidRDefault="001C5AFF" w:rsidP="001C5AFF">
      <w:pPr>
        <w:numPr>
          <w:ilvl w:val="0"/>
          <w:numId w:val="10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1C5AFF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Empty </w:t>
      </w:r>
      <w:proofErr w:type="gramStart"/>
      <w:r w:rsidRPr="001C5AFF">
        <w:rPr>
          <w:rFonts w:ascii="Segoe UI" w:eastAsia="Times New Roman" w:hAnsi="Segoe UI" w:cs="Segoe UI"/>
          <w:color w:val="1F2328"/>
          <w:kern w:val="0"/>
          <w14:ligatures w14:val="none"/>
        </w:rPr>
        <w:t>move</w:t>
      </w:r>
      <w:proofErr w:type="gramEnd"/>
      <w:r w:rsidRPr="001C5AFF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</w:t>
      </w:r>
      <w:proofErr w:type="gramStart"/>
      <w:r w:rsidRPr="001C5AFF">
        <w:rPr>
          <w:rFonts w:ascii="Segoe UI" w:eastAsia="Times New Roman" w:hAnsi="Segoe UI" w:cs="Segoe UI"/>
          <w:color w:val="1F2328"/>
          <w:kern w:val="0"/>
          <w14:ligatures w14:val="none"/>
        </w:rPr>
        <w:t>history</w:t>
      </w:r>
      <w:proofErr w:type="gramEnd"/>
    </w:p>
    <w:p w14:paraId="7B2E5B83" w14:textId="169E2EA5" w:rsidR="001C5AFF" w:rsidRPr="001C5AFF" w:rsidRDefault="001C5AFF" w:rsidP="001C5AFF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1C5AFF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Actions and Moves</w:t>
      </w:r>
    </w:p>
    <w:p w14:paraId="20331384" w14:textId="2332ADEE" w:rsidR="001C5AFF" w:rsidRPr="001C5AFF" w:rsidRDefault="001C5AFF" w:rsidP="001C5AFF">
      <w:pPr>
        <w:spacing w:before="100" w:beforeAutospacing="1" w:after="100" w:afterAutospacing="1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</w:pPr>
      <w:r w:rsidRPr="001C5AFF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Valid Actions:</w:t>
      </w:r>
      <w:r w:rsidRPr="001C5AFF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 At any </w:t>
      </w:r>
      <w:proofErr w:type="gramStart"/>
      <w:r w:rsidRPr="001C5AFF">
        <w:rPr>
          <w:rFonts w:ascii="Segoe UI" w:eastAsia="Times New Roman" w:hAnsi="Segoe UI" w:cs="Segoe UI"/>
          <w:color w:val="1F2328"/>
          <w:kern w:val="0"/>
          <w14:ligatures w14:val="none"/>
        </w:rPr>
        <w:t>states</w:t>
      </w:r>
      <w:proofErr w:type="gramEnd"/>
      <w:r w:rsidRPr="001C5AFF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, the set of legal actions consists of all columns that are not </w:t>
      </w:r>
      <w:r w:rsidRPr="001C5AFF">
        <w:rPr>
          <w:rFonts w:ascii="Segoe UI" w:eastAsia="Times New Roman" w:hAnsi="Segoe UI" w:cs="Segoe UI"/>
          <w:color w:val="1F2328"/>
          <w:kern w:val="0"/>
          <w14:ligatures w14:val="none"/>
        </w:rPr>
        <w:t>filled</w:t>
      </w:r>
    </w:p>
    <w:p w14:paraId="62807F46" w14:textId="77777777" w:rsidR="001C5AFF" w:rsidRPr="001C5AFF" w:rsidRDefault="001C5AFF" w:rsidP="001C5AF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1C5AFF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Properties:</w:t>
      </w:r>
    </w:p>
    <w:p w14:paraId="769F95D7" w14:textId="77777777" w:rsidR="001C5AFF" w:rsidRPr="001C5AFF" w:rsidRDefault="001C5AFF" w:rsidP="001C5AF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1C5AFF">
        <w:rPr>
          <w:rFonts w:ascii="Segoe UI" w:eastAsia="Times New Roman" w:hAnsi="Segoe UI" w:cs="Segoe UI"/>
          <w:color w:val="1F2328"/>
          <w:kern w:val="0"/>
          <w14:ligatures w14:val="none"/>
        </w:rPr>
        <w:t>Minimum actions: 0 (board full - terminal state)</w:t>
      </w:r>
    </w:p>
    <w:p w14:paraId="4E03B5F7" w14:textId="02B19F58" w:rsidR="001C5AFF" w:rsidRPr="001C5AFF" w:rsidRDefault="001C5AFF" w:rsidP="001C5AFF">
      <w:pPr>
        <w:numPr>
          <w:ilvl w:val="0"/>
          <w:numId w:val="11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1C5AFF">
        <w:rPr>
          <w:rFonts w:ascii="Segoe UI" w:eastAsia="Times New Roman" w:hAnsi="Segoe UI" w:cs="Segoe UI"/>
          <w:color w:val="1F2328"/>
          <w:kern w:val="0"/>
          <w14:ligatures w14:val="none"/>
        </w:rPr>
        <w:t>Maximum actions: 7 (empty board)</w:t>
      </w:r>
    </w:p>
    <w:p w14:paraId="7F68914E" w14:textId="77777777" w:rsidR="001C5AFF" w:rsidRPr="001C5AFF" w:rsidRDefault="001C5AFF" w:rsidP="001C5AF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1C5AFF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Move Execution:</w:t>
      </w:r>
      <w:r w:rsidRPr="001C5AFF">
        <w:rPr>
          <w:rFonts w:ascii="Segoe UI" w:eastAsia="Times New Roman" w:hAnsi="Segoe UI" w:cs="Segoe UI"/>
          <w:color w:val="1F2328"/>
          <w:kern w:val="0"/>
          <w14:ligatures w14:val="none"/>
        </w:rPr>
        <w:t> When a player selects column c:</w:t>
      </w:r>
    </w:p>
    <w:p w14:paraId="699B4F99" w14:textId="0A315868" w:rsidR="001C5AFF" w:rsidRPr="001C5AFF" w:rsidRDefault="001C5AFF" w:rsidP="001C5AF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1C5AFF">
        <w:rPr>
          <w:rFonts w:ascii="Segoe UI" w:eastAsia="Times New Roman" w:hAnsi="Segoe UI" w:cs="Segoe UI"/>
          <w:color w:val="1F2328"/>
          <w:kern w:val="0"/>
          <w14:ligatures w14:val="none"/>
        </w:rPr>
        <w:t>Find lowest empty row in column c</w:t>
      </w:r>
    </w:p>
    <w:p w14:paraId="0649A0F0" w14:textId="1EE15265" w:rsidR="001C5AFF" w:rsidRPr="001C5AFF" w:rsidRDefault="001C5AFF" w:rsidP="001C5AFF">
      <w:pPr>
        <w:numPr>
          <w:ilvl w:val="0"/>
          <w:numId w:val="12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1C5AFF">
        <w:rPr>
          <w:rFonts w:ascii="Segoe UI" w:eastAsia="Times New Roman" w:hAnsi="Segoe UI" w:cs="Segoe UI"/>
          <w:color w:val="1F2328"/>
          <w:kern w:val="0"/>
          <w14:ligatures w14:val="none"/>
        </w:rPr>
        <w:t>Place player's disc at position (r</w:t>
      </w:r>
      <w:r>
        <w:rPr>
          <w:rFonts w:ascii="Segoe UI" w:eastAsia="Times New Roman" w:hAnsi="Segoe UI" w:cs="Segoe UI"/>
          <w:color w:val="1F2328"/>
          <w:kern w:val="0"/>
          <w14:ligatures w14:val="none"/>
        </w:rPr>
        <w:t>ow</w:t>
      </w:r>
      <w:r w:rsidRPr="001C5AFF">
        <w:rPr>
          <w:rFonts w:ascii="Segoe UI" w:eastAsia="Times New Roman" w:hAnsi="Segoe UI" w:cs="Segoe UI"/>
          <w:color w:val="1F2328"/>
          <w:kern w:val="0"/>
          <w14:ligatures w14:val="none"/>
        </w:rPr>
        <w:t>, c)</w:t>
      </w:r>
    </w:p>
    <w:p w14:paraId="51AFD06F" w14:textId="77777777" w:rsidR="001C5AFF" w:rsidRPr="001C5AFF" w:rsidRDefault="001C5AFF" w:rsidP="001C5AFF">
      <w:pPr>
        <w:numPr>
          <w:ilvl w:val="0"/>
          <w:numId w:val="12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1C5AFF">
        <w:rPr>
          <w:rFonts w:ascii="Segoe UI" w:eastAsia="Times New Roman" w:hAnsi="Segoe UI" w:cs="Segoe UI"/>
          <w:color w:val="1F2328"/>
          <w:kern w:val="0"/>
          <w14:ligatures w14:val="none"/>
        </w:rPr>
        <w:t>Update game state</w:t>
      </w:r>
    </w:p>
    <w:p w14:paraId="60DC0378" w14:textId="733A93EF" w:rsidR="001C5AFF" w:rsidRPr="001C5AFF" w:rsidRDefault="001C5AFF" w:rsidP="001C5AFF">
      <w:pPr>
        <w:numPr>
          <w:ilvl w:val="0"/>
          <w:numId w:val="12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1C5AFF">
        <w:rPr>
          <w:rFonts w:ascii="Segoe UI" w:eastAsia="Times New Roman" w:hAnsi="Segoe UI" w:cs="Segoe UI"/>
          <w:color w:val="1F2328"/>
          <w:kern w:val="0"/>
          <w14:ligatures w14:val="none"/>
        </w:rPr>
        <w:t>Switch player</w:t>
      </w:r>
    </w:p>
    <w:p w14:paraId="59184A0D" w14:textId="558DC2BB" w:rsidR="001C5AFF" w:rsidRPr="001C5AFF" w:rsidRDefault="001C5AFF" w:rsidP="001C5AFF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End game</w:t>
      </w:r>
      <w:r w:rsidRPr="001C5AFF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 xml:space="preserve"> States and Utility</w:t>
      </w:r>
    </w:p>
    <w:p w14:paraId="13DDAAF8" w14:textId="139AB960" w:rsidR="001C5AFF" w:rsidRPr="001C5AFF" w:rsidRDefault="001C5AFF" w:rsidP="001C5AF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End game</w:t>
      </w:r>
      <w:r w:rsidRPr="001C5AFF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 xml:space="preserve"> Conditions:</w:t>
      </w:r>
    </w:p>
    <w:p w14:paraId="39F4A231" w14:textId="77777777" w:rsidR="001C5AFF" w:rsidRPr="001C5AFF" w:rsidRDefault="001C5AFF" w:rsidP="001C5AF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1C5AFF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1. Win Condition:</w:t>
      </w:r>
      <w:r w:rsidRPr="001C5AFF">
        <w:rPr>
          <w:rFonts w:ascii="Segoe UI" w:eastAsia="Times New Roman" w:hAnsi="Segoe UI" w:cs="Segoe UI"/>
          <w:color w:val="1F2328"/>
          <w:kern w:val="0"/>
          <w14:ligatures w14:val="none"/>
        </w:rPr>
        <w:t> Four consecutive discs of the same player in any direction:</w:t>
      </w:r>
    </w:p>
    <w:p w14:paraId="307BC4E2" w14:textId="07A475CA" w:rsidR="001C5AFF" w:rsidRPr="001C5AFF" w:rsidRDefault="001C5AFF" w:rsidP="001C5AFF">
      <w:pPr>
        <w:numPr>
          <w:ilvl w:val="0"/>
          <w:numId w:val="14"/>
        </w:numPr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1C5AFF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lastRenderedPageBreak/>
        <w:t>Horizontal</w:t>
      </w:r>
      <w:r w:rsidR="002460F2" w:rsidRPr="002460F2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 xml:space="preserve">, </w:t>
      </w:r>
      <w:r w:rsidRPr="001C5AFF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Vertical</w:t>
      </w:r>
      <w:r w:rsidR="002460F2" w:rsidRPr="002460F2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, </w:t>
      </w:r>
      <w:r w:rsidRPr="001C5AFF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Diagonal</w:t>
      </w:r>
    </w:p>
    <w:p w14:paraId="173CECC5" w14:textId="77777777" w:rsidR="001C5AFF" w:rsidRPr="001C5AFF" w:rsidRDefault="001C5AFF" w:rsidP="001C5AF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1C5AFF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2. Draw Condition:</w:t>
      </w:r>
    </w:p>
    <w:p w14:paraId="09B046E6" w14:textId="1B7AC663" w:rsidR="001C5AFF" w:rsidRPr="001C5AFF" w:rsidRDefault="002460F2" w:rsidP="001C5AFF">
      <w:pPr>
        <w:numPr>
          <w:ilvl w:val="0"/>
          <w:numId w:val="15"/>
        </w:numPr>
        <w:spacing w:before="6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2460F2">
        <w:rPr>
          <w:rFonts w:ascii="Segoe UI" w:eastAsia="Times New Roman" w:hAnsi="Segoe UI" w:cs="Segoe UI"/>
          <w:color w:val="1F2328"/>
          <w:kern w:val="0"/>
          <w14:ligatures w14:val="none"/>
        </w:rPr>
        <w:t>B</w:t>
      </w:r>
      <w:r w:rsidR="001C5AFF" w:rsidRPr="001C5AFF">
        <w:rPr>
          <w:rFonts w:ascii="Segoe UI" w:eastAsia="Times New Roman" w:hAnsi="Segoe UI" w:cs="Segoe UI"/>
          <w:color w:val="1F2328"/>
          <w:kern w:val="0"/>
          <w14:ligatures w14:val="none"/>
        </w:rPr>
        <w:t>oard full</w:t>
      </w:r>
      <w:r w:rsidRPr="002460F2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and </w:t>
      </w:r>
      <w:r w:rsidR="001C5AFF" w:rsidRPr="001C5AFF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No player has achieved </w:t>
      </w:r>
      <w:r>
        <w:rPr>
          <w:rFonts w:ascii="Segoe UI" w:eastAsia="Times New Roman" w:hAnsi="Segoe UI" w:cs="Segoe UI"/>
          <w:color w:val="1F2328"/>
          <w:kern w:val="0"/>
          <w14:ligatures w14:val="none"/>
        </w:rPr>
        <w:t>win condition</w:t>
      </w:r>
    </w:p>
    <w:p w14:paraId="4A9C918A" w14:textId="77777777" w:rsidR="001C5AFF" w:rsidRPr="001C5AFF" w:rsidRDefault="001C5AFF" w:rsidP="001C5AF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1C5AFF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3. Loss Condition:</w:t>
      </w:r>
    </w:p>
    <w:p w14:paraId="73882682" w14:textId="77777777" w:rsidR="001C5AFF" w:rsidRPr="001C5AFF" w:rsidRDefault="001C5AFF" w:rsidP="001C5AF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1C5AFF">
        <w:rPr>
          <w:rFonts w:ascii="Segoe UI" w:eastAsia="Times New Roman" w:hAnsi="Segoe UI" w:cs="Segoe UI"/>
          <w:color w:val="1F2328"/>
          <w:kern w:val="0"/>
          <w14:ligatures w14:val="none"/>
        </w:rPr>
        <w:t>Opponent achieves four-in-a-row</w:t>
      </w:r>
    </w:p>
    <w:p w14:paraId="6B8A4194" w14:textId="501982AE" w:rsidR="001C5AFF" w:rsidRPr="001C5AFF" w:rsidRDefault="001C5AFF" w:rsidP="001C5AFF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1C5AFF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Game Tree Complexity</w:t>
      </w:r>
    </w:p>
    <w:p w14:paraId="3202C533" w14:textId="77777777" w:rsidR="001C5AFF" w:rsidRPr="001C5AFF" w:rsidRDefault="001C5AFF" w:rsidP="001C5AF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1C5AFF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Branching Factor Analysis:</w:t>
      </w:r>
    </w:p>
    <w:p w14:paraId="2F5407E0" w14:textId="77777777" w:rsidR="001C5AFF" w:rsidRPr="001C5AFF" w:rsidRDefault="001C5AFF" w:rsidP="001C5AF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1C5AFF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Initial state:</w:t>
      </w:r>
      <w:r w:rsidRPr="001C5AFF">
        <w:rPr>
          <w:rFonts w:ascii="Segoe UI" w:eastAsia="Times New Roman" w:hAnsi="Segoe UI" w:cs="Segoe UI"/>
          <w:color w:val="1F2328"/>
          <w:kern w:val="0"/>
          <w14:ligatures w14:val="none"/>
        </w:rPr>
        <w:t> b = 7 (all columns available)</w:t>
      </w:r>
    </w:p>
    <w:p w14:paraId="45BEE7C1" w14:textId="77777777" w:rsidR="001C5AFF" w:rsidRPr="001C5AFF" w:rsidRDefault="001C5AFF" w:rsidP="001C5AFF">
      <w:pPr>
        <w:numPr>
          <w:ilvl w:val="0"/>
          <w:numId w:val="17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1C5AFF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Average state:</w:t>
      </w:r>
      <w:r w:rsidRPr="001C5AFF">
        <w:rPr>
          <w:rFonts w:ascii="Segoe UI" w:eastAsia="Times New Roman" w:hAnsi="Segoe UI" w:cs="Segoe UI"/>
          <w:color w:val="1F2328"/>
          <w:kern w:val="0"/>
          <w14:ligatures w14:val="none"/>
        </w:rPr>
        <w:t> b ≈ 4-5 (some columns filled)</w:t>
      </w:r>
    </w:p>
    <w:p w14:paraId="47CDA69D" w14:textId="77777777" w:rsidR="001C5AFF" w:rsidRPr="001C5AFF" w:rsidRDefault="001C5AFF" w:rsidP="001C5AFF">
      <w:pPr>
        <w:numPr>
          <w:ilvl w:val="0"/>
          <w:numId w:val="17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1C5AFF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Late game:</w:t>
      </w:r>
      <w:r w:rsidRPr="001C5AFF">
        <w:rPr>
          <w:rFonts w:ascii="Segoe UI" w:eastAsia="Times New Roman" w:hAnsi="Segoe UI" w:cs="Segoe UI"/>
          <w:color w:val="1F2328"/>
          <w:kern w:val="0"/>
          <w14:ligatures w14:val="none"/>
        </w:rPr>
        <w:t> b ≈ 2-3 (most columns near full)</w:t>
      </w:r>
    </w:p>
    <w:p w14:paraId="377DA429" w14:textId="7692CD31" w:rsidR="001C5AFF" w:rsidRPr="001C5AFF" w:rsidRDefault="001C5AFF" w:rsidP="001C5AFF">
      <w:pPr>
        <w:numPr>
          <w:ilvl w:val="0"/>
          <w:numId w:val="17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1C5AFF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Effective branching factor:</w:t>
      </w:r>
      <w:r w:rsidRPr="001C5AFF">
        <w:rPr>
          <w:rFonts w:ascii="Segoe UI" w:eastAsia="Times New Roman" w:hAnsi="Segoe UI" w:cs="Segoe UI"/>
          <w:color w:val="1F2328"/>
          <w:kern w:val="0"/>
          <w14:ligatures w14:val="none"/>
        </w:rPr>
        <w:t> b̄ ≈ 4</w:t>
      </w:r>
    </w:p>
    <w:p w14:paraId="6A0F8B8A" w14:textId="77777777" w:rsidR="001C5AFF" w:rsidRPr="001C5AFF" w:rsidRDefault="001C5AFF" w:rsidP="001C5AF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1C5AFF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Depth Analysis:</w:t>
      </w:r>
    </w:p>
    <w:p w14:paraId="71691462" w14:textId="77777777" w:rsidR="001C5AFF" w:rsidRPr="001C5AFF" w:rsidRDefault="001C5AFF" w:rsidP="001C5AF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1C5AFF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Maximum depth:</w:t>
      </w:r>
      <w:r w:rsidRPr="001C5AFF">
        <w:rPr>
          <w:rFonts w:ascii="Segoe UI" w:eastAsia="Times New Roman" w:hAnsi="Segoe UI" w:cs="Segoe UI"/>
          <w:color w:val="1F2328"/>
          <w:kern w:val="0"/>
          <w14:ligatures w14:val="none"/>
        </w:rPr>
        <w:t> d = 42 (all cells filled)</w:t>
      </w:r>
    </w:p>
    <w:p w14:paraId="1773E5E2" w14:textId="08EFED8A" w:rsidR="001C5AFF" w:rsidRPr="001C5AFF" w:rsidRDefault="001C5AFF" w:rsidP="004D7581">
      <w:pPr>
        <w:numPr>
          <w:ilvl w:val="0"/>
          <w:numId w:val="18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1C5AFF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Average game length:</w:t>
      </w:r>
      <w:r w:rsidRPr="001C5AFF">
        <w:rPr>
          <w:rFonts w:ascii="Segoe UI" w:eastAsia="Times New Roman" w:hAnsi="Segoe UI" w:cs="Segoe UI"/>
          <w:color w:val="1F2328"/>
          <w:kern w:val="0"/>
          <w14:ligatures w14:val="none"/>
        </w:rPr>
        <w:t> d̄ ≈ 35-40 moves</w:t>
      </w:r>
    </w:p>
    <w:p w14:paraId="7694ACFC" w14:textId="77777777" w:rsidR="001C5AFF" w:rsidRPr="001C5AFF" w:rsidRDefault="001C5AFF" w:rsidP="001C5AF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1C5AFF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Why Appropriate for Minimax &amp; Alpha-Beta:</w:t>
      </w:r>
    </w:p>
    <w:p w14:paraId="40BD3A48" w14:textId="77777777" w:rsidR="001C5AFF" w:rsidRPr="001C5AFF" w:rsidRDefault="001C5AFF" w:rsidP="001C5AF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1C5AFF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Finite horizon:</w:t>
      </w:r>
      <w:r w:rsidRPr="001C5AFF">
        <w:rPr>
          <w:rFonts w:ascii="Segoe UI" w:eastAsia="Times New Roman" w:hAnsi="Segoe UI" w:cs="Segoe UI"/>
          <w:color w:val="1F2328"/>
          <w:kern w:val="0"/>
          <w14:ligatures w14:val="none"/>
        </w:rPr>
        <w:t> Game always terminates</w:t>
      </w:r>
    </w:p>
    <w:p w14:paraId="3671A403" w14:textId="77777777" w:rsidR="001C5AFF" w:rsidRPr="001C5AFF" w:rsidRDefault="001C5AFF" w:rsidP="001C5AFF">
      <w:pPr>
        <w:numPr>
          <w:ilvl w:val="0"/>
          <w:numId w:val="20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1C5AFF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Perfect information:</w:t>
      </w:r>
      <w:r w:rsidRPr="001C5AFF">
        <w:rPr>
          <w:rFonts w:ascii="Segoe UI" w:eastAsia="Times New Roman" w:hAnsi="Segoe UI" w:cs="Segoe UI"/>
          <w:color w:val="1F2328"/>
          <w:kern w:val="0"/>
          <w14:ligatures w14:val="none"/>
        </w:rPr>
        <w:t> Both players see entire board</w:t>
      </w:r>
    </w:p>
    <w:p w14:paraId="40ADE859" w14:textId="77777777" w:rsidR="001C5AFF" w:rsidRPr="001C5AFF" w:rsidRDefault="001C5AFF" w:rsidP="001C5AFF">
      <w:pPr>
        <w:numPr>
          <w:ilvl w:val="0"/>
          <w:numId w:val="20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1C5AFF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Zero-sum property:</w:t>
      </w:r>
      <w:r w:rsidRPr="001C5AFF">
        <w:rPr>
          <w:rFonts w:ascii="Segoe UI" w:eastAsia="Times New Roman" w:hAnsi="Segoe UI" w:cs="Segoe UI"/>
          <w:color w:val="1F2328"/>
          <w:kern w:val="0"/>
          <w14:ligatures w14:val="none"/>
        </w:rPr>
        <w:t> Enables minimax principle</w:t>
      </w:r>
    </w:p>
    <w:p w14:paraId="6AB76F54" w14:textId="77777777" w:rsidR="001C5AFF" w:rsidRPr="001C5AFF" w:rsidRDefault="001C5AFF" w:rsidP="001C5AFF">
      <w:pPr>
        <w:numPr>
          <w:ilvl w:val="0"/>
          <w:numId w:val="20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1C5AFF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Reasonable branching:</w:t>
      </w:r>
      <w:r w:rsidRPr="001C5AFF">
        <w:rPr>
          <w:rFonts w:ascii="Segoe UI" w:eastAsia="Times New Roman" w:hAnsi="Segoe UI" w:cs="Segoe UI"/>
          <w:color w:val="1F2328"/>
          <w:kern w:val="0"/>
          <w14:ligatures w14:val="none"/>
        </w:rPr>
        <w:t> b ≈ 4 is manageable with pruning</w:t>
      </w:r>
    </w:p>
    <w:p w14:paraId="1A36D0EB" w14:textId="77777777" w:rsidR="001C5AFF" w:rsidRPr="001C5AFF" w:rsidRDefault="001C5AFF" w:rsidP="001C5AFF">
      <w:pPr>
        <w:numPr>
          <w:ilvl w:val="0"/>
          <w:numId w:val="20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1C5AFF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Evaluation feasible:</w:t>
      </w:r>
      <w:r w:rsidRPr="001C5AFF">
        <w:rPr>
          <w:rFonts w:ascii="Segoe UI" w:eastAsia="Times New Roman" w:hAnsi="Segoe UI" w:cs="Segoe UI"/>
          <w:color w:val="1F2328"/>
          <w:kern w:val="0"/>
          <w14:ligatures w14:val="none"/>
        </w:rPr>
        <w:t> Heuristics can approximate position strength</w:t>
      </w:r>
    </w:p>
    <w:p w14:paraId="7808469E" w14:textId="77777777" w:rsidR="001C5AFF" w:rsidRDefault="001C5AFF">
      <w:pPr>
        <w:rPr>
          <w:rFonts w:asciiTheme="majorBidi" w:hAnsiTheme="majorBidi" w:cstheme="majorBidi"/>
          <w:b/>
          <w:bCs/>
          <w:sz w:val="32"/>
          <w:szCs w:val="32"/>
          <w:rtl/>
        </w:rPr>
      </w:pPr>
    </w:p>
    <w:p w14:paraId="60132F24" w14:textId="77777777" w:rsidR="0072156C" w:rsidRDefault="0072156C">
      <w:pPr>
        <w:rPr>
          <w:rFonts w:asciiTheme="majorBidi" w:hAnsiTheme="majorBidi" w:cstheme="majorBidi"/>
          <w:b/>
          <w:bCs/>
          <w:sz w:val="32"/>
          <w:szCs w:val="32"/>
          <w:rtl/>
        </w:rPr>
      </w:pPr>
    </w:p>
    <w:p w14:paraId="54C69C7E" w14:textId="77777777" w:rsidR="0072156C" w:rsidRDefault="0072156C">
      <w:pPr>
        <w:rPr>
          <w:rFonts w:asciiTheme="majorBidi" w:hAnsiTheme="majorBidi" w:cstheme="majorBidi"/>
          <w:b/>
          <w:bCs/>
          <w:sz w:val="32"/>
          <w:szCs w:val="32"/>
          <w:rtl/>
        </w:rPr>
      </w:pPr>
    </w:p>
    <w:p w14:paraId="419AD76C" w14:textId="77777777" w:rsidR="0072156C" w:rsidRDefault="0072156C">
      <w:pPr>
        <w:rPr>
          <w:rFonts w:asciiTheme="majorBidi" w:hAnsiTheme="majorBidi" w:cstheme="majorBidi"/>
          <w:b/>
          <w:bCs/>
          <w:sz w:val="32"/>
          <w:szCs w:val="32"/>
          <w:rtl/>
        </w:rPr>
      </w:pPr>
    </w:p>
    <w:p w14:paraId="301BB76F" w14:textId="72237206" w:rsidR="0072156C" w:rsidRPr="0072156C" w:rsidRDefault="0072156C" w:rsidP="0072156C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72156C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lastRenderedPageBreak/>
        <w:t>Minimax Algorithm</w:t>
      </w:r>
    </w:p>
    <w:p w14:paraId="3258E4CF" w14:textId="06AB62EC" w:rsidR="0072156C" w:rsidRPr="0072156C" w:rsidRDefault="0072156C" w:rsidP="0072156C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72156C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Description</w:t>
      </w:r>
    </w:p>
    <w:p w14:paraId="174E979E" w14:textId="77777777" w:rsidR="0072156C" w:rsidRPr="0072156C" w:rsidRDefault="0072156C" w:rsidP="0072156C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72156C">
        <w:rPr>
          <w:rFonts w:ascii="Segoe UI" w:eastAsia="Times New Roman" w:hAnsi="Segoe UI" w:cs="Segoe UI"/>
          <w:color w:val="1F2328"/>
          <w:kern w:val="0"/>
          <w14:ligatures w14:val="none"/>
        </w:rPr>
        <w:t>Minimax is a recursive algorithm that explores the game tree to find the optimal move for the current player. It operates on the principle that:</w:t>
      </w:r>
    </w:p>
    <w:p w14:paraId="3D1B47A3" w14:textId="77777777" w:rsidR="0072156C" w:rsidRPr="0072156C" w:rsidRDefault="0072156C" w:rsidP="0072156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72156C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MAX player</w:t>
      </w:r>
      <w:r w:rsidRPr="0072156C">
        <w:rPr>
          <w:rFonts w:ascii="Segoe UI" w:eastAsia="Times New Roman" w:hAnsi="Segoe UI" w:cs="Segoe UI"/>
          <w:color w:val="1F2328"/>
          <w:kern w:val="0"/>
          <w14:ligatures w14:val="none"/>
        </w:rPr>
        <w:t> (Player 1) tries to maximize the evaluation score</w:t>
      </w:r>
    </w:p>
    <w:p w14:paraId="5A981DBE" w14:textId="77777777" w:rsidR="0072156C" w:rsidRPr="0072156C" w:rsidRDefault="0072156C" w:rsidP="0072156C">
      <w:pPr>
        <w:numPr>
          <w:ilvl w:val="0"/>
          <w:numId w:val="21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72156C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MIN player</w:t>
      </w:r>
      <w:r w:rsidRPr="0072156C">
        <w:rPr>
          <w:rFonts w:ascii="Segoe UI" w:eastAsia="Times New Roman" w:hAnsi="Segoe UI" w:cs="Segoe UI"/>
          <w:color w:val="1F2328"/>
          <w:kern w:val="0"/>
          <w14:ligatures w14:val="none"/>
        </w:rPr>
        <w:t> (Player 2) tries to minimize the evaluation score</w:t>
      </w:r>
    </w:p>
    <w:p w14:paraId="18B9E096" w14:textId="77777777" w:rsidR="0072156C" w:rsidRPr="0072156C" w:rsidRDefault="0072156C" w:rsidP="0072156C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72156C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Core Concept:</w:t>
      </w:r>
      <w:r w:rsidRPr="0072156C">
        <w:rPr>
          <w:rFonts w:ascii="Segoe UI" w:eastAsia="Times New Roman" w:hAnsi="Segoe UI" w:cs="Segoe UI"/>
          <w:color w:val="1F2328"/>
          <w:kern w:val="0"/>
          <w14:ligatures w14:val="none"/>
        </w:rPr>
        <w:t> MAX assumes MIN will play optimally, and vice versa. The algorithm recursively evaluates all possible move sequences up to a depth limit, then selects the move leading to the best guaranteed outcome.</w:t>
      </w:r>
    </w:p>
    <w:p w14:paraId="69E43D82" w14:textId="4E328CA9" w:rsidR="0072156C" w:rsidRPr="0072156C" w:rsidRDefault="0072156C" w:rsidP="0072156C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72156C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Implementation Details</w:t>
      </w:r>
    </w:p>
    <w:p w14:paraId="74189F2E" w14:textId="77777777" w:rsidR="0072156C" w:rsidRPr="0072156C" w:rsidRDefault="0072156C" w:rsidP="0072156C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72156C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Key Features:</w:t>
      </w:r>
    </w:p>
    <w:p w14:paraId="6F9FAAAF" w14:textId="1EB9AAA8" w:rsidR="0072156C" w:rsidRPr="0072156C" w:rsidRDefault="0072156C" w:rsidP="0072156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72156C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Depth Limiting:</w:t>
      </w:r>
      <w:r w:rsidRPr="0072156C">
        <w:rPr>
          <w:rFonts w:ascii="Segoe UI" w:eastAsia="Times New Roman" w:hAnsi="Segoe UI" w:cs="Segoe UI"/>
          <w:color w:val="1F2328"/>
          <w:kern w:val="0"/>
          <w14:ligatures w14:val="none"/>
        </w:rPr>
        <w:t> Search stops at predetermined depth</w:t>
      </w:r>
    </w:p>
    <w:p w14:paraId="5B63E8E5" w14:textId="77777777" w:rsidR="0072156C" w:rsidRPr="0072156C" w:rsidRDefault="0072156C" w:rsidP="0072156C">
      <w:pPr>
        <w:numPr>
          <w:ilvl w:val="0"/>
          <w:numId w:val="22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72156C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Terminal Detection:</w:t>
      </w:r>
      <w:r w:rsidRPr="0072156C">
        <w:rPr>
          <w:rFonts w:ascii="Segoe UI" w:eastAsia="Times New Roman" w:hAnsi="Segoe UI" w:cs="Segoe UI"/>
          <w:color w:val="1F2328"/>
          <w:kern w:val="0"/>
          <w14:ligatures w14:val="none"/>
        </w:rPr>
        <w:t> Checks for win/loss/draw conditions</w:t>
      </w:r>
    </w:p>
    <w:p w14:paraId="22EA73A2" w14:textId="77777777" w:rsidR="0072156C" w:rsidRPr="0072156C" w:rsidRDefault="0072156C" w:rsidP="0072156C">
      <w:pPr>
        <w:numPr>
          <w:ilvl w:val="0"/>
          <w:numId w:val="22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72156C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Move Ordering:</w:t>
      </w:r>
      <w:r w:rsidRPr="0072156C">
        <w:rPr>
          <w:rFonts w:ascii="Segoe UI" w:eastAsia="Times New Roman" w:hAnsi="Segoe UI" w:cs="Segoe UI"/>
          <w:color w:val="1F2328"/>
          <w:kern w:val="0"/>
          <w14:ligatures w14:val="none"/>
        </w:rPr>
        <w:t> Prioritizes center columns for better efficiency</w:t>
      </w:r>
    </w:p>
    <w:p w14:paraId="1762CA8C" w14:textId="77777777" w:rsidR="0072156C" w:rsidRPr="0072156C" w:rsidRDefault="0072156C" w:rsidP="0072156C">
      <w:pPr>
        <w:numPr>
          <w:ilvl w:val="0"/>
          <w:numId w:val="22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72156C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Performance Tracking:</w:t>
      </w:r>
      <w:r w:rsidRPr="0072156C">
        <w:rPr>
          <w:rFonts w:ascii="Segoe UI" w:eastAsia="Times New Roman" w:hAnsi="Segoe UI" w:cs="Segoe UI"/>
          <w:color w:val="1F2328"/>
          <w:kern w:val="0"/>
          <w14:ligatures w14:val="none"/>
        </w:rPr>
        <w:t> Counts nodes explored and time taken</w:t>
      </w:r>
    </w:p>
    <w:p w14:paraId="0367DEBA" w14:textId="53D4AC19" w:rsidR="0072156C" w:rsidRPr="0072156C" w:rsidRDefault="0072156C" w:rsidP="0072156C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72156C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Advantages and Limitations</w:t>
      </w:r>
    </w:p>
    <w:p w14:paraId="42D82591" w14:textId="77777777" w:rsidR="0072156C" w:rsidRPr="0072156C" w:rsidRDefault="0072156C" w:rsidP="0072156C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72156C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Advantages:</w:t>
      </w:r>
    </w:p>
    <w:p w14:paraId="7925F4A7" w14:textId="1EEA49A1" w:rsidR="0072156C" w:rsidRPr="0072156C" w:rsidRDefault="0072156C" w:rsidP="0072156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72156C">
        <w:rPr>
          <w:rFonts w:ascii="Segoe UI Symbol" w:eastAsia="Times New Roman" w:hAnsi="Segoe UI Symbol" w:cs="Segoe UI Symbol"/>
          <w:color w:val="1F2328"/>
          <w:kern w:val="0"/>
          <w14:ligatures w14:val="none"/>
        </w:rPr>
        <w:t>✓</w:t>
      </w:r>
      <w:r w:rsidRPr="0072156C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Guaranteed to find optimal move</w:t>
      </w:r>
    </w:p>
    <w:p w14:paraId="4027A7B9" w14:textId="77777777" w:rsidR="0072156C" w:rsidRPr="0072156C" w:rsidRDefault="0072156C" w:rsidP="0072156C">
      <w:pPr>
        <w:numPr>
          <w:ilvl w:val="0"/>
          <w:numId w:val="23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72156C">
        <w:rPr>
          <w:rFonts w:ascii="Segoe UI Symbol" w:eastAsia="Times New Roman" w:hAnsi="Segoe UI Symbol" w:cs="Segoe UI Symbol"/>
          <w:color w:val="1F2328"/>
          <w:kern w:val="0"/>
          <w14:ligatures w14:val="none"/>
        </w:rPr>
        <w:t>✓</w:t>
      </w:r>
      <w:r w:rsidRPr="0072156C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Simple to understand and implement</w:t>
      </w:r>
    </w:p>
    <w:p w14:paraId="4C5A4431" w14:textId="77777777" w:rsidR="0072156C" w:rsidRPr="0072156C" w:rsidRDefault="0072156C" w:rsidP="0072156C">
      <w:pPr>
        <w:numPr>
          <w:ilvl w:val="0"/>
          <w:numId w:val="23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72156C">
        <w:rPr>
          <w:rFonts w:ascii="Segoe UI Symbol" w:eastAsia="Times New Roman" w:hAnsi="Segoe UI Symbol" w:cs="Segoe UI Symbol"/>
          <w:color w:val="1F2328"/>
          <w:kern w:val="0"/>
          <w14:ligatures w14:val="none"/>
        </w:rPr>
        <w:t>✓</w:t>
      </w:r>
      <w:r w:rsidRPr="0072156C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Always correct with sufficient depth</w:t>
      </w:r>
    </w:p>
    <w:p w14:paraId="3DF6D96D" w14:textId="77777777" w:rsidR="0072156C" w:rsidRPr="0072156C" w:rsidRDefault="0072156C" w:rsidP="0072156C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72156C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Limitations:</w:t>
      </w:r>
    </w:p>
    <w:p w14:paraId="42000B55" w14:textId="77777777" w:rsidR="0072156C" w:rsidRPr="0072156C" w:rsidRDefault="0072156C" w:rsidP="0072156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72156C">
        <w:rPr>
          <w:rFonts w:ascii="Segoe UI Symbol" w:eastAsia="Times New Roman" w:hAnsi="Segoe UI Symbol" w:cs="Segoe UI Symbol"/>
          <w:color w:val="1F2328"/>
          <w:kern w:val="0"/>
          <w14:ligatures w14:val="none"/>
        </w:rPr>
        <w:t>✗</w:t>
      </w:r>
      <w:r w:rsidRPr="0072156C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Explores all nodes (no pruning)</w:t>
      </w:r>
    </w:p>
    <w:p w14:paraId="16BF8277" w14:textId="77777777" w:rsidR="0072156C" w:rsidRPr="0072156C" w:rsidRDefault="0072156C" w:rsidP="0072156C">
      <w:pPr>
        <w:numPr>
          <w:ilvl w:val="0"/>
          <w:numId w:val="24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72156C">
        <w:rPr>
          <w:rFonts w:ascii="Segoe UI Symbol" w:eastAsia="Times New Roman" w:hAnsi="Segoe UI Symbol" w:cs="Segoe UI Symbol"/>
          <w:color w:val="1F2328"/>
          <w:kern w:val="0"/>
          <w14:ligatures w14:val="none"/>
        </w:rPr>
        <w:t>✗</w:t>
      </w:r>
      <w:r w:rsidRPr="0072156C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Exponential time complexity: O(</w:t>
      </w:r>
      <w:proofErr w:type="spellStart"/>
      <w:r w:rsidRPr="0072156C">
        <w:rPr>
          <w:rFonts w:ascii="Segoe UI" w:eastAsia="Times New Roman" w:hAnsi="Segoe UI" w:cs="Segoe UI"/>
          <w:color w:val="1F2328"/>
          <w:kern w:val="0"/>
          <w14:ligatures w14:val="none"/>
        </w:rPr>
        <w:t>b^d</w:t>
      </w:r>
      <w:proofErr w:type="spellEnd"/>
      <w:r w:rsidRPr="0072156C">
        <w:rPr>
          <w:rFonts w:ascii="Segoe UI" w:eastAsia="Times New Roman" w:hAnsi="Segoe UI" w:cs="Segoe UI"/>
          <w:color w:val="1F2328"/>
          <w:kern w:val="0"/>
          <w14:ligatures w14:val="none"/>
        </w:rPr>
        <w:t>)</w:t>
      </w:r>
    </w:p>
    <w:p w14:paraId="4BFCC6C0" w14:textId="77777777" w:rsidR="0072156C" w:rsidRPr="0072156C" w:rsidRDefault="0072156C" w:rsidP="0072156C">
      <w:pPr>
        <w:numPr>
          <w:ilvl w:val="0"/>
          <w:numId w:val="24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72156C">
        <w:rPr>
          <w:rFonts w:ascii="Segoe UI Symbol" w:eastAsia="Times New Roman" w:hAnsi="Segoe UI Symbol" w:cs="Segoe UI Symbol"/>
          <w:color w:val="1F2328"/>
          <w:kern w:val="0"/>
          <w14:ligatures w14:val="none"/>
        </w:rPr>
        <w:t>✗</w:t>
      </w:r>
      <w:r w:rsidRPr="0072156C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Slow for deeper searches</w:t>
      </w:r>
    </w:p>
    <w:p w14:paraId="3B61A471" w14:textId="77777777" w:rsidR="0072156C" w:rsidRPr="0072156C" w:rsidRDefault="0072156C" w:rsidP="0072156C">
      <w:pPr>
        <w:numPr>
          <w:ilvl w:val="0"/>
          <w:numId w:val="24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72156C">
        <w:rPr>
          <w:rFonts w:ascii="Segoe UI Symbol" w:eastAsia="Times New Roman" w:hAnsi="Segoe UI Symbol" w:cs="Segoe UI Symbol"/>
          <w:color w:val="1F2328"/>
          <w:kern w:val="0"/>
          <w14:ligatures w14:val="none"/>
        </w:rPr>
        <w:t>✗</w:t>
      </w:r>
      <w:r w:rsidRPr="0072156C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Examines obviously bad moves</w:t>
      </w:r>
    </w:p>
    <w:p w14:paraId="7F00ACED" w14:textId="77777777" w:rsidR="0072156C" w:rsidRDefault="0072156C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731C9FFD" w14:textId="3E33377C" w:rsidR="00FB7A51" w:rsidRPr="00FB7A51" w:rsidRDefault="00FB7A51" w:rsidP="00FB7A51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FB7A51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lastRenderedPageBreak/>
        <w:t>Alpha-Beta Pruning Algorithm</w:t>
      </w:r>
    </w:p>
    <w:p w14:paraId="2C3297D6" w14:textId="6DEFA856" w:rsidR="00FB7A51" w:rsidRPr="00FB7A51" w:rsidRDefault="00FB7A51" w:rsidP="00FB7A51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proofErr w:type="gramStart"/>
      <w:r>
        <w:rPr>
          <w:rFonts w:ascii="Segoe UI" w:eastAsia="Times New Roman" w:hAnsi="Segoe UI" w:cs="Segoe UI" w:hint="cs"/>
          <w:b/>
          <w:bCs/>
          <w:color w:val="1F2328"/>
          <w:kern w:val="0"/>
          <w:sz w:val="30"/>
          <w:szCs w:val="30"/>
          <w:rtl/>
          <w14:ligatures w14:val="none"/>
        </w:rPr>
        <w:t>]</w:t>
      </w:r>
      <w:proofErr w:type="spellStart"/>
      <w:r w:rsidRPr="00FB7A5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escription</w:t>
      </w:r>
      <w:proofErr w:type="spellEnd"/>
      <w:proofErr w:type="gramEnd"/>
    </w:p>
    <w:p w14:paraId="2BF7A803" w14:textId="77777777" w:rsidR="00FB7A51" w:rsidRPr="00FB7A51" w:rsidRDefault="00FB7A51" w:rsidP="00FB7A5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B7A51">
        <w:rPr>
          <w:rFonts w:ascii="Segoe UI" w:eastAsia="Times New Roman" w:hAnsi="Segoe UI" w:cs="Segoe UI"/>
          <w:color w:val="1F2328"/>
          <w:kern w:val="0"/>
          <w14:ligatures w14:val="none"/>
        </w:rPr>
        <w:t>Alpha-Beta Pruning is an optimization of Minimax that eliminates branches in the game tree that cannot possibly influence the final decision. It maintains two values:</w:t>
      </w:r>
    </w:p>
    <w:p w14:paraId="56F54891" w14:textId="6236B3EC" w:rsidR="00FB7A51" w:rsidRPr="00FB7A51" w:rsidRDefault="00FB7A51" w:rsidP="00FB7A5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B7A51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Alpha (α):</w:t>
      </w:r>
      <w:r w:rsidRPr="00FB7A51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 Best value MAX can guarantee so far </w:t>
      </w:r>
    </w:p>
    <w:p w14:paraId="1AEDB579" w14:textId="69783943" w:rsidR="00FB7A51" w:rsidRPr="00FB7A51" w:rsidRDefault="00FB7A51" w:rsidP="00FB7A51">
      <w:pPr>
        <w:numPr>
          <w:ilvl w:val="0"/>
          <w:numId w:val="25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B7A51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Beta (β):</w:t>
      </w:r>
      <w:r w:rsidRPr="00FB7A51">
        <w:rPr>
          <w:rFonts w:ascii="Segoe UI" w:eastAsia="Times New Roman" w:hAnsi="Segoe UI" w:cs="Segoe UI"/>
          <w:color w:val="1F2328"/>
          <w:kern w:val="0"/>
          <w14:ligatures w14:val="none"/>
        </w:rPr>
        <w:t> Best value MIN can guarantee so far</w:t>
      </w:r>
    </w:p>
    <w:p w14:paraId="2C57B1C8" w14:textId="77777777" w:rsidR="00FB7A51" w:rsidRPr="00FB7A51" w:rsidRDefault="00FB7A51" w:rsidP="00FB7A5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B7A51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Key Insight:</w:t>
      </w:r>
      <w:r w:rsidRPr="00FB7A51">
        <w:rPr>
          <w:rFonts w:ascii="Segoe UI" w:eastAsia="Times New Roman" w:hAnsi="Segoe UI" w:cs="Segoe UI"/>
          <w:color w:val="1F2328"/>
          <w:kern w:val="0"/>
          <w14:ligatures w14:val="none"/>
        </w:rPr>
        <w:t> If MIN finds a move worse (for MAX) than what MAX can already achieve elsewhere, there's no need to explore further in that branch.</w:t>
      </w:r>
    </w:p>
    <w:p w14:paraId="3B4C22CB" w14:textId="2EBAAA84" w:rsidR="00FB7A51" w:rsidRPr="00FB7A51" w:rsidRDefault="00FB7A51" w:rsidP="00FB7A51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FB7A5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Pruning Conditions</w:t>
      </w:r>
    </w:p>
    <w:p w14:paraId="72DF971E" w14:textId="77777777" w:rsidR="00FB7A51" w:rsidRPr="00FB7A51" w:rsidRDefault="00FB7A51" w:rsidP="00FB7A5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B7A51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Beta Cutoff (in MAX node):</w:t>
      </w:r>
    </w:p>
    <w:p w14:paraId="06B53DC8" w14:textId="77777777" w:rsidR="00FB7A51" w:rsidRPr="00FB7A51" w:rsidRDefault="00FB7A51" w:rsidP="00FB7A5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</w:pPr>
      <w:r w:rsidRPr="00FB7A51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if β ≤ α:</w:t>
      </w:r>
    </w:p>
    <w:p w14:paraId="720FDA13" w14:textId="77777777" w:rsidR="00FB7A51" w:rsidRPr="00FB7A51" w:rsidRDefault="00FB7A51" w:rsidP="00FB7A5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</w:pPr>
      <w:r w:rsidRPr="00FB7A51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 xml:space="preserve">    prune remaining branches</w:t>
      </w:r>
    </w:p>
    <w:p w14:paraId="652E027C" w14:textId="77777777" w:rsidR="00FB7A51" w:rsidRPr="00FB7A51" w:rsidRDefault="00FB7A51" w:rsidP="00FB7A5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</w:pPr>
      <w:r w:rsidRPr="00FB7A51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 xml:space="preserve">    (MIN already has better </w:t>
      </w:r>
      <w:proofErr w:type="gramStart"/>
      <w:r w:rsidRPr="00FB7A51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option</w:t>
      </w:r>
      <w:proofErr w:type="gramEnd"/>
      <w:r w:rsidRPr="00FB7A51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 xml:space="preserve"> elsewhere)</w:t>
      </w:r>
    </w:p>
    <w:p w14:paraId="31224B5B" w14:textId="77777777" w:rsidR="00FB7A51" w:rsidRPr="00FB7A51" w:rsidRDefault="00FB7A51" w:rsidP="00FB7A5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B7A51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Alpha Cutoff (in MIN node):</w:t>
      </w:r>
    </w:p>
    <w:p w14:paraId="0BB1A2A6" w14:textId="77777777" w:rsidR="00FB7A51" w:rsidRPr="00FB7A51" w:rsidRDefault="00FB7A51" w:rsidP="00FB7A5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</w:pPr>
      <w:r w:rsidRPr="00FB7A51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if β ≤ α:</w:t>
      </w:r>
    </w:p>
    <w:p w14:paraId="38B983CF" w14:textId="77777777" w:rsidR="00FB7A51" w:rsidRPr="00FB7A51" w:rsidRDefault="00FB7A51" w:rsidP="00FB7A5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</w:pPr>
      <w:r w:rsidRPr="00FB7A51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 xml:space="preserve">    prune remaining branches</w:t>
      </w:r>
    </w:p>
    <w:p w14:paraId="40027D4E" w14:textId="77777777" w:rsidR="00FB7A51" w:rsidRPr="00FB7A51" w:rsidRDefault="00FB7A51" w:rsidP="00FB7A5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</w:pPr>
      <w:r w:rsidRPr="00FB7A51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 xml:space="preserve">    (MAX already has better </w:t>
      </w:r>
      <w:proofErr w:type="gramStart"/>
      <w:r w:rsidRPr="00FB7A51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option</w:t>
      </w:r>
      <w:proofErr w:type="gramEnd"/>
      <w:r w:rsidRPr="00FB7A51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 xml:space="preserve"> elsewhere)</w:t>
      </w:r>
    </w:p>
    <w:p w14:paraId="31457289" w14:textId="23453CB2" w:rsidR="00FB7A51" w:rsidRPr="00FB7A51" w:rsidRDefault="00FB7A51" w:rsidP="00FB7A51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FB7A5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Implementation Features</w:t>
      </w:r>
    </w:p>
    <w:p w14:paraId="5047BAF9" w14:textId="77777777" w:rsidR="00FB7A51" w:rsidRPr="00FB7A51" w:rsidRDefault="00FB7A51" w:rsidP="00FB7A5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B7A51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Optimizations:</w:t>
      </w:r>
    </w:p>
    <w:p w14:paraId="6ADCCE0D" w14:textId="77777777" w:rsidR="00FB7A51" w:rsidRPr="00FB7A51" w:rsidRDefault="00FB7A51" w:rsidP="00FB7A5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B7A51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Move Ordering:</w:t>
      </w:r>
      <w:r w:rsidRPr="00FB7A51">
        <w:rPr>
          <w:rFonts w:ascii="Segoe UI" w:eastAsia="Times New Roman" w:hAnsi="Segoe UI" w:cs="Segoe UI"/>
          <w:color w:val="1F2328"/>
          <w:kern w:val="0"/>
          <w14:ligatures w14:val="none"/>
        </w:rPr>
        <w:t> Center columns examined first (better pruning)</w:t>
      </w:r>
    </w:p>
    <w:p w14:paraId="33D9C2A2" w14:textId="77777777" w:rsidR="00FB7A51" w:rsidRPr="00FB7A51" w:rsidRDefault="00FB7A51" w:rsidP="00FB7A51">
      <w:pPr>
        <w:numPr>
          <w:ilvl w:val="0"/>
          <w:numId w:val="26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B7A51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Pruning Counter:</w:t>
      </w:r>
      <w:r w:rsidRPr="00FB7A51">
        <w:rPr>
          <w:rFonts w:ascii="Segoe UI" w:eastAsia="Times New Roman" w:hAnsi="Segoe UI" w:cs="Segoe UI"/>
          <w:color w:val="1F2328"/>
          <w:kern w:val="0"/>
          <w14:ligatures w14:val="none"/>
        </w:rPr>
        <w:t> Tracks number of cutoffs</w:t>
      </w:r>
    </w:p>
    <w:p w14:paraId="440C88B5" w14:textId="77777777" w:rsidR="00FB7A51" w:rsidRPr="00FB7A51" w:rsidRDefault="00FB7A51" w:rsidP="00FB7A51">
      <w:pPr>
        <w:numPr>
          <w:ilvl w:val="0"/>
          <w:numId w:val="26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B7A51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Metrics Tracking:</w:t>
      </w:r>
      <w:r w:rsidRPr="00FB7A51">
        <w:rPr>
          <w:rFonts w:ascii="Segoe UI" w:eastAsia="Times New Roman" w:hAnsi="Segoe UI" w:cs="Segoe UI"/>
          <w:color w:val="1F2328"/>
          <w:kern w:val="0"/>
          <w14:ligatures w14:val="none"/>
        </w:rPr>
        <w:t> Performance comparison with Minimax</w:t>
      </w:r>
    </w:p>
    <w:p w14:paraId="2FE56903" w14:textId="77777777" w:rsidR="00FB7A51" w:rsidRPr="00FB7A51" w:rsidRDefault="00FB7A51" w:rsidP="00FB7A51">
      <w:pPr>
        <w:numPr>
          <w:ilvl w:val="0"/>
          <w:numId w:val="26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B7A51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Same Interface:</w:t>
      </w:r>
      <w:r w:rsidRPr="00FB7A51">
        <w:rPr>
          <w:rFonts w:ascii="Segoe UI" w:eastAsia="Times New Roman" w:hAnsi="Segoe UI" w:cs="Segoe UI"/>
          <w:color w:val="1F2328"/>
          <w:kern w:val="0"/>
          <w14:ligatures w14:val="none"/>
        </w:rPr>
        <w:t> Drop-in replacement for Minimax</w:t>
      </w:r>
    </w:p>
    <w:p w14:paraId="0EFA6917" w14:textId="77777777" w:rsidR="00FB7A51" w:rsidRPr="00FB7A51" w:rsidRDefault="00FB7A51" w:rsidP="00FB7A51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FB7A5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3.5 Complexity Analysis</w:t>
      </w:r>
    </w:p>
    <w:p w14:paraId="379E5865" w14:textId="77777777" w:rsidR="00FB7A51" w:rsidRPr="00FB7A51" w:rsidRDefault="00FB7A51" w:rsidP="00FB7A5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B7A51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Time Complexity:</w:t>
      </w:r>
    </w:p>
    <w:p w14:paraId="50B1E7A4" w14:textId="77777777" w:rsidR="00FB7A51" w:rsidRPr="00FB7A51" w:rsidRDefault="00FB7A51" w:rsidP="00FB7A5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B7A51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Best case:</w:t>
      </w:r>
      <w:r w:rsidRPr="00FB7A51">
        <w:rPr>
          <w:rFonts w:ascii="Segoe UI" w:eastAsia="Times New Roman" w:hAnsi="Segoe UI" w:cs="Segoe UI"/>
          <w:color w:val="1F2328"/>
          <w:kern w:val="0"/>
          <w14:ligatures w14:val="none"/>
        </w:rPr>
        <w:t> O(b^(d/2)) - perfect move ordering</w:t>
      </w:r>
    </w:p>
    <w:p w14:paraId="54106D52" w14:textId="77777777" w:rsidR="00FB7A51" w:rsidRPr="00FB7A51" w:rsidRDefault="00FB7A51" w:rsidP="00FB7A51">
      <w:pPr>
        <w:numPr>
          <w:ilvl w:val="0"/>
          <w:numId w:val="27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B7A51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lastRenderedPageBreak/>
        <w:t>Average case:</w:t>
      </w:r>
      <w:r w:rsidRPr="00FB7A51">
        <w:rPr>
          <w:rFonts w:ascii="Segoe UI" w:eastAsia="Times New Roman" w:hAnsi="Segoe UI" w:cs="Segoe UI"/>
          <w:color w:val="1F2328"/>
          <w:kern w:val="0"/>
          <w14:ligatures w14:val="none"/>
        </w:rPr>
        <w:t> O(b^(3d/4)) - random ordering</w:t>
      </w:r>
    </w:p>
    <w:p w14:paraId="153ECE77" w14:textId="77777777" w:rsidR="00FB7A51" w:rsidRPr="00FB7A51" w:rsidRDefault="00FB7A51" w:rsidP="00FB7A51">
      <w:pPr>
        <w:numPr>
          <w:ilvl w:val="0"/>
          <w:numId w:val="27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B7A51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Worst case:</w:t>
      </w:r>
      <w:r w:rsidRPr="00FB7A51">
        <w:rPr>
          <w:rFonts w:ascii="Segoe UI" w:eastAsia="Times New Roman" w:hAnsi="Segoe UI" w:cs="Segoe UI"/>
          <w:color w:val="1F2328"/>
          <w:kern w:val="0"/>
          <w14:ligatures w14:val="none"/>
        </w:rPr>
        <w:t> O(</w:t>
      </w:r>
      <w:proofErr w:type="spellStart"/>
      <w:r w:rsidRPr="00FB7A51">
        <w:rPr>
          <w:rFonts w:ascii="Segoe UI" w:eastAsia="Times New Roman" w:hAnsi="Segoe UI" w:cs="Segoe UI"/>
          <w:color w:val="1F2328"/>
          <w:kern w:val="0"/>
          <w14:ligatures w14:val="none"/>
        </w:rPr>
        <w:t>b^d</w:t>
      </w:r>
      <w:proofErr w:type="spellEnd"/>
      <w:r w:rsidRPr="00FB7A51">
        <w:rPr>
          <w:rFonts w:ascii="Segoe UI" w:eastAsia="Times New Roman" w:hAnsi="Segoe UI" w:cs="Segoe UI"/>
          <w:color w:val="1F2328"/>
          <w:kern w:val="0"/>
          <w14:ligatures w14:val="none"/>
        </w:rPr>
        <w:t>) - worst possible ordering</w:t>
      </w:r>
    </w:p>
    <w:p w14:paraId="25835F62" w14:textId="77777777" w:rsidR="00FB7A51" w:rsidRPr="00FB7A51" w:rsidRDefault="00FB7A51" w:rsidP="00FB7A5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B7A51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Space Complexity:</w:t>
      </w:r>
    </w:p>
    <w:p w14:paraId="3BEEF643" w14:textId="77777777" w:rsidR="00FB7A51" w:rsidRPr="00FB7A51" w:rsidRDefault="00FB7A51" w:rsidP="00FB7A5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B7A51">
        <w:rPr>
          <w:rFonts w:ascii="Segoe UI" w:eastAsia="Times New Roman" w:hAnsi="Segoe UI" w:cs="Segoe UI"/>
          <w:color w:val="1F2328"/>
          <w:kern w:val="0"/>
          <w14:ligatures w14:val="none"/>
        </w:rPr>
        <w:t>O(d) - recursive call stack</w:t>
      </w:r>
    </w:p>
    <w:p w14:paraId="596A4300" w14:textId="77777777" w:rsidR="00FB7A51" w:rsidRPr="00FB7A51" w:rsidRDefault="00FB7A51" w:rsidP="00FB7A5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B7A51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Practical Impact:</w:t>
      </w:r>
    </w:p>
    <w:p w14:paraId="5C994EF5" w14:textId="77777777" w:rsidR="00FB7A51" w:rsidRPr="00FB7A51" w:rsidRDefault="00FB7A51" w:rsidP="00FB7A5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B7A51">
        <w:rPr>
          <w:rFonts w:ascii="Segoe UI" w:eastAsia="Times New Roman" w:hAnsi="Segoe UI" w:cs="Segoe UI"/>
          <w:color w:val="1F2328"/>
          <w:kern w:val="0"/>
          <w14:ligatures w14:val="none"/>
        </w:rPr>
        <w:t>Depth 6 Minimax: ~4⁶ = 4,096 nodes</w:t>
      </w:r>
    </w:p>
    <w:p w14:paraId="007705CB" w14:textId="77777777" w:rsidR="00FB7A51" w:rsidRPr="00FB7A51" w:rsidRDefault="00FB7A51" w:rsidP="00FB7A51">
      <w:pPr>
        <w:numPr>
          <w:ilvl w:val="0"/>
          <w:numId w:val="29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B7A51">
        <w:rPr>
          <w:rFonts w:ascii="Segoe UI" w:eastAsia="Times New Roman" w:hAnsi="Segoe UI" w:cs="Segoe UI"/>
          <w:color w:val="1F2328"/>
          <w:kern w:val="0"/>
          <w14:ligatures w14:val="none"/>
        </w:rPr>
        <w:t>Depth 6 Alpha-Beta: ~4³ = 64 nodes (best case)</w:t>
      </w:r>
    </w:p>
    <w:p w14:paraId="7125E8BA" w14:textId="77777777" w:rsidR="00FB7A51" w:rsidRPr="00FB7A51" w:rsidRDefault="00FB7A51" w:rsidP="00FB7A51">
      <w:pPr>
        <w:numPr>
          <w:ilvl w:val="0"/>
          <w:numId w:val="29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B7A51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Effective doubling of searchable depth</w:t>
      </w:r>
    </w:p>
    <w:p w14:paraId="2657AF67" w14:textId="77777777" w:rsidR="00FB7A51" w:rsidRDefault="00FB7A51">
      <w:pPr>
        <w:rPr>
          <w:rFonts w:asciiTheme="majorBidi" w:hAnsiTheme="majorBidi" w:cstheme="majorBidi"/>
          <w:b/>
          <w:bCs/>
          <w:sz w:val="32"/>
          <w:szCs w:val="32"/>
          <w:rtl/>
        </w:rPr>
      </w:pPr>
    </w:p>
    <w:p w14:paraId="15B92603" w14:textId="7335FDC4" w:rsidR="00FB7A51" w:rsidRPr="00FB7A51" w:rsidRDefault="00FB7A51" w:rsidP="00FB7A51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FB7A51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Evaluation Function</w:t>
      </w:r>
    </w:p>
    <w:p w14:paraId="7AF3F756" w14:textId="2FDED290" w:rsidR="00FB7A51" w:rsidRPr="00FB7A51" w:rsidRDefault="00FB7A51" w:rsidP="00FB7A51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FB7A5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Purpose</w:t>
      </w:r>
    </w:p>
    <w:p w14:paraId="7C648B8F" w14:textId="77777777" w:rsidR="00FB7A51" w:rsidRPr="00FB7A51" w:rsidRDefault="00FB7A51" w:rsidP="00FB7A5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B7A51">
        <w:rPr>
          <w:rFonts w:ascii="Segoe UI" w:eastAsia="Times New Roman" w:hAnsi="Segoe UI" w:cs="Segoe UI"/>
          <w:color w:val="1F2328"/>
          <w:kern w:val="0"/>
          <w14:ligatures w14:val="none"/>
        </w:rPr>
        <w:t>Since searching to terminal states is infeasible (depth 40+), we need a heuristic evaluation function to estimate the "goodness" of non-terminal positions.</w:t>
      </w:r>
    </w:p>
    <w:p w14:paraId="384AEDC0" w14:textId="77777777" w:rsidR="00FB7A51" w:rsidRPr="00FB7A51" w:rsidRDefault="00FB7A51" w:rsidP="00FB7A5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B7A51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Design Goals:</w:t>
      </w:r>
    </w:p>
    <w:p w14:paraId="2D8FC1E2" w14:textId="77777777" w:rsidR="00FB7A51" w:rsidRPr="00FB7A51" w:rsidRDefault="00FB7A51" w:rsidP="00FB7A5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B7A51">
        <w:rPr>
          <w:rFonts w:ascii="Segoe UI" w:eastAsia="Times New Roman" w:hAnsi="Segoe UI" w:cs="Segoe UI"/>
          <w:color w:val="1F2328"/>
          <w:kern w:val="0"/>
          <w14:ligatures w14:val="none"/>
        </w:rPr>
        <w:t>Fast computation (called millions of times)</w:t>
      </w:r>
    </w:p>
    <w:p w14:paraId="7F0DBA7D" w14:textId="77777777" w:rsidR="00FB7A51" w:rsidRPr="00FB7A51" w:rsidRDefault="00FB7A51" w:rsidP="00FB7A51">
      <w:pPr>
        <w:numPr>
          <w:ilvl w:val="0"/>
          <w:numId w:val="30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B7A51">
        <w:rPr>
          <w:rFonts w:ascii="Segoe UI" w:eastAsia="Times New Roman" w:hAnsi="Segoe UI" w:cs="Segoe UI"/>
          <w:color w:val="1F2328"/>
          <w:kern w:val="0"/>
          <w14:ligatures w14:val="none"/>
        </w:rPr>
        <w:t>Accurate position assessment</w:t>
      </w:r>
    </w:p>
    <w:p w14:paraId="4CB840E0" w14:textId="77777777" w:rsidR="00FB7A51" w:rsidRPr="00FB7A51" w:rsidRDefault="00FB7A51" w:rsidP="00FB7A51">
      <w:pPr>
        <w:numPr>
          <w:ilvl w:val="0"/>
          <w:numId w:val="30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B7A51">
        <w:rPr>
          <w:rFonts w:ascii="Segoe UI" w:eastAsia="Times New Roman" w:hAnsi="Segoe UI" w:cs="Segoe UI"/>
          <w:color w:val="1F2328"/>
          <w:kern w:val="0"/>
          <w14:ligatures w14:val="none"/>
        </w:rPr>
        <w:t>Captures strategic features</w:t>
      </w:r>
    </w:p>
    <w:p w14:paraId="539DA7C4" w14:textId="77777777" w:rsidR="00FB7A51" w:rsidRPr="00FB7A51" w:rsidRDefault="00FB7A51" w:rsidP="00FB7A51">
      <w:pPr>
        <w:numPr>
          <w:ilvl w:val="0"/>
          <w:numId w:val="30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B7A51">
        <w:rPr>
          <w:rFonts w:ascii="Segoe UI" w:eastAsia="Times New Roman" w:hAnsi="Segoe UI" w:cs="Segoe UI"/>
          <w:color w:val="1F2328"/>
          <w:kern w:val="0"/>
          <w14:ligatures w14:val="none"/>
        </w:rPr>
        <w:t>Differentiates winning vs. losing positions</w:t>
      </w:r>
    </w:p>
    <w:p w14:paraId="6239F499" w14:textId="39CD120A" w:rsidR="00FB7A51" w:rsidRPr="00FB7A51" w:rsidRDefault="00FB7A51" w:rsidP="00FB7A51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FB7A5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Evaluation Components</w:t>
      </w:r>
    </w:p>
    <w:p w14:paraId="64698F16" w14:textId="77777777" w:rsidR="00FB7A51" w:rsidRPr="00FB7A51" w:rsidRDefault="00FB7A51" w:rsidP="00FB7A5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B7A51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1. Window Counting</w:t>
      </w:r>
    </w:p>
    <w:p w14:paraId="40A32259" w14:textId="77777777" w:rsidR="00FB7A51" w:rsidRPr="00FB7A51" w:rsidRDefault="00FB7A51" w:rsidP="00FB7A5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B7A51">
        <w:rPr>
          <w:rFonts w:ascii="Segoe UI" w:eastAsia="Times New Roman" w:hAnsi="Segoe UI" w:cs="Segoe UI"/>
          <w:color w:val="1F2328"/>
          <w:kern w:val="0"/>
          <w14:ligatures w14:val="none"/>
        </w:rPr>
        <w:t>A "window" is any sequence of 4 consecutive positions (horizontal, vertical, or diagonal).</w:t>
      </w:r>
    </w:p>
    <w:p w14:paraId="4D6984A0" w14:textId="77777777" w:rsidR="00FB7A51" w:rsidRPr="00FB7A51" w:rsidRDefault="00FB7A51" w:rsidP="00FB7A5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B7A51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Scoring:</w:t>
      </w:r>
    </w:p>
    <w:p w14:paraId="6411D539" w14:textId="77777777" w:rsidR="00FB7A51" w:rsidRPr="00FB7A51" w:rsidRDefault="00FB7A51" w:rsidP="00FB7A5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</w:pPr>
      <w:r w:rsidRPr="00FB7A51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Four-in-a-row (win):     +1000</w:t>
      </w:r>
    </w:p>
    <w:p w14:paraId="1B2DE984" w14:textId="77777777" w:rsidR="00FB7A51" w:rsidRPr="00FB7A51" w:rsidRDefault="00FB7A51" w:rsidP="00FB7A5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</w:pPr>
      <w:r w:rsidRPr="00FB7A51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Three-with-one-empty:      +10</w:t>
      </w:r>
    </w:p>
    <w:p w14:paraId="4B641F74" w14:textId="77777777" w:rsidR="00FB7A51" w:rsidRPr="00FB7A51" w:rsidRDefault="00FB7A51" w:rsidP="00FB7A5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</w:pPr>
      <w:r w:rsidRPr="00FB7A51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Two-with-two-empty:         +2</w:t>
      </w:r>
    </w:p>
    <w:p w14:paraId="5B178F50" w14:textId="77777777" w:rsidR="00FB7A51" w:rsidRPr="00FB7A51" w:rsidRDefault="00FB7A51" w:rsidP="00FB7A5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</w:pPr>
      <w:r w:rsidRPr="00FB7A51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Blocked (mixed pieces):      0</w:t>
      </w:r>
    </w:p>
    <w:p w14:paraId="745D006D" w14:textId="42467B44" w:rsidR="00FB7A51" w:rsidRPr="00FB7A51" w:rsidRDefault="00FB7A51" w:rsidP="00FB7A5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B7A51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lastRenderedPageBreak/>
        <w:t>Center Column Control</w:t>
      </w:r>
    </w:p>
    <w:p w14:paraId="2EE64E3C" w14:textId="77777777" w:rsidR="00FB7A51" w:rsidRPr="00FB7A51" w:rsidRDefault="00FB7A51" w:rsidP="00FB7A5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B7A51">
        <w:rPr>
          <w:rFonts w:ascii="Segoe UI" w:eastAsia="Times New Roman" w:hAnsi="Segoe UI" w:cs="Segoe UI"/>
          <w:color w:val="1F2328"/>
          <w:kern w:val="0"/>
          <w14:ligatures w14:val="none"/>
        </w:rPr>
        <w:t>The center column (column 3) is strategically valuable as it participates in more potential winning lines.</w:t>
      </w:r>
    </w:p>
    <w:p w14:paraId="5454185B" w14:textId="77777777" w:rsidR="00FB7A51" w:rsidRPr="00FB7A51" w:rsidRDefault="00FB7A51" w:rsidP="00FB7A5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B7A51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Scoring:</w:t>
      </w:r>
    </w:p>
    <w:p w14:paraId="39373C9E" w14:textId="77777777" w:rsidR="00FB7A51" w:rsidRPr="00FB7A51" w:rsidRDefault="00FB7A51" w:rsidP="00FB7A5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</w:pPr>
      <w:r w:rsidRPr="00FB7A51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Each piece in center column: +3 points</w:t>
      </w:r>
    </w:p>
    <w:p w14:paraId="171D3FE9" w14:textId="77777777" w:rsidR="00FB7A51" w:rsidRPr="00FB7A51" w:rsidRDefault="00FB7A51" w:rsidP="00FB7A5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B7A51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Rationale:</w:t>
      </w:r>
    </w:p>
    <w:p w14:paraId="58297E32" w14:textId="77777777" w:rsidR="00FB7A51" w:rsidRPr="00FB7A51" w:rsidRDefault="00FB7A51" w:rsidP="00FB7A5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B7A51">
        <w:rPr>
          <w:rFonts w:ascii="Segoe UI" w:eastAsia="Times New Roman" w:hAnsi="Segoe UI" w:cs="Segoe UI"/>
          <w:color w:val="1F2328"/>
          <w:kern w:val="0"/>
          <w14:ligatures w14:val="none"/>
        </w:rPr>
        <w:t>Center creates more four-in-a-row possibilities</w:t>
      </w:r>
    </w:p>
    <w:p w14:paraId="4ADB38FA" w14:textId="77777777" w:rsidR="00FB7A51" w:rsidRPr="00FB7A51" w:rsidRDefault="00FB7A51" w:rsidP="00FB7A51">
      <w:pPr>
        <w:numPr>
          <w:ilvl w:val="0"/>
          <w:numId w:val="31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B7A51">
        <w:rPr>
          <w:rFonts w:ascii="Segoe UI" w:eastAsia="Times New Roman" w:hAnsi="Segoe UI" w:cs="Segoe UI"/>
          <w:color w:val="1F2328"/>
          <w:kern w:val="0"/>
          <w14:ligatures w14:val="none"/>
        </w:rPr>
        <w:t>Controls board geography</w:t>
      </w:r>
    </w:p>
    <w:p w14:paraId="5725AF7A" w14:textId="77777777" w:rsidR="00FB7A51" w:rsidRPr="00FB7A51" w:rsidRDefault="00FB7A51" w:rsidP="00FB7A51">
      <w:pPr>
        <w:numPr>
          <w:ilvl w:val="0"/>
          <w:numId w:val="31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B7A51">
        <w:rPr>
          <w:rFonts w:ascii="Segoe UI" w:eastAsia="Times New Roman" w:hAnsi="Segoe UI" w:cs="Segoe UI"/>
          <w:color w:val="1F2328"/>
          <w:kern w:val="0"/>
          <w14:ligatures w14:val="none"/>
        </w:rPr>
        <w:t>Empirically strong in Connect Four strategy</w:t>
      </w:r>
    </w:p>
    <w:p w14:paraId="5BC9C14C" w14:textId="416CB1A3" w:rsidR="00FB7A51" w:rsidRPr="00FB7A51" w:rsidRDefault="00081D1A" w:rsidP="00FB7A5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>
        <w:rPr>
          <w:rFonts w:ascii="Segoe UI" w:eastAsia="Times New Roman" w:hAnsi="Segoe UI" w:cs="Segoe UI" w:hint="cs"/>
          <w:b/>
          <w:bCs/>
          <w:color w:val="1F2328"/>
          <w:kern w:val="0"/>
          <w:rtl/>
          <w14:ligatures w14:val="none"/>
        </w:rPr>
        <w:t>2</w:t>
      </w:r>
      <w:r w:rsidR="00FB7A51" w:rsidRPr="00FB7A51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. Opponent Evaluation</w:t>
      </w:r>
    </w:p>
    <w:p w14:paraId="6609629D" w14:textId="77777777" w:rsidR="00FB7A51" w:rsidRPr="00FB7A51" w:rsidRDefault="00FB7A51" w:rsidP="00FB7A5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B7A51">
        <w:rPr>
          <w:rFonts w:ascii="Segoe UI" w:eastAsia="Times New Roman" w:hAnsi="Segoe UI" w:cs="Segoe UI"/>
          <w:color w:val="1F2328"/>
          <w:kern w:val="0"/>
          <w14:ligatures w14:val="none"/>
        </w:rPr>
        <w:t>The evaluation considers both players:</w:t>
      </w:r>
    </w:p>
    <w:p w14:paraId="1119115B" w14:textId="77777777" w:rsidR="00FB7A51" w:rsidRPr="00FB7A51" w:rsidRDefault="00FB7A51" w:rsidP="00FB7A5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</w:pPr>
      <w:r w:rsidRPr="00FB7A51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Score = (</w:t>
      </w:r>
      <w:proofErr w:type="spellStart"/>
      <w:r w:rsidRPr="00FB7A51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Player_Features</w:t>
      </w:r>
      <w:proofErr w:type="spellEnd"/>
      <w:r w:rsidRPr="00FB7A51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) - (</w:t>
      </w:r>
      <w:proofErr w:type="spellStart"/>
      <w:r w:rsidRPr="00FB7A51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Opponent_Features</w:t>
      </w:r>
      <w:proofErr w:type="spellEnd"/>
      <w:r w:rsidRPr="00FB7A51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)</w:t>
      </w:r>
    </w:p>
    <w:p w14:paraId="09BB8E41" w14:textId="77777777" w:rsidR="00FB7A51" w:rsidRPr="00FB7A51" w:rsidRDefault="00FB7A51" w:rsidP="00FB7A5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B7A51">
        <w:rPr>
          <w:rFonts w:ascii="Segoe UI" w:eastAsia="Times New Roman" w:hAnsi="Segoe UI" w:cs="Segoe UI"/>
          <w:color w:val="1F2328"/>
          <w:kern w:val="0"/>
          <w14:ligatures w14:val="none"/>
        </w:rPr>
        <w:t>This creates a relative advantage metric rather than absolute position strength.</w:t>
      </w:r>
    </w:p>
    <w:p w14:paraId="11FFAD09" w14:textId="4AAFE3A7" w:rsidR="00FB7A51" w:rsidRPr="00FB7A51" w:rsidRDefault="00FB7A51" w:rsidP="00FB7A51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FB7A5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Why This Function Works</w:t>
      </w:r>
    </w:p>
    <w:p w14:paraId="189DEF44" w14:textId="77777777" w:rsidR="00FB7A51" w:rsidRPr="00FB7A51" w:rsidRDefault="00FB7A51" w:rsidP="00FB7A5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B7A51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1. Captures Immediate Threats:</w:t>
      </w:r>
    </w:p>
    <w:p w14:paraId="7DF0B1A1" w14:textId="77777777" w:rsidR="00FB7A51" w:rsidRPr="00FB7A51" w:rsidRDefault="00FB7A51" w:rsidP="00FB7A5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B7A51">
        <w:rPr>
          <w:rFonts w:ascii="Segoe UI" w:eastAsia="Times New Roman" w:hAnsi="Segoe UI" w:cs="Segoe UI"/>
          <w:color w:val="1F2328"/>
          <w:kern w:val="0"/>
          <w14:ligatures w14:val="none"/>
        </w:rPr>
        <w:t>Three-in-a-row scores +10, making it valuable</w:t>
      </w:r>
    </w:p>
    <w:p w14:paraId="15DB7AF5" w14:textId="77777777" w:rsidR="00FB7A51" w:rsidRPr="00FB7A51" w:rsidRDefault="00FB7A51" w:rsidP="00FB7A51">
      <w:pPr>
        <w:numPr>
          <w:ilvl w:val="0"/>
          <w:numId w:val="32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B7A51">
        <w:rPr>
          <w:rFonts w:ascii="Segoe UI" w:eastAsia="Times New Roman" w:hAnsi="Segoe UI" w:cs="Segoe UI"/>
          <w:color w:val="1F2328"/>
          <w:kern w:val="0"/>
          <w14:ligatures w14:val="none"/>
        </w:rPr>
        <w:t>AI will prioritize creating threats or blocking opponent threats</w:t>
      </w:r>
    </w:p>
    <w:p w14:paraId="2008BA16" w14:textId="77777777" w:rsidR="00FB7A51" w:rsidRPr="00FB7A51" w:rsidRDefault="00FB7A51" w:rsidP="00FB7A5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B7A51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2. Strategic Positioning:</w:t>
      </w:r>
    </w:p>
    <w:p w14:paraId="09D7907F" w14:textId="58BD48AC" w:rsidR="00FB7A51" w:rsidRPr="00FB7A51" w:rsidRDefault="00FB7A51" w:rsidP="00FB7A5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B7A51">
        <w:rPr>
          <w:rFonts w:ascii="Segoe UI" w:eastAsia="Times New Roman" w:hAnsi="Segoe UI" w:cs="Segoe UI"/>
          <w:color w:val="1F2328"/>
          <w:kern w:val="0"/>
          <w14:ligatures w14:val="none"/>
        </w:rPr>
        <w:t>Two-in-a-row gets +2</w:t>
      </w:r>
    </w:p>
    <w:p w14:paraId="2DCF1BF3" w14:textId="77777777" w:rsidR="00FB7A51" w:rsidRPr="00FB7A51" w:rsidRDefault="00FB7A51" w:rsidP="00FB7A51">
      <w:pPr>
        <w:numPr>
          <w:ilvl w:val="0"/>
          <w:numId w:val="33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B7A51">
        <w:rPr>
          <w:rFonts w:ascii="Segoe UI" w:eastAsia="Times New Roman" w:hAnsi="Segoe UI" w:cs="Segoe UI"/>
          <w:color w:val="1F2328"/>
          <w:kern w:val="0"/>
          <w14:ligatures w14:val="none"/>
        </w:rPr>
        <w:t>Center control bonus promotes strong positions</w:t>
      </w:r>
    </w:p>
    <w:p w14:paraId="7D6FFB83" w14:textId="77777777" w:rsidR="00FB7A51" w:rsidRPr="00FB7A51" w:rsidRDefault="00FB7A51" w:rsidP="00FB7A5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B7A51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3. Balanced Evaluation:</w:t>
      </w:r>
    </w:p>
    <w:p w14:paraId="4C10C04F" w14:textId="77777777" w:rsidR="00FB7A51" w:rsidRPr="00FB7A51" w:rsidRDefault="00FB7A51" w:rsidP="00FB7A5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B7A51">
        <w:rPr>
          <w:rFonts w:ascii="Segoe UI" w:eastAsia="Times New Roman" w:hAnsi="Segoe UI" w:cs="Segoe UI"/>
          <w:color w:val="1F2328"/>
          <w:kern w:val="0"/>
          <w14:ligatures w14:val="none"/>
        </w:rPr>
        <w:t>Considers both offensive and defensive features</w:t>
      </w:r>
    </w:p>
    <w:p w14:paraId="39AE69F2" w14:textId="77777777" w:rsidR="00FB7A51" w:rsidRPr="00FB7A51" w:rsidRDefault="00FB7A51" w:rsidP="00FB7A51">
      <w:pPr>
        <w:numPr>
          <w:ilvl w:val="0"/>
          <w:numId w:val="34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B7A51">
        <w:rPr>
          <w:rFonts w:ascii="Segoe UI" w:eastAsia="Times New Roman" w:hAnsi="Segoe UI" w:cs="Segoe UI"/>
          <w:color w:val="1F2328"/>
          <w:kern w:val="0"/>
          <w14:ligatures w14:val="none"/>
        </w:rPr>
        <w:t>Relative scoring prevents bias</w:t>
      </w:r>
    </w:p>
    <w:p w14:paraId="73233B2F" w14:textId="77777777" w:rsidR="00FB7A51" w:rsidRPr="00FB7A51" w:rsidRDefault="00FB7A51" w:rsidP="00FB7A5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B7A51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4. Computational Efficiency:</w:t>
      </w:r>
    </w:p>
    <w:p w14:paraId="29A264D9" w14:textId="77777777" w:rsidR="00FB7A51" w:rsidRPr="00FB7A51" w:rsidRDefault="00FB7A51" w:rsidP="00FB7A5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B7A51">
        <w:rPr>
          <w:rFonts w:ascii="Segoe UI" w:eastAsia="Times New Roman" w:hAnsi="Segoe UI" w:cs="Segoe UI"/>
          <w:color w:val="1F2328"/>
          <w:kern w:val="0"/>
          <w14:ligatures w14:val="none"/>
        </w:rPr>
        <w:lastRenderedPageBreak/>
        <w:t xml:space="preserve">Linear scan through board: </w:t>
      </w:r>
      <w:proofErr w:type="gramStart"/>
      <w:r w:rsidRPr="00FB7A51">
        <w:rPr>
          <w:rFonts w:ascii="Segoe UI" w:eastAsia="Times New Roman" w:hAnsi="Segoe UI" w:cs="Segoe UI"/>
          <w:color w:val="1F2328"/>
          <w:kern w:val="0"/>
          <w14:ligatures w14:val="none"/>
        </w:rPr>
        <w:t>O(</w:t>
      </w:r>
      <w:proofErr w:type="gramEnd"/>
      <w:r w:rsidRPr="00FB7A51">
        <w:rPr>
          <w:rFonts w:ascii="Segoe UI" w:eastAsia="Times New Roman" w:hAnsi="Segoe UI" w:cs="Segoe UI"/>
          <w:color w:val="1F2328"/>
          <w:kern w:val="0"/>
          <w14:ligatures w14:val="none"/>
        </w:rPr>
        <w:t>rows × cols)</w:t>
      </w:r>
    </w:p>
    <w:p w14:paraId="65FE8CC2" w14:textId="0844776A" w:rsidR="00FB7A51" w:rsidRPr="00FB7A51" w:rsidRDefault="00FB7A51" w:rsidP="00081D1A">
      <w:pPr>
        <w:numPr>
          <w:ilvl w:val="0"/>
          <w:numId w:val="35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B7A51">
        <w:rPr>
          <w:rFonts w:ascii="Segoe UI" w:eastAsia="Times New Roman" w:hAnsi="Segoe UI" w:cs="Segoe UI"/>
          <w:color w:val="1F2328"/>
          <w:kern w:val="0"/>
          <w14:ligatures w14:val="none"/>
        </w:rPr>
        <w:t>No complex pattern matching</w:t>
      </w:r>
    </w:p>
    <w:p w14:paraId="669E8229" w14:textId="131AC407" w:rsidR="00FB7A51" w:rsidRPr="00FB7A51" w:rsidRDefault="00FB7A51" w:rsidP="00FB7A51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FB7A5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Limitations and Future Improvements</w:t>
      </w:r>
    </w:p>
    <w:p w14:paraId="69F43D3A" w14:textId="77777777" w:rsidR="00FB7A51" w:rsidRPr="00FB7A51" w:rsidRDefault="00FB7A51" w:rsidP="00FB7A5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B7A51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Current Limitations:</w:t>
      </w:r>
    </w:p>
    <w:p w14:paraId="59DDCE35" w14:textId="77777777" w:rsidR="00FB7A51" w:rsidRPr="00FB7A51" w:rsidRDefault="00FB7A51" w:rsidP="00FB7A5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B7A51">
        <w:rPr>
          <w:rFonts w:ascii="Segoe UI" w:eastAsia="Times New Roman" w:hAnsi="Segoe UI" w:cs="Segoe UI"/>
          <w:color w:val="1F2328"/>
          <w:kern w:val="0"/>
          <w14:ligatures w14:val="none"/>
        </w:rPr>
        <w:t>Doesn't detect complex forced-win sequences beyond depth</w:t>
      </w:r>
    </w:p>
    <w:p w14:paraId="2D3CB5ED" w14:textId="77777777" w:rsidR="00FB7A51" w:rsidRPr="00FB7A51" w:rsidRDefault="00FB7A51" w:rsidP="00FB7A51">
      <w:pPr>
        <w:numPr>
          <w:ilvl w:val="0"/>
          <w:numId w:val="37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B7A51">
        <w:rPr>
          <w:rFonts w:ascii="Segoe UI" w:eastAsia="Times New Roman" w:hAnsi="Segoe UI" w:cs="Segoe UI"/>
          <w:color w:val="1F2328"/>
          <w:kern w:val="0"/>
          <w14:ligatures w14:val="none"/>
        </w:rPr>
        <w:t>Equal weight to all three-in-a-row (some are stronger)</w:t>
      </w:r>
    </w:p>
    <w:p w14:paraId="0D1C0371" w14:textId="77777777" w:rsidR="00FB7A51" w:rsidRPr="00FB7A51" w:rsidRDefault="00FB7A51" w:rsidP="00FB7A51">
      <w:pPr>
        <w:numPr>
          <w:ilvl w:val="0"/>
          <w:numId w:val="37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B7A51">
        <w:rPr>
          <w:rFonts w:ascii="Segoe UI" w:eastAsia="Times New Roman" w:hAnsi="Segoe UI" w:cs="Segoe UI"/>
          <w:color w:val="1F2328"/>
          <w:kern w:val="0"/>
          <w14:ligatures w14:val="none"/>
        </w:rPr>
        <w:t>No consideration of "traps" (multi-threat positions)</w:t>
      </w:r>
    </w:p>
    <w:p w14:paraId="06BCBE53" w14:textId="77777777" w:rsidR="00FB7A51" w:rsidRPr="00FB7A51" w:rsidRDefault="00FB7A51" w:rsidP="00FB7A5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B7A51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Potential Improvements:</w:t>
      </w:r>
    </w:p>
    <w:p w14:paraId="11DE3971" w14:textId="77777777" w:rsidR="00FB7A51" w:rsidRPr="00FB7A51" w:rsidRDefault="00FB7A51" w:rsidP="00FB7A5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B7A51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Threat detection:</w:t>
      </w:r>
      <w:r w:rsidRPr="00FB7A51">
        <w:rPr>
          <w:rFonts w:ascii="Segoe UI" w:eastAsia="Times New Roman" w:hAnsi="Segoe UI" w:cs="Segoe UI"/>
          <w:color w:val="1F2328"/>
          <w:kern w:val="0"/>
          <w14:ligatures w14:val="none"/>
        </w:rPr>
        <w:t> Immediate win/block recognition</w:t>
      </w:r>
    </w:p>
    <w:p w14:paraId="154E5BE0" w14:textId="77777777" w:rsidR="00FB7A51" w:rsidRPr="00FB7A51" w:rsidRDefault="00FB7A51" w:rsidP="00FB7A51">
      <w:pPr>
        <w:numPr>
          <w:ilvl w:val="0"/>
          <w:numId w:val="38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B7A51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Pattern library:</w:t>
      </w:r>
      <w:r w:rsidRPr="00FB7A51">
        <w:rPr>
          <w:rFonts w:ascii="Segoe UI" w:eastAsia="Times New Roman" w:hAnsi="Segoe UI" w:cs="Segoe UI"/>
          <w:color w:val="1F2328"/>
          <w:kern w:val="0"/>
          <w14:ligatures w14:val="none"/>
        </w:rPr>
        <w:t> Known strong/weak configurations</w:t>
      </w:r>
    </w:p>
    <w:p w14:paraId="683EB996" w14:textId="04DF0029" w:rsidR="00FB7A51" w:rsidRPr="00081D1A" w:rsidRDefault="00FB7A51" w:rsidP="00081D1A">
      <w:pPr>
        <w:numPr>
          <w:ilvl w:val="0"/>
          <w:numId w:val="38"/>
        </w:numPr>
        <w:spacing w:before="60" w:after="100" w:afterAutospacing="1" w:line="240" w:lineRule="auto"/>
        <w:rPr>
          <w:rFonts w:asciiTheme="majorBidi" w:hAnsiTheme="majorBidi" w:cstheme="majorBidi"/>
          <w:b/>
          <w:bCs/>
          <w:sz w:val="32"/>
          <w:szCs w:val="32"/>
        </w:rPr>
      </w:pPr>
      <w:r w:rsidRPr="00FB7A51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Dynamic weights:</w:t>
      </w:r>
      <w:r w:rsidRPr="00FB7A51">
        <w:rPr>
          <w:rFonts w:ascii="Segoe UI" w:eastAsia="Times New Roman" w:hAnsi="Segoe UI" w:cs="Segoe UI"/>
          <w:color w:val="1F2328"/>
          <w:kern w:val="0"/>
          <w14:ligatures w14:val="none"/>
        </w:rPr>
        <w:t> Adjust based on game phase</w:t>
      </w:r>
    </w:p>
    <w:p w14:paraId="381CAC13" w14:textId="77777777" w:rsidR="00081D1A" w:rsidRDefault="00081D1A" w:rsidP="00081D1A">
      <w:pPr>
        <w:spacing w:before="60" w:after="100" w:afterAutospacing="1" w:line="240" w:lineRule="auto"/>
        <w:rPr>
          <w:rFonts w:asciiTheme="majorBidi" w:hAnsiTheme="majorBidi" w:cstheme="majorBidi"/>
          <w:b/>
          <w:bCs/>
          <w:sz w:val="32"/>
          <w:szCs w:val="32"/>
          <w:rtl/>
        </w:rPr>
      </w:pPr>
    </w:p>
    <w:p w14:paraId="444815BD" w14:textId="3D0E0FBE" w:rsidR="00081D1A" w:rsidRPr="00081D1A" w:rsidRDefault="00081D1A" w:rsidP="00081D1A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081D1A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Performance Comparison</w:t>
      </w:r>
    </w:p>
    <w:p w14:paraId="15E0BAA9" w14:textId="77777777" w:rsidR="00081D1A" w:rsidRPr="00081D1A" w:rsidRDefault="00081D1A" w:rsidP="00081D1A">
      <w:pPr>
        <w:spacing w:after="0" w:line="240" w:lineRule="auto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081D1A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============================================</w:t>
      </w:r>
    </w:p>
    <w:p w14:paraId="03109D4D" w14:textId="43F1649D" w:rsidR="00081D1A" w:rsidRPr="00081D1A" w:rsidRDefault="00081D1A" w:rsidP="001D7B4E">
      <w:pPr>
        <w:spacing w:after="0" w:line="240" w:lineRule="auto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081D1A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Test 1</w:t>
      </w:r>
      <w:proofErr w:type="gramStart"/>
      <w:r w:rsidR="001D7B4E" w:rsidRPr="001D7B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: </w:t>
      </w:r>
      <w:r w:rsidR="001D7B4E" w:rsidRPr="001D7B4E">
        <w:rPr>
          <w:rFonts w:ascii="Consolas" w:eastAsia="Times New Roman" w:hAnsi="Consolas" w:cs="Times New Roman" w:hint="cs"/>
          <w:kern w:val="0"/>
          <w:sz w:val="21"/>
          <w:szCs w:val="21"/>
          <w:rtl/>
          <w14:ligatures w14:val="none"/>
        </w:rPr>
        <w:t xml:space="preserve"> </w:t>
      </w:r>
      <w:r w:rsidR="001D7B4E" w:rsidRPr="001D7B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Early</w:t>
      </w:r>
      <w:proofErr w:type="gramEnd"/>
      <w:r w:rsidR="001D7B4E" w:rsidRPr="001D7B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game (few moves)</w:t>
      </w:r>
    </w:p>
    <w:p w14:paraId="2F6F4E78" w14:textId="77777777" w:rsidR="00081D1A" w:rsidRPr="00081D1A" w:rsidRDefault="00081D1A" w:rsidP="00081D1A">
      <w:pPr>
        <w:spacing w:after="0" w:line="240" w:lineRule="auto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081D1A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============================================================</w:t>
      </w:r>
    </w:p>
    <w:p w14:paraId="5C220D9D" w14:textId="77777777" w:rsidR="00081D1A" w:rsidRPr="00081D1A" w:rsidRDefault="00081D1A" w:rsidP="00081D1A">
      <w:pPr>
        <w:spacing w:after="0" w:line="240" w:lineRule="auto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081D1A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RESULTS</w:t>
      </w:r>
    </w:p>
    <w:p w14:paraId="21711D79" w14:textId="77777777" w:rsidR="00081D1A" w:rsidRPr="00081D1A" w:rsidRDefault="00081D1A" w:rsidP="00081D1A">
      <w:pPr>
        <w:spacing w:after="0" w:line="240" w:lineRule="auto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081D1A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============================================================</w:t>
      </w:r>
    </w:p>
    <w:p w14:paraId="0B8471D8" w14:textId="77777777" w:rsidR="00081D1A" w:rsidRPr="00081D1A" w:rsidRDefault="00081D1A" w:rsidP="00081D1A">
      <w:pPr>
        <w:spacing w:after="0" w:line="240" w:lineRule="auto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</w:p>
    <w:p w14:paraId="7310187F" w14:textId="77777777" w:rsidR="00081D1A" w:rsidRPr="00081D1A" w:rsidRDefault="00081D1A" w:rsidP="00081D1A">
      <w:pPr>
        <w:spacing w:after="0" w:line="240" w:lineRule="auto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081D1A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Criterion                 Minimax              Alpha-Beta          </w:t>
      </w:r>
    </w:p>
    <w:p w14:paraId="4B88C6B5" w14:textId="4497EC45" w:rsidR="00081D1A" w:rsidRPr="00081D1A" w:rsidRDefault="00081D1A" w:rsidP="00081D1A">
      <w:pPr>
        <w:spacing w:after="0" w:line="240" w:lineRule="auto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081D1A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-------------------------------------------</w:t>
      </w:r>
      <w:r w:rsidR="001D7B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-----------------</w:t>
      </w:r>
    </w:p>
    <w:p w14:paraId="593BF049" w14:textId="77777777" w:rsidR="00081D1A" w:rsidRPr="00081D1A" w:rsidRDefault="00081D1A" w:rsidP="00081D1A">
      <w:pPr>
        <w:spacing w:after="0" w:line="240" w:lineRule="auto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081D1A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Best Move                 Column 3             Column 3            </w:t>
      </w:r>
    </w:p>
    <w:p w14:paraId="6B7DF4E3" w14:textId="77777777" w:rsidR="00081D1A" w:rsidRPr="00081D1A" w:rsidRDefault="00081D1A" w:rsidP="00081D1A">
      <w:pPr>
        <w:spacing w:after="0" w:line="240" w:lineRule="auto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081D1A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Time Taken (</w:t>
      </w:r>
      <w:proofErr w:type="gramStart"/>
      <w:r w:rsidRPr="00081D1A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s)   </w:t>
      </w:r>
      <w:proofErr w:type="gramEnd"/>
      <w:r w:rsidRPr="00081D1A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        16.9490              0.5710              </w:t>
      </w:r>
    </w:p>
    <w:p w14:paraId="5A289689" w14:textId="77777777" w:rsidR="00081D1A" w:rsidRPr="00081D1A" w:rsidRDefault="00081D1A" w:rsidP="00081D1A">
      <w:pPr>
        <w:spacing w:after="0" w:line="240" w:lineRule="auto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081D1A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Nodes Explored            19608                778                 </w:t>
      </w:r>
    </w:p>
    <w:p w14:paraId="6223D92A" w14:textId="77777777" w:rsidR="00081D1A" w:rsidRPr="00081D1A" w:rsidRDefault="00081D1A" w:rsidP="00081D1A">
      <w:pPr>
        <w:spacing w:after="0" w:line="240" w:lineRule="auto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081D1A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Max Depth Reached         5                    5                   </w:t>
      </w:r>
    </w:p>
    <w:p w14:paraId="144F0078" w14:textId="77777777" w:rsidR="00081D1A" w:rsidRPr="00081D1A" w:rsidRDefault="00081D1A" w:rsidP="00081D1A">
      <w:pPr>
        <w:spacing w:after="0" w:line="240" w:lineRule="auto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081D1A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Best Score                12                   12                  </w:t>
      </w:r>
    </w:p>
    <w:p w14:paraId="35D1B7C3" w14:textId="77777777" w:rsidR="00081D1A" w:rsidRPr="00081D1A" w:rsidRDefault="00081D1A" w:rsidP="00081D1A">
      <w:pPr>
        <w:spacing w:after="0" w:line="240" w:lineRule="auto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081D1A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Branches Pruned           N/A                  131                 </w:t>
      </w:r>
    </w:p>
    <w:p w14:paraId="49838835" w14:textId="77777777" w:rsidR="00081D1A" w:rsidRPr="00081D1A" w:rsidRDefault="00081D1A" w:rsidP="00081D1A">
      <w:pPr>
        <w:spacing w:after="0" w:line="240" w:lineRule="auto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081D1A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============================================</w:t>
      </w:r>
    </w:p>
    <w:p w14:paraId="560D4753" w14:textId="77777777" w:rsidR="00081D1A" w:rsidRPr="00081D1A" w:rsidRDefault="00081D1A" w:rsidP="00081D1A">
      <w:pPr>
        <w:spacing w:after="0" w:line="240" w:lineRule="auto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081D1A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EFFICIENCY ANALYSIS</w:t>
      </w:r>
    </w:p>
    <w:p w14:paraId="56760E79" w14:textId="77777777" w:rsidR="00081D1A" w:rsidRPr="00081D1A" w:rsidRDefault="00081D1A" w:rsidP="00081D1A">
      <w:pPr>
        <w:spacing w:after="0" w:line="240" w:lineRule="auto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081D1A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============================================</w:t>
      </w:r>
    </w:p>
    <w:p w14:paraId="0A161133" w14:textId="77777777" w:rsidR="00081D1A" w:rsidRPr="00081D1A" w:rsidRDefault="00081D1A" w:rsidP="00081D1A">
      <w:pPr>
        <w:spacing w:after="0" w:line="240" w:lineRule="auto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</w:p>
    <w:p w14:paraId="0B9E91D2" w14:textId="77777777" w:rsidR="00081D1A" w:rsidRPr="00081D1A" w:rsidRDefault="00081D1A" w:rsidP="00081D1A">
      <w:pPr>
        <w:spacing w:after="0" w:line="240" w:lineRule="auto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081D1A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Time Improvement: 96.63% faster</w:t>
      </w:r>
    </w:p>
    <w:p w14:paraId="5D4CD2EB" w14:textId="77777777" w:rsidR="00081D1A" w:rsidRPr="00081D1A" w:rsidRDefault="00081D1A" w:rsidP="00081D1A">
      <w:pPr>
        <w:spacing w:after="0" w:line="240" w:lineRule="auto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081D1A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Nodes Reduction: 96.03% fewer nodes</w:t>
      </w:r>
    </w:p>
    <w:p w14:paraId="674472F6" w14:textId="77777777" w:rsidR="00081D1A" w:rsidRPr="00081D1A" w:rsidRDefault="00081D1A" w:rsidP="00081D1A">
      <w:pPr>
        <w:spacing w:after="0" w:line="240" w:lineRule="auto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081D1A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Pruning Efficiency: 131 branches pruned</w:t>
      </w:r>
    </w:p>
    <w:p w14:paraId="47FB2F4B" w14:textId="77777777" w:rsidR="00081D1A" w:rsidRPr="00081D1A" w:rsidRDefault="00081D1A" w:rsidP="00081D1A">
      <w:pPr>
        <w:spacing w:after="0" w:line="240" w:lineRule="auto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081D1A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Same Best Move: True</w:t>
      </w:r>
    </w:p>
    <w:p w14:paraId="0A52279E" w14:textId="77777777" w:rsidR="00081D1A" w:rsidRPr="00081D1A" w:rsidRDefault="00081D1A" w:rsidP="00081D1A">
      <w:pPr>
        <w:spacing w:after="0" w:line="240" w:lineRule="auto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081D1A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============================================</w:t>
      </w:r>
    </w:p>
    <w:p w14:paraId="467AC95B" w14:textId="77777777" w:rsidR="001D7B4E" w:rsidRPr="001D7B4E" w:rsidRDefault="001D7B4E" w:rsidP="00081D1A">
      <w:pPr>
        <w:spacing w:after="0" w:line="240" w:lineRule="auto"/>
        <w:rPr>
          <w:rFonts w:ascii="Consolas" w:eastAsia="Times New Roman" w:hAnsi="Consolas" w:cs="Times New Roman"/>
          <w:kern w:val="0"/>
          <w:sz w:val="21"/>
          <w:szCs w:val="21"/>
          <w:rtl/>
          <w14:ligatures w14:val="none"/>
        </w:rPr>
      </w:pPr>
    </w:p>
    <w:p w14:paraId="7D021A5B" w14:textId="1DC05D5C" w:rsidR="00081D1A" w:rsidRPr="00081D1A" w:rsidRDefault="00081D1A" w:rsidP="001D7B4E">
      <w:pPr>
        <w:spacing w:after="0" w:line="240" w:lineRule="auto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081D1A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lastRenderedPageBreak/>
        <w:t>Test 2</w:t>
      </w:r>
      <w:r w:rsidR="001D7B4E" w:rsidRPr="001D7B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: </w:t>
      </w:r>
      <w:r w:rsidR="001D7B4E" w:rsidRPr="001D7B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Mid game</w:t>
      </w:r>
    </w:p>
    <w:p w14:paraId="54BA1D34" w14:textId="77777777" w:rsidR="00081D1A" w:rsidRPr="00081D1A" w:rsidRDefault="00081D1A" w:rsidP="00081D1A">
      <w:pPr>
        <w:spacing w:after="0" w:line="240" w:lineRule="auto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081D1A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============================================================</w:t>
      </w:r>
    </w:p>
    <w:p w14:paraId="02FF2F62" w14:textId="77777777" w:rsidR="00081D1A" w:rsidRPr="00081D1A" w:rsidRDefault="00081D1A" w:rsidP="00081D1A">
      <w:pPr>
        <w:spacing w:after="0" w:line="240" w:lineRule="auto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081D1A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RESULTS</w:t>
      </w:r>
    </w:p>
    <w:p w14:paraId="12C96DC3" w14:textId="77777777" w:rsidR="00081D1A" w:rsidRPr="00081D1A" w:rsidRDefault="00081D1A" w:rsidP="00081D1A">
      <w:pPr>
        <w:spacing w:after="0" w:line="240" w:lineRule="auto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081D1A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============================================================</w:t>
      </w:r>
    </w:p>
    <w:p w14:paraId="54849D4B" w14:textId="77777777" w:rsidR="00081D1A" w:rsidRPr="00081D1A" w:rsidRDefault="00081D1A" w:rsidP="00081D1A">
      <w:pPr>
        <w:spacing w:after="0" w:line="240" w:lineRule="auto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</w:p>
    <w:p w14:paraId="7E9333B6" w14:textId="77777777" w:rsidR="00081D1A" w:rsidRPr="00081D1A" w:rsidRDefault="00081D1A" w:rsidP="00081D1A">
      <w:pPr>
        <w:spacing w:after="0" w:line="240" w:lineRule="auto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081D1A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Criterion                 Minimax              Alpha-Beta          </w:t>
      </w:r>
    </w:p>
    <w:p w14:paraId="7033DBC7" w14:textId="7828028A" w:rsidR="00081D1A" w:rsidRPr="00081D1A" w:rsidRDefault="00081D1A" w:rsidP="00081D1A">
      <w:pPr>
        <w:spacing w:after="0" w:line="240" w:lineRule="auto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081D1A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-------------------------------------------</w:t>
      </w:r>
      <w:r w:rsidR="001D7B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-----------------</w:t>
      </w:r>
    </w:p>
    <w:p w14:paraId="10835B81" w14:textId="77777777" w:rsidR="00081D1A" w:rsidRPr="00081D1A" w:rsidRDefault="00081D1A" w:rsidP="00081D1A">
      <w:pPr>
        <w:spacing w:after="0" w:line="240" w:lineRule="auto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081D1A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Best Move                 Column 5             Column 5            </w:t>
      </w:r>
    </w:p>
    <w:p w14:paraId="1A5A213B" w14:textId="77777777" w:rsidR="00081D1A" w:rsidRPr="00081D1A" w:rsidRDefault="00081D1A" w:rsidP="00081D1A">
      <w:pPr>
        <w:spacing w:after="0" w:line="240" w:lineRule="auto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081D1A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Time Taken (</w:t>
      </w:r>
      <w:proofErr w:type="gramStart"/>
      <w:r w:rsidRPr="00081D1A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s)   </w:t>
      </w:r>
      <w:proofErr w:type="gramEnd"/>
      <w:r w:rsidRPr="00081D1A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        14.1387              4.4714              </w:t>
      </w:r>
    </w:p>
    <w:p w14:paraId="0EB9A536" w14:textId="77777777" w:rsidR="00081D1A" w:rsidRPr="00081D1A" w:rsidRDefault="00081D1A" w:rsidP="00081D1A">
      <w:pPr>
        <w:spacing w:after="0" w:line="240" w:lineRule="auto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081D1A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Nodes Explored            15699                5374                </w:t>
      </w:r>
    </w:p>
    <w:p w14:paraId="0303B4C1" w14:textId="77777777" w:rsidR="00081D1A" w:rsidRPr="00081D1A" w:rsidRDefault="00081D1A" w:rsidP="00081D1A">
      <w:pPr>
        <w:spacing w:after="0" w:line="240" w:lineRule="auto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081D1A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Max Depth Reached         5                    5                   </w:t>
      </w:r>
    </w:p>
    <w:p w14:paraId="403A0311" w14:textId="77777777" w:rsidR="00081D1A" w:rsidRPr="00081D1A" w:rsidRDefault="00081D1A" w:rsidP="00081D1A">
      <w:pPr>
        <w:spacing w:after="0" w:line="240" w:lineRule="auto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081D1A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Best Score                -8                   -8                  </w:t>
      </w:r>
    </w:p>
    <w:p w14:paraId="0C946A70" w14:textId="77777777" w:rsidR="00081D1A" w:rsidRPr="00081D1A" w:rsidRDefault="00081D1A" w:rsidP="00081D1A">
      <w:pPr>
        <w:spacing w:after="0" w:line="240" w:lineRule="auto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081D1A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Branches Pruned           N/A                  662                 </w:t>
      </w:r>
    </w:p>
    <w:p w14:paraId="34C40B34" w14:textId="77777777" w:rsidR="00081D1A" w:rsidRPr="00081D1A" w:rsidRDefault="00081D1A" w:rsidP="00081D1A">
      <w:pPr>
        <w:spacing w:after="0" w:line="240" w:lineRule="auto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081D1A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============================================</w:t>
      </w:r>
    </w:p>
    <w:p w14:paraId="5FEE8C6D" w14:textId="77777777" w:rsidR="00081D1A" w:rsidRPr="00081D1A" w:rsidRDefault="00081D1A" w:rsidP="00081D1A">
      <w:pPr>
        <w:spacing w:after="0" w:line="240" w:lineRule="auto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081D1A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EFFICIENCY ANALYSIS</w:t>
      </w:r>
    </w:p>
    <w:p w14:paraId="5D8E16D3" w14:textId="77777777" w:rsidR="00081D1A" w:rsidRPr="00081D1A" w:rsidRDefault="00081D1A" w:rsidP="00081D1A">
      <w:pPr>
        <w:spacing w:after="0" w:line="240" w:lineRule="auto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081D1A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============================================</w:t>
      </w:r>
    </w:p>
    <w:p w14:paraId="2F0E85B4" w14:textId="77777777" w:rsidR="00081D1A" w:rsidRPr="00081D1A" w:rsidRDefault="00081D1A" w:rsidP="00081D1A">
      <w:pPr>
        <w:spacing w:after="0" w:line="240" w:lineRule="auto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</w:p>
    <w:p w14:paraId="5B2C1731" w14:textId="77777777" w:rsidR="00081D1A" w:rsidRPr="00081D1A" w:rsidRDefault="00081D1A" w:rsidP="00081D1A">
      <w:pPr>
        <w:spacing w:after="0" w:line="240" w:lineRule="auto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081D1A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Time Improvement: 68.37% faster</w:t>
      </w:r>
    </w:p>
    <w:p w14:paraId="4582939C" w14:textId="77777777" w:rsidR="00081D1A" w:rsidRPr="00081D1A" w:rsidRDefault="00081D1A" w:rsidP="00081D1A">
      <w:pPr>
        <w:spacing w:after="0" w:line="240" w:lineRule="auto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081D1A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Nodes Reduction: 65.77% fewer nodes</w:t>
      </w:r>
    </w:p>
    <w:p w14:paraId="3D659539" w14:textId="77777777" w:rsidR="00081D1A" w:rsidRPr="00081D1A" w:rsidRDefault="00081D1A" w:rsidP="00081D1A">
      <w:pPr>
        <w:spacing w:after="0" w:line="240" w:lineRule="auto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081D1A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Pruning Efficiency: 662 branches pruned</w:t>
      </w:r>
    </w:p>
    <w:p w14:paraId="7D1A8578" w14:textId="77777777" w:rsidR="00081D1A" w:rsidRPr="00081D1A" w:rsidRDefault="00081D1A" w:rsidP="00081D1A">
      <w:pPr>
        <w:spacing w:after="0" w:line="240" w:lineRule="auto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081D1A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Same Best Move: True</w:t>
      </w:r>
    </w:p>
    <w:p w14:paraId="7D7F3DA8" w14:textId="77777777" w:rsidR="00081D1A" w:rsidRPr="00081D1A" w:rsidRDefault="00081D1A" w:rsidP="00081D1A">
      <w:pPr>
        <w:spacing w:after="0" w:line="240" w:lineRule="auto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081D1A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============================================</w:t>
      </w:r>
    </w:p>
    <w:p w14:paraId="156D59FC" w14:textId="3AB62821" w:rsidR="00081D1A" w:rsidRPr="00081D1A" w:rsidRDefault="00081D1A" w:rsidP="001D7B4E">
      <w:pPr>
        <w:spacing w:after="0" w:line="240" w:lineRule="auto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081D1A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Test 3</w:t>
      </w:r>
      <w:r w:rsidR="001D7B4E" w:rsidRPr="001D7B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: </w:t>
      </w:r>
      <w:r w:rsidR="001D7B4E" w:rsidRPr="001D7B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Complex position</w:t>
      </w:r>
    </w:p>
    <w:p w14:paraId="2907FD58" w14:textId="77777777" w:rsidR="001D7B4E" w:rsidRPr="001D7B4E" w:rsidRDefault="001D7B4E" w:rsidP="00081D1A">
      <w:pPr>
        <w:spacing w:after="0" w:line="240" w:lineRule="auto"/>
        <w:rPr>
          <w:rFonts w:ascii="Consolas" w:eastAsia="Times New Roman" w:hAnsi="Consolas" w:cs="Times New Roman"/>
          <w:kern w:val="0"/>
          <w:sz w:val="21"/>
          <w:szCs w:val="21"/>
          <w:rtl/>
          <w14:ligatures w14:val="none"/>
        </w:rPr>
      </w:pPr>
      <w:r w:rsidRPr="00081D1A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============================================================</w:t>
      </w:r>
    </w:p>
    <w:p w14:paraId="772115BF" w14:textId="07E9A267" w:rsidR="00081D1A" w:rsidRPr="00081D1A" w:rsidRDefault="00081D1A" w:rsidP="00081D1A">
      <w:pPr>
        <w:spacing w:after="0" w:line="240" w:lineRule="auto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081D1A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RESULTS</w:t>
      </w:r>
    </w:p>
    <w:p w14:paraId="4B4C2504" w14:textId="77777777" w:rsidR="00081D1A" w:rsidRPr="00081D1A" w:rsidRDefault="00081D1A" w:rsidP="00081D1A">
      <w:pPr>
        <w:spacing w:after="0" w:line="240" w:lineRule="auto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081D1A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============================================================</w:t>
      </w:r>
    </w:p>
    <w:p w14:paraId="4334E232" w14:textId="77777777" w:rsidR="00081D1A" w:rsidRPr="00081D1A" w:rsidRDefault="00081D1A" w:rsidP="00081D1A">
      <w:pPr>
        <w:spacing w:after="0" w:line="240" w:lineRule="auto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</w:p>
    <w:p w14:paraId="5ED6668A" w14:textId="77777777" w:rsidR="00081D1A" w:rsidRPr="00081D1A" w:rsidRDefault="00081D1A" w:rsidP="00081D1A">
      <w:pPr>
        <w:spacing w:after="0" w:line="240" w:lineRule="auto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081D1A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Criterion                 Minimax              Alpha-Beta          </w:t>
      </w:r>
    </w:p>
    <w:p w14:paraId="622895D2" w14:textId="194040F1" w:rsidR="00081D1A" w:rsidRPr="00081D1A" w:rsidRDefault="00081D1A" w:rsidP="00081D1A">
      <w:pPr>
        <w:spacing w:after="0" w:line="240" w:lineRule="auto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081D1A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-------------------------------------------</w:t>
      </w:r>
      <w:r w:rsidR="001D7B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-----------------</w:t>
      </w:r>
    </w:p>
    <w:p w14:paraId="4A088363" w14:textId="77777777" w:rsidR="00081D1A" w:rsidRPr="00081D1A" w:rsidRDefault="00081D1A" w:rsidP="00081D1A">
      <w:pPr>
        <w:spacing w:after="0" w:line="240" w:lineRule="auto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081D1A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Best Move                 Column 2             Column 2            </w:t>
      </w:r>
    </w:p>
    <w:p w14:paraId="43A54E99" w14:textId="77777777" w:rsidR="00081D1A" w:rsidRPr="00081D1A" w:rsidRDefault="00081D1A" w:rsidP="00081D1A">
      <w:pPr>
        <w:spacing w:after="0" w:line="240" w:lineRule="auto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081D1A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Time Taken (</w:t>
      </w:r>
      <w:proofErr w:type="gramStart"/>
      <w:r w:rsidRPr="00081D1A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s)   </w:t>
      </w:r>
      <w:proofErr w:type="gramEnd"/>
      <w:r w:rsidRPr="00081D1A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        112.5486             11.6636             </w:t>
      </w:r>
    </w:p>
    <w:p w14:paraId="37C5110F" w14:textId="77777777" w:rsidR="00081D1A" w:rsidRPr="00081D1A" w:rsidRDefault="00081D1A" w:rsidP="00081D1A">
      <w:pPr>
        <w:spacing w:after="0" w:line="240" w:lineRule="auto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081D1A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Nodes Explored            130607               14210               </w:t>
      </w:r>
    </w:p>
    <w:p w14:paraId="1E2C3F3F" w14:textId="77777777" w:rsidR="00081D1A" w:rsidRPr="00081D1A" w:rsidRDefault="00081D1A" w:rsidP="00081D1A">
      <w:pPr>
        <w:spacing w:after="0" w:line="240" w:lineRule="auto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081D1A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Max Depth Reached         6                    6                   </w:t>
      </w:r>
    </w:p>
    <w:p w14:paraId="228322B7" w14:textId="77777777" w:rsidR="00081D1A" w:rsidRPr="00081D1A" w:rsidRDefault="00081D1A" w:rsidP="00081D1A">
      <w:pPr>
        <w:spacing w:after="0" w:line="240" w:lineRule="auto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081D1A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Best Score                2                    2                   </w:t>
      </w:r>
    </w:p>
    <w:p w14:paraId="1BD77D41" w14:textId="77777777" w:rsidR="00081D1A" w:rsidRPr="00081D1A" w:rsidRDefault="00081D1A" w:rsidP="00081D1A">
      <w:pPr>
        <w:spacing w:after="0" w:line="240" w:lineRule="auto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081D1A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Branches Pruned           N/A                  2458                </w:t>
      </w:r>
    </w:p>
    <w:p w14:paraId="34ECF7FD" w14:textId="77777777" w:rsidR="00081D1A" w:rsidRPr="00081D1A" w:rsidRDefault="00081D1A" w:rsidP="00081D1A">
      <w:pPr>
        <w:spacing w:after="0" w:line="240" w:lineRule="auto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081D1A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============================================</w:t>
      </w:r>
    </w:p>
    <w:p w14:paraId="01F2626E" w14:textId="6420AACB" w:rsidR="00081D1A" w:rsidRPr="00081D1A" w:rsidRDefault="00081D1A" w:rsidP="00081D1A">
      <w:pPr>
        <w:spacing w:after="0" w:line="240" w:lineRule="auto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081D1A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EFFICIENCY ANALYSIS</w:t>
      </w:r>
      <w:r w:rsidR="001D7B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for </w:t>
      </w:r>
      <w:r w:rsidR="001D7B4E" w:rsidRPr="00081D1A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Alpha-Beta</w:t>
      </w:r>
    </w:p>
    <w:p w14:paraId="621576F4" w14:textId="323F4B2D" w:rsidR="00081D1A" w:rsidRPr="00081D1A" w:rsidRDefault="00081D1A" w:rsidP="001D7B4E">
      <w:pPr>
        <w:spacing w:after="0" w:line="240" w:lineRule="auto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081D1A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============================================</w:t>
      </w:r>
    </w:p>
    <w:p w14:paraId="6C815FB4" w14:textId="77777777" w:rsidR="00081D1A" w:rsidRPr="00081D1A" w:rsidRDefault="00081D1A" w:rsidP="00081D1A">
      <w:pPr>
        <w:spacing w:after="0" w:line="240" w:lineRule="auto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081D1A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Time Improvement: 89.64% faster</w:t>
      </w:r>
    </w:p>
    <w:p w14:paraId="3A418044" w14:textId="77777777" w:rsidR="00081D1A" w:rsidRPr="00081D1A" w:rsidRDefault="00081D1A" w:rsidP="00081D1A">
      <w:pPr>
        <w:spacing w:after="0" w:line="240" w:lineRule="auto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081D1A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Nodes Reduction: 89.12% fewer nodes</w:t>
      </w:r>
    </w:p>
    <w:p w14:paraId="7DE27E8D" w14:textId="77777777" w:rsidR="00081D1A" w:rsidRPr="00081D1A" w:rsidRDefault="00081D1A" w:rsidP="00081D1A">
      <w:pPr>
        <w:spacing w:after="0" w:line="240" w:lineRule="auto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081D1A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Pruning Efficiency: 2458 branches pruned</w:t>
      </w:r>
    </w:p>
    <w:p w14:paraId="51D3802D" w14:textId="751DDCDB" w:rsidR="00081D1A" w:rsidRPr="001D7B4E" w:rsidRDefault="00081D1A" w:rsidP="00081D1A">
      <w:pPr>
        <w:spacing w:before="60" w:after="100" w:afterAutospacing="1" w:line="240" w:lineRule="auto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1D7B4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Same Best Move: True</w:t>
      </w:r>
    </w:p>
    <w:p w14:paraId="4187D61F" w14:textId="77777777" w:rsidR="00081D1A" w:rsidRPr="001D7B4E" w:rsidRDefault="00081D1A" w:rsidP="00081D1A">
      <w:pPr>
        <w:spacing w:before="60" w:after="100" w:afterAutospacing="1" w:line="240" w:lineRule="auto"/>
        <w:rPr>
          <w:rFonts w:asciiTheme="majorBidi" w:hAnsiTheme="majorBidi" w:cstheme="majorBidi"/>
          <w:b/>
          <w:bCs/>
          <w:sz w:val="32"/>
          <w:szCs w:val="32"/>
          <w:rtl/>
        </w:rPr>
      </w:pPr>
    </w:p>
    <w:p w14:paraId="680500F0" w14:textId="77777777" w:rsidR="001D7B4E" w:rsidRDefault="001D7B4E" w:rsidP="001D7B4E">
      <w:pPr>
        <w:spacing w:before="60" w:after="100" w:afterAutospacing="1" w:line="240" w:lineRule="auto"/>
        <w:rPr>
          <w:rFonts w:asciiTheme="majorBidi" w:hAnsiTheme="majorBidi" w:cstheme="majorBidi"/>
          <w:b/>
          <w:bCs/>
          <w:sz w:val="32"/>
          <w:szCs w:val="32"/>
        </w:rPr>
      </w:pPr>
    </w:p>
    <w:p w14:paraId="349A4662" w14:textId="77777777" w:rsidR="001D7B4E" w:rsidRDefault="001D7B4E" w:rsidP="001D7B4E">
      <w:pPr>
        <w:spacing w:before="60" w:after="100" w:afterAutospacing="1" w:line="240" w:lineRule="auto"/>
        <w:rPr>
          <w:rFonts w:asciiTheme="majorBidi" w:hAnsiTheme="majorBidi" w:cstheme="majorBidi"/>
          <w:b/>
          <w:bCs/>
          <w:sz w:val="32"/>
          <w:szCs w:val="32"/>
        </w:rPr>
      </w:pPr>
    </w:p>
    <w:p w14:paraId="1821800E" w14:textId="55EFE728" w:rsidR="001D7B4E" w:rsidRPr="001D7B4E" w:rsidRDefault="001D7B4E" w:rsidP="001D7B4E">
      <w:pPr>
        <w:spacing w:before="60" w:after="100" w:afterAutospacing="1" w:line="240" w:lineRule="auto"/>
        <w:rPr>
          <w:rFonts w:asciiTheme="majorBidi" w:hAnsiTheme="majorBidi" w:cstheme="majorBidi"/>
          <w:b/>
          <w:bCs/>
          <w:sz w:val="32"/>
          <w:szCs w:val="32"/>
        </w:rPr>
      </w:pPr>
      <w:r w:rsidRPr="001D7B4E">
        <w:rPr>
          <w:rFonts w:asciiTheme="majorBidi" w:hAnsiTheme="majorBidi" w:cstheme="majorBidi"/>
          <w:b/>
          <w:bCs/>
          <w:sz w:val="32"/>
          <w:szCs w:val="32"/>
        </w:rPr>
        <w:lastRenderedPageBreak/>
        <w:t>Visual Results</w:t>
      </w:r>
    </w:p>
    <w:p w14:paraId="583A45BE" w14:textId="6F83C0AC" w:rsidR="001D7B4E" w:rsidRPr="001D7B4E" w:rsidRDefault="001D7B4E" w:rsidP="001D7B4E">
      <w:pPr>
        <w:spacing w:before="60" w:after="100" w:afterAutospacing="1" w:line="240" w:lineRule="auto"/>
        <w:rPr>
          <w:rFonts w:asciiTheme="majorBidi" w:hAnsiTheme="majorBidi" w:cstheme="majorBidi"/>
          <w:b/>
          <w:bCs/>
          <w:sz w:val="32"/>
          <w:szCs w:val="32"/>
        </w:rPr>
      </w:pPr>
      <w:r w:rsidRPr="001D7B4E">
        <w:rPr>
          <w:rFonts w:asciiTheme="majorBidi" w:hAnsiTheme="majorBidi" w:cstheme="majorBidi"/>
          <w:b/>
          <w:bCs/>
          <w:sz w:val="32"/>
          <w:szCs w:val="32"/>
        </w:rPr>
        <w:t>Minimax vs Alpha-Beta</w:t>
      </w:r>
    </w:p>
    <w:p w14:paraId="2AC958C3" w14:textId="0F478FB2" w:rsidR="00081D1A" w:rsidRDefault="001D7B4E" w:rsidP="001D7B4E">
      <w:pPr>
        <w:spacing w:before="60" w:after="100" w:afterAutospacing="1" w:line="240" w:lineRule="auto"/>
        <w:rPr>
          <w:rFonts w:asciiTheme="majorBidi" w:hAnsiTheme="majorBidi" w:cstheme="majorBidi"/>
          <w:b/>
          <w:bCs/>
          <w:sz w:val="32"/>
          <w:szCs w:val="32"/>
        </w:rPr>
      </w:pPr>
      <w:r w:rsidRPr="001D7B4E">
        <w:rPr>
          <w:rFonts w:asciiTheme="majorBidi" w:hAnsiTheme="majorBidi" w:cstheme="majorBidi"/>
          <w:b/>
          <w:bCs/>
          <w:sz w:val="32"/>
          <w:szCs w:val="32"/>
        </w:rPr>
        <w:drawing>
          <wp:inline distT="0" distB="0" distL="0" distR="0" wp14:anchorId="62252EE4" wp14:editId="6E90AFB0">
            <wp:extent cx="5943600" cy="2226945"/>
            <wp:effectExtent l="0" t="0" r="0" b="1905"/>
            <wp:docPr id="557166278" name="Picture 1" descr="A group of circles with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166278" name="Picture 1" descr="A group of circles with number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44C4E" w14:textId="77777777" w:rsidR="001D7B4E" w:rsidRPr="001D7B4E" w:rsidRDefault="001D7B4E" w:rsidP="001D7B4E">
      <w:pPr>
        <w:spacing w:before="60" w:after="100" w:afterAutospacing="1" w:line="240" w:lineRule="auto"/>
        <w:rPr>
          <w:rFonts w:asciiTheme="majorBidi" w:hAnsiTheme="majorBidi" w:cstheme="majorBidi"/>
          <w:b/>
          <w:bCs/>
          <w:sz w:val="32"/>
          <w:szCs w:val="32"/>
        </w:rPr>
      </w:pPr>
      <w:r w:rsidRPr="001D7B4E">
        <w:rPr>
          <w:rFonts w:asciiTheme="majorBidi" w:hAnsiTheme="majorBidi" w:cstheme="majorBidi"/>
          <w:b/>
          <w:bCs/>
          <w:sz w:val="32"/>
          <w:szCs w:val="32"/>
        </w:rPr>
        <w:t>Performance Comparison Visualization</w:t>
      </w:r>
    </w:p>
    <w:p w14:paraId="1A4F933F" w14:textId="6B05A2C0" w:rsidR="00081D1A" w:rsidRDefault="001D7B4E" w:rsidP="00081D1A">
      <w:pPr>
        <w:spacing w:before="60" w:after="100" w:afterAutospacing="1" w:line="240" w:lineRule="auto"/>
        <w:rPr>
          <w:rFonts w:asciiTheme="majorBidi" w:hAnsiTheme="majorBidi" w:cstheme="majorBidi"/>
          <w:b/>
          <w:bCs/>
          <w:sz w:val="32"/>
          <w:szCs w:val="32"/>
        </w:rPr>
      </w:pPr>
      <w:r w:rsidRPr="001D7B4E">
        <w:rPr>
          <w:rFonts w:asciiTheme="majorBidi" w:hAnsiTheme="majorBidi" w:cstheme="majorBidi"/>
          <w:b/>
          <w:bCs/>
          <w:sz w:val="32"/>
          <w:szCs w:val="32"/>
        </w:rPr>
        <w:drawing>
          <wp:inline distT="0" distB="0" distL="0" distR="0" wp14:anchorId="52418F64" wp14:editId="5FD89923">
            <wp:extent cx="5943600" cy="4189730"/>
            <wp:effectExtent l="0" t="0" r="0" b="1270"/>
            <wp:docPr id="265408041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408041" name="Picture 1" descr="A screenshot of a graph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5A3DB" w14:textId="77777777" w:rsidR="00290986" w:rsidRPr="00290986" w:rsidRDefault="00290986">
      <w:pPr>
        <w:rPr>
          <w:rFonts w:asciiTheme="majorBidi" w:hAnsiTheme="majorBidi" w:cstheme="majorBidi"/>
        </w:rPr>
      </w:pPr>
    </w:p>
    <w:sectPr w:rsidR="00290986" w:rsidRPr="002909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1650D"/>
    <w:multiLevelType w:val="multilevel"/>
    <w:tmpl w:val="CE426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70489"/>
    <w:multiLevelType w:val="multilevel"/>
    <w:tmpl w:val="3A58B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3F2D7E"/>
    <w:multiLevelType w:val="multilevel"/>
    <w:tmpl w:val="D2FC9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480C6C"/>
    <w:multiLevelType w:val="multilevel"/>
    <w:tmpl w:val="7F183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DC1211"/>
    <w:multiLevelType w:val="multilevel"/>
    <w:tmpl w:val="B248E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B15D0B"/>
    <w:multiLevelType w:val="multilevel"/>
    <w:tmpl w:val="504A9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E91285"/>
    <w:multiLevelType w:val="multilevel"/>
    <w:tmpl w:val="52BC5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AC3ECC"/>
    <w:multiLevelType w:val="multilevel"/>
    <w:tmpl w:val="C8DEA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52112D"/>
    <w:multiLevelType w:val="multilevel"/>
    <w:tmpl w:val="2C24C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AC6607"/>
    <w:multiLevelType w:val="multilevel"/>
    <w:tmpl w:val="DCEE3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A94B8A"/>
    <w:multiLevelType w:val="multilevel"/>
    <w:tmpl w:val="599AD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8E7B1E"/>
    <w:multiLevelType w:val="multilevel"/>
    <w:tmpl w:val="270ED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CB3F3D"/>
    <w:multiLevelType w:val="multilevel"/>
    <w:tmpl w:val="6D609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B85631"/>
    <w:multiLevelType w:val="multilevel"/>
    <w:tmpl w:val="D0EA3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5687BF2"/>
    <w:multiLevelType w:val="multilevel"/>
    <w:tmpl w:val="96BE9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6E2E71"/>
    <w:multiLevelType w:val="multilevel"/>
    <w:tmpl w:val="9DAA2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CD6CCC"/>
    <w:multiLevelType w:val="multilevel"/>
    <w:tmpl w:val="28025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6D47B3"/>
    <w:multiLevelType w:val="multilevel"/>
    <w:tmpl w:val="C6BA6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EB7147"/>
    <w:multiLevelType w:val="multilevel"/>
    <w:tmpl w:val="0A500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6B13DD"/>
    <w:multiLevelType w:val="multilevel"/>
    <w:tmpl w:val="66CE8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CA4684"/>
    <w:multiLevelType w:val="multilevel"/>
    <w:tmpl w:val="E9F27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2151A1"/>
    <w:multiLevelType w:val="multilevel"/>
    <w:tmpl w:val="A72CB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1C36C4"/>
    <w:multiLevelType w:val="multilevel"/>
    <w:tmpl w:val="6AE69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E83853"/>
    <w:multiLevelType w:val="multilevel"/>
    <w:tmpl w:val="32DA2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3907AA"/>
    <w:multiLevelType w:val="multilevel"/>
    <w:tmpl w:val="6DD86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860523"/>
    <w:multiLevelType w:val="multilevel"/>
    <w:tmpl w:val="5EC6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1B7726"/>
    <w:multiLevelType w:val="multilevel"/>
    <w:tmpl w:val="7B5C1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916B6A"/>
    <w:multiLevelType w:val="multilevel"/>
    <w:tmpl w:val="36782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4972F85"/>
    <w:multiLevelType w:val="multilevel"/>
    <w:tmpl w:val="9F6C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736DDC"/>
    <w:multiLevelType w:val="multilevel"/>
    <w:tmpl w:val="B8A64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71784E"/>
    <w:multiLevelType w:val="multilevel"/>
    <w:tmpl w:val="22DE2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A27025"/>
    <w:multiLevelType w:val="multilevel"/>
    <w:tmpl w:val="24568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4E1D36"/>
    <w:multiLevelType w:val="multilevel"/>
    <w:tmpl w:val="BE0E9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120E6F"/>
    <w:multiLevelType w:val="multilevel"/>
    <w:tmpl w:val="B7E45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E90C78"/>
    <w:multiLevelType w:val="multilevel"/>
    <w:tmpl w:val="1BCCA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0A2AB8"/>
    <w:multiLevelType w:val="multilevel"/>
    <w:tmpl w:val="FE14E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0B25E3"/>
    <w:multiLevelType w:val="multilevel"/>
    <w:tmpl w:val="ECE6D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DC0253"/>
    <w:multiLevelType w:val="multilevel"/>
    <w:tmpl w:val="C486C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276330">
    <w:abstractNumId w:val="1"/>
  </w:num>
  <w:num w:numId="2" w16cid:durableId="324095548">
    <w:abstractNumId w:val="31"/>
  </w:num>
  <w:num w:numId="3" w16cid:durableId="430050816">
    <w:abstractNumId w:val="3"/>
  </w:num>
  <w:num w:numId="4" w16cid:durableId="1140031056">
    <w:abstractNumId w:val="22"/>
  </w:num>
  <w:num w:numId="5" w16cid:durableId="1062289206">
    <w:abstractNumId w:val="5"/>
  </w:num>
  <w:num w:numId="6" w16cid:durableId="1155561521">
    <w:abstractNumId w:val="36"/>
  </w:num>
  <w:num w:numId="7" w16cid:durableId="506016078">
    <w:abstractNumId w:val="17"/>
  </w:num>
  <w:num w:numId="8" w16cid:durableId="1188328664">
    <w:abstractNumId w:val="2"/>
  </w:num>
  <w:num w:numId="9" w16cid:durableId="1883012408">
    <w:abstractNumId w:val="18"/>
  </w:num>
  <w:num w:numId="10" w16cid:durableId="1861626724">
    <w:abstractNumId w:val="6"/>
  </w:num>
  <w:num w:numId="11" w16cid:durableId="1305086616">
    <w:abstractNumId w:val="15"/>
  </w:num>
  <w:num w:numId="12" w16cid:durableId="786314555">
    <w:abstractNumId w:val="4"/>
  </w:num>
  <w:num w:numId="13" w16cid:durableId="1634863984">
    <w:abstractNumId w:val="30"/>
  </w:num>
  <w:num w:numId="14" w16cid:durableId="2033876841">
    <w:abstractNumId w:val="37"/>
  </w:num>
  <w:num w:numId="15" w16cid:durableId="23219580">
    <w:abstractNumId w:val="7"/>
  </w:num>
  <w:num w:numId="16" w16cid:durableId="1758599640">
    <w:abstractNumId w:val="19"/>
  </w:num>
  <w:num w:numId="17" w16cid:durableId="1795753123">
    <w:abstractNumId w:val="11"/>
  </w:num>
  <w:num w:numId="18" w16cid:durableId="1918436340">
    <w:abstractNumId w:val="0"/>
  </w:num>
  <w:num w:numId="19" w16cid:durableId="863665935">
    <w:abstractNumId w:val="24"/>
  </w:num>
  <w:num w:numId="20" w16cid:durableId="1700549490">
    <w:abstractNumId w:val="8"/>
  </w:num>
  <w:num w:numId="21" w16cid:durableId="1019892280">
    <w:abstractNumId w:val="32"/>
  </w:num>
  <w:num w:numId="22" w16cid:durableId="1957365538">
    <w:abstractNumId w:val="27"/>
  </w:num>
  <w:num w:numId="23" w16cid:durableId="606543295">
    <w:abstractNumId w:val="25"/>
  </w:num>
  <w:num w:numId="24" w16cid:durableId="324551005">
    <w:abstractNumId w:val="20"/>
  </w:num>
  <w:num w:numId="25" w16cid:durableId="2132164953">
    <w:abstractNumId w:val="29"/>
  </w:num>
  <w:num w:numId="26" w16cid:durableId="1010840858">
    <w:abstractNumId w:val="10"/>
  </w:num>
  <w:num w:numId="27" w16cid:durableId="367490747">
    <w:abstractNumId w:val="23"/>
  </w:num>
  <w:num w:numId="28" w16cid:durableId="2086487744">
    <w:abstractNumId w:val="16"/>
  </w:num>
  <w:num w:numId="29" w16cid:durableId="1557472672">
    <w:abstractNumId w:val="28"/>
  </w:num>
  <w:num w:numId="30" w16cid:durableId="482237688">
    <w:abstractNumId w:val="13"/>
  </w:num>
  <w:num w:numId="31" w16cid:durableId="1883177643">
    <w:abstractNumId w:val="21"/>
  </w:num>
  <w:num w:numId="32" w16cid:durableId="417334121">
    <w:abstractNumId w:val="34"/>
  </w:num>
  <w:num w:numId="33" w16cid:durableId="753085747">
    <w:abstractNumId w:val="35"/>
  </w:num>
  <w:num w:numId="34" w16cid:durableId="455829391">
    <w:abstractNumId w:val="14"/>
  </w:num>
  <w:num w:numId="35" w16cid:durableId="1860000796">
    <w:abstractNumId w:val="12"/>
  </w:num>
  <w:num w:numId="36" w16cid:durableId="2008896735">
    <w:abstractNumId w:val="26"/>
  </w:num>
  <w:num w:numId="37" w16cid:durableId="972562276">
    <w:abstractNumId w:val="9"/>
  </w:num>
  <w:num w:numId="38" w16cid:durableId="699940767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986"/>
    <w:rsid w:val="00081D1A"/>
    <w:rsid w:val="00126A6A"/>
    <w:rsid w:val="001838AE"/>
    <w:rsid w:val="001C5AFF"/>
    <w:rsid w:val="001D7B4E"/>
    <w:rsid w:val="002460F2"/>
    <w:rsid w:val="00290986"/>
    <w:rsid w:val="003018DC"/>
    <w:rsid w:val="003463C4"/>
    <w:rsid w:val="0036460D"/>
    <w:rsid w:val="003F312E"/>
    <w:rsid w:val="00432D71"/>
    <w:rsid w:val="004D7581"/>
    <w:rsid w:val="00595F21"/>
    <w:rsid w:val="0072156C"/>
    <w:rsid w:val="00A744EE"/>
    <w:rsid w:val="00BF2E67"/>
    <w:rsid w:val="00E03D63"/>
    <w:rsid w:val="00EF1BBB"/>
    <w:rsid w:val="00FB7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2943C"/>
  <w15:chartTrackingRefBased/>
  <w15:docId w15:val="{A328B7F8-832F-4F59-B9BF-CF6589EDE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09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09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9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9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9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9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9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9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9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9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909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9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9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9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9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9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9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9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9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9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9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9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9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9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9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9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9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9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98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26A6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6A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10</Pages>
  <Words>1461</Words>
  <Characters>8334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wael salem</dc:creator>
  <cp:keywords/>
  <dc:description/>
  <cp:lastModifiedBy>ahmed wael salem</cp:lastModifiedBy>
  <cp:revision>7</cp:revision>
  <dcterms:created xsi:type="dcterms:W3CDTF">2025-11-22T16:29:00Z</dcterms:created>
  <dcterms:modified xsi:type="dcterms:W3CDTF">2025-12-14T18:47:00Z</dcterms:modified>
</cp:coreProperties>
</file>