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9E35" w14:textId="31B03301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1AE0">
        <w:rPr>
          <w:rFonts w:ascii="宋体" w:eastAsia="宋体" w:hAnsi="宋体" w:cs="宋体"/>
          <w:b/>
          <w:bCs/>
          <w:kern w:val="0"/>
          <w:sz w:val="42"/>
          <w:szCs w:val="42"/>
        </w:rPr>
        <w:t>一、在tomcat的log路径下新建.</w:t>
      </w:r>
      <w:proofErr w:type="spellStart"/>
      <w:r w:rsidRPr="00811AE0">
        <w:rPr>
          <w:rFonts w:ascii="宋体" w:eastAsia="宋体" w:hAnsi="宋体" w:cs="宋体"/>
          <w:b/>
          <w:bCs/>
          <w:kern w:val="0"/>
          <w:sz w:val="42"/>
          <w:szCs w:val="42"/>
        </w:rPr>
        <w:t>sh</w:t>
      </w:r>
      <w:proofErr w:type="spellEnd"/>
      <w:r w:rsidRPr="00811AE0">
        <w:rPr>
          <w:rFonts w:ascii="宋体" w:eastAsia="宋体" w:hAnsi="宋体" w:cs="宋体"/>
          <w:b/>
          <w:bCs/>
          <w:kern w:val="0"/>
          <w:sz w:val="42"/>
          <w:szCs w:val="42"/>
        </w:rPr>
        <w:t>脚本文件clean.sh，</w:t>
      </w:r>
      <w:r>
        <w:rPr>
          <w:rFonts w:ascii="宋体" w:eastAsia="宋体" w:hAnsi="宋体" w:cs="宋体" w:hint="eastAsia"/>
          <w:b/>
          <w:bCs/>
          <w:kern w:val="0"/>
          <w:sz w:val="42"/>
          <w:szCs w:val="42"/>
        </w:rPr>
        <w:t>见附件cle</w:t>
      </w:r>
      <w:r>
        <w:rPr>
          <w:rFonts w:ascii="宋体" w:eastAsia="宋体" w:hAnsi="宋体" w:cs="宋体"/>
          <w:b/>
          <w:bCs/>
          <w:kern w:val="0"/>
          <w:sz w:val="42"/>
          <w:szCs w:val="42"/>
        </w:rPr>
        <w:t>an.sh</w:t>
      </w:r>
      <w:r w:rsidRPr="00811AE0">
        <w:rPr>
          <w:rFonts w:ascii="宋体" w:eastAsia="宋体" w:hAnsi="宋体" w:cs="宋体"/>
          <w:b/>
          <w:bCs/>
          <w:kern w:val="0"/>
          <w:sz w:val="42"/>
          <w:szCs w:val="42"/>
        </w:rPr>
        <w:t>内容如下：</w:t>
      </w:r>
    </w:p>
    <w:p w14:paraId="64D0446C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11AE0">
        <w:rPr>
          <w:rFonts w:ascii="宋体" w:eastAsia="宋体" w:hAnsi="宋体" w:cs="宋体" w:hint="eastAsia"/>
          <w:color w:val="1C487F"/>
          <w:kern w:val="0"/>
          <w:sz w:val="24"/>
          <w:szCs w:val="24"/>
          <w:shd w:val="clear" w:color="auto" w:fill="FFFFFF"/>
        </w:rPr>
        <w:t>#!/</w:t>
      </w:r>
      <w:proofErr w:type="gramEnd"/>
      <w:r w:rsidRPr="00811AE0">
        <w:rPr>
          <w:rFonts w:ascii="宋体" w:eastAsia="宋体" w:hAnsi="宋体" w:cs="宋体" w:hint="eastAsia"/>
          <w:color w:val="1C487F"/>
          <w:kern w:val="0"/>
          <w:sz w:val="24"/>
          <w:szCs w:val="24"/>
          <w:shd w:val="clear" w:color="auto" w:fill="FFFFFF"/>
        </w:rPr>
        <w:t>bin/bash</w:t>
      </w:r>
    </w:p>
    <w:p w14:paraId="1994DA8D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  <w:proofErr w:type="spellStart"/>
      <w:r w:rsidRPr="00811AE0">
        <w:rPr>
          <w:rFonts w:ascii="宋体" w:eastAsia="宋体" w:hAnsi="宋体" w:cs="宋体" w:hint="eastAsia"/>
          <w:color w:val="DF402A"/>
          <w:kern w:val="0"/>
          <w:sz w:val="24"/>
          <w:szCs w:val="24"/>
          <w:shd w:val="clear" w:color="auto" w:fill="FFFFFF"/>
        </w:rPr>
        <w:t>l</w:t>
      </w: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="/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usr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/local/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srs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/tomcat-8080-rtmp/logs"</w:t>
      </w:r>
    </w:p>
    <w:p w14:paraId="7E911D19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</w:p>
    <w:p w14:paraId="20164C08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find $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mtime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+30 -name "localhost.*.log" -exec rm -rf {} \;</w:t>
      </w:r>
    </w:p>
    <w:p w14:paraId="126FA3CE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find $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mtime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+30 -name "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localhost_access_log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.*.txt" -exec rm -rf {} \;</w:t>
      </w:r>
    </w:p>
    <w:p w14:paraId="5FEBC198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find $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mtime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+30 -name "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catalina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.*.log" -exec rm -rf {} \;</w:t>
      </w:r>
    </w:p>
    <w:p w14:paraId="726EC10D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find $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mtime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+30 -name "manager.*.log" -exec rm -rf {} \;</w:t>
      </w:r>
    </w:p>
    <w:p w14:paraId="1DF111F3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find $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mtime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+30 -name "host-manager.*.log" -exec rm -rf {} \;</w:t>
      </w:r>
    </w:p>
    <w:p w14:paraId="444A656D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</w:pP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find $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mtime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 xml:space="preserve"> +30 -name "</w:t>
      </w:r>
      <w:proofErr w:type="gram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fileservice.log.*</w:t>
      </w:r>
      <w:proofErr w:type="gram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" -exec rm -rf {} \;</w:t>
      </w:r>
    </w:p>
    <w:p w14:paraId="439175E5" w14:textId="7521F1BE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&gt;$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/</w:t>
      </w:r>
      <w:proofErr w:type="spellStart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catalina.out</w:t>
      </w:r>
      <w:proofErr w:type="spellEnd"/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;</w:t>
      </w:r>
      <w:r w:rsidRPr="00811AE0">
        <w:rPr>
          <w:rFonts w:ascii="宋体" w:eastAsia="宋体" w:hAnsi="宋体" w:cs="宋体" w:hint="eastAsia"/>
          <w:b/>
          <w:bCs/>
          <w:color w:val="DF402A"/>
          <w:kern w:val="0"/>
          <w:sz w:val="24"/>
          <w:szCs w:val="24"/>
          <w:shd w:val="clear" w:color="auto" w:fill="FFFFFF"/>
        </w:rPr>
        <w:t>其中，</w:t>
      </w:r>
      <w:proofErr w:type="spellStart"/>
      <w:r w:rsidRPr="00811AE0">
        <w:rPr>
          <w:rFonts w:ascii="宋体" w:eastAsia="宋体" w:hAnsi="宋体" w:cs="宋体" w:hint="eastAsia"/>
          <w:b/>
          <w:bCs/>
          <w:color w:val="DF402A"/>
          <w:kern w:val="0"/>
          <w:sz w:val="24"/>
          <w:szCs w:val="24"/>
          <w:shd w:val="clear" w:color="auto" w:fill="FFFFFF"/>
        </w:rPr>
        <w:t>logs_path</w:t>
      </w:r>
      <w:proofErr w:type="spellEnd"/>
      <w:r w:rsidRPr="00811AE0">
        <w:rPr>
          <w:rFonts w:ascii="宋体" w:eastAsia="宋体" w:hAnsi="宋体" w:cs="宋体" w:hint="eastAsia"/>
          <w:b/>
          <w:bCs/>
          <w:color w:val="DF402A"/>
          <w:kern w:val="0"/>
          <w:sz w:val="24"/>
          <w:szCs w:val="24"/>
          <w:shd w:val="clear" w:color="auto" w:fill="FFFFFF"/>
        </w:rPr>
        <w:t>要根据自身log路径配置。</w:t>
      </w:r>
    </w:p>
    <w:p w14:paraId="3E64AD9B" w14:textId="1B88E93A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A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AAEC8D" wp14:editId="76E3C852">
                <wp:extent cx="304800" cy="304800"/>
                <wp:effectExtent l="0" t="0" r="0" b="0"/>
                <wp:docPr id="3" name="矩形 3" descr="https://img-blog.csdn.net/20180207145419428?watermark/2/text/aHR0cDovL2Jsb2cuY3Nkbi5uZXQvdTAxMDI5MTMzMA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46CC9" id="矩形 3" o:spid="_x0000_s1026" alt="https://img-blog.csdn.net/20180207145419428?watermark/2/text/aHR0cDovL2Jsb2cuY3Nkbi5uZXQvdTAxMDI5MTMzMA=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ugTwMAAHEGAAAOAAAAZHJzL2Uyb0RvYy54bWysVc1u4zYQvhfoOxC8y6QUybaMKIFj2W0W&#10;9na3SYG2N1qiLCISqZK05aTosxTorQ/Rxyn2NXZI24mTvRRtdRBmONQ3f9+MLq/3bYN2XBuhZIbD&#10;AcWIy0KVQm4y/MP9IhhjZCyTJWuU5Bl+5AZfX3391WXfTXikatWUXCMAkWbSdxmure0mhJii5i0z&#10;A9VxCcZK6ZZZUPWGlJr1gN42JKJ0SHqly06rghsDp/nBiK88flXxwn5XVYZb1GQYYrP+rf177d7k&#10;6pJNNpp1tSiOYbB/EUXLhASnz1A5swxttfgCqhWFVkZVdlColqiqEgX3OUA2IX2TzV3NOu5zgeKY&#10;7rlM5v+DLd7vPmgkygxfYCRZCy369Puff//1BwK95KaAWrmeGGiKaDfBulGbQWFKOZDcupjHNKKj&#10;ME7iMI2j8XXPLIde6QcSEcv3lrBvv6dFrnbL6J1ZR8X2p4v3D2uRbH/+8eOuvJ/uV/ltsrpfPa2m&#10;WUYqJS1J2HCZLKN7rxnxxElMKalE05Bb+u7m48Ni5i+XwhjV7DgZUQId3An7SO7U1tZzZqxrbA9R&#10;Q3533QftWmO6pSoeDJJqVjO54VPTAT2AtJD46Uhr1declVDh0EGQVxhOMYCG1v1KlVAqtrXKt31f&#10;6db5gIaivWfX4zO7oAqogMMLGo8pcLAA01F2Htjk9HGnjf2GqxY5IcMaovPgbLc09nD1dMX5kmrh&#10;auLERr46AMzDCbiGT53NBeH5+GtK0/l4Po6DOBrOg5jmeTBdzOJguAhHSX6Rz2Z5+JvzG8aTWpQl&#10;l87NaTbC+J9x7zilB1Y/Twf0S5QOzoVk9GY9azTaMZjNhX98ycHyco28DsPXC3J5k1IYxfQmSoPF&#10;cDwK4kWcBOmIjgMapjfpkMZpnC9ep7QUkv/3lFCf4TSJEt+ls6Df5Eb982VubNIKmBbUiDbDQA14&#10;3CU2cQycy9LLlonmIJ+VwoX/Ugpo96nRnq+Oogf2r1X5CHTVCugEzIM9DUKt9BNGPey8DJtftkxz&#10;jJpbCZRPwzh2S9IrcTKKQNHnlvW5hckCoDJsMTqIM3tYrNtOi00NnkJfGKmmMCaV8BR2I3SI6jhc&#10;sNd8Jscd7Bbnue5vvfwprj4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En7oE8DAABx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14:paraId="3764DDDD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1AE0">
        <w:rPr>
          <w:rFonts w:ascii="宋体" w:eastAsia="宋体" w:hAnsi="宋体" w:cs="宋体"/>
          <w:b/>
          <w:bCs/>
          <w:kern w:val="0"/>
          <w:sz w:val="42"/>
          <w:szCs w:val="42"/>
        </w:rPr>
        <w:t>二、为clean.sh文件添加权限</w:t>
      </w:r>
    </w:p>
    <w:p w14:paraId="33A036DC" w14:textId="579CEADB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11AE0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chmod</w:t>
      </w:r>
      <w:proofErr w:type="spellEnd"/>
      <w:r w:rsidRPr="00811AE0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 xml:space="preserve"> 777 </w:t>
      </w:r>
      <w:r w:rsidRPr="00811AE0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/usr/local/srs/tomcat-8080-rtmp</w:t>
      </w:r>
      <w:r>
        <w:rPr>
          <w:rFonts w:ascii="宋体" w:eastAsia="宋体" w:hAnsi="宋体" w:cs="宋体"/>
          <w:color w:val="DF402A"/>
          <w:kern w:val="0"/>
          <w:szCs w:val="21"/>
          <w:shd w:val="clear" w:color="auto" w:fill="F9F9F9"/>
        </w:rPr>
        <w:t>/</w:t>
      </w:r>
      <w:r w:rsidRPr="00811AE0">
        <w:rPr>
          <w:rFonts w:ascii="宋体" w:eastAsia="宋体" w:hAnsi="宋体" w:cs="宋体" w:hint="eastAsia"/>
          <w:color w:val="DF402A"/>
          <w:kern w:val="0"/>
          <w:szCs w:val="21"/>
          <w:shd w:val="clear" w:color="auto" w:fill="F9F9F9"/>
        </w:rPr>
        <w:t>clean.sh</w:t>
      </w:r>
    </w:p>
    <w:p w14:paraId="24656C04" w14:textId="77777777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1AE0">
        <w:rPr>
          <w:rFonts w:ascii="宋体" w:eastAsia="宋体" w:hAnsi="宋体" w:cs="宋体"/>
          <w:b/>
          <w:bCs/>
          <w:kern w:val="0"/>
          <w:sz w:val="42"/>
          <w:szCs w:val="42"/>
        </w:rPr>
        <w:t>三、开启定时执行clean.sh脚本进行清理任务</w:t>
      </w:r>
    </w:p>
    <w:p w14:paraId="3DB23E04" w14:textId="77777777" w:rsid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1A4DF07" w14:textId="77777777" w:rsidR="00811AE0" w:rsidRDefault="00811AE0" w:rsidP="00811AE0">
      <w:pPr>
        <w:rPr>
          <w:szCs w:val="21"/>
        </w:rPr>
      </w:pPr>
      <w:r>
        <w:rPr>
          <w:rFonts w:hint="eastAsia"/>
          <w:color w:val="333333"/>
          <w:szCs w:val="21"/>
          <w:shd w:val="clear" w:color="auto" w:fill="FFFFFF"/>
        </w:rPr>
        <w:t>crontab 要安装两个软件包:   </w:t>
      </w:r>
    </w:p>
    <w:p w14:paraId="2D0CB529" w14:textId="77777777" w:rsidR="00811AE0" w:rsidRDefault="00811AE0" w:rsidP="00811AE0">
      <w:pPr>
        <w:spacing w:line="480" w:lineRule="auto"/>
        <w:rPr>
          <w:szCs w:val="21"/>
        </w:rPr>
      </w:pPr>
      <w:proofErr w:type="spellStart"/>
      <w:r>
        <w:rPr>
          <w:rFonts w:hint="eastAsia"/>
          <w:color w:val="333333"/>
          <w:szCs w:val="21"/>
          <w:shd w:val="clear" w:color="auto" w:fill="FFFFFF"/>
        </w:rPr>
        <w:t>vixie-cron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及 crontabs</w:t>
      </w:r>
    </w:p>
    <w:p w14:paraId="5B8EA06A" w14:textId="77777777" w:rsidR="00811AE0" w:rsidRDefault="00811AE0" w:rsidP="00811AE0">
      <w:pPr>
        <w:spacing w:line="480" w:lineRule="auto"/>
        <w:rPr>
          <w:szCs w:val="21"/>
        </w:rPr>
      </w:pPr>
      <w:r>
        <w:rPr>
          <w:rFonts w:hint="eastAsia"/>
          <w:color w:val="333333"/>
          <w:szCs w:val="21"/>
          <w:shd w:val="clear" w:color="auto" w:fill="FFFFFF"/>
        </w:rPr>
        <w:t>直接执行 </w:t>
      </w:r>
    </w:p>
    <w:p w14:paraId="09ACE288" w14:textId="77777777" w:rsidR="00811AE0" w:rsidRDefault="00811AE0" w:rsidP="00811AE0">
      <w:pPr>
        <w:spacing w:line="480" w:lineRule="auto"/>
        <w:rPr>
          <w:szCs w:val="21"/>
        </w:rPr>
      </w:pPr>
      <w:r>
        <w:rPr>
          <w:rFonts w:hint="eastAsia"/>
          <w:color w:val="DF402A"/>
          <w:szCs w:val="21"/>
          <w:shd w:val="clear" w:color="auto" w:fill="FFFFFF"/>
        </w:rPr>
        <w:t xml:space="preserve">yum install </w:t>
      </w:r>
      <w:proofErr w:type="spellStart"/>
      <w:r>
        <w:rPr>
          <w:rFonts w:hint="eastAsia"/>
          <w:color w:val="DF402A"/>
          <w:szCs w:val="21"/>
          <w:shd w:val="clear" w:color="auto" w:fill="FFFFFF"/>
        </w:rPr>
        <w:t>vixie-cron</w:t>
      </w:r>
      <w:proofErr w:type="spellEnd"/>
    </w:p>
    <w:p w14:paraId="487B394C" w14:textId="77777777" w:rsidR="00811AE0" w:rsidRDefault="00811AE0" w:rsidP="00811AE0">
      <w:pPr>
        <w:spacing w:line="480" w:lineRule="auto"/>
        <w:rPr>
          <w:szCs w:val="21"/>
        </w:rPr>
      </w:pPr>
      <w:r>
        <w:rPr>
          <w:rFonts w:hint="eastAsia"/>
          <w:color w:val="333333"/>
          <w:szCs w:val="21"/>
          <w:shd w:val="clear" w:color="auto" w:fill="FFFFFF"/>
        </w:rPr>
        <w:t>yum install crontabs（这句可能不需要，但是你先试试也无关紧要）</w:t>
      </w:r>
    </w:p>
    <w:p w14:paraId="61EDA3FA" w14:textId="3A51F3CC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1AE0">
        <w:rPr>
          <w:rFonts w:ascii="宋体" w:eastAsia="宋体" w:hAnsi="宋体" w:cs="宋体"/>
          <w:noProof/>
          <w:kern w:val="0"/>
          <w:szCs w:val="21"/>
        </w:rPr>
        <w:t xml:space="preserve"> </w:t>
      </w:r>
      <w:r w:rsidRPr="00811AE0">
        <w:rPr>
          <w:rFonts w:ascii="宋体" w:eastAsia="宋体" w:hAnsi="宋体" w:cs="宋体"/>
          <w:noProof/>
          <w:kern w:val="0"/>
          <w:szCs w:val="21"/>
        </w:rPr>
        <mc:AlternateContent>
          <mc:Choice Requires="wps">
            <w:drawing>
              <wp:inline distT="0" distB="0" distL="0" distR="0" wp14:anchorId="0A41C4ED" wp14:editId="2ED9007C">
                <wp:extent cx="304800" cy="304800"/>
                <wp:effectExtent l="0" t="0" r="0" b="0"/>
                <wp:docPr id="2" name="矩形 2" descr="https://img-blog.csdn.net/20180207145438560?watermark/2/text/aHR0cDovL2Jsb2cuY3Nkbi5uZXQvdTAxMDI5MTMzMA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4476D" id="矩形 2" o:spid="_x0000_s1026" alt="https://img-blog.csdn.net/20180207145438560?watermark/2/text/aHR0cDovL2Jsb2cuY3Nkbi5uZXQvdTAxMDI5MTMzMA=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y+TwMAAHEGAAAOAAAAZHJzL2Uyb0RvYy54bWysVc1u4zYQvhfoOxC8y6QUybaMKIFj2W0W&#10;9na3SYG2N1qiLCISqZK05aTosxTorQ/Rxyn2NXZI24mTvRRtdRBmONQ3f9+MLq/3bYN2XBuhZIbD&#10;AcWIy0KVQm4y/MP9IhhjZCyTJWuU5Bl+5AZfX3391WXfTXikatWUXCMAkWbSdxmure0mhJii5i0z&#10;A9VxCcZK6ZZZUPWGlJr1gN42JKJ0SHqly06rghsDp/nBiK88flXxwn5XVYZb1GQYYrP+rf177d7k&#10;6pJNNpp1tSiOYbB/EUXLhASnz1A5swxttfgCqhWFVkZVdlColqiqEgX3OUA2IX2TzV3NOu5zgeKY&#10;7rlM5v+DLd7vPmgkygxHGEnWQos+/f7n33/9gUAvuSmgVq4nBpoi2k2wbtRmUJhSDiS3LuYxjego&#10;jJP4YpwM6XXPLIde6QcSEcv3lrBvv6dFrnbL6J1ZR8X2p4v3D2uRbH/+8eOuvJ/uV/ltsrpfPa2m&#10;WUYqJS1J2HCZLKN7rxnxxElMKalE05Bb+u7m48Ni5i+XwhjV7DgZUQId3An7SO7U1tZzZqxrbA9R&#10;Q3533QftWmO6pSoeDJJqVjO54VPTAT2AtJD46Uhr1declVDh0EGQVxhOMYCG1v1KlVAqtrXKt31f&#10;6db5gIaivWfX4zO7oAqogMMLGo8pcLAA01F2Htjk9HGnjf2GqxY5IcMaovPgbLc09nD1dMX5kmrh&#10;auLERr46AMzDCbiGT53NBeH5+GtK0/l4Po6DOBrOg5jmeTBdzOJguAhHSX6Rz2Z5+JvzG8aTWpQl&#10;l87NaTbC+J9x7zilB1Y/Twf0S5QOzoVk9GY9azTaMZjNhX98ycHyco28DsPXC3J5k1IYxfQmSoPF&#10;cDwK4kWcBOmIjgMapjfpkMZpnC9ep7QUkv/3lFCf4TSJEt+ls6Df5Eb982VubNIKmBbUiDbDQA14&#10;3CU2cQycy9LLlonmIJ+VwoX/Ugpo96nRnq+Oogf2r1X5CHTVCugEzIM9DUKt9BNGPey8DJtftkxz&#10;jJpbCZRPwzh2S9IrcTKKQNHnlvW5hckCoDJsMTqIM3tYrNtOi00NnkJfGKmmMCaV8BR2I3SI6jhc&#10;sNd8Jscd7Bbnue5vvfwprj4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b6LMvk8DAABx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14:paraId="74B89571" w14:textId="63BE81F1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1AE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FFFFF"/>
        </w:rPr>
        <w:t>crontab -e</w:t>
      </w:r>
      <w:r w:rsidRPr="00811AE0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进入定时任务的编辑界面中</w:t>
      </w:r>
      <w:r w:rsidR="00CF5F48">
        <w:rPr>
          <w:rFonts w:ascii="Verdana" w:eastAsia="宋体" w:hAnsi="Verdana" w:cs="宋体" w:hint="eastAsia"/>
          <w:color w:val="333333"/>
          <w:kern w:val="0"/>
          <w:szCs w:val="21"/>
          <w:shd w:val="clear" w:color="auto" w:fill="FFFFFF"/>
        </w:rPr>
        <w:t>，设置定时清理</w:t>
      </w:r>
      <w:bookmarkStart w:id="0" w:name="_GoBack"/>
      <w:bookmarkEnd w:id="0"/>
      <w:r w:rsidR="00CF5F48">
        <w:rPr>
          <w:rFonts w:ascii="Verdana" w:eastAsia="宋体" w:hAnsi="Verdana" w:cs="宋体" w:hint="eastAsia"/>
          <w:color w:val="333333"/>
          <w:kern w:val="0"/>
          <w:szCs w:val="21"/>
          <w:shd w:val="clear" w:color="auto" w:fill="FFFFFF"/>
        </w:rPr>
        <w:t>任务</w:t>
      </w:r>
    </w:p>
    <w:p w14:paraId="684A1845" w14:textId="7C49286D" w:rsidR="00811AE0" w:rsidRPr="00811AE0" w:rsidRDefault="00811AE0" w:rsidP="00811A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例如：每天定时 19点11分（系统时间比北京时间快8小时）</w:t>
      </w:r>
    </w:p>
    <w:p w14:paraId="6B57AE7F" w14:textId="7CF98818" w:rsidR="00811AE0" w:rsidRPr="00811AE0" w:rsidRDefault="00811AE0" w:rsidP="00811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1AE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11 </w:t>
      </w:r>
      <w:proofErr w:type="gramStart"/>
      <w:r w:rsidRPr="00811AE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19  *</w:t>
      </w:r>
      <w:proofErr w:type="gramEnd"/>
      <w:r w:rsidRPr="00811AE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* * </w:t>
      </w:r>
      <w:proofErr w:type="spellStart"/>
      <w:r w:rsidRPr="00811AE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sh</w:t>
      </w:r>
      <w:proofErr w:type="spellEnd"/>
      <w:r w:rsidRPr="00811AE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/usr/local/srs/tomcat-8080-rtmp/clean.sh</w:t>
      </w:r>
      <w:r w:rsidRPr="00811AE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2C7A90" wp14:editId="0C0CDB57">
                <wp:extent cx="304800" cy="304800"/>
                <wp:effectExtent l="0" t="0" r="0" b="0"/>
                <wp:docPr id="1" name="矩形 1" descr="https://img-blog.csdn.net/20180207145452697?watermark/2/text/aHR0cDovL2Jsb2cuY3Nkbi5uZXQvdTAxMDI5MTMzMA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ECA01" id="矩形 1" o:spid="_x0000_s1026" alt="https://img-blog.csdn.net/20180207145452697?watermark/2/text/aHR0cDovL2Jsb2cuY3Nkbi5uZXQvdTAxMDI5MTMzMA=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ctTQMAAHEGAAAOAAAAZHJzL2Uyb0RvYy54bWysVc1u4zYQvhfoOxC6y6QUybaMKIFjWW0W&#10;9na3SYG2N1qiLCISqZK05aTosxTorQ/Rxyn2NXZI2YmTvRRtdRBmONT8fd+MLq8PbYP2TGkuReoF&#10;I+IhJgpZcrFNvR/uc3/qIW2oKGkjBUu9R6a966uvv7rsuxkLZS2bkikEToSe9V3q1cZ0M4x1UbOW&#10;6pHsmABjJVVLDahqi0tFe/DeNjgkZIx7qcpOyYJpDafZYPSunP+qYoX5rqo0M6hJPcjNuLdy7419&#10;46tLOtsq2tW8OKZB/0UWLeUCgj67yqihaKf4F65aXiipZWVGhWyxrCpeMFcDVBOQN9Xc1bRjrhZo&#10;ju6e26T/P7fF+/0HhXgJ2HlI0BYg+vT7n3//9QcCvWS6gF5ZTDSAwtutv2nkdlToUowEMzbnKQnJ&#10;JIjiKA7HyeS6p4YBVuoBh9iwg8H02+9Jkcn9KnynN2Gx++ni/cOGx7uff/y4L+/nh3V2G6/v10/r&#10;eZriSgqDYzpexavw3mmaPzEcEYIr3jT4lry7+fiQL9zlkmstmz3DE4IBwT03j/hO7ky9pNpYYHvI&#10;Guq76z4oC43uVrJ40EjIRU3Fls11B/QYCj8dKSX7mtESOhxYF/iVD6to8IY2/VqW0Cq6M9LBfqhU&#10;a2MAoOjg2PX4zC7oAirg8IJEUwIcLMB0lG0EOjt93CltvmGyRVZIPQXZOed0v9JmuHq6YmMJmdue&#10;WLERrw7A53ACoeFTa7NJOD7+mpBkOV1OIz8Kx0s/Ilnmz/NF5I/zYBJnF9likQW/2bhBNKt5WTJh&#10;w5xmI4j+GfeOUzqw+nk6AC9eWnc2Ja22m0Wj0J7CbObucS0Hy8s1/DoN1y+o5U1JQRiRmzDx8/F0&#10;4kd5FPvJhEx9EiQ3yZhESZTlr0taccH+e0moT70kDmOH0lnSb2oj7vmyNjprOUwLanibekANeOwl&#10;OrMMXIrSyYbyZpDPWmHTf2kFwH0C2vHVUnRg/0aWj0BXJYFOwDzY0yDUUj15qIedl3r6lx1VzEPN&#10;rQDKJ0EU2SXplCiehKCoc8vm3EJFAa5Sz3hoEBdmWKy7TvFtDZEC1xgh5zAmFXcUtiM0ZHUcLthr&#10;rpLjDraL81x3t17+FFef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rCJy1NAwAAcQ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14:paraId="428AD385" w14:textId="77777777" w:rsidR="00062CE5" w:rsidRDefault="00062CE5"/>
    <w:sectPr w:rsidR="00062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54"/>
    <w:rsid w:val="00062CE5"/>
    <w:rsid w:val="00811AE0"/>
    <w:rsid w:val="00CF5F48"/>
    <w:rsid w:val="00E0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FC7C"/>
  <w15:chartTrackingRefBased/>
  <w15:docId w15:val="{FCEED979-0BEA-45F9-BB57-8E277826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 wang</dc:creator>
  <cp:keywords/>
  <dc:description/>
  <cp:lastModifiedBy>tq wang</cp:lastModifiedBy>
  <cp:revision>3</cp:revision>
  <dcterms:created xsi:type="dcterms:W3CDTF">2018-07-31T04:45:00Z</dcterms:created>
  <dcterms:modified xsi:type="dcterms:W3CDTF">2018-07-31T04:51:00Z</dcterms:modified>
</cp:coreProperties>
</file>