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03C" w:rsidRDefault="0022703C" w:rsidP="0022703C">
      <w:pPr>
        <w:pStyle w:val="1"/>
        <w:jc w:val="center"/>
      </w:pPr>
      <w:bookmarkStart w:id="0" w:name="_Toc20163"/>
      <w:r>
        <w:rPr>
          <w:rFonts w:hint="eastAsia"/>
        </w:rPr>
        <w:t>PC</w:t>
      </w:r>
      <w:r>
        <w:rPr>
          <w:rFonts w:hint="eastAsia"/>
        </w:rPr>
        <w:t>端接口</w:t>
      </w:r>
      <w:bookmarkEnd w:id="0"/>
    </w:p>
    <w:p w:rsidR="0022703C" w:rsidRDefault="00E77646" w:rsidP="0022703C">
      <w:pPr>
        <w:pStyle w:val="2"/>
      </w:pPr>
      <w:bookmarkStart w:id="1" w:name="_GoBack"/>
      <w:bookmarkEnd w:id="1"/>
      <w:r w:rsidRPr="00E77646">
        <w:rPr>
          <w:rFonts w:hint="eastAsia"/>
        </w:rPr>
        <w:t>视频设备管理</w:t>
      </w:r>
      <w:r w:rsidR="0022703C">
        <w:rPr>
          <w:rFonts w:hint="eastAsia"/>
        </w:rPr>
        <w:t>接口</w:t>
      </w:r>
    </w:p>
    <w:p w:rsidR="0022703C" w:rsidRDefault="0022703C" w:rsidP="0022703C">
      <w:pPr>
        <w:pStyle w:val="3"/>
      </w:pPr>
      <w:bookmarkStart w:id="2" w:name="_Toc25408"/>
      <w:r>
        <w:rPr>
          <w:rFonts w:hint="eastAsia"/>
        </w:rPr>
        <w:t>1.1</w:t>
      </w:r>
      <w:bookmarkEnd w:id="2"/>
      <w:r w:rsidR="00E77646" w:rsidRPr="00E77646">
        <w:rPr>
          <w:rFonts w:hint="eastAsia"/>
        </w:rPr>
        <w:t>视频设备管理信息查询接口</w:t>
      </w:r>
    </w:p>
    <w:tbl>
      <w:tblPr>
        <w:tblW w:w="9721" w:type="dxa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"/>
        <w:gridCol w:w="1361"/>
        <w:gridCol w:w="1669"/>
        <w:gridCol w:w="7"/>
        <w:gridCol w:w="1649"/>
        <w:gridCol w:w="15"/>
        <w:gridCol w:w="1575"/>
        <w:gridCol w:w="2152"/>
      </w:tblGrid>
      <w:tr w:rsidR="0022703C" w:rsidTr="006717E0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8434" w:type="dxa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E7764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视频设备管理信息查询接口</w:t>
            </w:r>
          </w:p>
        </w:tc>
      </w:tr>
      <w:tr w:rsidR="0022703C" w:rsidTr="006717E0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8434" w:type="dxa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6717E0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22703C" w:rsidTr="006717E0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22703C" w:rsidTr="006717E0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1419A4">
              <w:rPr>
                <w:rFonts w:ascii="宋体" w:hAnsi="宋体"/>
                <w:sz w:val="18"/>
                <w:szCs w:val="18"/>
              </w:rPr>
              <w:t>http://127.0.0.1:8080/</w:t>
            </w:r>
            <w:r w:rsidR="00E77646">
              <w:rPr>
                <w:rFonts w:ascii="宋体" w:hAnsi="宋体" w:hint="eastAsia"/>
                <w:sz w:val="18"/>
                <w:szCs w:val="18"/>
              </w:rPr>
              <w:t>R</w:t>
            </w:r>
            <w:r w:rsidR="005F63EA">
              <w:rPr>
                <w:rFonts w:ascii="宋体" w:hAnsi="宋体" w:hint="eastAsia"/>
                <w:sz w:val="18"/>
                <w:szCs w:val="18"/>
              </w:rPr>
              <w:t>tmp</w:t>
            </w:r>
            <w:r w:rsidR="005F63EA">
              <w:rPr>
                <w:rFonts w:ascii="宋体" w:hAnsi="宋体"/>
                <w:sz w:val="18"/>
                <w:szCs w:val="18"/>
              </w:rPr>
              <w:t>Server</w:t>
            </w:r>
            <w:r w:rsidRPr="001419A4">
              <w:rPr>
                <w:rFonts w:ascii="宋体" w:hAnsi="宋体"/>
                <w:sz w:val="18"/>
                <w:szCs w:val="18"/>
              </w:rPr>
              <w:t>/</w:t>
            </w:r>
            <w:r w:rsidR="005F63EA">
              <w:rPr>
                <w:rFonts w:ascii="宋体" w:hAnsi="宋体"/>
                <w:sz w:val="18"/>
                <w:szCs w:val="18"/>
              </w:rPr>
              <w:t>queryDeviceInfo</w:t>
            </w:r>
            <w:r w:rsidRPr="001419A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22703C" w:rsidTr="006717E0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5F63E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5F63EA">
              <w:rPr>
                <w:rFonts w:ascii="宋体" w:hAnsi="宋体"/>
                <w:sz w:val="18"/>
                <w:szCs w:val="18"/>
              </w:rPr>
              <w:t>queryDeviceInfo</w:t>
            </w:r>
          </w:p>
        </w:tc>
      </w:tr>
      <w:tr w:rsidR="0022703C" w:rsidTr="006717E0">
        <w:trPr>
          <w:trHeight w:val="864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D1767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</w:t>
            </w:r>
            <w:r w:rsidR="0022703C" w:rsidRPr="001419A4">
              <w:rPr>
                <w:rFonts w:ascii="宋体" w:hAnsi="宋体"/>
                <w:sz w:val="18"/>
                <w:szCs w:val="18"/>
              </w:rPr>
              <w:t>_</w:t>
            </w:r>
            <w:r w:rsidR="005F63EA">
              <w:rPr>
                <w:rFonts w:ascii="宋体" w:hAnsi="宋体"/>
                <w:sz w:val="18"/>
                <w:szCs w:val="18"/>
              </w:rPr>
              <w:t>VIDEO_MANAGE</w:t>
            </w:r>
            <w:r w:rsidR="0022703C" w:rsidRPr="001419A4">
              <w:rPr>
                <w:rFonts w:ascii="宋体" w:hAnsi="宋体"/>
                <w:sz w:val="18"/>
                <w:szCs w:val="18"/>
              </w:rPr>
              <w:t>_INFO</w:t>
            </w:r>
            <w:r w:rsidR="005F63EA">
              <w:rPr>
                <w:rFonts w:ascii="宋体" w:hAnsi="宋体" w:hint="eastAsia"/>
                <w:sz w:val="18"/>
                <w:szCs w:val="18"/>
              </w:rPr>
              <w:t>视频设备管理</w:t>
            </w:r>
            <w:r w:rsidR="0022703C" w:rsidRPr="001419A4">
              <w:rPr>
                <w:rFonts w:ascii="宋体" w:hAnsi="宋体" w:hint="eastAsia"/>
                <w:sz w:val="18"/>
                <w:szCs w:val="18"/>
              </w:rPr>
              <w:t>信息表</w:t>
            </w:r>
          </w:p>
        </w:tc>
      </w:tr>
      <w:tr w:rsidR="0022703C" w:rsidTr="006717E0">
        <w:trPr>
          <w:trHeight w:val="864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根据条件</w:t>
            </w:r>
            <w:r>
              <w:rPr>
                <w:rFonts w:ascii="宋体" w:hAnsi="宋体"/>
                <w:sz w:val="18"/>
                <w:szCs w:val="18"/>
              </w:rPr>
              <w:t>查询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系统版本信息表</w:t>
            </w:r>
          </w:p>
        </w:tc>
      </w:tr>
      <w:tr w:rsidR="0022703C" w:rsidTr="006717E0">
        <w:tc>
          <w:tcPr>
            <w:tcW w:w="9721" w:type="dxa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22703C" w:rsidTr="006717E0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2703C" w:rsidTr="006717E0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77664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77664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视频设备管理</w:t>
            </w:r>
            <w:r w:rsidR="0022703C" w:rsidRPr="001419A4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5F63E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22703C" w:rsidTr="006717E0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pageSize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每页条数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22703C" w:rsidTr="006717E0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startIndex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当前页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6717E0" w:rsidTr="006717E0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717E0" w:rsidRDefault="0077664A" w:rsidP="0077664A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amera</w:t>
            </w: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E0" w:rsidRDefault="0077664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E0" w:rsidRDefault="00D1767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 w:rsidR="0077664A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E0" w:rsidRDefault="0077664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E0" w:rsidRDefault="0077664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E0" w:rsidRDefault="0077664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</w:t>
            </w:r>
            <w:r w:rsidR="00D17676"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 w:hint="eastAsia"/>
                <w:sz w:val="18"/>
                <w:szCs w:val="18"/>
              </w:rPr>
              <w:t>名称查询</w:t>
            </w:r>
          </w:p>
        </w:tc>
      </w:tr>
      <w:tr w:rsidR="00D17676" w:rsidTr="006717E0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676" w:rsidRDefault="00D17676" w:rsidP="0077664A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tationName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76" w:rsidRDefault="00D1767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76" w:rsidRDefault="00D1767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站所名称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76" w:rsidRDefault="00D1767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76" w:rsidRDefault="00D1767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676" w:rsidRDefault="00D17676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根据站所名称查询</w:t>
            </w:r>
          </w:p>
        </w:tc>
      </w:tr>
      <w:tr w:rsidR="0022703C" w:rsidTr="006717E0">
        <w:trPr>
          <w:trHeight w:val="258"/>
        </w:trPr>
        <w:tc>
          <w:tcPr>
            <w:tcW w:w="9721" w:type="dxa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22703C" w:rsidTr="006717E0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2703C" w:rsidTr="006717E0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22703C" w:rsidTr="006717E0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</w:p>
        </w:tc>
      </w:tr>
      <w:tr w:rsidR="0022703C" w:rsidTr="006717E0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</w:p>
        </w:tc>
      </w:tr>
      <w:tr w:rsidR="0022703C" w:rsidTr="006717E0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rPr>
                <w:rFonts w:ascii="宋体" w:hAnsi="宋体" w:cs="宋体"/>
                <w:szCs w:val="18"/>
              </w:rPr>
            </w:pPr>
          </w:p>
        </w:tc>
      </w:tr>
      <w:tr w:rsidR="0022703C" w:rsidTr="006717E0">
        <w:trPr>
          <w:trHeight w:val="51"/>
        </w:trPr>
        <w:tc>
          <w:tcPr>
            <w:tcW w:w="97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22703C" w:rsidRPr="001419A4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1419A4">
        <w:rPr>
          <w:rFonts w:ascii="宋体"/>
          <w:color w:val="000000"/>
          <w:sz w:val="18"/>
          <w:szCs w:val="18"/>
        </w:rPr>
        <w:t>{</w:t>
      </w:r>
    </w:p>
    <w:p w:rsidR="0022703C" w:rsidRPr="001419A4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1419A4">
        <w:rPr>
          <w:rFonts w:ascii="宋体"/>
          <w:color w:val="000000"/>
          <w:sz w:val="18"/>
          <w:szCs w:val="18"/>
        </w:rPr>
        <w:t xml:space="preserve">    "code": "200",</w:t>
      </w:r>
    </w:p>
    <w:p w:rsidR="0077664A" w:rsidRDefault="0022703C" w:rsidP="0077664A">
      <w:pPr>
        <w:pStyle w:val="af0"/>
        <w:rPr>
          <w:rFonts w:ascii="宋体"/>
          <w:color w:val="000000"/>
          <w:sz w:val="18"/>
          <w:szCs w:val="18"/>
        </w:rPr>
      </w:pPr>
      <w:r w:rsidRPr="001419A4">
        <w:rPr>
          <w:rFonts w:ascii="宋体"/>
          <w:color w:val="000000"/>
          <w:sz w:val="18"/>
          <w:szCs w:val="18"/>
        </w:rPr>
        <w:t xml:space="preserve">   </w:t>
      </w:r>
      <w:r w:rsidR="003A52B1">
        <w:rPr>
          <w:rFonts w:ascii="宋体"/>
          <w:color w:val="000000"/>
          <w:sz w:val="18"/>
          <w:szCs w:val="18"/>
        </w:rPr>
        <w:t xml:space="preserve"> </w:t>
      </w:r>
      <w:r w:rsidR="0077664A">
        <w:rPr>
          <w:rFonts w:ascii="宋体"/>
          <w:color w:val="000000"/>
          <w:sz w:val="18"/>
          <w:szCs w:val="18"/>
        </w:rPr>
        <w:t>"data":</w:t>
      </w:r>
    </w:p>
    <w:p w:rsidR="0077664A" w:rsidRDefault="0077664A" w:rsidP="0077664A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[{"cameraIp":"1</w:t>
      </w:r>
      <w:r w:rsidR="003A52B1">
        <w:rPr>
          <w:rFonts w:ascii="宋体" w:hint="eastAsia"/>
          <w:color w:val="000000"/>
          <w:sz w:val="18"/>
          <w:szCs w:val="18"/>
        </w:rPr>
        <w:t>23</w:t>
      </w:r>
      <w:r w:rsidRPr="0077664A">
        <w:rPr>
          <w:rFonts w:ascii="宋体" w:hint="eastAsia"/>
          <w:color w:val="000000"/>
          <w:sz w:val="18"/>
          <w:szCs w:val="18"/>
        </w:rPr>
        <w:t>","cameraName":"123","cameraPass":"23","cameraPort":"</w:t>
      </w:r>
      <w:r w:rsidR="003A52B1">
        <w:rPr>
          <w:rFonts w:ascii="宋体" w:hint="eastAsia"/>
          <w:color w:val="000000"/>
          <w:sz w:val="18"/>
          <w:szCs w:val="18"/>
        </w:rPr>
        <w:t>1</w:t>
      </w:r>
      <w:r w:rsidRPr="0077664A">
        <w:rPr>
          <w:rFonts w:ascii="宋体" w:hint="eastAsia"/>
          <w:color w:val="000000"/>
          <w:sz w:val="18"/>
          <w:szCs w:val="18"/>
        </w:rPr>
        <w:t>23","id":"1","password":"123","stationId":1</w:t>
      </w:r>
      <w:r w:rsidR="003A52B1">
        <w:rPr>
          <w:rFonts w:ascii="宋体" w:hint="eastAsia"/>
          <w:color w:val="000000"/>
          <w:sz w:val="18"/>
          <w:szCs w:val="18"/>
        </w:rPr>
        <w:t>23,"stationName":"123</w:t>
      </w:r>
      <w:r w:rsidRPr="0077664A">
        <w:rPr>
          <w:rFonts w:ascii="宋体" w:hint="eastAsia"/>
          <w:color w:val="000000"/>
          <w:sz w:val="18"/>
          <w:szCs w:val="18"/>
        </w:rPr>
        <w:t>","username":"12</w:t>
      </w:r>
      <w:r w:rsidR="003A52B1">
        <w:rPr>
          <w:rFonts w:ascii="宋体" w:hint="eastAsia"/>
          <w:color w:val="000000"/>
          <w:sz w:val="18"/>
          <w:szCs w:val="18"/>
        </w:rPr>
        <w:t>3</w:t>
      </w:r>
      <w:r w:rsidRPr="0077664A">
        <w:rPr>
          <w:rFonts w:ascii="宋体" w:hint="eastAsia"/>
          <w:color w:val="000000"/>
          <w:sz w:val="18"/>
          <w:szCs w:val="18"/>
        </w:rPr>
        <w:t>"</w:t>
      </w:r>
      <w:r w:rsidR="006B6F77">
        <w:rPr>
          <w:rFonts w:ascii="宋体"/>
          <w:color w:val="000000"/>
          <w:sz w:val="18"/>
          <w:szCs w:val="18"/>
        </w:rPr>
        <w:t>,</w:t>
      </w:r>
      <w:r w:rsidR="006B6F77">
        <w:rPr>
          <w:rFonts w:ascii="宋体"/>
          <w:color w:val="000000"/>
          <w:sz w:val="18"/>
          <w:szCs w:val="18"/>
        </w:rPr>
        <w:t>”</w:t>
      </w:r>
      <w:r w:rsidR="006B6F77">
        <w:rPr>
          <w:rFonts w:ascii="宋体"/>
          <w:color w:val="000000"/>
          <w:sz w:val="18"/>
          <w:szCs w:val="18"/>
        </w:rPr>
        <w:t>cameraType</w:t>
      </w:r>
      <w:r w:rsidR="006B6F77">
        <w:rPr>
          <w:rFonts w:ascii="宋体"/>
          <w:color w:val="000000"/>
          <w:sz w:val="18"/>
          <w:szCs w:val="18"/>
        </w:rPr>
        <w:t>”</w:t>
      </w:r>
      <w:r w:rsidR="006B6F77">
        <w:rPr>
          <w:rFonts w:ascii="宋体"/>
          <w:color w:val="000000"/>
          <w:sz w:val="18"/>
          <w:szCs w:val="18"/>
        </w:rPr>
        <w:t>:</w:t>
      </w:r>
      <w:r w:rsidR="006B6F77">
        <w:rPr>
          <w:rFonts w:ascii="宋体"/>
          <w:color w:val="000000"/>
          <w:sz w:val="18"/>
          <w:szCs w:val="18"/>
        </w:rPr>
        <w:t>”</w:t>
      </w:r>
      <w:r w:rsidR="006B6F77">
        <w:rPr>
          <w:rFonts w:ascii="宋体"/>
          <w:color w:val="000000"/>
          <w:sz w:val="18"/>
          <w:szCs w:val="18"/>
        </w:rPr>
        <w:t>0</w:t>
      </w:r>
      <w:r w:rsidR="006B6F77">
        <w:rPr>
          <w:rFonts w:ascii="宋体"/>
          <w:color w:val="000000"/>
          <w:sz w:val="18"/>
          <w:szCs w:val="18"/>
        </w:rPr>
        <w:t>”</w:t>
      </w:r>
      <w:r w:rsidRPr="0077664A">
        <w:rPr>
          <w:rFonts w:ascii="宋体" w:hint="eastAsia"/>
          <w:color w:val="000000"/>
          <w:sz w:val="18"/>
          <w:szCs w:val="18"/>
        </w:rPr>
        <w:t>},</w:t>
      </w:r>
    </w:p>
    <w:p w:rsidR="0077664A" w:rsidRDefault="0077664A" w:rsidP="0077664A">
      <w:pPr>
        <w:pStyle w:val="af0"/>
        <w:rPr>
          <w:rFonts w:ascii="宋体"/>
          <w:color w:val="000000"/>
          <w:sz w:val="18"/>
          <w:szCs w:val="18"/>
        </w:rPr>
      </w:pPr>
      <w:r w:rsidRPr="0077664A">
        <w:rPr>
          <w:rFonts w:ascii="宋体" w:hint="eastAsia"/>
          <w:color w:val="000000"/>
          <w:sz w:val="18"/>
          <w:szCs w:val="18"/>
        </w:rPr>
        <w:lastRenderedPageBreak/>
        <w:t>{"cameraIp":"123","cameraName":"海康","cameraPass":"456","cameraPort":"123","id":"</w:t>
      </w:r>
      <w:r w:rsidR="003A52B1">
        <w:rPr>
          <w:rFonts w:ascii="宋体" w:hint="eastAsia"/>
          <w:color w:val="000000"/>
          <w:sz w:val="18"/>
          <w:szCs w:val="18"/>
        </w:rPr>
        <w:t>456</w:t>
      </w:r>
      <w:r w:rsidRPr="0077664A">
        <w:rPr>
          <w:rFonts w:ascii="宋体" w:hint="eastAsia"/>
          <w:color w:val="000000"/>
          <w:sz w:val="18"/>
          <w:szCs w:val="18"/>
        </w:rPr>
        <w:t>","password":"root","stationId":123,"stationName":"测试</w:t>
      </w:r>
      <w:r>
        <w:rPr>
          <w:rFonts w:ascii="宋体" w:hint="eastAsia"/>
          <w:color w:val="000000"/>
          <w:sz w:val="18"/>
          <w:szCs w:val="18"/>
        </w:rPr>
        <w:t>站</w:t>
      </w:r>
      <w:r w:rsidRPr="0077664A">
        <w:rPr>
          <w:rFonts w:ascii="宋体" w:hint="eastAsia"/>
          <w:color w:val="000000"/>
          <w:sz w:val="18"/>
          <w:szCs w:val="18"/>
        </w:rPr>
        <w:t>所</w:t>
      </w:r>
      <w:r>
        <w:rPr>
          <w:rFonts w:ascii="宋体" w:hint="eastAsia"/>
          <w:color w:val="000000"/>
          <w:sz w:val="18"/>
          <w:szCs w:val="18"/>
        </w:rPr>
        <w:t>","username":"root"</w:t>
      </w:r>
      <w:r w:rsidR="006B6F77">
        <w:rPr>
          <w:rFonts w:ascii="宋体"/>
          <w:color w:val="000000"/>
          <w:sz w:val="18"/>
          <w:szCs w:val="18"/>
        </w:rPr>
        <w:t>,</w:t>
      </w:r>
      <w:r w:rsidR="006B6F77">
        <w:rPr>
          <w:rFonts w:ascii="宋体"/>
          <w:color w:val="000000"/>
          <w:sz w:val="18"/>
          <w:szCs w:val="18"/>
        </w:rPr>
        <w:t>”</w:t>
      </w:r>
      <w:r w:rsidR="006B6F77">
        <w:rPr>
          <w:rFonts w:ascii="宋体"/>
          <w:color w:val="000000"/>
          <w:sz w:val="18"/>
          <w:szCs w:val="18"/>
        </w:rPr>
        <w:t>cameraType</w:t>
      </w:r>
      <w:r w:rsidR="006B6F77">
        <w:rPr>
          <w:rFonts w:ascii="宋体"/>
          <w:color w:val="000000"/>
          <w:sz w:val="18"/>
          <w:szCs w:val="18"/>
        </w:rPr>
        <w:t>”</w:t>
      </w:r>
      <w:r w:rsidR="006B6F77">
        <w:rPr>
          <w:rFonts w:ascii="宋体"/>
          <w:color w:val="000000"/>
          <w:sz w:val="18"/>
          <w:szCs w:val="18"/>
        </w:rPr>
        <w:t>:</w:t>
      </w:r>
      <w:r w:rsidR="006B6F77">
        <w:rPr>
          <w:rFonts w:ascii="宋体"/>
          <w:color w:val="000000"/>
          <w:sz w:val="18"/>
          <w:szCs w:val="18"/>
        </w:rPr>
        <w:t>”</w:t>
      </w:r>
      <w:r w:rsidR="006B6F77">
        <w:rPr>
          <w:rFonts w:ascii="宋体"/>
          <w:color w:val="000000"/>
          <w:sz w:val="18"/>
          <w:szCs w:val="18"/>
        </w:rPr>
        <w:t>0</w:t>
      </w:r>
      <w:r w:rsidR="006B6F77">
        <w:rPr>
          <w:rFonts w:ascii="宋体"/>
          <w:color w:val="000000"/>
          <w:sz w:val="18"/>
          <w:szCs w:val="18"/>
        </w:rPr>
        <w:t>”</w:t>
      </w:r>
      <w:r>
        <w:rPr>
          <w:rFonts w:ascii="宋体" w:hint="eastAsia"/>
          <w:color w:val="000000"/>
          <w:sz w:val="18"/>
          <w:szCs w:val="18"/>
        </w:rPr>
        <w:t>}</w:t>
      </w:r>
      <w:r w:rsidRPr="0077664A">
        <w:rPr>
          <w:rFonts w:ascii="宋体"/>
          <w:color w:val="000000"/>
          <w:sz w:val="18"/>
          <w:szCs w:val="18"/>
        </w:rPr>
        <w:t>]</w:t>
      </w:r>
      <w:r>
        <w:rPr>
          <w:rFonts w:ascii="宋体" w:hint="eastAsia"/>
          <w:color w:val="000000"/>
          <w:sz w:val="18"/>
          <w:szCs w:val="18"/>
        </w:rPr>
        <w:t>，</w:t>
      </w:r>
    </w:p>
    <w:p w:rsidR="0022703C" w:rsidRDefault="0077664A" w:rsidP="0077664A">
      <w:pPr>
        <w:pStyle w:val="af0"/>
        <w:rPr>
          <w:rFonts w:ascii="宋体"/>
          <w:color w:val="000000"/>
          <w:sz w:val="18"/>
          <w:szCs w:val="18"/>
        </w:rPr>
      </w:pPr>
      <w:r w:rsidRPr="0077664A">
        <w:rPr>
          <w:rFonts w:ascii="宋体" w:hint="eastAsia"/>
          <w:color w:val="000000"/>
          <w:sz w:val="18"/>
          <w:szCs w:val="18"/>
        </w:rPr>
        <w:t>"end":null,"message":"请求成功","page":null,"pageSize":null,"param":null,"resultsCount":null,"rowCount":null,"rows":null,"sql":"","start":null}</w:t>
      </w:r>
    </w:p>
    <w:p w:rsidR="0077664A" w:rsidRDefault="0077664A" w:rsidP="0077664A">
      <w:pPr>
        <w:pStyle w:val="af0"/>
        <w:rPr>
          <w:rFonts w:ascii="宋体"/>
          <w:color w:val="000000"/>
          <w:sz w:val="18"/>
          <w:szCs w:val="18"/>
        </w:rPr>
      </w:pP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22703C" w:rsidRP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}</w:t>
      </w:r>
    </w:p>
    <w:p w:rsidR="0022703C" w:rsidRDefault="0022703C" w:rsidP="0022703C">
      <w:pPr>
        <w:pStyle w:val="3"/>
      </w:pPr>
      <w:r>
        <w:rPr>
          <w:rFonts w:hint="eastAsia"/>
        </w:rPr>
        <w:t>1.</w:t>
      </w:r>
      <w:r w:rsidR="00D17676">
        <w:rPr>
          <w:rFonts w:hint="eastAsia"/>
        </w:rPr>
        <w:t>2</w:t>
      </w:r>
      <w:r w:rsidR="00835C1D" w:rsidRPr="00E77646">
        <w:rPr>
          <w:rFonts w:hint="eastAsia"/>
        </w:rPr>
        <w:t>视频设备管理信息</w:t>
      </w:r>
      <w:r w:rsidR="00835C1D">
        <w:rPr>
          <w:rFonts w:hint="eastAsia"/>
        </w:rPr>
        <w:t>修改</w:t>
      </w:r>
      <w:r>
        <w:rPr>
          <w:rFonts w:hint="eastAsia"/>
        </w:rPr>
        <w:t>接口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823"/>
        <w:gridCol w:w="1485"/>
        <w:gridCol w:w="10"/>
        <w:gridCol w:w="1450"/>
        <w:gridCol w:w="12"/>
        <w:gridCol w:w="1379"/>
        <w:gridCol w:w="1979"/>
      </w:tblGrid>
      <w:tr w:rsidR="0022703C" w:rsidTr="000F04B0"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188" w:type="pct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77664A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视频设备管理信息</w:t>
            </w:r>
            <w:r w:rsidR="0022703C">
              <w:rPr>
                <w:rFonts w:ascii="宋体" w:hAnsi="宋体" w:hint="eastAsia"/>
                <w:sz w:val="18"/>
                <w:szCs w:val="18"/>
              </w:rPr>
              <w:t>删除接口</w:t>
            </w:r>
          </w:p>
        </w:tc>
      </w:tr>
      <w:tr w:rsidR="0022703C" w:rsidTr="000F04B0"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188" w:type="pct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E75C04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22703C" w:rsidTr="000F04B0"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188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22703C" w:rsidTr="000F04B0"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188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341CD8">
              <w:rPr>
                <w:rFonts w:ascii="宋体" w:hAnsi="宋体"/>
                <w:sz w:val="18"/>
                <w:szCs w:val="18"/>
              </w:rPr>
              <w:t>http://127.0.0.1:8080/</w:t>
            </w:r>
            <w:r w:rsidR="00E75C04">
              <w:rPr>
                <w:rFonts w:ascii="宋体" w:hAnsi="宋体"/>
                <w:sz w:val="18"/>
                <w:szCs w:val="18"/>
              </w:rPr>
              <w:t>RtmpServer</w:t>
            </w:r>
            <w:r w:rsidR="00835C1D">
              <w:rPr>
                <w:rFonts w:ascii="宋体" w:hAnsi="宋体"/>
                <w:sz w:val="18"/>
                <w:szCs w:val="18"/>
              </w:rPr>
              <w:t>/</w:t>
            </w:r>
            <w:r w:rsidR="00835C1D">
              <w:rPr>
                <w:rFonts w:ascii="宋体" w:hAnsi="宋体" w:hint="eastAsia"/>
                <w:sz w:val="18"/>
                <w:szCs w:val="18"/>
              </w:rPr>
              <w:t>update</w:t>
            </w:r>
            <w:r w:rsidR="00A57861">
              <w:rPr>
                <w:rFonts w:ascii="宋体" w:hAnsi="宋体"/>
                <w:sz w:val="18"/>
                <w:szCs w:val="18"/>
              </w:rPr>
              <w:t>V</w:t>
            </w:r>
            <w:r w:rsidR="00A57861">
              <w:rPr>
                <w:rFonts w:ascii="宋体" w:hAnsi="宋体" w:hint="eastAsia"/>
                <w:sz w:val="18"/>
                <w:szCs w:val="18"/>
              </w:rPr>
              <w:t>ideo</w:t>
            </w:r>
            <w:r w:rsidR="00A57861">
              <w:rPr>
                <w:rFonts w:ascii="宋体" w:hAnsi="宋体"/>
                <w:sz w:val="18"/>
                <w:szCs w:val="18"/>
              </w:rPr>
              <w:t>Manage</w:t>
            </w:r>
            <w:r w:rsidRPr="00341CD8">
              <w:rPr>
                <w:rFonts w:ascii="宋体" w:hAnsi="宋体"/>
                <w:sz w:val="18"/>
                <w:szCs w:val="18"/>
              </w:rPr>
              <w:t>Info.action</w:t>
            </w:r>
          </w:p>
        </w:tc>
      </w:tr>
      <w:tr w:rsidR="0022703C" w:rsidTr="000F04B0"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22703C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188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03C" w:rsidRDefault="00835C1D" w:rsidP="006717E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</w:t>
            </w:r>
            <w:r w:rsidR="006E3294">
              <w:rPr>
                <w:rFonts w:ascii="宋体" w:hAnsi="宋体"/>
                <w:sz w:val="18"/>
                <w:szCs w:val="18"/>
              </w:rPr>
              <w:t>V</w:t>
            </w:r>
            <w:r w:rsidR="006E3294">
              <w:rPr>
                <w:rFonts w:ascii="宋体" w:hAnsi="宋体" w:hint="eastAsia"/>
                <w:sz w:val="18"/>
                <w:szCs w:val="18"/>
              </w:rPr>
              <w:t>ideo</w:t>
            </w:r>
            <w:r w:rsidR="006E3294">
              <w:rPr>
                <w:rFonts w:ascii="宋体" w:hAnsi="宋体"/>
                <w:sz w:val="18"/>
                <w:szCs w:val="18"/>
              </w:rPr>
              <w:t>Manage</w:t>
            </w:r>
            <w:r w:rsidR="006E3294" w:rsidRPr="00341CD8">
              <w:rPr>
                <w:rFonts w:ascii="宋体" w:hAnsi="宋体"/>
                <w:sz w:val="18"/>
                <w:szCs w:val="18"/>
              </w:rPr>
              <w:t>Info</w:t>
            </w:r>
          </w:p>
        </w:tc>
      </w:tr>
      <w:tr w:rsidR="000F04B0" w:rsidTr="000F04B0">
        <w:trPr>
          <w:trHeight w:val="864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188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</w:t>
            </w:r>
            <w:r w:rsidRPr="001419A4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VIDEO_MANAGE</w:t>
            </w:r>
            <w:r w:rsidRPr="001419A4">
              <w:rPr>
                <w:rFonts w:ascii="宋体" w:hAnsi="宋体"/>
                <w:sz w:val="18"/>
                <w:szCs w:val="18"/>
              </w:rPr>
              <w:t>_INFO</w:t>
            </w:r>
            <w:r>
              <w:rPr>
                <w:rFonts w:ascii="宋体" w:hAnsi="宋体" w:hint="eastAsia"/>
                <w:sz w:val="18"/>
                <w:szCs w:val="18"/>
              </w:rPr>
              <w:t>视频设备管理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信息表</w:t>
            </w:r>
          </w:p>
          <w:p w:rsidR="00C804A6" w:rsidRDefault="00C804A6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DC_STATION_PORT </w:t>
            </w:r>
            <w:r>
              <w:rPr>
                <w:rFonts w:ascii="宋体" w:hAnsi="宋体" w:hint="eastAsia"/>
                <w:sz w:val="18"/>
                <w:szCs w:val="18"/>
              </w:rPr>
              <w:t>维护站所I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与设备端口号信息关系表</w:t>
            </w:r>
          </w:p>
        </w:tc>
      </w:tr>
      <w:tr w:rsidR="000F04B0" w:rsidTr="000F04B0">
        <w:trPr>
          <w:trHeight w:val="864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188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接受前台传来的视频设备管理信息数据来修改视频设备管理信息</w:t>
            </w:r>
          </w:p>
        </w:tc>
      </w:tr>
      <w:tr w:rsidR="000F04B0" w:rsidTr="00930107">
        <w:tc>
          <w:tcPr>
            <w:tcW w:w="5000" w:type="pct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视频设备管理</w:t>
            </w:r>
          </w:p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930107">
              <w:rPr>
                <w:rFonts w:ascii="宋体" w:hAnsi="宋体"/>
                <w:sz w:val="18"/>
                <w:szCs w:val="18"/>
              </w:rPr>
              <w:t>cameraName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930107">
              <w:rPr>
                <w:rFonts w:ascii="宋体" w:hAnsi="宋体"/>
                <w:sz w:val="18"/>
                <w:szCs w:val="18"/>
              </w:rPr>
              <w:t>cameraIp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设备IP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camera</w:t>
            </w:r>
            <w:r>
              <w:rPr>
                <w:rFonts w:ascii="宋体" w:hAnsi="宋体"/>
                <w:sz w:val="18"/>
                <w:szCs w:val="18"/>
              </w:rPr>
              <w:t>Port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直播端口号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camera</w:t>
            </w:r>
            <w:r>
              <w:rPr>
                <w:rFonts w:ascii="宋体" w:hAnsi="宋体"/>
                <w:sz w:val="18"/>
                <w:szCs w:val="18"/>
              </w:rPr>
              <w:t>PortBack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回放端口号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cameraPass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设备通道号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camera</w:t>
            </w: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f</w:t>
            </w:r>
            <w:r>
              <w:rPr>
                <w:rFonts w:ascii="宋体" w:hAnsi="宋体"/>
                <w:sz w:val="18"/>
                <w:szCs w:val="18"/>
              </w:rPr>
              <w:t>monitor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是否监控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tabs>
                <w:tab w:val="left" w:pos="57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username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设备用户名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0F04B0">
        <w:trPr>
          <w:trHeight w:val="282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password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设备密码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0F04B0" w:rsidTr="00930107">
        <w:trPr>
          <w:trHeight w:val="258"/>
        </w:trPr>
        <w:tc>
          <w:tcPr>
            <w:tcW w:w="5000" w:type="pct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0F04B0" w:rsidTr="000F04B0">
        <w:trPr>
          <w:trHeight w:val="251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F04B0" w:rsidTr="000F04B0">
        <w:trPr>
          <w:trHeight w:val="251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0F04B0" w:rsidTr="000F04B0">
        <w:trPr>
          <w:trHeight w:val="251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0F04B0">
        <w:trPr>
          <w:trHeight w:val="251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0F04B0">
        <w:trPr>
          <w:trHeight w:val="251"/>
        </w:trPr>
        <w:tc>
          <w:tcPr>
            <w:tcW w:w="812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930107">
        <w:trPr>
          <w:trHeight w:val="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22703C" w:rsidRPr="00341CD8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lastRenderedPageBreak/>
        <w:t>"sql": "",</w:t>
      </w:r>
    </w:p>
    <w:p w:rsidR="0022703C" w:rsidRDefault="0022703C" w:rsidP="002270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22703C" w:rsidRDefault="0022703C" w:rsidP="0022703C">
      <w:r>
        <w:rPr>
          <w:rFonts w:ascii="宋体"/>
          <w:color w:val="000000"/>
          <w:szCs w:val="18"/>
        </w:rPr>
        <w:t>}</w:t>
      </w:r>
    </w:p>
    <w:p w:rsidR="0022703C" w:rsidRDefault="0022703C" w:rsidP="0022703C"/>
    <w:p w:rsidR="0022703C" w:rsidRDefault="0022703C" w:rsidP="0022703C"/>
    <w:p w:rsidR="00835C1D" w:rsidRDefault="00835C1D" w:rsidP="0022703C">
      <w:pPr>
        <w:rPr>
          <w:rFonts w:ascii="宋体"/>
          <w:color w:val="000000"/>
          <w:szCs w:val="18"/>
        </w:rPr>
      </w:pPr>
    </w:p>
    <w:p w:rsidR="003C767A" w:rsidRDefault="003C767A" w:rsidP="0022703C">
      <w:pPr>
        <w:rPr>
          <w:rFonts w:ascii="宋体"/>
          <w:color w:val="000000"/>
          <w:szCs w:val="18"/>
        </w:rPr>
      </w:pPr>
    </w:p>
    <w:p w:rsidR="003C767A" w:rsidRDefault="003C767A" w:rsidP="0022703C">
      <w:pPr>
        <w:rPr>
          <w:rFonts w:ascii="宋体"/>
          <w:color w:val="000000"/>
          <w:szCs w:val="18"/>
        </w:rPr>
      </w:pPr>
    </w:p>
    <w:p w:rsidR="00835C1D" w:rsidRDefault="00835C1D" w:rsidP="0022703C">
      <w:pPr>
        <w:rPr>
          <w:rFonts w:ascii="宋体"/>
          <w:color w:val="000000"/>
          <w:szCs w:val="18"/>
        </w:rPr>
      </w:pPr>
    </w:p>
    <w:p w:rsidR="00835C1D" w:rsidRDefault="00835C1D" w:rsidP="00835C1D">
      <w:pPr>
        <w:pStyle w:val="3"/>
      </w:pPr>
      <w:r>
        <w:rPr>
          <w:rFonts w:hint="eastAsia"/>
        </w:rPr>
        <w:t>1.</w:t>
      </w:r>
      <w:r w:rsidR="000F04B0">
        <w:t>3</w:t>
      </w:r>
      <w:r w:rsidRPr="00E77646">
        <w:rPr>
          <w:rFonts w:hint="eastAsia"/>
        </w:rPr>
        <w:t>视频设备管理信息</w:t>
      </w: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"/>
        <w:gridCol w:w="1229"/>
        <w:gridCol w:w="1503"/>
        <w:gridCol w:w="17"/>
        <w:gridCol w:w="1491"/>
        <w:gridCol w:w="22"/>
        <w:gridCol w:w="1418"/>
        <w:gridCol w:w="1996"/>
      </w:tblGrid>
      <w:tr w:rsidR="00835C1D" w:rsidTr="009C35F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D17676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导出Excel</w:t>
            </w:r>
            <w:r w:rsidR="00835C1D">
              <w:rPr>
                <w:rFonts w:ascii="宋体" w:hAnsi="宋体" w:hint="eastAsia"/>
                <w:sz w:val="18"/>
                <w:szCs w:val="18"/>
              </w:rPr>
              <w:t>接口</w:t>
            </w:r>
          </w:p>
        </w:tc>
      </w:tr>
      <w:tr w:rsidR="00835C1D" w:rsidTr="009C35F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835C1D" w:rsidTr="009C35F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835C1D" w:rsidTr="009C35F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>
              <w:rPr>
                <w:rFonts w:ascii="宋体" w:hAnsi="宋体" w:hint="eastAsia"/>
                <w:sz w:val="18"/>
                <w:szCs w:val="18"/>
              </w:rPr>
              <w:t>excel</w:t>
            </w:r>
            <w:r>
              <w:rPr>
                <w:rFonts w:ascii="宋体" w:hAnsi="宋体"/>
                <w:sz w:val="18"/>
                <w:szCs w:val="18"/>
              </w:rPr>
              <w:t>Export</w:t>
            </w:r>
            <w:r w:rsidR="00D17676">
              <w:rPr>
                <w:rFonts w:ascii="宋体" w:hAnsi="宋体"/>
                <w:sz w:val="18"/>
                <w:szCs w:val="18"/>
              </w:rPr>
              <w:t>2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835C1D" w:rsidTr="009C35F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excel</w:t>
            </w:r>
            <w:r>
              <w:rPr>
                <w:rFonts w:ascii="宋体" w:hAnsi="宋体"/>
                <w:sz w:val="18"/>
                <w:szCs w:val="18"/>
              </w:rPr>
              <w:t>Export</w:t>
            </w:r>
            <w:r w:rsidR="000F04B0">
              <w:rPr>
                <w:rFonts w:ascii="宋体" w:hAnsi="宋体"/>
                <w:sz w:val="18"/>
                <w:szCs w:val="18"/>
              </w:rPr>
              <w:t>2</w:t>
            </w:r>
          </w:p>
        </w:tc>
      </w:tr>
      <w:tr w:rsidR="000F04B0" w:rsidTr="009C35F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</w:t>
            </w:r>
            <w:r w:rsidRPr="001419A4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VIDEO_MANAGE</w:t>
            </w:r>
            <w:r w:rsidRPr="001419A4">
              <w:rPr>
                <w:rFonts w:ascii="宋体" w:hAnsi="宋体"/>
                <w:sz w:val="18"/>
                <w:szCs w:val="18"/>
              </w:rPr>
              <w:t>_INFO</w:t>
            </w:r>
            <w:r>
              <w:rPr>
                <w:rFonts w:ascii="宋体" w:hAnsi="宋体" w:hint="eastAsia"/>
                <w:sz w:val="18"/>
                <w:szCs w:val="18"/>
              </w:rPr>
              <w:t>视频设备管理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信息表</w:t>
            </w:r>
          </w:p>
          <w:p w:rsidR="00C804A6" w:rsidRDefault="00C804A6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 xml:space="preserve">C_VIDEO_CAMERA_TYPE </w:t>
            </w:r>
            <w:r>
              <w:rPr>
                <w:rFonts w:ascii="宋体" w:hAnsi="宋体" w:hint="eastAsia"/>
                <w:sz w:val="18"/>
                <w:szCs w:val="18"/>
              </w:rPr>
              <w:t>设备类型表</w:t>
            </w:r>
          </w:p>
        </w:tc>
      </w:tr>
      <w:tr w:rsidR="000F04B0" w:rsidTr="009C35F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将数据库中视频设备管理信息导出为Excel</w:t>
            </w:r>
          </w:p>
        </w:tc>
      </w:tr>
      <w:tr w:rsidR="000F04B0" w:rsidTr="00D17676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0F04B0" w:rsidTr="009C35F3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F04B0" w:rsidTr="009C35F3">
        <w:trPr>
          <w:trHeight w:val="282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F04B0" w:rsidRDefault="000F04B0" w:rsidP="000F04B0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导出excel无需输入参数</w:t>
            </w:r>
          </w:p>
        </w:tc>
      </w:tr>
      <w:tr w:rsidR="000F04B0" w:rsidTr="00D17676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0F04B0" w:rsidTr="009C35F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F04B0" w:rsidTr="009C35F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0F04B0" w:rsidTr="009C35F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9C35F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9C35F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D17676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0F04B0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lastRenderedPageBreak/>
        <w:t xml:space="preserve">    "end": null,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835C1D" w:rsidRPr="00341CD8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835C1D" w:rsidRDefault="00835C1D" w:rsidP="00835C1D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0F04B0" w:rsidRDefault="000F04B0" w:rsidP="00835C1D">
      <w:pPr>
        <w:rPr>
          <w:rFonts w:ascii="宋体"/>
          <w:color w:val="000000"/>
          <w:szCs w:val="18"/>
        </w:rPr>
      </w:pPr>
    </w:p>
    <w:p w:rsidR="000F04B0" w:rsidRDefault="000F04B0" w:rsidP="00835C1D">
      <w:pPr>
        <w:rPr>
          <w:rFonts w:ascii="宋体"/>
          <w:color w:val="000000"/>
          <w:szCs w:val="18"/>
        </w:rPr>
      </w:pPr>
    </w:p>
    <w:p w:rsidR="000F04B0" w:rsidRDefault="000F04B0" w:rsidP="00835C1D">
      <w:pPr>
        <w:rPr>
          <w:rFonts w:ascii="宋体"/>
          <w:color w:val="000000"/>
          <w:szCs w:val="18"/>
        </w:rPr>
      </w:pPr>
    </w:p>
    <w:p w:rsidR="000F04B0" w:rsidRDefault="000F04B0" w:rsidP="000F04B0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同步工区数据接口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"/>
        <w:gridCol w:w="1229"/>
        <w:gridCol w:w="1503"/>
        <w:gridCol w:w="17"/>
        <w:gridCol w:w="1491"/>
        <w:gridCol w:w="22"/>
        <w:gridCol w:w="1418"/>
        <w:gridCol w:w="1996"/>
      </w:tblGrid>
      <w:tr w:rsidR="000F04B0" w:rsidTr="00F240D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同步工区数据接口</w:t>
            </w:r>
          </w:p>
        </w:tc>
      </w:tr>
      <w:tr w:rsidR="000F04B0" w:rsidTr="00F240D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0F04B0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0F04B0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Pr="000F04B0">
              <w:rPr>
                <w:rFonts w:ascii="宋体" w:hAnsi="宋体"/>
                <w:sz w:val="18"/>
                <w:szCs w:val="18"/>
              </w:rPr>
              <w:t>synchroCityWeb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0F04B0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0F04B0">
              <w:rPr>
                <w:rFonts w:ascii="宋体" w:hAnsi="宋体"/>
                <w:sz w:val="18"/>
                <w:szCs w:val="18"/>
              </w:rPr>
              <w:t>synchroCityWeb</w:t>
            </w:r>
          </w:p>
        </w:tc>
      </w:tr>
      <w:tr w:rsidR="000F04B0" w:rsidTr="00F240D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表关系描述：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DC_VIDEO_MANAGE_INFO</w:t>
            </w:r>
            <w:r w:rsidR="005E1C0B">
              <w:rPr>
                <w:rFonts w:ascii="宋体" w:hAnsi="宋体" w:hint="eastAsia"/>
                <w:sz w:val="18"/>
                <w:szCs w:val="18"/>
              </w:rPr>
              <w:t>视频设备管理信息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表</w:t>
            </w:r>
          </w:p>
          <w:p w:rsidR="00813EF3" w:rsidRDefault="00813EF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DC_STATION_PORT </w:t>
            </w:r>
            <w:r w:rsidR="002973F1">
              <w:rPr>
                <w:rFonts w:ascii="宋体" w:hAnsi="宋体" w:hint="eastAsia"/>
                <w:sz w:val="18"/>
                <w:szCs w:val="18"/>
              </w:rPr>
              <w:t>维护站所I</w:t>
            </w:r>
            <w:r w:rsidR="002973F1">
              <w:rPr>
                <w:rFonts w:ascii="宋体" w:hAnsi="宋体"/>
                <w:sz w:val="18"/>
                <w:szCs w:val="18"/>
              </w:rPr>
              <w:t>D</w:t>
            </w:r>
            <w:r w:rsidR="002973F1">
              <w:rPr>
                <w:rFonts w:ascii="宋体" w:hAnsi="宋体" w:hint="eastAsia"/>
                <w:sz w:val="18"/>
                <w:szCs w:val="18"/>
              </w:rPr>
              <w:t>与设备端口号信息关系表</w:t>
            </w:r>
          </w:p>
        </w:tc>
      </w:tr>
      <w:tr w:rsidR="000F04B0" w:rsidTr="00F240D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1D99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将工区的数据同步至流媒体</w:t>
            </w:r>
          </w:p>
        </w:tc>
      </w:tr>
      <w:tr w:rsidR="000F04B0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0F04B0" w:rsidTr="00F240D3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F04B0" w:rsidTr="00F240D3">
        <w:trPr>
          <w:trHeight w:val="282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F04B0" w:rsidRDefault="000F1D99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同步工区数据</w:t>
            </w:r>
            <w:r w:rsidR="000F04B0">
              <w:rPr>
                <w:rFonts w:ascii="宋体" w:hAnsi="宋体" w:hint="eastAsia"/>
                <w:sz w:val="18"/>
                <w:szCs w:val="18"/>
              </w:rPr>
              <w:t>无需输入参数</w:t>
            </w:r>
          </w:p>
        </w:tc>
      </w:tr>
      <w:tr w:rsidR="000F04B0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0F04B0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F04B0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0F04B0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0F04B0" w:rsidTr="00F240D3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4B0" w:rsidRDefault="000F04B0" w:rsidP="00F240D3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0F04B0" w:rsidRPr="00341CD8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lastRenderedPageBreak/>
        <w:t>"rows": null,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0F04B0" w:rsidRDefault="000F04B0" w:rsidP="000F04B0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0F04B0" w:rsidRDefault="000F04B0" w:rsidP="000F04B0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0F04B0" w:rsidRDefault="000F04B0" w:rsidP="00835C1D">
      <w:pPr>
        <w:rPr>
          <w:rFonts w:ascii="宋体"/>
          <w:color w:val="000000"/>
          <w:szCs w:val="18"/>
        </w:rPr>
      </w:pPr>
    </w:p>
    <w:p w:rsidR="0093797D" w:rsidRDefault="0093797D" w:rsidP="00835C1D">
      <w:pPr>
        <w:rPr>
          <w:rFonts w:ascii="宋体"/>
          <w:color w:val="000000"/>
          <w:szCs w:val="18"/>
        </w:rPr>
      </w:pPr>
    </w:p>
    <w:p w:rsidR="0093797D" w:rsidRDefault="0093797D" w:rsidP="00835C1D">
      <w:pPr>
        <w:rPr>
          <w:rFonts w:ascii="宋体"/>
          <w:color w:val="000000"/>
          <w:szCs w:val="18"/>
        </w:rPr>
      </w:pPr>
    </w:p>
    <w:p w:rsidR="0093797D" w:rsidRDefault="0093797D" w:rsidP="0093797D">
      <w:pPr>
        <w:pStyle w:val="3"/>
      </w:pPr>
      <w:r>
        <w:rPr>
          <w:rFonts w:hint="eastAsia"/>
        </w:rPr>
        <w:t>1.</w:t>
      </w:r>
      <w:r w:rsidR="00180D1B">
        <w:rPr>
          <w:rFonts w:hint="eastAsia"/>
        </w:rPr>
        <w:t>5</w:t>
      </w:r>
      <w:r>
        <w:rPr>
          <w:rFonts w:hint="eastAsia"/>
        </w:rPr>
        <w:t>数据同步至工区接口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"/>
        <w:gridCol w:w="1229"/>
        <w:gridCol w:w="1503"/>
        <w:gridCol w:w="17"/>
        <w:gridCol w:w="1491"/>
        <w:gridCol w:w="22"/>
        <w:gridCol w:w="1418"/>
        <w:gridCol w:w="1996"/>
      </w:tblGrid>
      <w:tr w:rsidR="0093797D" w:rsidTr="00F240D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34602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</w:t>
            </w:r>
            <w:r w:rsidR="0093797D">
              <w:rPr>
                <w:rFonts w:ascii="宋体" w:hAnsi="宋体" w:hint="eastAsia"/>
                <w:sz w:val="18"/>
                <w:szCs w:val="18"/>
              </w:rPr>
              <w:t>同步</w:t>
            </w:r>
            <w:r>
              <w:rPr>
                <w:rFonts w:ascii="宋体" w:hAnsi="宋体" w:hint="eastAsia"/>
                <w:sz w:val="18"/>
                <w:szCs w:val="18"/>
              </w:rPr>
              <w:t>至</w:t>
            </w:r>
            <w:r w:rsidR="0093797D">
              <w:rPr>
                <w:rFonts w:ascii="宋体" w:hAnsi="宋体" w:hint="eastAsia"/>
                <w:sz w:val="18"/>
                <w:szCs w:val="18"/>
              </w:rPr>
              <w:t>工区接口</w:t>
            </w:r>
          </w:p>
        </w:tc>
      </w:tr>
      <w:tr w:rsidR="0093797D" w:rsidTr="00F240D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93797D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93797D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Pr="000F04B0">
              <w:rPr>
                <w:rFonts w:ascii="宋体" w:hAnsi="宋体"/>
                <w:sz w:val="18"/>
                <w:szCs w:val="18"/>
              </w:rPr>
              <w:t>synchro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93797D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0F04B0">
              <w:rPr>
                <w:rFonts w:ascii="宋体" w:hAnsi="宋体"/>
                <w:sz w:val="18"/>
                <w:szCs w:val="18"/>
              </w:rPr>
              <w:t>synchro</w:t>
            </w:r>
          </w:p>
        </w:tc>
      </w:tr>
      <w:tr w:rsidR="0093797D" w:rsidTr="00F240D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AF3" w:rsidRDefault="0093797D" w:rsidP="00853AF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DC_VIDEO_MANAGE_INFO</w:t>
            </w:r>
            <w:r w:rsidR="00853AF3">
              <w:rPr>
                <w:rFonts w:ascii="宋体" w:hAnsi="宋体" w:hint="eastAsia"/>
                <w:sz w:val="18"/>
                <w:szCs w:val="18"/>
              </w:rPr>
              <w:t>视频设备管理信息</w:t>
            </w:r>
            <w:r w:rsidR="00853AF3" w:rsidRPr="001419A4">
              <w:rPr>
                <w:rFonts w:ascii="宋体" w:hAnsi="宋体" w:hint="eastAsia"/>
                <w:sz w:val="18"/>
                <w:szCs w:val="18"/>
              </w:rPr>
              <w:t>表</w:t>
            </w:r>
          </w:p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93797D" w:rsidTr="00F240D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流媒体数据</w:t>
            </w:r>
            <w:r w:rsidR="00180D1B">
              <w:rPr>
                <w:rFonts w:ascii="宋体" w:hAnsi="宋体" w:hint="eastAsia"/>
                <w:sz w:val="18"/>
                <w:szCs w:val="18"/>
              </w:rPr>
              <w:t>，如球机I</w:t>
            </w:r>
            <w:r w:rsidR="00180D1B">
              <w:rPr>
                <w:rFonts w:ascii="宋体" w:hAnsi="宋体"/>
                <w:sz w:val="18"/>
                <w:szCs w:val="18"/>
              </w:rPr>
              <w:t>D,</w:t>
            </w:r>
            <w:r w:rsidR="00180D1B">
              <w:rPr>
                <w:rFonts w:ascii="宋体" w:hAnsi="宋体" w:hint="eastAsia"/>
                <w:sz w:val="18"/>
                <w:szCs w:val="18"/>
              </w:rPr>
              <w:t>机器人I</w:t>
            </w:r>
            <w:r w:rsidR="00180D1B">
              <w:rPr>
                <w:rFonts w:ascii="宋体" w:hAnsi="宋体"/>
                <w:sz w:val="18"/>
                <w:szCs w:val="18"/>
              </w:rPr>
              <w:t>D</w:t>
            </w:r>
            <w:r w:rsidR="00346023">
              <w:rPr>
                <w:rFonts w:ascii="宋体" w:hAnsi="宋体" w:hint="eastAsia"/>
                <w:sz w:val="18"/>
                <w:szCs w:val="18"/>
              </w:rPr>
              <w:t>同步</w:t>
            </w:r>
            <w:r w:rsidR="00CD2461">
              <w:rPr>
                <w:rFonts w:ascii="宋体" w:hAnsi="宋体" w:hint="eastAsia"/>
                <w:sz w:val="18"/>
                <w:szCs w:val="18"/>
              </w:rPr>
              <w:t>至工区</w:t>
            </w:r>
          </w:p>
        </w:tc>
      </w:tr>
      <w:tr w:rsidR="0093797D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93797D" w:rsidTr="00F240D3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3797D" w:rsidTr="00F240D3">
        <w:trPr>
          <w:trHeight w:val="282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3797D" w:rsidRDefault="0093797D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同步工区数据无需输入参数</w:t>
            </w:r>
          </w:p>
        </w:tc>
      </w:tr>
      <w:tr w:rsidR="0093797D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93797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797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93797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93797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93797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93797D" w:rsidTr="00F240D3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97D" w:rsidRDefault="0093797D" w:rsidP="00F240D3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lastRenderedPageBreak/>
        <w:t xml:space="preserve">    "page": null,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93797D" w:rsidRPr="00341CD8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93797D" w:rsidRDefault="0093797D" w:rsidP="0093797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93797D" w:rsidRDefault="0093797D" w:rsidP="0093797D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93797D" w:rsidRPr="000F04B0" w:rsidRDefault="0093797D" w:rsidP="00835C1D">
      <w:pPr>
        <w:rPr>
          <w:rFonts w:ascii="宋体"/>
          <w:color w:val="000000"/>
          <w:szCs w:val="18"/>
        </w:rPr>
      </w:pPr>
    </w:p>
    <w:p w:rsidR="00835C1D" w:rsidRDefault="00835C1D" w:rsidP="00835C1D">
      <w:pPr>
        <w:rPr>
          <w:rFonts w:ascii="宋体"/>
          <w:color w:val="000000"/>
          <w:szCs w:val="18"/>
        </w:rPr>
      </w:pPr>
    </w:p>
    <w:p w:rsidR="00301102" w:rsidRDefault="00301102" w:rsidP="00301102">
      <w:pPr>
        <w:pStyle w:val="2"/>
      </w:pPr>
      <w:r>
        <w:t>2</w:t>
      </w:r>
      <w:r>
        <w:rPr>
          <w:rFonts w:hint="eastAsia"/>
        </w:rPr>
        <w:t>系统配置接口</w:t>
      </w:r>
    </w:p>
    <w:p w:rsidR="00835C1D" w:rsidRDefault="00835C1D" w:rsidP="00835C1D">
      <w:pPr>
        <w:rPr>
          <w:rFonts w:ascii="宋体"/>
          <w:color w:val="000000"/>
          <w:szCs w:val="18"/>
        </w:rPr>
      </w:pPr>
    </w:p>
    <w:p w:rsidR="00835C1D" w:rsidRDefault="00835C1D" w:rsidP="00835C1D">
      <w:pPr>
        <w:rPr>
          <w:rFonts w:ascii="宋体"/>
          <w:color w:val="000000"/>
          <w:szCs w:val="18"/>
        </w:rPr>
      </w:pPr>
    </w:p>
    <w:p w:rsidR="00835C1D" w:rsidRDefault="00301102" w:rsidP="00835C1D">
      <w:pPr>
        <w:pStyle w:val="3"/>
      </w:pPr>
      <w:r>
        <w:t>2.1</w:t>
      </w:r>
      <w:r>
        <w:rPr>
          <w:rFonts w:hint="eastAsia"/>
        </w:rPr>
        <w:t>基础配置查询</w:t>
      </w:r>
      <w:r w:rsidR="00835C1D">
        <w:rPr>
          <w:rFonts w:hint="eastAsia"/>
        </w:rPr>
        <w:t>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"/>
        <w:gridCol w:w="1229"/>
        <w:gridCol w:w="1503"/>
        <w:gridCol w:w="17"/>
        <w:gridCol w:w="1491"/>
        <w:gridCol w:w="22"/>
        <w:gridCol w:w="1418"/>
        <w:gridCol w:w="1996"/>
      </w:tblGrid>
      <w:tr w:rsidR="00835C1D" w:rsidTr="00F240D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F240D3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F240D3">
              <w:rPr>
                <w:rFonts w:ascii="宋体" w:hAnsi="宋体" w:hint="eastAsia"/>
                <w:sz w:val="18"/>
                <w:szCs w:val="18"/>
              </w:rPr>
              <w:t>基础配置查询接口</w:t>
            </w:r>
          </w:p>
        </w:tc>
      </w:tr>
      <w:tr w:rsidR="00835C1D" w:rsidTr="00F240D3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835C1D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835C1D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="00F240D3" w:rsidRPr="00F240D3">
              <w:rPr>
                <w:rFonts w:ascii="宋体" w:hAnsi="宋体"/>
                <w:sz w:val="18"/>
                <w:szCs w:val="18"/>
              </w:rPr>
              <w:t>loadProperties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835C1D" w:rsidTr="00F240D3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方法名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F240D3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F240D3">
              <w:rPr>
                <w:rFonts w:ascii="宋体" w:hAnsi="宋体"/>
                <w:sz w:val="18"/>
                <w:szCs w:val="18"/>
              </w:rPr>
              <w:t>loadProperties</w:t>
            </w:r>
          </w:p>
        </w:tc>
      </w:tr>
      <w:tr w:rsidR="00835C1D" w:rsidTr="00F240D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835C1D" w:rsidTr="00F240D3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F240D3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实时查询配置文件中采集端地址、流媒体地址、内网地址</w:t>
            </w:r>
          </w:p>
        </w:tc>
      </w:tr>
      <w:tr w:rsidR="00835C1D" w:rsidTr="00D17676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835C1D" w:rsidTr="00F240D3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240D3" w:rsidTr="00F240D3">
        <w:trPr>
          <w:trHeight w:val="282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240D3" w:rsidRDefault="00F240D3" w:rsidP="00D17676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无需参数</w:t>
            </w:r>
          </w:p>
        </w:tc>
      </w:tr>
      <w:tr w:rsidR="00835C1D" w:rsidTr="00D17676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835C1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35C1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835C1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</w:p>
        </w:tc>
      </w:tr>
      <w:tr w:rsidR="00835C1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</w:p>
        </w:tc>
      </w:tr>
      <w:tr w:rsidR="00835C1D" w:rsidTr="00F240D3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rPr>
                <w:rFonts w:ascii="宋体" w:hAnsi="宋体" w:cs="宋体"/>
                <w:szCs w:val="18"/>
              </w:rPr>
            </w:pPr>
          </w:p>
        </w:tc>
      </w:tr>
      <w:tr w:rsidR="00835C1D" w:rsidTr="00D17676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C1D" w:rsidRDefault="00835C1D" w:rsidP="00D17676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F240D3" w:rsidRDefault="00F240D3" w:rsidP="00835C1D">
      <w:pPr>
        <w:pStyle w:val="af0"/>
      </w:pPr>
      <w:r>
        <w:t>{"code":"200","data":{"innerUrl":"192.168.2.30:8888","socketIp":"192.168.2.30","socketPort":"10002","srsUrl":"192.168.2.30:8888"},"end":null,"message":"</w:t>
      </w:r>
      <w:r>
        <w:t>请求成功</w:t>
      </w:r>
      <w:r>
        <w:t>","page":null,"pageSize":null,"param":null,"resultsCount":null,"rowCount":null,"rows":null,"sql":"","start":null}</w:t>
      </w:r>
    </w:p>
    <w:p w:rsidR="00F240D3" w:rsidRDefault="00F240D3" w:rsidP="00835C1D">
      <w:pPr>
        <w:pStyle w:val="af0"/>
        <w:rPr>
          <w:rFonts w:ascii="宋体"/>
          <w:color w:val="000000"/>
          <w:sz w:val="18"/>
          <w:szCs w:val="18"/>
        </w:rPr>
      </w:pP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835C1D" w:rsidRDefault="00835C1D" w:rsidP="00835C1D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835C1D" w:rsidRDefault="00835C1D" w:rsidP="00835C1D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835C1D" w:rsidRDefault="00835C1D" w:rsidP="00835C1D">
      <w:pPr>
        <w:rPr>
          <w:rFonts w:ascii="宋体"/>
          <w:color w:val="000000"/>
          <w:szCs w:val="18"/>
        </w:rPr>
      </w:pPr>
    </w:p>
    <w:p w:rsidR="00835C1D" w:rsidRDefault="00835C1D" w:rsidP="00835C1D">
      <w:pPr>
        <w:rPr>
          <w:rFonts w:ascii="宋体"/>
          <w:color w:val="000000"/>
          <w:szCs w:val="18"/>
        </w:rPr>
      </w:pPr>
    </w:p>
    <w:p w:rsidR="00301102" w:rsidRDefault="00301102" w:rsidP="00301102">
      <w:pPr>
        <w:pStyle w:val="3"/>
      </w:pPr>
      <w:r>
        <w:lastRenderedPageBreak/>
        <w:t>2.</w:t>
      </w:r>
      <w:r>
        <w:rPr>
          <w:rFonts w:hint="eastAsia"/>
        </w:rPr>
        <w:t>2</w:t>
      </w:r>
      <w:r>
        <w:rPr>
          <w:rFonts w:hint="eastAsia"/>
        </w:rPr>
        <w:t>基础配置修改接口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2"/>
        <w:gridCol w:w="1207"/>
        <w:gridCol w:w="1493"/>
        <w:gridCol w:w="13"/>
        <w:gridCol w:w="1474"/>
        <w:gridCol w:w="15"/>
        <w:gridCol w:w="1399"/>
        <w:gridCol w:w="1984"/>
      </w:tblGrid>
      <w:tr w:rsidR="00301102" w:rsidTr="00F240D3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基础配置修改</w:t>
            </w:r>
            <w:r w:rsidR="00301102" w:rsidRPr="000E2678">
              <w:rPr>
                <w:rFonts w:ascii="宋体" w:hAnsi="宋体" w:hint="eastAsia"/>
                <w:sz w:val="18"/>
                <w:szCs w:val="18"/>
              </w:rPr>
              <w:t>接口</w:t>
            </w:r>
          </w:p>
        </w:tc>
      </w:tr>
      <w:tr w:rsidR="00301102" w:rsidTr="00F240D3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301102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301102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="00F240D3">
              <w:rPr>
                <w:rFonts w:ascii="宋体" w:hAnsi="宋体" w:hint="eastAsia"/>
                <w:sz w:val="18"/>
                <w:szCs w:val="18"/>
              </w:rPr>
              <w:t>up</w:t>
            </w:r>
            <w:r w:rsidR="00F240D3">
              <w:rPr>
                <w:rFonts w:ascii="宋体" w:hAnsi="宋体"/>
                <w:sz w:val="18"/>
                <w:szCs w:val="18"/>
              </w:rPr>
              <w:t>loadProperties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301102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</w:t>
            </w:r>
            <w:r>
              <w:rPr>
                <w:rFonts w:ascii="宋体" w:hAnsi="宋体"/>
                <w:sz w:val="18"/>
                <w:szCs w:val="18"/>
              </w:rPr>
              <w:t>loadProperties</w:t>
            </w:r>
          </w:p>
        </w:tc>
      </w:tr>
      <w:tr w:rsidR="00301102" w:rsidTr="00F240D3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01102" w:rsidTr="00F240D3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实时更新配置文件中的地址配置信息</w:t>
            </w:r>
          </w:p>
        </w:tc>
      </w:tr>
      <w:tr w:rsidR="00301102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301102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01102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ocketIp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采集端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01102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ocketPort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采集端端口号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F240D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nnerUrl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内网地址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F240D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srsUrl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7C743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视频服务器地址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0D3" w:rsidRDefault="00F240D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01102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301102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01102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301102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301102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301102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301102" w:rsidTr="00F240D3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lastRenderedPageBreak/>
        <w:t xml:space="preserve">    "rows": null,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301102" w:rsidRPr="00341CD8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301102" w:rsidRDefault="00301102" w:rsidP="00301102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301102" w:rsidRDefault="00301102" w:rsidP="00301102">
      <w:pPr>
        <w:rPr>
          <w:rFonts w:ascii="宋体"/>
          <w:color w:val="000000"/>
          <w:szCs w:val="18"/>
        </w:rPr>
      </w:pPr>
    </w:p>
    <w:p w:rsidR="007C743C" w:rsidRDefault="007C743C" w:rsidP="007C743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设备类型接口</w:t>
      </w:r>
    </w:p>
    <w:p w:rsidR="007C743C" w:rsidRDefault="007C743C" w:rsidP="00301102">
      <w:pPr>
        <w:rPr>
          <w:rFonts w:ascii="宋体"/>
          <w:color w:val="000000"/>
          <w:szCs w:val="18"/>
        </w:rPr>
      </w:pPr>
    </w:p>
    <w:p w:rsidR="007C743C" w:rsidRDefault="007C743C" w:rsidP="007C743C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相机类型</w:t>
      </w:r>
      <w:r w:rsidRPr="00E77646">
        <w:rPr>
          <w:rFonts w:hint="eastAsia"/>
        </w:rPr>
        <w:t>信息查询接口</w:t>
      </w:r>
    </w:p>
    <w:tbl>
      <w:tblPr>
        <w:tblW w:w="9721" w:type="dxa"/>
        <w:tblInd w:w="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6"/>
        <w:gridCol w:w="1361"/>
        <w:gridCol w:w="1669"/>
        <w:gridCol w:w="7"/>
        <w:gridCol w:w="1649"/>
        <w:gridCol w:w="15"/>
        <w:gridCol w:w="1575"/>
        <w:gridCol w:w="2152"/>
      </w:tblGrid>
      <w:tr w:rsidR="007C743C" w:rsidTr="00FD3C0C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bookmarkStart w:id="3" w:name="_Hlk515284338"/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8434" w:type="dxa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相机类型信息查询接口</w:t>
            </w:r>
          </w:p>
        </w:tc>
      </w:tr>
      <w:tr w:rsidR="007C743C" w:rsidTr="00FD3C0C">
        <w:tc>
          <w:tcPr>
            <w:tcW w:w="128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8434" w:type="dxa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7C743C" w:rsidTr="00FD3C0C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7C743C" w:rsidTr="00FD3C0C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1419A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 w:hint="eastAsia"/>
                <w:sz w:val="18"/>
                <w:szCs w:val="18"/>
              </w:rPr>
              <w:t>Rtmp</w:t>
            </w:r>
            <w:r>
              <w:rPr>
                <w:rFonts w:ascii="宋体" w:hAnsi="宋体"/>
                <w:sz w:val="18"/>
                <w:szCs w:val="18"/>
              </w:rPr>
              <w:t>Server</w:t>
            </w:r>
            <w:r w:rsidRPr="001419A4">
              <w:rPr>
                <w:rFonts w:ascii="宋体" w:hAnsi="宋体"/>
                <w:sz w:val="18"/>
                <w:szCs w:val="18"/>
              </w:rPr>
              <w:t>/</w:t>
            </w:r>
            <w:r w:rsidRPr="000E54B1">
              <w:rPr>
                <w:rFonts w:ascii="宋体" w:hAnsi="宋体"/>
                <w:sz w:val="18"/>
                <w:szCs w:val="18"/>
              </w:rPr>
              <w:t>queryCameraTypeInfo</w:t>
            </w:r>
            <w:r w:rsidRPr="001419A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7C743C" w:rsidTr="00FD3C0C"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0E54B1">
              <w:rPr>
                <w:rFonts w:ascii="宋体" w:hAnsi="宋体"/>
                <w:sz w:val="18"/>
                <w:szCs w:val="18"/>
              </w:rPr>
              <w:t>queryCameraTypeInfo</w:t>
            </w:r>
          </w:p>
        </w:tc>
      </w:tr>
      <w:tr w:rsidR="007C743C" w:rsidTr="00FD3C0C">
        <w:trPr>
          <w:trHeight w:val="864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DC_VIDEO_CAMERA_TYPE</w:t>
            </w:r>
            <w:r>
              <w:rPr>
                <w:rFonts w:ascii="宋体" w:hAnsi="宋体" w:hint="eastAsia"/>
                <w:sz w:val="18"/>
                <w:szCs w:val="18"/>
              </w:rPr>
              <w:t>相机类型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信息表</w:t>
            </w:r>
          </w:p>
        </w:tc>
      </w:tr>
      <w:tr w:rsidR="007C743C" w:rsidTr="00FD3C0C">
        <w:trPr>
          <w:trHeight w:val="864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8434" w:type="dxa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根据条件</w:t>
            </w:r>
            <w:r>
              <w:rPr>
                <w:rFonts w:ascii="宋体" w:hAnsi="宋体"/>
                <w:sz w:val="18"/>
                <w:szCs w:val="18"/>
              </w:rPr>
              <w:t>查询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系统版本信息表</w:t>
            </w:r>
          </w:p>
        </w:tc>
      </w:tr>
      <w:tr w:rsidR="007C743C" w:rsidTr="00FD3C0C">
        <w:tc>
          <w:tcPr>
            <w:tcW w:w="9721" w:type="dxa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7C743C" w:rsidTr="00FD3C0C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C743C" w:rsidTr="00FD3C0C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pageSize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每页条数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可空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 startIndex</w:t>
            </w: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当前页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1287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58"/>
        </w:trPr>
        <w:tc>
          <w:tcPr>
            <w:tcW w:w="9721" w:type="dxa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7C743C" w:rsidTr="00FD3C0C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C743C" w:rsidTr="00FD3C0C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7C743C" w:rsidTr="00FD3C0C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251"/>
        </w:trPr>
        <w:tc>
          <w:tcPr>
            <w:tcW w:w="1293" w:type="dxa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51"/>
        </w:trPr>
        <w:tc>
          <w:tcPr>
            <w:tcW w:w="97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7C743C" w:rsidRDefault="007C743C" w:rsidP="007C743C">
      <w:pPr>
        <w:pStyle w:val="af0"/>
      </w:pPr>
      <w:r>
        <w:t>{"code":"200","data":{"innerUrl":"192.168.2.30:8881","socketIp":"192.168.2.30","socketPort":"10002","srsUrl":"192.168.2.30:8881"},"end":null,"message":"</w:t>
      </w:r>
      <w:r>
        <w:t>请求成功</w:t>
      </w:r>
      <w:r>
        <w:t>","page":null,"pageSize":null,"param":null,"resultsCount":null,"rowCount":null,"rows":null,"sql":"","start":null}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7C743C" w:rsidRPr="002270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}</w:t>
      </w:r>
    </w:p>
    <w:bookmarkEnd w:id="3"/>
    <w:p w:rsidR="007C743C" w:rsidRDefault="00180D1B" w:rsidP="007C743C">
      <w:pPr>
        <w:pStyle w:val="3"/>
      </w:pPr>
      <w:r>
        <w:rPr>
          <w:rFonts w:hint="eastAsia"/>
        </w:rPr>
        <w:t>3</w:t>
      </w:r>
      <w:r w:rsidR="007C743C">
        <w:rPr>
          <w:rFonts w:hint="eastAsia"/>
        </w:rPr>
        <w:t>.</w:t>
      </w:r>
      <w:r w:rsidR="007C743C">
        <w:t>2</w:t>
      </w:r>
      <w:r w:rsidR="007C743C">
        <w:rPr>
          <w:rFonts w:hint="eastAsia"/>
        </w:rPr>
        <w:t>相机类型</w:t>
      </w:r>
      <w:r w:rsidR="007C743C" w:rsidRPr="00E77646">
        <w:rPr>
          <w:rFonts w:hint="eastAsia"/>
        </w:rPr>
        <w:t>信息新增接口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39"/>
        <w:gridCol w:w="1089"/>
        <w:gridCol w:w="1328"/>
        <w:gridCol w:w="37"/>
        <w:gridCol w:w="1321"/>
        <w:gridCol w:w="43"/>
        <w:gridCol w:w="1253"/>
        <w:gridCol w:w="1754"/>
      </w:tblGrid>
      <w:tr w:rsidR="007C743C" w:rsidTr="00FD3C0C">
        <w:tc>
          <w:tcPr>
            <w:tcW w:w="97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027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bookmarkStart w:id="4" w:name="_Hlk508795378"/>
            <w:r>
              <w:rPr>
                <w:rFonts w:ascii="宋体" w:hAnsi="宋体" w:hint="eastAsia"/>
                <w:sz w:val="18"/>
                <w:szCs w:val="18"/>
              </w:rPr>
              <w:t>相机类型信息新增接口</w:t>
            </w:r>
            <w:bookmarkEnd w:id="4"/>
          </w:p>
        </w:tc>
      </w:tr>
      <w:tr w:rsidR="007C743C" w:rsidTr="00FD3C0C">
        <w:tc>
          <w:tcPr>
            <w:tcW w:w="97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027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7C743C" w:rsidTr="00FD3C0C"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027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7C743C" w:rsidTr="00FD3C0C"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027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E12131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 w:hint="eastAsia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tmpServer</w:t>
            </w:r>
            <w:r w:rsidRPr="00E12131">
              <w:rPr>
                <w:rFonts w:ascii="宋体" w:hAnsi="宋体"/>
                <w:sz w:val="18"/>
                <w:szCs w:val="18"/>
              </w:rPr>
              <w:t>/</w:t>
            </w:r>
            <w:r>
              <w:t xml:space="preserve"> </w:t>
            </w:r>
            <w:r w:rsidRPr="000E54B1">
              <w:rPr>
                <w:rFonts w:ascii="宋体" w:hAnsi="宋体"/>
                <w:sz w:val="18"/>
                <w:szCs w:val="18"/>
              </w:rPr>
              <w:t>addCameraTypeInfo</w:t>
            </w:r>
            <w:r w:rsidRPr="00E12131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7C743C" w:rsidTr="00FD3C0C"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027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0E54B1">
              <w:rPr>
                <w:rFonts w:ascii="宋体" w:hAnsi="宋体"/>
                <w:sz w:val="18"/>
                <w:szCs w:val="18"/>
              </w:rPr>
              <w:t>addCameraTypeInfo</w:t>
            </w:r>
          </w:p>
        </w:tc>
      </w:tr>
      <w:tr w:rsidR="007C743C" w:rsidTr="00FD3C0C">
        <w:trPr>
          <w:trHeight w:val="864"/>
        </w:trPr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027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DC_VIDEO_CAMERA_TYPE</w:t>
            </w:r>
            <w:r>
              <w:rPr>
                <w:rFonts w:ascii="宋体" w:hAnsi="宋体" w:hint="eastAsia"/>
                <w:sz w:val="18"/>
                <w:szCs w:val="18"/>
              </w:rPr>
              <w:t>相机类型信息表</w:t>
            </w:r>
          </w:p>
        </w:tc>
      </w:tr>
      <w:tr w:rsidR="007C743C" w:rsidTr="00FD3C0C">
        <w:trPr>
          <w:trHeight w:val="864"/>
        </w:trPr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接口逻辑</w:t>
            </w:r>
          </w:p>
        </w:tc>
        <w:tc>
          <w:tcPr>
            <w:tcW w:w="4027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新增相机类型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</w:tr>
      <w:tr w:rsidR="007C743C" w:rsidTr="00FD3C0C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7C743C" w:rsidTr="00FD3C0C">
        <w:trPr>
          <w:trHeight w:val="282"/>
        </w:trPr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66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C743C" w:rsidTr="00FD3C0C">
        <w:trPr>
          <w:trHeight w:val="282"/>
        </w:trPr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id</w:t>
            </w:r>
          </w:p>
        </w:tc>
        <w:tc>
          <w:tcPr>
            <w:tcW w:w="66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相机类型信息主键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66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相机类型名称</w:t>
            </w:r>
          </w:p>
        </w:tc>
        <w:tc>
          <w:tcPr>
            <w:tcW w:w="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rule</w:t>
            </w:r>
          </w:p>
        </w:tc>
        <w:tc>
          <w:tcPr>
            <w:tcW w:w="66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8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直播规则</w:t>
            </w:r>
          </w:p>
        </w:tc>
        <w:tc>
          <w:tcPr>
            <w:tcW w:w="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97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replayRule</w:t>
            </w:r>
          </w:p>
        </w:tc>
        <w:tc>
          <w:tcPr>
            <w:tcW w:w="66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0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回放规则</w:t>
            </w:r>
          </w:p>
        </w:tc>
        <w:tc>
          <w:tcPr>
            <w:tcW w:w="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7C743C" w:rsidTr="00FD3C0C">
        <w:trPr>
          <w:trHeight w:val="251"/>
        </w:trPr>
        <w:tc>
          <w:tcPr>
            <w:tcW w:w="9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79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178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C743C" w:rsidTr="00FD3C0C">
        <w:trPr>
          <w:trHeight w:val="251"/>
        </w:trPr>
        <w:tc>
          <w:tcPr>
            <w:tcW w:w="9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79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178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7C743C" w:rsidTr="00FD3C0C">
        <w:trPr>
          <w:trHeight w:val="251"/>
        </w:trPr>
        <w:tc>
          <w:tcPr>
            <w:tcW w:w="9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79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178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251"/>
        </w:trPr>
        <w:tc>
          <w:tcPr>
            <w:tcW w:w="9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</w:p>
        </w:tc>
        <w:tc>
          <w:tcPr>
            <w:tcW w:w="79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178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251"/>
        </w:trPr>
        <w:tc>
          <w:tcPr>
            <w:tcW w:w="9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79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178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lastRenderedPageBreak/>
        <w:t>"resultsCount":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7C743C" w:rsidRDefault="007C743C" w:rsidP="007C743C">
      <w:r>
        <w:rPr>
          <w:rFonts w:ascii="宋体"/>
          <w:color w:val="000000"/>
          <w:szCs w:val="18"/>
        </w:rPr>
        <w:t>}</w:t>
      </w:r>
    </w:p>
    <w:p w:rsidR="007C743C" w:rsidRDefault="00180D1B" w:rsidP="007C743C">
      <w:pPr>
        <w:pStyle w:val="3"/>
      </w:pPr>
      <w:r>
        <w:rPr>
          <w:rFonts w:hint="eastAsia"/>
        </w:rPr>
        <w:t>3</w:t>
      </w:r>
      <w:r w:rsidR="007C743C">
        <w:rPr>
          <w:rFonts w:hint="eastAsia"/>
        </w:rPr>
        <w:t>.</w:t>
      </w:r>
      <w:r w:rsidR="007C743C">
        <w:t>3</w:t>
      </w:r>
      <w:r w:rsidR="007C743C">
        <w:rPr>
          <w:rFonts w:hint="eastAsia"/>
        </w:rPr>
        <w:t>相机类型</w:t>
      </w:r>
      <w:r w:rsidR="007C743C" w:rsidRPr="00E77646">
        <w:rPr>
          <w:rFonts w:hint="eastAsia"/>
        </w:rPr>
        <w:t>信息</w:t>
      </w:r>
      <w:r w:rsidR="007C743C">
        <w:rPr>
          <w:rFonts w:hint="eastAsia"/>
        </w:rPr>
        <w:t>修改接口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108"/>
        <w:gridCol w:w="1485"/>
        <w:gridCol w:w="10"/>
        <w:gridCol w:w="1450"/>
        <w:gridCol w:w="12"/>
        <w:gridCol w:w="1379"/>
        <w:gridCol w:w="1979"/>
      </w:tblGrid>
      <w:tr w:rsidR="007C743C" w:rsidTr="00FD3C0C">
        <w:tc>
          <w:tcPr>
            <w:tcW w:w="645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355" w:type="pct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相机类型信息修改接口</w:t>
            </w:r>
          </w:p>
        </w:tc>
      </w:tr>
      <w:tr w:rsidR="007C743C" w:rsidTr="00FD3C0C">
        <w:tc>
          <w:tcPr>
            <w:tcW w:w="645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355" w:type="pct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7C743C" w:rsidTr="00FD3C0C"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355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7C743C" w:rsidTr="00FD3C0C"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355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341CD8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>
              <w:t xml:space="preserve"> </w:t>
            </w:r>
            <w:r w:rsidRPr="000E54B1">
              <w:rPr>
                <w:rFonts w:ascii="宋体" w:hAnsi="宋体"/>
                <w:sz w:val="18"/>
                <w:szCs w:val="18"/>
              </w:rPr>
              <w:t>updateCameraTypeInfo</w:t>
            </w:r>
            <w:r w:rsidRPr="00341CD8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7C743C" w:rsidTr="00FD3C0C"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355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0E54B1">
              <w:rPr>
                <w:rFonts w:ascii="宋体" w:hAnsi="宋体"/>
                <w:sz w:val="18"/>
                <w:szCs w:val="18"/>
              </w:rPr>
              <w:t>updateCameraTypeInfo</w:t>
            </w:r>
          </w:p>
        </w:tc>
      </w:tr>
      <w:tr w:rsidR="007C743C" w:rsidTr="00FD3C0C">
        <w:trPr>
          <w:trHeight w:val="864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355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DC_VIDEO_CAMERA_TYPE</w:t>
            </w:r>
            <w:r>
              <w:rPr>
                <w:rFonts w:ascii="宋体" w:hAnsi="宋体" w:hint="eastAsia"/>
                <w:sz w:val="18"/>
                <w:szCs w:val="18"/>
              </w:rPr>
              <w:t>设备型号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表</w:t>
            </w:r>
          </w:p>
        </w:tc>
      </w:tr>
      <w:tr w:rsidR="007C743C" w:rsidTr="00FD3C0C">
        <w:trPr>
          <w:trHeight w:val="864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355" w:type="pct"/>
            <w:gridSpan w:val="7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接受前台传来的相机类型信息数据来修改相机类型信息</w:t>
            </w:r>
          </w:p>
        </w:tc>
      </w:tr>
      <w:tr w:rsidR="007C743C" w:rsidTr="00FD3C0C">
        <w:tc>
          <w:tcPr>
            <w:tcW w:w="5000" w:type="pct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7C743C" w:rsidTr="00FD3C0C">
        <w:trPr>
          <w:trHeight w:val="282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C743C" w:rsidTr="00FD3C0C">
        <w:trPr>
          <w:trHeight w:val="282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id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相机类型信息主键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相机类型名称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rule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直播规则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replayRule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回放规则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</w:t>
            </w: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58"/>
        </w:trPr>
        <w:tc>
          <w:tcPr>
            <w:tcW w:w="5000" w:type="pct"/>
            <w:gridSpan w:val="8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7C743C" w:rsidTr="007C743C">
        <w:trPr>
          <w:trHeight w:val="251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C743C" w:rsidTr="007C743C">
        <w:trPr>
          <w:trHeight w:val="251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7C743C" w:rsidTr="007C743C">
        <w:trPr>
          <w:trHeight w:val="251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7C743C">
        <w:trPr>
          <w:trHeight w:val="251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7C743C">
        <w:trPr>
          <w:trHeight w:val="251"/>
        </w:trPr>
        <w:tc>
          <w:tcPr>
            <w:tcW w:w="645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1977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lastRenderedPageBreak/>
        <w:t xml:space="preserve">    "message": "请求成功",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7C743C" w:rsidRDefault="007C743C" w:rsidP="007C743C">
      <w:r>
        <w:rPr>
          <w:rFonts w:ascii="宋体"/>
          <w:color w:val="000000"/>
          <w:szCs w:val="18"/>
        </w:rPr>
        <w:t>}</w:t>
      </w:r>
    </w:p>
    <w:p w:rsidR="007C743C" w:rsidRDefault="007C743C" w:rsidP="007C743C"/>
    <w:p w:rsidR="007C743C" w:rsidRDefault="007C743C" w:rsidP="007C743C"/>
    <w:p w:rsidR="007C743C" w:rsidRDefault="00180D1B" w:rsidP="007C743C">
      <w:pPr>
        <w:pStyle w:val="3"/>
      </w:pPr>
      <w:r>
        <w:rPr>
          <w:rFonts w:hint="eastAsia"/>
        </w:rPr>
        <w:t>3</w:t>
      </w:r>
      <w:r w:rsidR="007C743C">
        <w:rPr>
          <w:rFonts w:hint="eastAsia"/>
        </w:rPr>
        <w:t>.</w:t>
      </w:r>
      <w:r w:rsidR="007C743C">
        <w:t>4</w:t>
      </w:r>
      <w:r w:rsidR="007C743C">
        <w:rPr>
          <w:rFonts w:hint="eastAsia"/>
        </w:rPr>
        <w:t>相机类型</w:t>
      </w:r>
      <w:r w:rsidR="007C743C" w:rsidRPr="00E77646">
        <w:rPr>
          <w:rFonts w:hint="eastAsia"/>
        </w:rPr>
        <w:t>信息</w:t>
      </w:r>
      <w:r w:rsidR="007C743C">
        <w:rPr>
          <w:rFonts w:hint="eastAsia"/>
        </w:rPr>
        <w:t>删除接口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"/>
        <w:gridCol w:w="1229"/>
        <w:gridCol w:w="1504"/>
        <w:gridCol w:w="16"/>
        <w:gridCol w:w="1493"/>
        <w:gridCol w:w="20"/>
        <w:gridCol w:w="1418"/>
        <w:gridCol w:w="1996"/>
      </w:tblGrid>
      <w:tr w:rsidR="007C743C" w:rsidTr="00FD3C0C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软件版本删除接口</w:t>
            </w:r>
          </w:p>
        </w:tc>
      </w:tr>
      <w:tr w:rsidR="007C743C" w:rsidTr="00FD3C0C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7C743C" w:rsidTr="00FD3C0C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7C743C" w:rsidTr="00FD3C0C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Pr="000E54B1">
              <w:rPr>
                <w:rFonts w:ascii="宋体" w:hAnsi="宋体"/>
                <w:sz w:val="18"/>
                <w:szCs w:val="18"/>
              </w:rPr>
              <w:t>delCameraTypeInfo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7C743C" w:rsidTr="00FD3C0C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0E54B1">
              <w:rPr>
                <w:rFonts w:ascii="宋体" w:hAnsi="宋体"/>
                <w:sz w:val="18"/>
                <w:szCs w:val="18"/>
              </w:rPr>
              <w:t>delCameraTypeInfo</w:t>
            </w:r>
          </w:p>
        </w:tc>
      </w:tr>
      <w:tr w:rsidR="007C743C" w:rsidTr="00FD3C0C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DC_VIDEO_CAMERA_TYPE</w:t>
            </w:r>
            <w:r>
              <w:rPr>
                <w:rFonts w:ascii="宋体" w:hAnsi="宋体" w:hint="eastAsia"/>
                <w:sz w:val="18"/>
                <w:szCs w:val="18"/>
              </w:rPr>
              <w:t>设备型号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表</w:t>
            </w:r>
          </w:p>
        </w:tc>
      </w:tr>
      <w:tr w:rsidR="007C743C" w:rsidTr="00FD3C0C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接口逻辑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删除相机类型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</w:tr>
      <w:tr w:rsidR="007C743C" w:rsidTr="00FD3C0C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7C743C" w:rsidTr="00FD3C0C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C743C" w:rsidTr="00FD3C0C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相机类型id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7C743C" w:rsidTr="00FD3C0C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7C743C" w:rsidTr="00FD3C0C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C743C" w:rsidTr="00FD3C0C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7C743C" w:rsidTr="00FD3C0C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rPr>
                <w:rFonts w:ascii="宋体" w:hAnsi="宋体" w:cs="宋体"/>
                <w:szCs w:val="18"/>
              </w:rPr>
            </w:pPr>
          </w:p>
        </w:tc>
      </w:tr>
      <w:tr w:rsidR="007C743C" w:rsidTr="00FD3C0C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43C" w:rsidRDefault="007C743C" w:rsidP="00FD3C0C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7C743C" w:rsidRPr="00341CD8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7C743C" w:rsidRDefault="007C743C" w:rsidP="007C743C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lastRenderedPageBreak/>
        <w:t>"start": null</w:t>
      </w:r>
    </w:p>
    <w:p w:rsidR="007C743C" w:rsidRPr="007C743C" w:rsidRDefault="007C743C" w:rsidP="007C743C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301102" w:rsidRDefault="00180D1B" w:rsidP="00301102">
      <w:pPr>
        <w:pStyle w:val="2"/>
      </w:pPr>
      <w:r>
        <w:rPr>
          <w:rFonts w:hint="eastAsia"/>
        </w:rPr>
        <w:t>4</w:t>
      </w:r>
      <w:r w:rsidR="00301102">
        <w:rPr>
          <w:rFonts w:hint="eastAsia"/>
        </w:rPr>
        <w:t>视频接口</w:t>
      </w:r>
    </w:p>
    <w:p w:rsidR="00301102" w:rsidRDefault="00180D1B" w:rsidP="00301102">
      <w:pPr>
        <w:pStyle w:val="3"/>
      </w:pPr>
      <w:r>
        <w:rPr>
          <w:rFonts w:hint="eastAsia"/>
        </w:rPr>
        <w:t>4</w:t>
      </w:r>
      <w:r w:rsidR="00301102">
        <w:rPr>
          <w:rFonts w:hint="eastAsia"/>
        </w:rPr>
        <w:t>.1</w:t>
      </w:r>
      <w:r w:rsidR="00301102">
        <w:rPr>
          <w:rFonts w:hint="eastAsia"/>
        </w:rPr>
        <w:t>实时查看接口</w:t>
      </w:r>
    </w:p>
    <w:p w:rsidR="002A2003" w:rsidRDefault="002A2003" w:rsidP="002A2003"/>
    <w:p w:rsidR="002A2003" w:rsidRPr="002A2003" w:rsidRDefault="002A2003" w:rsidP="002A200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"/>
        <w:gridCol w:w="1229"/>
        <w:gridCol w:w="1503"/>
        <w:gridCol w:w="17"/>
        <w:gridCol w:w="1491"/>
        <w:gridCol w:w="22"/>
        <w:gridCol w:w="1418"/>
        <w:gridCol w:w="1996"/>
      </w:tblGrid>
      <w:tr w:rsidR="00301102" w:rsidTr="00FD3C0C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7C743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实时查看</w:t>
            </w:r>
            <w:r w:rsidR="00301102">
              <w:rPr>
                <w:rFonts w:hint="eastAsia"/>
              </w:rPr>
              <w:t>视频接口</w:t>
            </w:r>
          </w:p>
        </w:tc>
      </w:tr>
      <w:tr w:rsidR="00301102" w:rsidTr="00FD3C0C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301102" w:rsidTr="00FD3C0C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301102" w:rsidTr="00FD3C0C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>
              <w:rPr>
                <w:rFonts w:ascii="宋体" w:hAnsi="宋体" w:hint="eastAsia"/>
                <w:sz w:val="18"/>
                <w:szCs w:val="18"/>
              </w:rPr>
              <w:t>video</w:t>
            </w:r>
            <w:r w:rsidR="007C743C">
              <w:rPr>
                <w:rFonts w:ascii="宋体" w:hAnsi="宋体"/>
                <w:sz w:val="18"/>
                <w:szCs w:val="18"/>
              </w:rPr>
              <w:t>Play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301102" w:rsidTr="00FD3C0C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7C743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Videoplay</w:t>
            </w:r>
          </w:p>
        </w:tc>
      </w:tr>
      <w:tr w:rsidR="00301102" w:rsidTr="00FD3C0C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7C743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</w:t>
            </w:r>
            <w:r w:rsidR="00301102">
              <w:rPr>
                <w:rFonts w:ascii="宋体" w:hAnsi="宋体"/>
                <w:sz w:val="18"/>
                <w:szCs w:val="18"/>
              </w:rPr>
              <w:t>_VIDEO_MANAGE_INFO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视频设备管理信息</w:t>
            </w:r>
            <w:r w:rsidR="00301102" w:rsidRPr="001419A4">
              <w:rPr>
                <w:rFonts w:ascii="宋体" w:hAnsi="宋体" w:hint="eastAsia"/>
                <w:sz w:val="18"/>
                <w:szCs w:val="18"/>
              </w:rPr>
              <w:t>表</w:t>
            </w:r>
          </w:p>
          <w:p w:rsidR="007C743C" w:rsidRDefault="007C743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 xml:space="preserve">C_VIDEO_CAMERA_TYPE </w:t>
            </w:r>
            <w:r>
              <w:rPr>
                <w:rFonts w:ascii="宋体" w:hAnsi="宋体" w:hint="eastAsia"/>
                <w:sz w:val="18"/>
                <w:szCs w:val="18"/>
              </w:rPr>
              <w:t>设备类型表</w:t>
            </w:r>
          </w:p>
        </w:tc>
      </w:tr>
      <w:tr w:rsidR="00301102" w:rsidTr="00FD3C0C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通过</w:t>
            </w:r>
            <w:r w:rsidR="007C743C">
              <w:rPr>
                <w:rFonts w:ascii="宋体" w:hAnsi="宋体" w:hint="eastAsia"/>
                <w:sz w:val="18"/>
                <w:szCs w:val="18"/>
              </w:rPr>
              <w:t>前台传递的I</w:t>
            </w:r>
            <w:r w:rsidR="007C743C">
              <w:rPr>
                <w:rFonts w:ascii="宋体" w:hAnsi="宋体"/>
                <w:sz w:val="18"/>
                <w:szCs w:val="18"/>
              </w:rPr>
              <w:t>D,</w:t>
            </w:r>
            <w:r w:rsidR="007C743C">
              <w:rPr>
                <w:rFonts w:ascii="宋体" w:hAnsi="宋体" w:hint="eastAsia"/>
                <w:sz w:val="18"/>
                <w:szCs w:val="18"/>
              </w:rPr>
              <w:t>数据库查询得到设备信息将之传递给采集端</w:t>
            </w:r>
            <w:r>
              <w:rPr>
                <w:rFonts w:ascii="宋体" w:hAnsi="宋体" w:hint="eastAsia"/>
                <w:sz w:val="18"/>
                <w:szCs w:val="18"/>
              </w:rPr>
              <w:t>发送此I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设备的直播请求</w:t>
            </w:r>
          </w:p>
        </w:tc>
      </w:tr>
      <w:tr w:rsidR="00301102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301102" w:rsidTr="00FD3C0C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01102" w:rsidTr="00FD3C0C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视频设备ID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301102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301102" w:rsidTr="00FD3C0C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01102" w:rsidTr="00FD3C0C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301102" w:rsidTr="00FD3C0C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301102" w:rsidTr="00FD3C0C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301102" w:rsidTr="00FD3C0C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FD3C0C" w:rsidTr="00FD3C0C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rPr>
                <w:rFonts w:asci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url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播放地址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301102" w:rsidTr="00F240D3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102" w:rsidRDefault="00301102" w:rsidP="00F240D3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FD3C0C" w:rsidRDefault="00FD3C0C" w:rsidP="00301102">
      <w:pPr>
        <w:pStyle w:val="af0"/>
        <w:rPr>
          <w:rFonts w:ascii="宋体"/>
          <w:color w:val="000000"/>
          <w:sz w:val="18"/>
          <w:szCs w:val="18"/>
        </w:rPr>
      </w:pPr>
    </w:p>
    <w:p w:rsidR="00FD3C0C" w:rsidRDefault="00FD3C0C" w:rsidP="00301102">
      <w:pPr>
        <w:pStyle w:val="af0"/>
        <w:rPr>
          <w:rFonts w:ascii="宋体"/>
          <w:color w:val="000000"/>
          <w:sz w:val="18"/>
          <w:szCs w:val="18"/>
        </w:rPr>
      </w:pP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FD3C0C" w:rsidRDefault="00FD3C0C" w:rsidP="00301102">
      <w:pPr>
        <w:pStyle w:val="af0"/>
        <w:rPr>
          <w:rFonts w:ascii="宋体"/>
          <w:color w:val="000000"/>
          <w:sz w:val="18"/>
          <w:szCs w:val="18"/>
        </w:rPr>
      </w:pPr>
      <w:r>
        <w:t>{"code":"200","data":{"url":"rtmp://192.168.2.30:8888/live/E2C10D42024C4DA5A832FEEE441EBE45"},"end":null,"message":"</w:t>
      </w:r>
      <w:r>
        <w:t>请求成功</w:t>
      </w:r>
      <w:r>
        <w:lastRenderedPageBreak/>
        <w:t>","page":null,"pageSize":null,"param":null,"resultsCount":null,"rowCount":null,"rows":null,"sql":"","start":null}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301102" w:rsidRDefault="00301102" w:rsidP="00301102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301102" w:rsidRDefault="00301102" w:rsidP="00301102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835C1D" w:rsidRDefault="00835C1D" w:rsidP="00835C1D">
      <w:pPr>
        <w:rPr>
          <w:rFonts w:ascii="宋体"/>
          <w:color w:val="000000"/>
          <w:szCs w:val="18"/>
        </w:rPr>
      </w:pPr>
    </w:p>
    <w:p w:rsidR="00835C1D" w:rsidRDefault="00835C1D" w:rsidP="0022703C">
      <w:pPr>
        <w:rPr>
          <w:rFonts w:ascii="宋体"/>
          <w:color w:val="000000"/>
          <w:szCs w:val="18"/>
        </w:rPr>
      </w:pPr>
    </w:p>
    <w:p w:rsidR="002A2003" w:rsidRDefault="00180D1B" w:rsidP="002A2003">
      <w:pPr>
        <w:pStyle w:val="3"/>
      </w:pPr>
      <w:r>
        <w:rPr>
          <w:rFonts w:hint="eastAsia"/>
        </w:rPr>
        <w:t>4</w:t>
      </w:r>
      <w:r w:rsidR="002A2003">
        <w:rPr>
          <w:rFonts w:hint="eastAsia"/>
        </w:rPr>
        <w:t xml:space="preserve">.2 </w:t>
      </w:r>
      <w:r w:rsidR="002A2003">
        <w:t>视频回放接口</w:t>
      </w:r>
    </w:p>
    <w:p w:rsidR="002A2003" w:rsidRPr="002A2003" w:rsidRDefault="002A2003" w:rsidP="002A200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8"/>
        <w:gridCol w:w="1229"/>
        <w:gridCol w:w="1504"/>
        <w:gridCol w:w="16"/>
        <w:gridCol w:w="1493"/>
        <w:gridCol w:w="19"/>
        <w:gridCol w:w="1418"/>
        <w:gridCol w:w="1996"/>
      </w:tblGrid>
      <w:tr w:rsidR="002A2003" w:rsidTr="00F240D3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视频</w:t>
            </w:r>
            <w:r w:rsidR="00FD3C0C">
              <w:rPr>
                <w:rFonts w:hint="eastAsia"/>
              </w:rPr>
              <w:t>回放</w:t>
            </w:r>
            <w:r>
              <w:rPr>
                <w:rFonts w:hint="eastAsia"/>
              </w:rPr>
              <w:t>接口</w:t>
            </w:r>
          </w:p>
        </w:tc>
      </w:tr>
      <w:tr w:rsidR="002A2003" w:rsidTr="00F240D3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2A2003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2A2003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>
              <w:rPr>
                <w:rFonts w:ascii="宋体" w:hAnsi="宋体" w:hint="eastAsia"/>
                <w:sz w:val="18"/>
                <w:szCs w:val="18"/>
              </w:rPr>
              <w:t>video</w:t>
            </w:r>
            <w:r w:rsidR="00FD3C0C">
              <w:rPr>
                <w:rFonts w:ascii="宋体" w:hAnsi="宋体"/>
                <w:sz w:val="18"/>
                <w:szCs w:val="18"/>
              </w:rPr>
              <w:t>R</w:t>
            </w:r>
            <w:r w:rsidR="00FD3C0C">
              <w:rPr>
                <w:rFonts w:ascii="宋体" w:hAnsi="宋体" w:hint="eastAsia"/>
                <w:sz w:val="18"/>
                <w:szCs w:val="18"/>
              </w:rPr>
              <w:t>eplay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2A2003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video</w:t>
            </w: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eplay</w:t>
            </w:r>
          </w:p>
        </w:tc>
      </w:tr>
      <w:tr w:rsidR="002A2003" w:rsidTr="00F240D3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</w:t>
            </w:r>
            <w:r w:rsidR="002A2003">
              <w:rPr>
                <w:rFonts w:ascii="宋体" w:hAnsi="宋体"/>
                <w:sz w:val="18"/>
                <w:szCs w:val="18"/>
              </w:rPr>
              <w:t>_VIDEO_MANAGE_INFO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视频设备管理</w:t>
            </w:r>
            <w:r w:rsidR="002A2003" w:rsidRPr="001419A4">
              <w:rPr>
                <w:rFonts w:ascii="宋体" w:hAnsi="宋体" w:hint="eastAsia"/>
                <w:sz w:val="18"/>
                <w:szCs w:val="18"/>
              </w:rPr>
              <w:t>表</w:t>
            </w:r>
          </w:p>
          <w:p w:rsidR="00FD3C0C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DC_VIDEO_CAMERA_TYPE </w:t>
            </w:r>
            <w:r>
              <w:rPr>
                <w:rFonts w:ascii="宋体" w:hAnsi="宋体" w:hint="eastAsia"/>
                <w:sz w:val="18"/>
                <w:szCs w:val="18"/>
              </w:rPr>
              <w:t>设备类型表</w:t>
            </w:r>
          </w:p>
        </w:tc>
      </w:tr>
      <w:tr w:rsidR="002A2003" w:rsidTr="00F240D3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通过前台传递的I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及时间参数</w:t>
            </w:r>
            <w:r>
              <w:rPr>
                <w:rFonts w:ascii="宋体" w:hAnsi="宋体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数据库查询得到设备信息将之传递给采集端发送此I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设备在某个时间段的回放请求</w:t>
            </w:r>
          </w:p>
        </w:tc>
      </w:tr>
      <w:tr w:rsidR="002A2003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2A200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A200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视频设备ID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2A200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tart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回放起始时间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FD3C0C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D3C0C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</w:t>
            </w:r>
            <w:r>
              <w:rPr>
                <w:rFonts w:ascii="宋体" w:hAnsi="宋体" w:hint="eastAsia"/>
                <w:sz w:val="18"/>
                <w:szCs w:val="18"/>
              </w:rPr>
              <w:t>nd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回放结束时间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3C0C" w:rsidRDefault="00FD3C0C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2A2003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lastRenderedPageBreak/>
              <w:t>返回数据格式</w:t>
            </w: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435D45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rPr>
                <w:rFonts w:asci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url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播放地址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2A2003" w:rsidTr="00F240D3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435D45" w:rsidRDefault="00435D45" w:rsidP="002A2003">
      <w:pPr>
        <w:pStyle w:val="af0"/>
      </w:pPr>
      <w:r>
        <w:t>{"code":"200","data":{"url":"rtmp://192.168.2.30:8888/replay/E2C10D42024C4DA5A832FEEE441EBE45_2018052800000020180528105919_1527476748008"},"end":null,"message":"</w:t>
      </w:r>
      <w:r>
        <w:t>请求成功</w:t>
      </w:r>
      <w:r>
        <w:t>","page":null,"pageSize":null,"param":null,"resultsCount":null,"rowCount":null,"rows":null,"sql":"","start":null}</w:t>
      </w:r>
    </w:p>
    <w:p w:rsidR="00435D45" w:rsidRDefault="00435D45" w:rsidP="002A2003">
      <w:pPr>
        <w:pStyle w:val="af0"/>
        <w:rPr>
          <w:rFonts w:ascii="宋体"/>
          <w:color w:val="000000"/>
          <w:sz w:val="18"/>
          <w:szCs w:val="18"/>
        </w:rPr>
      </w:pP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2A2003" w:rsidRDefault="002A2003" w:rsidP="002A2003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2A2003" w:rsidRPr="002A2003" w:rsidRDefault="002A2003" w:rsidP="002A2003"/>
    <w:p w:rsidR="002A2003" w:rsidRDefault="00180D1B" w:rsidP="002A2003">
      <w:pPr>
        <w:pStyle w:val="3"/>
      </w:pPr>
      <w:r>
        <w:rPr>
          <w:rFonts w:hint="eastAsia"/>
        </w:rPr>
        <w:t>4</w:t>
      </w:r>
      <w:r w:rsidR="002A2003">
        <w:rPr>
          <w:rFonts w:hint="eastAsia"/>
        </w:rPr>
        <w:t>.3</w:t>
      </w:r>
      <w:r w:rsidR="002A2003">
        <w:rPr>
          <w:rFonts w:hint="eastAsia"/>
        </w:rPr>
        <w:t>直播控制接口</w:t>
      </w:r>
    </w:p>
    <w:p w:rsidR="002A2003" w:rsidRPr="002A2003" w:rsidRDefault="002A2003" w:rsidP="002A200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8"/>
        <w:gridCol w:w="1229"/>
        <w:gridCol w:w="1504"/>
        <w:gridCol w:w="16"/>
        <w:gridCol w:w="1493"/>
        <w:gridCol w:w="19"/>
        <w:gridCol w:w="1418"/>
        <w:gridCol w:w="1996"/>
      </w:tblGrid>
      <w:tr w:rsidR="002A2003" w:rsidTr="00F240D3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视频设备管理关闭视频接口</w:t>
            </w:r>
          </w:p>
        </w:tc>
      </w:tr>
      <w:tr w:rsidR="002A2003" w:rsidTr="00F240D3"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2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2A2003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2A2003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接口地址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="00435D45">
              <w:rPr>
                <w:rFonts w:ascii="宋体" w:hAnsi="宋体"/>
                <w:sz w:val="18"/>
                <w:szCs w:val="18"/>
              </w:rPr>
              <w:t>playControl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2A2003" w:rsidTr="00F240D3"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playControl</w:t>
            </w:r>
          </w:p>
        </w:tc>
      </w:tr>
      <w:tr w:rsidR="002A2003" w:rsidTr="00F240D3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435D45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DC_VIDEO_MANAGE_INFO </w:t>
            </w:r>
            <w:r>
              <w:rPr>
                <w:rFonts w:ascii="宋体" w:hAnsi="宋体" w:hint="eastAsia"/>
                <w:sz w:val="18"/>
                <w:szCs w:val="18"/>
              </w:rPr>
              <w:t>视频设备管理</w:t>
            </w:r>
            <w:r w:rsidRPr="001419A4">
              <w:rPr>
                <w:rFonts w:ascii="宋体" w:hAnsi="宋体" w:hint="eastAsia"/>
                <w:sz w:val="18"/>
                <w:szCs w:val="18"/>
              </w:rPr>
              <w:t>表</w:t>
            </w:r>
          </w:p>
          <w:p w:rsidR="002A2003" w:rsidRDefault="00435D45" w:rsidP="00435D45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DC_VIDEO_CAMERA_TYPE </w:t>
            </w:r>
            <w:r>
              <w:rPr>
                <w:rFonts w:ascii="宋体" w:hAnsi="宋体" w:hint="eastAsia"/>
                <w:sz w:val="18"/>
                <w:szCs w:val="18"/>
              </w:rPr>
              <w:t>设备类型表</w:t>
            </w:r>
          </w:p>
        </w:tc>
      </w:tr>
      <w:tr w:rsidR="002A2003" w:rsidTr="00F240D3">
        <w:trPr>
          <w:trHeight w:val="864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2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通过前台传递的I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 w:rsidR="002956F0">
              <w:rPr>
                <w:rFonts w:ascii="宋体" w:hAnsi="宋体" w:hint="eastAsia"/>
                <w:sz w:val="18"/>
                <w:szCs w:val="18"/>
              </w:rPr>
              <w:t>得到设备信息、以及云台速度、执行指令、开始结束标识位等传递给采集端通知其执行方向移动、调焦、聚焦、光圈等控制命令</w:t>
            </w:r>
          </w:p>
        </w:tc>
      </w:tr>
      <w:tr w:rsidR="002A2003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2A200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A200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视频设备ID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2A2003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peed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云台速度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435D45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35D45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sgtype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执行</w:t>
            </w:r>
            <w:r w:rsidR="00DA7A25">
              <w:rPr>
                <w:rFonts w:ascii="宋体" w:hAnsi="宋体" w:hint="eastAsia"/>
                <w:sz w:val="18"/>
                <w:szCs w:val="18"/>
              </w:rPr>
              <w:t>指令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435D45" w:rsidTr="00F240D3">
        <w:trPr>
          <w:trHeight w:val="282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35D45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</w:t>
            </w:r>
            <w:r>
              <w:rPr>
                <w:rFonts w:ascii="宋体" w:hAnsi="宋体"/>
                <w:sz w:val="18"/>
                <w:szCs w:val="18"/>
              </w:rPr>
              <w:t>lag</w:t>
            </w:r>
          </w:p>
        </w:tc>
        <w:tc>
          <w:tcPr>
            <w:tcW w:w="7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89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开始结束标志位</w:t>
            </w:r>
          </w:p>
        </w:tc>
        <w:tc>
          <w:tcPr>
            <w:tcW w:w="8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435D4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D45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0开始 1结束</w:t>
            </w:r>
          </w:p>
        </w:tc>
      </w:tr>
      <w:tr w:rsidR="002A2003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2A2003" w:rsidTr="00F240D3">
        <w:trPr>
          <w:trHeight w:val="251"/>
        </w:trPr>
        <w:tc>
          <w:tcPr>
            <w:tcW w:w="48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9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rPr>
                <w:rFonts w:ascii="宋体" w:hAnsi="宋体" w:cs="宋体"/>
                <w:szCs w:val="18"/>
              </w:rPr>
            </w:pPr>
          </w:p>
        </w:tc>
      </w:tr>
      <w:tr w:rsidR="002A2003" w:rsidTr="00F240D3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lastRenderedPageBreak/>
        <w:t>"message": "系统错误",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2A2003" w:rsidRDefault="002A2003" w:rsidP="002A2003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2A2003" w:rsidRPr="002A2003" w:rsidRDefault="002A2003" w:rsidP="002A2003"/>
    <w:p w:rsidR="002A2003" w:rsidRDefault="00180D1B" w:rsidP="002A2003">
      <w:pPr>
        <w:pStyle w:val="3"/>
      </w:pPr>
      <w:r>
        <w:rPr>
          <w:rFonts w:hint="eastAsia"/>
        </w:rPr>
        <w:t>4</w:t>
      </w:r>
      <w:r w:rsidR="002A2003">
        <w:t>.4</w:t>
      </w:r>
      <w:r w:rsidR="002A2003">
        <w:rPr>
          <w:rFonts w:hint="eastAsia"/>
        </w:rPr>
        <w:t xml:space="preserve"> </w:t>
      </w:r>
      <w:r w:rsidR="002A2003">
        <w:t>回放控制接口</w:t>
      </w:r>
    </w:p>
    <w:p w:rsidR="002A2003" w:rsidRPr="002A2003" w:rsidRDefault="002A2003" w:rsidP="002A200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8"/>
        <w:gridCol w:w="1228"/>
        <w:gridCol w:w="1503"/>
        <w:gridCol w:w="17"/>
        <w:gridCol w:w="1491"/>
        <w:gridCol w:w="22"/>
        <w:gridCol w:w="1418"/>
        <w:gridCol w:w="1996"/>
      </w:tblGrid>
      <w:tr w:rsidR="002A2003" w:rsidTr="00F0554F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视频</w:t>
            </w:r>
            <w:r w:rsidR="00DA7A25">
              <w:rPr>
                <w:rFonts w:hint="eastAsia"/>
              </w:rPr>
              <w:t>回放控制</w:t>
            </w:r>
            <w:r>
              <w:rPr>
                <w:rFonts w:hint="eastAsia"/>
              </w:rPr>
              <w:t>接口</w:t>
            </w:r>
          </w:p>
        </w:tc>
      </w:tr>
      <w:tr w:rsidR="002A2003" w:rsidTr="00F0554F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2A2003" w:rsidTr="00F0554F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2A2003" w:rsidTr="00F0554F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接口地址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="00DA7A25">
              <w:rPr>
                <w:rFonts w:ascii="宋体" w:hAnsi="宋体" w:hint="eastAsia"/>
                <w:sz w:val="18"/>
                <w:szCs w:val="18"/>
              </w:rPr>
              <w:t>replay</w:t>
            </w:r>
            <w:r w:rsidR="00DA7A25">
              <w:rPr>
                <w:rFonts w:ascii="宋体" w:hAnsi="宋体"/>
                <w:sz w:val="18"/>
                <w:szCs w:val="18"/>
              </w:rPr>
              <w:t>Control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2A2003" w:rsidTr="00F0554F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replay</w:t>
            </w:r>
            <w:r>
              <w:rPr>
                <w:rFonts w:ascii="宋体" w:hAnsi="宋体"/>
                <w:sz w:val="18"/>
                <w:szCs w:val="18"/>
              </w:rPr>
              <w:t>Control</w:t>
            </w:r>
          </w:p>
        </w:tc>
      </w:tr>
      <w:tr w:rsidR="002A2003" w:rsidTr="00F0554F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DA7A2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DC_VIDEO_MANAGE_INFO视频设备管理信息表</w:t>
            </w:r>
          </w:p>
          <w:p w:rsidR="004C72D5" w:rsidRDefault="004C72D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DC_VIDEO_CAMERA_TYPE </w:t>
            </w:r>
            <w:r>
              <w:rPr>
                <w:rFonts w:ascii="宋体" w:hAnsi="宋体" w:hint="eastAsia"/>
                <w:sz w:val="18"/>
                <w:szCs w:val="18"/>
              </w:rPr>
              <w:t>设备类型表</w:t>
            </w:r>
          </w:p>
        </w:tc>
      </w:tr>
      <w:tr w:rsidR="00F0554F" w:rsidTr="00F0554F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通过前台传递的I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回放rtmp地址、执行指令等传递给采集端执行回放的快进、快退等指令</w:t>
            </w:r>
          </w:p>
        </w:tc>
      </w:tr>
      <w:tr w:rsidR="00F0554F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F0554F" w:rsidTr="00F0554F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0554F" w:rsidTr="00F0554F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tmpurl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回放rt</w:t>
            </w:r>
            <w:r>
              <w:rPr>
                <w:rFonts w:ascii="宋体" w:hAnsi="宋体"/>
                <w:sz w:val="18"/>
                <w:szCs w:val="18"/>
              </w:rPr>
              <w:t>m</w:t>
            </w:r>
            <w:r>
              <w:rPr>
                <w:rFonts w:ascii="宋体" w:hAnsi="宋体" w:hint="eastAsia"/>
                <w:sz w:val="18"/>
                <w:szCs w:val="18"/>
              </w:rPr>
              <w:t>p地址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F0554F" w:rsidTr="00F0554F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>
              <w:rPr>
                <w:rFonts w:ascii="宋体" w:hAnsi="宋体"/>
                <w:sz w:val="18"/>
                <w:szCs w:val="18"/>
              </w:rPr>
              <w:t>stype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回放指令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F0554F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F0554F" w:rsidTr="00F0554F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0554F" w:rsidTr="00F0554F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/>
                <w:color w:val="000000"/>
                <w:szCs w:val="18"/>
              </w:rPr>
              <w:t>code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返回码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是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/>
                <w:color w:val="000000"/>
                <w:szCs w:val="18"/>
              </w:rPr>
              <w:t>200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请求</w:t>
            </w:r>
            <w:r>
              <w:rPr>
                <w:rFonts w:ascii="宋体" w:hAnsi="宋体" w:cs="宋体"/>
                <w:color w:val="000000"/>
                <w:szCs w:val="18"/>
              </w:rPr>
              <w:t>成功，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500请求</w:t>
            </w:r>
            <w:r>
              <w:rPr>
                <w:rFonts w:ascii="宋体" w:hAnsi="宋体" w:cs="宋体"/>
                <w:color w:val="000000"/>
                <w:szCs w:val="18"/>
              </w:rPr>
              <w:t>失败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501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未登录，</w:t>
            </w:r>
            <w:r>
              <w:rPr>
                <w:rFonts w:ascii="宋体" w:hAnsi="宋体" w:cs="宋体"/>
                <w:color w:val="000000"/>
                <w:szCs w:val="18"/>
              </w:rPr>
              <w:t>401请求参数错误 参数错误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Cs w:val="18"/>
              </w:rPr>
              <w:t>301权限错误</w:t>
            </w:r>
          </w:p>
        </w:tc>
      </w:tr>
      <w:tr w:rsidR="00F0554F" w:rsidTr="00F0554F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data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数据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</w:p>
        </w:tc>
      </w:tr>
      <w:tr w:rsidR="00F0554F" w:rsidTr="00F0554F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/>
                <w:color w:val="000000"/>
                <w:szCs w:val="18"/>
              </w:rPr>
              <w:t>end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String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szCs w:val="18"/>
              </w:rPr>
            </w:pP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否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</w:p>
        </w:tc>
      </w:tr>
      <w:tr w:rsidR="00F0554F" w:rsidTr="00F0554F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message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S</w:t>
            </w:r>
            <w:r>
              <w:rPr>
                <w:rFonts w:ascii="宋体" w:hAnsi="宋体" w:cs="宋体"/>
                <w:szCs w:val="18"/>
              </w:rPr>
              <w:t>tring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信息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是</w:t>
            </w:r>
          </w:p>
        </w:tc>
        <w:tc>
          <w:tcPr>
            <w:tcW w:w="201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rPr>
                <w:rFonts w:ascii="宋体" w:hAnsi="宋体" w:cs="宋体"/>
                <w:szCs w:val="18"/>
              </w:rPr>
            </w:pPr>
          </w:p>
        </w:tc>
      </w:tr>
      <w:tr w:rsidR="00F0554F" w:rsidTr="00F240D3">
        <w:trPr>
          <w:trHeight w:val="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54F" w:rsidRDefault="00F0554F" w:rsidP="00F0554F">
            <w:pPr>
              <w:pStyle w:val="af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返回值举例如下</w:t>
            </w:r>
          </w:p>
        </w:tc>
      </w:tr>
    </w:tbl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lastRenderedPageBreak/>
        <w:t>成功实例</w:t>
      </w:r>
      <w:r>
        <w:rPr>
          <w:rFonts w:ascii="宋体"/>
          <w:color w:val="000000"/>
          <w:sz w:val="18"/>
          <w:szCs w:val="18"/>
        </w:rPr>
        <w:t>：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{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"code": "200",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"data": "false",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"end":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 w:hint="eastAsia"/>
          <w:color w:val="000000"/>
          <w:sz w:val="18"/>
          <w:szCs w:val="18"/>
        </w:rPr>
        <w:t xml:space="preserve">    "message": "请求成功",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"pageSize":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"param":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"resultsCount":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"rowCount":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"rows": null,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"sql": "",</w:t>
      </w:r>
    </w:p>
    <w:p w:rsidR="002A2003" w:rsidRPr="00341CD8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 xml:space="preserve">    "start": null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 w:rsidRPr="00341CD8">
        <w:rPr>
          <w:rFonts w:ascii="宋体"/>
          <w:color w:val="000000"/>
          <w:sz w:val="18"/>
          <w:szCs w:val="18"/>
        </w:rPr>
        <w:t>}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失败实例：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{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"code": "500",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"data": "false",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"end":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"message": "系统错误",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"pageSize":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"param":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"resultsCount":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"rowCount":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"rows": null,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"sql": "",</w:t>
      </w:r>
    </w:p>
    <w:p w:rsidR="002A2003" w:rsidRDefault="002A2003" w:rsidP="002A2003">
      <w:pPr>
        <w:pStyle w:val="af0"/>
        <w:rPr>
          <w:rFonts w:ascii="宋体"/>
          <w:color w:val="000000"/>
          <w:sz w:val="18"/>
          <w:szCs w:val="18"/>
        </w:rPr>
      </w:pPr>
      <w:r>
        <w:rPr>
          <w:rFonts w:ascii="宋体"/>
          <w:color w:val="000000"/>
          <w:sz w:val="18"/>
          <w:szCs w:val="18"/>
        </w:rPr>
        <w:t>"start": null</w:t>
      </w:r>
    </w:p>
    <w:p w:rsidR="002A2003" w:rsidRDefault="002A2003" w:rsidP="002A2003">
      <w:pPr>
        <w:rPr>
          <w:rFonts w:ascii="宋体"/>
          <w:color w:val="000000"/>
          <w:szCs w:val="18"/>
        </w:rPr>
      </w:pPr>
      <w:r>
        <w:rPr>
          <w:rFonts w:ascii="宋体"/>
          <w:color w:val="000000"/>
          <w:szCs w:val="18"/>
        </w:rPr>
        <w:t>}</w:t>
      </w:r>
    </w:p>
    <w:p w:rsidR="002A2003" w:rsidRPr="002A2003" w:rsidRDefault="002A2003" w:rsidP="002A2003"/>
    <w:p w:rsidR="002A2003" w:rsidRDefault="00180D1B" w:rsidP="002A2003">
      <w:pPr>
        <w:pStyle w:val="3"/>
      </w:pPr>
      <w:r>
        <w:rPr>
          <w:rFonts w:hint="eastAsia"/>
        </w:rPr>
        <w:t>4</w:t>
      </w:r>
      <w:r w:rsidR="002A2003">
        <w:t>.5</w:t>
      </w:r>
      <w:r w:rsidR="002A2003">
        <w:t>直播</w:t>
      </w:r>
      <w:r w:rsidR="002A2003">
        <w:t>/</w:t>
      </w:r>
      <w:r w:rsidR="002A2003">
        <w:t>回放关闭接口</w:t>
      </w:r>
    </w:p>
    <w:p w:rsidR="003C767A" w:rsidRDefault="003C767A" w:rsidP="0022703C">
      <w:pPr>
        <w:rPr>
          <w:rFonts w:ascii="宋体"/>
          <w:color w:val="000000"/>
          <w:szCs w:val="18"/>
        </w:rPr>
      </w:pPr>
    </w:p>
    <w:p w:rsidR="002A2003" w:rsidRPr="002A2003" w:rsidRDefault="002A2003" w:rsidP="002A200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7"/>
        <w:gridCol w:w="1229"/>
        <w:gridCol w:w="1503"/>
        <w:gridCol w:w="17"/>
        <w:gridCol w:w="1491"/>
        <w:gridCol w:w="22"/>
        <w:gridCol w:w="1418"/>
        <w:gridCol w:w="1996"/>
      </w:tblGrid>
      <w:tr w:rsidR="002A2003" w:rsidTr="00C93D5F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接口说明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视频</w:t>
            </w:r>
            <w:r w:rsidR="00876DC5">
              <w:t>直播</w:t>
            </w:r>
            <w:r w:rsidR="00876DC5">
              <w:t>/</w:t>
            </w:r>
            <w:r w:rsidR="00876DC5">
              <w:t>回放关闭</w:t>
            </w:r>
            <w:r>
              <w:rPr>
                <w:rFonts w:hint="eastAsia"/>
              </w:rPr>
              <w:t>接口</w:t>
            </w:r>
          </w:p>
        </w:tc>
      </w:tr>
      <w:tr w:rsidR="002A2003" w:rsidTr="00C93D5F">
        <w:tc>
          <w:tcPr>
            <w:tcW w:w="48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接口编写人</w:t>
            </w:r>
          </w:p>
        </w:tc>
        <w:tc>
          <w:tcPr>
            <w:tcW w:w="4514" w:type="pct"/>
            <w:gridSpan w:val="8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王天琦</w:t>
            </w:r>
          </w:p>
        </w:tc>
      </w:tr>
      <w:tr w:rsidR="002A2003" w:rsidTr="00C93D5F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接口协议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</w:t>
            </w:r>
          </w:p>
        </w:tc>
      </w:tr>
      <w:tr w:rsidR="002A2003" w:rsidTr="00C93D5F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接口地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址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 w:rsidRPr="004D76E4">
              <w:rPr>
                <w:rFonts w:ascii="宋体" w:hAnsi="宋体"/>
                <w:sz w:val="18"/>
                <w:szCs w:val="18"/>
              </w:rPr>
              <w:lastRenderedPageBreak/>
              <w:t>http://127.0.0.1:8080/</w:t>
            </w:r>
            <w:r>
              <w:rPr>
                <w:rFonts w:ascii="宋体" w:hAnsi="宋体"/>
                <w:sz w:val="18"/>
                <w:szCs w:val="18"/>
              </w:rPr>
              <w:t>RtmpServer/</w:t>
            </w:r>
            <w:r w:rsidR="00876DC5">
              <w:rPr>
                <w:rFonts w:ascii="宋体" w:hAnsi="宋体" w:hint="eastAsia"/>
                <w:sz w:val="18"/>
                <w:szCs w:val="18"/>
              </w:rPr>
              <w:t>stopProcess</w:t>
            </w:r>
            <w:r w:rsidRPr="004D76E4">
              <w:rPr>
                <w:rFonts w:ascii="宋体" w:hAnsi="宋体"/>
                <w:sz w:val="18"/>
                <w:szCs w:val="18"/>
              </w:rPr>
              <w:t>.action</w:t>
            </w:r>
          </w:p>
        </w:tc>
      </w:tr>
      <w:tr w:rsidR="002A2003" w:rsidTr="00C93D5F"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876DC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stopProcess</w:t>
            </w:r>
          </w:p>
        </w:tc>
      </w:tr>
      <w:tr w:rsidR="002A2003" w:rsidTr="00C93D5F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表关系描述：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25" w:rsidRPr="00C93D5F" w:rsidRDefault="00DA7A25" w:rsidP="00C93D5F">
            <w:pPr>
              <w:widowControl/>
              <w:jc w:val="left"/>
              <w:rPr>
                <w:rFonts w:ascii="宋体" w:hAnsi="宋体"/>
                <w:szCs w:val="18"/>
              </w:rPr>
            </w:pPr>
          </w:p>
        </w:tc>
      </w:tr>
      <w:tr w:rsidR="002A2003" w:rsidTr="00C93D5F">
        <w:trPr>
          <w:trHeight w:val="864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接口逻辑</w:t>
            </w:r>
          </w:p>
        </w:tc>
        <w:tc>
          <w:tcPr>
            <w:tcW w:w="4514" w:type="pct"/>
            <w:gridSpan w:val="8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876DC5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直播回放视频关闭</w:t>
            </w:r>
          </w:p>
        </w:tc>
      </w:tr>
      <w:tr w:rsidR="002A2003" w:rsidTr="00F240D3"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tabs>
                <w:tab w:val="left" w:pos="2035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输入参数</w:t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</w:p>
        </w:tc>
      </w:tr>
      <w:tr w:rsidR="002A2003" w:rsidTr="00C93D5F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参数名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数据库字段长度</w:t>
            </w: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值条件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A2003" w:rsidTr="00C93D5F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C93D5F">
              <w:rPr>
                <w:rFonts w:ascii="宋体" w:hAnsi="宋体"/>
                <w:sz w:val="18"/>
                <w:szCs w:val="18"/>
              </w:rPr>
              <w:t>A</w:t>
            </w:r>
            <w:r w:rsidR="00C93D5F">
              <w:rPr>
                <w:rFonts w:ascii="宋体" w:hAnsi="宋体" w:hint="eastAsia"/>
                <w:sz w:val="18"/>
                <w:szCs w:val="18"/>
              </w:rPr>
              <w:t>ction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C93D5F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执行动作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</w:t>
            </w:r>
            <w:r>
              <w:rPr>
                <w:rFonts w:ascii="宋体" w:hAnsi="宋体"/>
                <w:sz w:val="18"/>
                <w:szCs w:val="18"/>
              </w:rPr>
              <w:t>O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>
              <w:rPr>
                <w:rFonts w:ascii="宋体" w:hAnsi="宋体"/>
                <w:sz w:val="18"/>
                <w:szCs w:val="18"/>
              </w:rPr>
              <w:t>_stop</w:t>
            </w:r>
            <w:r>
              <w:rPr>
                <w:rFonts w:ascii="宋体" w:hAnsi="宋体" w:hint="eastAsia"/>
                <w:sz w:val="18"/>
                <w:szCs w:val="18"/>
              </w:rPr>
              <w:t>为关闭视频</w:t>
            </w:r>
          </w:p>
        </w:tc>
      </w:tr>
      <w:tr w:rsidR="002A2003" w:rsidTr="00C93D5F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2A2003" w:rsidRDefault="00C93D5F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tream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流I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C46EC7" w:rsidTr="00C93D5F">
        <w:trPr>
          <w:trHeight w:val="282"/>
        </w:trPr>
        <w:tc>
          <w:tcPr>
            <w:tcW w:w="486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46EC7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>
              <w:rPr>
                <w:rFonts w:ascii="宋体" w:hAnsi="宋体"/>
                <w:sz w:val="18"/>
                <w:szCs w:val="18"/>
              </w:rPr>
              <w:t>pp</w:t>
            </w:r>
          </w:p>
        </w:tc>
        <w:tc>
          <w:tcPr>
            <w:tcW w:w="73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C7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tring</w:t>
            </w: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C7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类型：直播/回放</w:t>
            </w:r>
          </w:p>
        </w:tc>
        <w:tc>
          <w:tcPr>
            <w:tcW w:w="8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C7" w:rsidRDefault="00C46EC7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C7" w:rsidRDefault="002956F0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EC7" w:rsidRDefault="00C46EC7" w:rsidP="00F240D3">
            <w:pPr>
              <w:pStyle w:val="af0"/>
              <w:rPr>
                <w:rFonts w:ascii="宋体" w:hAnsi="宋体"/>
                <w:sz w:val="18"/>
                <w:szCs w:val="18"/>
              </w:rPr>
            </w:pPr>
          </w:p>
        </w:tc>
      </w:tr>
      <w:tr w:rsidR="002A2003" w:rsidTr="00F240D3">
        <w:trPr>
          <w:trHeight w:val="258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5A5A5" w:themeFill="background1" w:themeFillShade="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20"/>
                <w:szCs w:val="20"/>
              </w:rPr>
              <w:t>返回数据格式</w:t>
            </w:r>
          </w:p>
        </w:tc>
      </w:tr>
      <w:tr w:rsidR="002A2003" w:rsidTr="00C93D5F">
        <w:trPr>
          <w:trHeight w:val="251"/>
        </w:trPr>
        <w:tc>
          <w:tcPr>
            <w:tcW w:w="496" w:type="pct"/>
            <w:gridSpan w:val="2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8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是否必有</w:t>
            </w:r>
          </w:p>
        </w:tc>
        <w:tc>
          <w:tcPr>
            <w:tcW w:w="2016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003" w:rsidRDefault="002A2003" w:rsidP="00F240D3">
            <w:pPr>
              <w:pStyle w:val="af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93D5F" w:rsidTr="00C93D5F">
        <w:trPr>
          <w:trHeight w:val="251"/>
        </w:trPr>
        <w:tc>
          <w:tcPr>
            <w:tcW w:w="5000" w:type="pct"/>
            <w:gridSpan w:val="9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D5F" w:rsidRPr="00C93D5F" w:rsidRDefault="00C93D5F" w:rsidP="00F240D3">
            <w:pPr>
              <w:rPr>
                <w:rFonts w:ascii="宋体"/>
                <w:color w:val="000000"/>
                <w:szCs w:val="18"/>
              </w:rPr>
            </w:pPr>
            <w:r>
              <w:rPr>
                <w:rFonts w:ascii="宋体" w:hint="eastAsia"/>
                <w:color w:val="000000"/>
                <w:szCs w:val="18"/>
              </w:rPr>
              <w:t>该接口没有返回值</w:t>
            </w:r>
          </w:p>
        </w:tc>
      </w:tr>
    </w:tbl>
    <w:p w:rsidR="002A2003" w:rsidRDefault="002A2003" w:rsidP="0022703C">
      <w:pPr>
        <w:rPr>
          <w:rFonts w:ascii="宋体"/>
          <w:color w:val="000000"/>
          <w:szCs w:val="18"/>
        </w:rPr>
      </w:pPr>
    </w:p>
    <w:p w:rsidR="002A2003" w:rsidRDefault="002A2003" w:rsidP="0022703C">
      <w:pPr>
        <w:rPr>
          <w:rFonts w:ascii="宋体"/>
          <w:color w:val="000000"/>
          <w:szCs w:val="18"/>
        </w:rPr>
      </w:pPr>
    </w:p>
    <w:p w:rsidR="003C767A" w:rsidRDefault="003C767A" w:rsidP="0022703C">
      <w:pPr>
        <w:rPr>
          <w:rFonts w:ascii="宋体"/>
          <w:color w:val="000000"/>
          <w:szCs w:val="18"/>
        </w:rPr>
      </w:pPr>
    </w:p>
    <w:p w:rsidR="0022703C" w:rsidRDefault="0022703C" w:rsidP="0022703C">
      <w:pPr>
        <w:pStyle w:val="2"/>
        <w:keepNext w:val="0"/>
        <w:keepLines w:val="0"/>
        <w:widowControl/>
        <w:rPr>
          <w:szCs w:val="32"/>
        </w:rPr>
      </w:pPr>
      <w:r w:rsidRPr="00375AFE">
        <w:rPr>
          <w:rFonts w:ascii="黑体" w:hAnsi="宋体" w:cs="黑体" w:hint="eastAsia"/>
          <w:szCs w:val="32"/>
        </w:rPr>
        <w:t>01</w:t>
      </w:r>
      <w:r w:rsidRPr="00375AFE">
        <w:rPr>
          <w:rFonts w:ascii="黑体" w:hAnsi="宋体" w:cs="黑体"/>
          <w:szCs w:val="32"/>
        </w:rPr>
        <w:t xml:space="preserve"> </w:t>
      </w:r>
      <w:r w:rsidR="006B6F77">
        <w:rPr>
          <w:rFonts w:ascii="黑体" w:hAnsi="宋体" w:cs="黑体"/>
          <w:szCs w:val="32"/>
        </w:rPr>
        <w:t>DC</w:t>
      </w:r>
      <w:r w:rsidR="00E75C04">
        <w:rPr>
          <w:rFonts w:ascii="黑体" w:hAnsi="宋体" w:cs="黑体"/>
          <w:szCs w:val="32"/>
        </w:rPr>
        <w:t>_VIDEO_MANAGE_INFO</w:t>
      </w:r>
      <w:r w:rsidRPr="00375AFE">
        <w:rPr>
          <w:rFonts w:ascii="黑体" w:hAnsi="宋体" w:cs="黑体"/>
          <w:szCs w:val="32"/>
        </w:rPr>
        <w:t xml:space="preserve"> (</w:t>
      </w:r>
      <w:r w:rsidR="006922EB">
        <w:rPr>
          <w:rFonts w:ascii="黑体" w:hAnsi="宋体" w:cs="黑体" w:hint="eastAsia"/>
          <w:szCs w:val="32"/>
        </w:rPr>
        <w:t>视频设备管理</w:t>
      </w:r>
      <w:r w:rsidRPr="00375AFE">
        <w:rPr>
          <w:rFonts w:ascii="黑体" w:hAnsi="宋体" w:cs="黑体" w:hint="eastAsia"/>
          <w:szCs w:val="32"/>
        </w:rPr>
        <w:t>表</w:t>
      </w:r>
      <w:r>
        <w:rPr>
          <w:rFonts w:ascii="黑体" w:hAnsi="宋体" w:cs="黑体" w:hint="eastAsia"/>
          <w:szCs w:val="32"/>
        </w:rPr>
        <w:t>实体类</w:t>
      </w:r>
      <w:r>
        <w:rPr>
          <w:szCs w:val="32"/>
        </w:rPr>
        <w:t>)</w:t>
      </w:r>
    </w:p>
    <w:tbl>
      <w:tblPr>
        <w:tblW w:w="8519" w:type="dxa"/>
        <w:tblLayout w:type="fixed"/>
        <w:tblLook w:val="04A0" w:firstRow="1" w:lastRow="0" w:firstColumn="1" w:lastColumn="0" w:noHBand="0" w:noVBand="1"/>
      </w:tblPr>
      <w:tblGrid>
        <w:gridCol w:w="2839"/>
        <w:gridCol w:w="2840"/>
        <w:gridCol w:w="2840"/>
      </w:tblGrid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Default="0022703C" w:rsidP="006717E0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Default="0022703C" w:rsidP="006717E0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Default="0022703C" w:rsidP="006717E0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说明</w:t>
            </w:r>
          </w:p>
        </w:tc>
      </w:tr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sz w:val="21"/>
                <w:szCs w:val="21"/>
                <w:lang w:bidi="ar"/>
              </w:rPr>
              <w:t>id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设备主键</w:t>
            </w:r>
            <w:r>
              <w:rPr>
                <w:rFonts w:hint="eastAsia"/>
                <w:sz w:val="21"/>
                <w:szCs w:val="21"/>
                <w:lang w:bidi="ar"/>
              </w:rPr>
              <w:t>I</w:t>
            </w:r>
            <w:r>
              <w:rPr>
                <w:sz w:val="21"/>
                <w:szCs w:val="21"/>
                <w:lang w:bidi="ar"/>
              </w:rPr>
              <w:t>D</w:t>
            </w:r>
          </w:p>
        </w:tc>
      </w:tr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</w:t>
            </w:r>
            <w:r>
              <w:rPr>
                <w:rFonts w:hint="eastAsia"/>
                <w:sz w:val="21"/>
                <w:szCs w:val="21"/>
                <w:lang w:bidi="ar"/>
              </w:rPr>
              <w:t>tat</w:t>
            </w:r>
            <w:r>
              <w:rPr>
                <w:sz w:val="21"/>
                <w:szCs w:val="21"/>
                <w:lang w:bidi="ar"/>
              </w:rPr>
              <w:t>ionId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rFonts w:hint="eastAsia"/>
                <w:sz w:val="21"/>
                <w:szCs w:val="21"/>
                <w:lang w:bidi="ar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站所</w:t>
            </w:r>
            <w:r>
              <w:rPr>
                <w:rFonts w:hint="eastAsia"/>
                <w:sz w:val="21"/>
                <w:szCs w:val="21"/>
                <w:lang w:bidi="ar"/>
              </w:rPr>
              <w:t>ID</w:t>
            </w:r>
          </w:p>
        </w:tc>
      </w:tr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stationName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站所名称</w:t>
            </w:r>
          </w:p>
        </w:tc>
      </w:tr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cameraName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rFonts w:hint="eastAsia"/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相机名称</w:t>
            </w:r>
          </w:p>
        </w:tc>
      </w:tr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cameraIp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rFonts w:hint="eastAsia"/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相机</w:t>
            </w:r>
            <w:r>
              <w:rPr>
                <w:rFonts w:hint="eastAsia"/>
                <w:sz w:val="21"/>
                <w:szCs w:val="21"/>
                <w:lang w:bidi="ar"/>
              </w:rPr>
              <w:t>IP</w:t>
            </w:r>
          </w:p>
        </w:tc>
      </w:tr>
      <w:tr w:rsidR="00180D1B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cameraPortBack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Pr="00375AFE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回放端口号</w:t>
            </w:r>
          </w:p>
        </w:tc>
      </w:tr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cameraPort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rFonts w:hint="eastAsia"/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直播</w:t>
            </w:r>
            <w:r w:rsidR="006922EB">
              <w:rPr>
                <w:rFonts w:hint="eastAsia"/>
                <w:sz w:val="21"/>
                <w:szCs w:val="21"/>
                <w:lang w:bidi="ar"/>
              </w:rPr>
              <w:t>端口号</w:t>
            </w:r>
          </w:p>
        </w:tc>
      </w:tr>
      <w:tr w:rsidR="0022703C" w:rsidTr="006717E0">
        <w:trPr>
          <w:trHeight w:val="90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cameraPass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rFonts w:hint="eastAsia"/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相机通道号</w:t>
            </w:r>
          </w:p>
        </w:tc>
      </w:tr>
      <w:tr w:rsidR="00180D1B" w:rsidTr="006717E0">
        <w:trPr>
          <w:trHeight w:val="90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cameraType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Pr="00375AFE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设备类型</w:t>
            </w:r>
          </w:p>
        </w:tc>
      </w:tr>
      <w:tr w:rsidR="00180D1B" w:rsidTr="006717E0">
        <w:trPr>
          <w:trHeight w:val="90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i</w:t>
            </w:r>
            <w:r>
              <w:rPr>
                <w:rFonts w:hint="eastAsia"/>
                <w:sz w:val="21"/>
                <w:szCs w:val="21"/>
                <w:lang w:bidi="ar"/>
              </w:rPr>
              <w:t>f</w:t>
            </w:r>
            <w:r>
              <w:rPr>
                <w:sz w:val="21"/>
                <w:szCs w:val="21"/>
                <w:lang w:bidi="ar"/>
              </w:rPr>
              <w:t>monitor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D1B" w:rsidRDefault="00180D1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是否监控</w:t>
            </w:r>
          </w:p>
        </w:tc>
      </w:tr>
      <w:tr w:rsidR="0022703C" w:rsidTr="006717E0">
        <w:trPr>
          <w:trHeight w:val="90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u</w:t>
            </w:r>
            <w:r>
              <w:rPr>
                <w:rFonts w:hint="eastAsia"/>
                <w:sz w:val="21"/>
                <w:szCs w:val="21"/>
                <w:lang w:bidi="ar"/>
              </w:rPr>
              <w:t>sername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rFonts w:hint="eastAsia"/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用户名</w:t>
            </w:r>
          </w:p>
        </w:tc>
      </w:tr>
      <w:tr w:rsidR="0022703C" w:rsidTr="006717E0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p</w:t>
            </w:r>
            <w:r>
              <w:rPr>
                <w:rFonts w:hint="eastAsia"/>
                <w:sz w:val="21"/>
                <w:szCs w:val="21"/>
                <w:lang w:bidi="ar"/>
              </w:rPr>
              <w:t>assword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22703C" w:rsidP="006717E0">
            <w:pPr>
              <w:rPr>
                <w:sz w:val="21"/>
                <w:szCs w:val="21"/>
                <w:lang w:bidi="ar"/>
              </w:rPr>
            </w:pPr>
            <w:r w:rsidRPr="00375AFE">
              <w:rPr>
                <w:rFonts w:hint="eastAsia"/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703C" w:rsidRPr="00375AFE" w:rsidRDefault="006922EB" w:rsidP="006717E0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密码</w:t>
            </w:r>
          </w:p>
        </w:tc>
      </w:tr>
    </w:tbl>
    <w:p w:rsidR="0022703C" w:rsidRDefault="0022703C" w:rsidP="0022703C"/>
    <w:p w:rsidR="00CE2D00" w:rsidRDefault="00CE2D00" w:rsidP="0022703C"/>
    <w:p w:rsidR="002670A0" w:rsidRDefault="002670A0" w:rsidP="002670A0">
      <w:pPr>
        <w:pStyle w:val="2"/>
        <w:keepNext w:val="0"/>
        <w:keepLines w:val="0"/>
        <w:widowControl/>
        <w:rPr>
          <w:szCs w:val="32"/>
        </w:rPr>
      </w:pPr>
      <w:r w:rsidRPr="00375AFE">
        <w:rPr>
          <w:rFonts w:ascii="黑体" w:hAnsi="宋体" w:cs="黑体" w:hint="eastAsia"/>
          <w:szCs w:val="32"/>
        </w:rPr>
        <w:t>0</w:t>
      </w:r>
      <w:r w:rsidR="00C32728">
        <w:rPr>
          <w:rFonts w:ascii="黑体" w:hAnsi="宋体" w:cs="黑体" w:hint="eastAsia"/>
          <w:szCs w:val="32"/>
        </w:rPr>
        <w:t>2</w:t>
      </w:r>
      <w:r w:rsidRPr="00375AFE">
        <w:rPr>
          <w:rFonts w:ascii="黑体" w:hAnsi="宋体" w:cs="黑体"/>
          <w:szCs w:val="32"/>
        </w:rPr>
        <w:t xml:space="preserve"> </w:t>
      </w:r>
      <w:r w:rsidR="006B6F77">
        <w:rPr>
          <w:rFonts w:ascii="黑体" w:hAnsi="宋体" w:cs="黑体"/>
          <w:szCs w:val="32"/>
        </w:rPr>
        <w:t>DC</w:t>
      </w:r>
      <w:r>
        <w:rPr>
          <w:rFonts w:ascii="黑体" w:hAnsi="宋体" w:cs="黑体"/>
          <w:szCs w:val="32"/>
        </w:rPr>
        <w:t>_VIDEO_CAMERA_TYPE</w:t>
      </w:r>
      <w:r w:rsidRPr="00375AFE">
        <w:rPr>
          <w:rFonts w:ascii="黑体" w:hAnsi="宋体" w:cs="黑体"/>
          <w:szCs w:val="32"/>
        </w:rPr>
        <w:t xml:space="preserve"> (</w:t>
      </w:r>
      <w:r w:rsidR="00C32728">
        <w:rPr>
          <w:rFonts w:ascii="黑体" w:hAnsi="宋体" w:cs="黑体" w:hint="eastAsia"/>
          <w:szCs w:val="32"/>
        </w:rPr>
        <w:t>设备</w:t>
      </w:r>
      <w:r>
        <w:rPr>
          <w:rFonts w:ascii="黑体" w:hAnsi="宋体" w:cs="黑体" w:hint="eastAsia"/>
          <w:szCs w:val="32"/>
        </w:rPr>
        <w:t>类型实体类</w:t>
      </w:r>
      <w:r>
        <w:rPr>
          <w:szCs w:val="32"/>
        </w:rPr>
        <w:t>)</w:t>
      </w:r>
    </w:p>
    <w:p w:rsidR="002670A0" w:rsidRDefault="002670A0" w:rsidP="0022703C"/>
    <w:tbl>
      <w:tblPr>
        <w:tblW w:w="8519" w:type="dxa"/>
        <w:tblLayout w:type="fixed"/>
        <w:tblLook w:val="04A0" w:firstRow="1" w:lastRow="0" w:firstColumn="1" w:lastColumn="0" w:noHBand="0" w:noVBand="1"/>
      </w:tblPr>
      <w:tblGrid>
        <w:gridCol w:w="2839"/>
        <w:gridCol w:w="2840"/>
        <w:gridCol w:w="2840"/>
      </w:tblGrid>
      <w:tr w:rsidR="00CE2D00" w:rsidTr="00D17676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Default="00CE2D00" w:rsidP="00D17676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Default="00CE2D00" w:rsidP="00D17676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Default="00CE2D00" w:rsidP="00D17676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说明</w:t>
            </w:r>
          </w:p>
        </w:tc>
      </w:tr>
      <w:tr w:rsidR="00CE2D00" w:rsidRPr="00375AFE" w:rsidTr="00D17676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Pr="00375AFE" w:rsidRDefault="00CE2D00" w:rsidP="00D17676">
            <w:pPr>
              <w:rPr>
                <w:sz w:val="21"/>
                <w:szCs w:val="21"/>
                <w:lang w:bidi="ar"/>
              </w:rPr>
            </w:pPr>
            <w:r w:rsidRPr="00375AFE">
              <w:rPr>
                <w:sz w:val="21"/>
                <w:szCs w:val="21"/>
                <w:lang w:bidi="ar"/>
              </w:rPr>
              <w:lastRenderedPageBreak/>
              <w:t>id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Pr="00375AFE" w:rsidRDefault="00CE2D00" w:rsidP="00D17676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Pr="00375AFE" w:rsidRDefault="00CE2D00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类型</w:t>
            </w:r>
            <w:r w:rsidRPr="00375AFE">
              <w:rPr>
                <w:rFonts w:hint="eastAsia"/>
                <w:sz w:val="21"/>
                <w:szCs w:val="21"/>
                <w:lang w:bidi="ar"/>
              </w:rPr>
              <w:t>ID</w:t>
            </w:r>
          </w:p>
        </w:tc>
      </w:tr>
      <w:tr w:rsidR="00CE2D00" w:rsidRPr="00375AFE" w:rsidTr="00D17676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Pr="00375AFE" w:rsidRDefault="00CE2D00" w:rsidP="00D17676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name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Pr="00375AFE" w:rsidRDefault="00CE2D00" w:rsidP="00D17676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</w:t>
            </w:r>
            <w:r>
              <w:rPr>
                <w:rFonts w:hint="eastAsia"/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D00" w:rsidRPr="00375AFE" w:rsidRDefault="00CE2D00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类型名称</w:t>
            </w:r>
          </w:p>
        </w:tc>
      </w:tr>
      <w:tr w:rsidR="00365F26" w:rsidRPr="00375AFE" w:rsidTr="00D17676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F26" w:rsidRDefault="00365F26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rule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F26" w:rsidRDefault="00365F26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F26" w:rsidRDefault="00365F26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直播规则</w:t>
            </w:r>
          </w:p>
        </w:tc>
      </w:tr>
      <w:tr w:rsidR="00365F26" w:rsidRPr="00375AFE" w:rsidTr="00D17676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F26" w:rsidRDefault="00365F26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replayRule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F26" w:rsidRDefault="00365F26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F26" w:rsidRDefault="00365F26" w:rsidP="00D17676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回放规则</w:t>
            </w:r>
          </w:p>
        </w:tc>
      </w:tr>
    </w:tbl>
    <w:p w:rsidR="00CE2D00" w:rsidRDefault="00CE2D00" w:rsidP="0022703C"/>
    <w:p w:rsidR="00C32728" w:rsidRDefault="00C32728" w:rsidP="00C32728">
      <w:pPr>
        <w:pStyle w:val="2"/>
        <w:keepNext w:val="0"/>
        <w:keepLines w:val="0"/>
        <w:widowControl/>
        <w:rPr>
          <w:szCs w:val="32"/>
        </w:rPr>
      </w:pPr>
      <w:r w:rsidRPr="00375AFE">
        <w:rPr>
          <w:rFonts w:ascii="黑体" w:hAnsi="宋体" w:cs="黑体" w:hint="eastAsia"/>
          <w:szCs w:val="32"/>
        </w:rPr>
        <w:t>0</w:t>
      </w:r>
      <w:r>
        <w:rPr>
          <w:rFonts w:ascii="黑体" w:hAnsi="宋体" w:cs="黑体" w:hint="eastAsia"/>
          <w:szCs w:val="32"/>
        </w:rPr>
        <w:t>3</w:t>
      </w:r>
      <w:r>
        <w:rPr>
          <w:rFonts w:ascii="黑体" w:hAnsi="宋体" w:cs="黑体"/>
          <w:szCs w:val="32"/>
        </w:rPr>
        <w:t xml:space="preserve"> DC_VIDEO_STATION_PORT</w:t>
      </w:r>
      <w:r w:rsidRPr="00375AFE">
        <w:rPr>
          <w:rFonts w:ascii="黑体" w:hAnsi="宋体" w:cs="黑体"/>
          <w:szCs w:val="32"/>
        </w:rPr>
        <w:t xml:space="preserve"> (</w:t>
      </w:r>
      <w:r>
        <w:rPr>
          <w:rFonts w:ascii="黑体" w:hAnsi="宋体" w:cs="黑体" w:hint="eastAsia"/>
          <w:szCs w:val="32"/>
        </w:rPr>
        <w:t>站所与设备端口号关系实体类</w:t>
      </w:r>
      <w:r>
        <w:rPr>
          <w:szCs w:val="32"/>
        </w:rPr>
        <w:t>)</w:t>
      </w:r>
    </w:p>
    <w:p w:rsidR="00C32728" w:rsidRDefault="00C32728" w:rsidP="00C32728"/>
    <w:tbl>
      <w:tblPr>
        <w:tblW w:w="8519" w:type="dxa"/>
        <w:tblLayout w:type="fixed"/>
        <w:tblLook w:val="04A0" w:firstRow="1" w:lastRow="0" w:firstColumn="1" w:lastColumn="0" w:noHBand="0" w:noVBand="1"/>
      </w:tblPr>
      <w:tblGrid>
        <w:gridCol w:w="2839"/>
        <w:gridCol w:w="2840"/>
        <w:gridCol w:w="2840"/>
      </w:tblGrid>
      <w:tr w:rsidR="00C32728" w:rsidTr="0020517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字段名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数据类型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Cs w:val="18"/>
              </w:rPr>
            </w:pPr>
            <w:r>
              <w:rPr>
                <w:rFonts w:cs="宋体" w:hint="eastAsia"/>
                <w:sz w:val="21"/>
                <w:szCs w:val="21"/>
                <w:lang w:bidi="ar"/>
              </w:rPr>
              <w:t>说明</w:t>
            </w:r>
          </w:p>
        </w:tc>
      </w:tr>
      <w:tr w:rsidR="00C32728" w:rsidRPr="00375AFE" w:rsidTr="0020517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Pr="00375AFE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</w:t>
            </w:r>
            <w:r>
              <w:rPr>
                <w:rFonts w:hint="eastAsia"/>
                <w:sz w:val="21"/>
                <w:szCs w:val="21"/>
                <w:lang w:bidi="ar"/>
              </w:rPr>
              <w:t>ta</w:t>
            </w:r>
            <w:r>
              <w:rPr>
                <w:sz w:val="21"/>
                <w:szCs w:val="21"/>
                <w:lang w:bidi="ar"/>
              </w:rPr>
              <w:t>tionId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Pr="00375AFE" w:rsidRDefault="0097759B" w:rsidP="0020517D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Int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Pr="00375AFE" w:rsidRDefault="003443D3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站所</w:t>
            </w:r>
            <w:r w:rsidR="00C32728" w:rsidRPr="00375AFE">
              <w:rPr>
                <w:rFonts w:hint="eastAsia"/>
                <w:sz w:val="21"/>
                <w:szCs w:val="21"/>
                <w:lang w:bidi="ar"/>
              </w:rPr>
              <w:t>ID</w:t>
            </w:r>
          </w:p>
        </w:tc>
      </w:tr>
      <w:tr w:rsidR="00C32728" w:rsidRPr="00375AFE" w:rsidTr="0020517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Pr="00375AFE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cameraPort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Pr="00375AFE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S</w:t>
            </w:r>
            <w:r>
              <w:rPr>
                <w:rFonts w:hint="eastAsia"/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Pr="00375AFE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球机直播端口号</w:t>
            </w:r>
          </w:p>
        </w:tc>
      </w:tr>
      <w:tr w:rsidR="00C32728" w:rsidRPr="00375AFE" w:rsidTr="0020517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r</w:t>
            </w:r>
            <w:r>
              <w:rPr>
                <w:sz w:val="21"/>
                <w:szCs w:val="21"/>
                <w:lang w:bidi="ar"/>
              </w:rPr>
              <w:t>obotPort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机器人直播端口号</w:t>
            </w:r>
          </w:p>
        </w:tc>
      </w:tr>
      <w:tr w:rsidR="00C32728" w:rsidRPr="00375AFE" w:rsidTr="0020517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cameraPortBack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球机回放端口号</w:t>
            </w:r>
          </w:p>
        </w:tc>
      </w:tr>
      <w:tr w:rsidR="00C32728" w:rsidRPr="00375AFE" w:rsidTr="0020517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r</w:t>
            </w:r>
            <w:r>
              <w:rPr>
                <w:sz w:val="21"/>
                <w:szCs w:val="21"/>
                <w:lang w:bidi="ar"/>
              </w:rPr>
              <w:t>obotCamearPortBack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机器人回放端口号</w:t>
            </w:r>
          </w:p>
        </w:tc>
      </w:tr>
      <w:tr w:rsidR="00C32728" w:rsidRPr="00375AFE" w:rsidTr="0020517D"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robotCameraType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S</w:t>
            </w:r>
            <w:r>
              <w:rPr>
                <w:sz w:val="21"/>
                <w:szCs w:val="21"/>
                <w:lang w:bidi="ar"/>
              </w:rPr>
              <w:t>tring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728" w:rsidRDefault="00C32728" w:rsidP="0020517D">
            <w:pPr>
              <w:rPr>
                <w:sz w:val="21"/>
                <w:szCs w:val="21"/>
                <w:lang w:bidi="ar"/>
              </w:rPr>
            </w:pPr>
            <w:r>
              <w:rPr>
                <w:rFonts w:hint="eastAsia"/>
                <w:sz w:val="21"/>
                <w:szCs w:val="21"/>
                <w:lang w:bidi="ar"/>
              </w:rPr>
              <w:t>机器人相机类型</w:t>
            </w:r>
          </w:p>
        </w:tc>
      </w:tr>
    </w:tbl>
    <w:p w:rsidR="00C32728" w:rsidRPr="0022703C" w:rsidRDefault="00C32728" w:rsidP="0022703C"/>
    <w:sectPr w:rsidR="00C32728" w:rsidRPr="002270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482" w:rsidRDefault="00BA0482">
      <w:r>
        <w:separator/>
      </w:r>
    </w:p>
  </w:endnote>
  <w:endnote w:type="continuationSeparator" w:id="0">
    <w:p w:rsidR="00BA0482" w:rsidRDefault="00BA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F26" w:rsidRDefault="00BA0482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2in;height:2in;z-index:251658240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 filled="f" stroked="f" strokeweight=".5pt">
          <v:textbox style="mso-fit-shape-to-text:t" inset="0,0,0,0">
            <w:txbxContent>
              <w:p w:rsidR="00365F26" w:rsidRDefault="00365F26">
                <w:pPr>
                  <w:snapToGrid w:val="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083DF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482" w:rsidRDefault="00BA0482">
      <w:r>
        <w:separator/>
      </w:r>
    </w:p>
  </w:footnote>
  <w:footnote w:type="continuationSeparator" w:id="0">
    <w:p w:rsidR="00BA0482" w:rsidRDefault="00BA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5EB9E"/>
    <w:multiLevelType w:val="singleLevel"/>
    <w:tmpl w:val="5885EB9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699F"/>
    <w:rsid w:val="00045223"/>
    <w:rsid w:val="000764BF"/>
    <w:rsid w:val="00083DFE"/>
    <w:rsid w:val="00084F04"/>
    <w:rsid w:val="000E2678"/>
    <w:rsid w:val="000F04B0"/>
    <w:rsid w:val="000F1D99"/>
    <w:rsid w:val="000F6E90"/>
    <w:rsid w:val="00111B32"/>
    <w:rsid w:val="00123165"/>
    <w:rsid w:val="00127E51"/>
    <w:rsid w:val="001419A4"/>
    <w:rsid w:val="0015199F"/>
    <w:rsid w:val="00170717"/>
    <w:rsid w:val="00172A27"/>
    <w:rsid w:val="00174FED"/>
    <w:rsid w:val="00180D1B"/>
    <w:rsid w:val="00184F79"/>
    <w:rsid w:val="0019464B"/>
    <w:rsid w:val="001A0882"/>
    <w:rsid w:val="001E6641"/>
    <w:rsid w:val="001F184A"/>
    <w:rsid w:val="001F6681"/>
    <w:rsid w:val="0022703C"/>
    <w:rsid w:val="002409B5"/>
    <w:rsid w:val="00244D33"/>
    <w:rsid w:val="002670A0"/>
    <w:rsid w:val="00282BAE"/>
    <w:rsid w:val="0029491E"/>
    <w:rsid w:val="002956F0"/>
    <w:rsid w:val="002973F1"/>
    <w:rsid w:val="002A2003"/>
    <w:rsid w:val="002A5FCC"/>
    <w:rsid w:val="002B2DE0"/>
    <w:rsid w:val="002E574D"/>
    <w:rsid w:val="003004B0"/>
    <w:rsid w:val="00301102"/>
    <w:rsid w:val="00314256"/>
    <w:rsid w:val="00327FA6"/>
    <w:rsid w:val="00336787"/>
    <w:rsid w:val="00341CD8"/>
    <w:rsid w:val="00342976"/>
    <w:rsid w:val="003443D3"/>
    <w:rsid w:val="00346023"/>
    <w:rsid w:val="00347B5B"/>
    <w:rsid w:val="00354CA2"/>
    <w:rsid w:val="00362E70"/>
    <w:rsid w:val="00365F26"/>
    <w:rsid w:val="00375541"/>
    <w:rsid w:val="00375AFE"/>
    <w:rsid w:val="00390654"/>
    <w:rsid w:val="00392062"/>
    <w:rsid w:val="003A52B1"/>
    <w:rsid w:val="003C767A"/>
    <w:rsid w:val="003D77B9"/>
    <w:rsid w:val="003E568F"/>
    <w:rsid w:val="0043246B"/>
    <w:rsid w:val="00435D45"/>
    <w:rsid w:val="00445824"/>
    <w:rsid w:val="004601D3"/>
    <w:rsid w:val="00481FE3"/>
    <w:rsid w:val="00486B46"/>
    <w:rsid w:val="004A42EB"/>
    <w:rsid w:val="004B43AE"/>
    <w:rsid w:val="004C3B19"/>
    <w:rsid w:val="004C72D5"/>
    <w:rsid w:val="004D76E4"/>
    <w:rsid w:val="004E5F46"/>
    <w:rsid w:val="00507A08"/>
    <w:rsid w:val="00531AFE"/>
    <w:rsid w:val="005538FF"/>
    <w:rsid w:val="005B202E"/>
    <w:rsid w:val="005D4565"/>
    <w:rsid w:val="005D7DE2"/>
    <w:rsid w:val="005E1C0B"/>
    <w:rsid w:val="005F63EA"/>
    <w:rsid w:val="006066F8"/>
    <w:rsid w:val="00616071"/>
    <w:rsid w:val="00635304"/>
    <w:rsid w:val="00643794"/>
    <w:rsid w:val="00654107"/>
    <w:rsid w:val="0066725C"/>
    <w:rsid w:val="006717E0"/>
    <w:rsid w:val="006743E8"/>
    <w:rsid w:val="006922EB"/>
    <w:rsid w:val="0069544A"/>
    <w:rsid w:val="006A543F"/>
    <w:rsid w:val="006A7B17"/>
    <w:rsid w:val="006B6F77"/>
    <w:rsid w:val="006D2DF0"/>
    <w:rsid w:val="006E0E07"/>
    <w:rsid w:val="006E3294"/>
    <w:rsid w:val="006F1AAF"/>
    <w:rsid w:val="00707C09"/>
    <w:rsid w:val="00756A11"/>
    <w:rsid w:val="00762EB5"/>
    <w:rsid w:val="0077664A"/>
    <w:rsid w:val="007822BE"/>
    <w:rsid w:val="007A17B7"/>
    <w:rsid w:val="007C743C"/>
    <w:rsid w:val="007C77B5"/>
    <w:rsid w:val="007F36E7"/>
    <w:rsid w:val="007F530A"/>
    <w:rsid w:val="00813EF3"/>
    <w:rsid w:val="00825073"/>
    <w:rsid w:val="00833725"/>
    <w:rsid w:val="00835C1D"/>
    <w:rsid w:val="00840DB7"/>
    <w:rsid w:val="008416C6"/>
    <w:rsid w:val="00853AF3"/>
    <w:rsid w:val="00876DC5"/>
    <w:rsid w:val="00880021"/>
    <w:rsid w:val="008A4B62"/>
    <w:rsid w:val="008F7F0B"/>
    <w:rsid w:val="00930107"/>
    <w:rsid w:val="0093797D"/>
    <w:rsid w:val="009557DE"/>
    <w:rsid w:val="009558F6"/>
    <w:rsid w:val="0097759B"/>
    <w:rsid w:val="009C35F3"/>
    <w:rsid w:val="009F07DC"/>
    <w:rsid w:val="00A002B6"/>
    <w:rsid w:val="00A16B41"/>
    <w:rsid w:val="00A57861"/>
    <w:rsid w:val="00A80B2C"/>
    <w:rsid w:val="00A97FE5"/>
    <w:rsid w:val="00AA77D6"/>
    <w:rsid w:val="00AB44F0"/>
    <w:rsid w:val="00AD3E53"/>
    <w:rsid w:val="00AF30D5"/>
    <w:rsid w:val="00B11047"/>
    <w:rsid w:val="00B17EAF"/>
    <w:rsid w:val="00B31653"/>
    <w:rsid w:val="00BA0482"/>
    <w:rsid w:val="00BA39D7"/>
    <w:rsid w:val="00C22DAF"/>
    <w:rsid w:val="00C27109"/>
    <w:rsid w:val="00C32728"/>
    <w:rsid w:val="00C32CC7"/>
    <w:rsid w:val="00C46EC7"/>
    <w:rsid w:val="00C7665E"/>
    <w:rsid w:val="00C804A6"/>
    <w:rsid w:val="00C93D5F"/>
    <w:rsid w:val="00CB44DB"/>
    <w:rsid w:val="00CD2461"/>
    <w:rsid w:val="00CE2D00"/>
    <w:rsid w:val="00CF5973"/>
    <w:rsid w:val="00D10A70"/>
    <w:rsid w:val="00D17676"/>
    <w:rsid w:val="00D24331"/>
    <w:rsid w:val="00D32D41"/>
    <w:rsid w:val="00D45FCF"/>
    <w:rsid w:val="00D50617"/>
    <w:rsid w:val="00D63783"/>
    <w:rsid w:val="00D67338"/>
    <w:rsid w:val="00DA1814"/>
    <w:rsid w:val="00DA7A25"/>
    <w:rsid w:val="00DB6EA0"/>
    <w:rsid w:val="00DC15FD"/>
    <w:rsid w:val="00DF1581"/>
    <w:rsid w:val="00E03E91"/>
    <w:rsid w:val="00E055CB"/>
    <w:rsid w:val="00E12131"/>
    <w:rsid w:val="00E33286"/>
    <w:rsid w:val="00E477CE"/>
    <w:rsid w:val="00E62005"/>
    <w:rsid w:val="00E75C04"/>
    <w:rsid w:val="00E77646"/>
    <w:rsid w:val="00E80992"/>
    <w:rsid w:val="00EB02A3"/>
    <w:rsid w:val="00EF27E2"/>
    <w:rsid w:val="00F0554F"/>
    <w:rsid w:val="00F0727C"/>
    <w:rsid w:val="00F240D3"/>
    <w:rsid w:val="00F336DB"/>
    <w:rsid w:val="00F463C7"/>
    <w:rsid w:val="00F902C5"/>
    <w:rsid w:val="00FB1537"/>
    <w:rsid w:val="00FC1D9A"/>
    <w:rsid w:val="00FD3C0C"/>
    <w:rsid w:val="00FE17EA"/>
    <w:rsid w:val="011E3DBC"/>
    <w:rsid w:val="01201B58"/>
    <w:rsid w:val="01492C1B"/>
    <w:rsid w:val="01E32966"/>
    <w:rsid w:val="01E7283E"/>
    <w:rsid w:val="01F82C43"/>
    <w:rsid w:val="01FF323D"/>
    <w:rsid w:val="02115B91"/>
    <w:rsid w:val="024F48D2"/>
    <w:rsid w:val="02CA3894"/>
    <w:rsid w:val="037C6048"/>
    <w:rsid w:val="0396751D"/>
    <w:rsid w:val="045B5F4C"/>
    <w:rsid w:val="046137CD"/>
    <w:rsid w:val="048337F3"/>
    <w:rsid w:val="049205D0"/>
    <w:rsid w:val="04B46893"/>
    <w:rsid w:val="04C666E6"/>
    <w:rsid w:val="04D36F23"/>
    <w:rsid w:val="04EE00D1"/>
    <w:rsid w:val="04F53651"/>
    <w:rsid w:val="05581C5F"/>
    <w:rsid w:val="059821AE"/>
    <w:rsid w:val="05BA7569"/>
    <w:rsid w:val="06071A49"/>
    <w:rsid w:val="0655538C"/>
    <w:rsid w:val="069B32F6"/>
    <w:rsid w:val="06D41BFF"/>
    <w:rsid w:val="070A18C4"/>
    <w:rsid w:val="07214029"/>
    <w:rsid w:val="07333711"/>
    <w:rsid w:val="07516E91"/>
    <w:rsid w:val="07674429"/>
    <w:rsid w:val="076959F1"/>
    <w:rsid w:val="078125DC"/>
    <w:rsid w:val="07B12791"/>
    <w:rsid w:val="07B876C9"/>
    <w:rsid w:val="07C20B2E"/>
    <w:rsid w:val="07E56506"/>
    <w:rsid w:val="081514CE"/>
    <w:rsid w:val="083F2BE4"/>
    <w:rsid w:val="087B722A"/>
    <w:rsid w:val="088227C1"/>
    <w:rsid w:val="08EA5ECB"/>
    <w:rsid w:val="093E00A3"/>
    <w:rsid w:val="09552991"/>
    <w:rsid w:val="0961609A"/>
    <w:rsid w:val="099306D4"/>
    <w:rsid w:val="09BA78C0"/>
    <w:rsid w:val="0A4C167D"/>
    <w:rsid w:val="0A4D0CB0"/>
    <w:rsid w:val="0AEC5107"/>
    <w:rsid w:val="0B103055"/>
    <w:rsid w:val="0B18241E"/>
    <w:rsid w:val="0B433083"/>
    <w:rsid w:val="0BE3348B"/>
    <w:rsid w:val="0CA93F17"/>
    <w:rsid w:val="0CB366FF"/>
    <w:rsid w:val="0CB959C6"/>
    <w:rsid w:val="0CC25B4F"/>
    <w:rsid w:val="0CE059F7"/>
    <w:rsid w:val="0D522927"/>
    <w:rsid w:val="0DE838CE"/>
    <w:rsid w:val="0DF60021"/>
    <w:rsid w:val="0DFF64D3"/>
    <w:rsid w:val="0E093E64"/>
    <w:rsid w:val="0EB57012"/>
    <w:rsid w:val="0EDD5BD1"/>
    <w:rsid w:val="0F0D6ABD"/>
    <w:rsid w:val="0F4626E2"/>
    <w:rsid w:val="0FAA7C5B"/>
    <w:rsid w:val="10004C29"/>
    <w:rsid w:val="10073887"/>
    <w:rsid w:val="10762AAF"/>
    <w:rsid w:val="10956917"/>
    <w:rsid w:val="10A52C7F"/>
    <w:rsid w:val="10D5462F"/>
    <w:rsid w:val="10F6711C"/>
    <w:rsid w:val="112534A0"/>
    <w:rsid w:val="115117DD"/>
    <w:rsid w:val="118544ED"/>
    <w:rsid w:val="11DD0EF0"/>
    <w:rsid w:val="11F41C2C"/>
    <w:rsid w:val="123B0155"/>
    <w:rsid w:val="12667EBF"/>
    <w:rsid w:val="12DC765F"/>
    <w:rsid w:val="12E5436E"/>
    <w:rsid w:val="12E560EB"/>
    <w:rsid w:val="132D76A3"/>
    <w:rsid w:val="13754108"/>
    <w:rsid w:val="13E8629D"/>
    <w:rsid w:val="143D540B"/>
    <w:rsid w:val="14E6088C"/>
    <w:rsid w:val="14FA139D"/>
    <w:rsid w:val="152C4E30"/>
    <w:rsid w:val="15314609"/>
    <w:rsid w:val="155514CE"/>
    <w:rsid w:val="158774B0"/>
    <w:rsid w:val="16422B0B"/>
    <w:rsid w:val="16726085"/>
    <w:rsid w:val="16AC5D33"/>
    <w:rsid w:val="16B94E2D"/>
    <w:rsid w:val="16D76B07"/>
    <w:rsid w:val="1738037B"/>
    <w:rsid w:val="17622CFA"/>
    <w:rsid w:val="1769389E"/>
    <w:rsid w:val="17703A73"/>
    <w:rsid w:val="17743EA7"/>
    <w:rsid w:val="178F4CEE"/>
    <w:rsid w:val="17BE1172"/>
    <w:rsid w:val="17EC5950"/>
    <w:rsid w:val="17F212F0"/>
    <w:rsid w:val="18173E73"/>
    <w:rsid w:val="18706B3C"/>
    <w:rsid w:val="187B4C4B"/>
    <w:rsid w:val="189F5FD4"/>
    <w:rsid w:val="18A13CD1"/>
    <w:rsid w:val="18A33B12"/>
    <w:rsid w:val="18B21933"/>
    <w:rsid w:val="190D4696"/>
    <w:rsid w:val="19351F64"/>
    <w:rsid w:val="19640348"/>
    <w:rsid w:val="1977410A"/>
    <w:rsid w:val="19A3682F"/>
    <w:rsid w:val="19C061FA"/>
    <w:rsid w:val="1A016F1C"/>
    <w:rsid w:val="1A4C0CD2"/>
    <w:rsid w:val="1A780A0E"/>
    <w:rsid w:val="1A8014B9"/>
    <w:rsid w:val="1AEF43C3"/>
    <w:rsid w:val="1B77271C"/>
    <w:rsid w:val="1B9F15A8"/>
    <w:rsid w:val="1BDC6D51"/>
    <w:rsid w:val="1C092349"/>
    <w:rsid w:val="1C1907BE"/>
    <w:rsid w:val="1C2058E7"/>
    <w:rsid w:val="1C394952"/>
    <w:rsid w:val="1C4F7760"/>
    <w:rsid w:val="1C8A34B1"/>
    <w:rsid w:val="1CA44D0B"/>
    <w:rsid w:val="1CBD6B4E"/>
    <w:rsid w:val="1CC5443C"/>
    <w:rsid w:val="1CFD5DA2"/>
    <w:rsid w:val="1D2330A0"/>
    <w:rsid w:val="1D294F2A"/>
    <w:rsid w:val="1D90691F"/>
    <w:rsid w:val="1DDB1D0F"/>
    <w:rsid w:val="1E230AB3"/>
    <w:rsid w:val="1E595B3C"/>
    <w:rsid w:val="1E7133BC"/>
    <w:rsid w:val="1EC95F30"/>
    <w:rsid w:val="1ED63626"/>
    <w:rsid w:val="1EF50B93"/>
    <w:rsid w:val="1F500763"/>
    <w:rsid w:val="1FFC7E72"/>
    <w:rsid w:val="20067104"/>
    <w:rsid w:val="202151E4"/>
    <w:rsid w:val="202D7DE8"/>
    <w:rsid w:val="20412534"/>
    <w:rsid w:val="20635965"/>
    <w:rsid w:val="20683452"/>
    <w:rsid w:val="20853168"/>
    <w:rsid w:val="20A402F1"/>
    <w:rsid w:val="20C74547"/>
    <w:rsid w:val="20D771BE"/>
    <w:rsid w:val="20DA1781"/>
    <w:rsid w:val="211035EC"/>
    <w:rsid w:val="21C671AE"/>
    <w:rsid w:val="2205481F"/>
    <w:rsid w:val="22450182"/>
    <w:rsid w:val="225D4318"/>
    <w:rsid w:val="22796E98"/>
    <w:rsid w:val="22CC3386"/>
    <w:rsid w:val="22E7011A"/>
    <w:rsid w:val="230D5DEE"/>
    <w:rsid w:val="233238E6"/>
    <w:rsid w:val="23492B52"/>
    <w:rsid w:val="235763E1"/>
    <w:rsid w:val="238F0391"/>
    <w:rsid w:val="23941216"/>
    <w:rsid w:val="23B1347C"/>
    <w:rsid w:val="23DC140E"/>
    <w:rsid w:val="24046C28"/>
    <w:rsid w:val="24076ECE"/>
    <w:rsid w:val="2425588A"/>
    <w:rsid w:val="24740E47"/>
    <w:rsid w:val="248D781E"/>
    <w:rsid w:val="24B45CCE"/>
    <w:rsid w:val="24C72360"/>
    <w:rsid w:val="24DB7085"/>
    <w:rsid w:val="25044482"/>
    <w:rsid w:val="25794F38"/>
    <w:rsid w:val="259562D7"/>
    <w:rsid w:val="25974DD3"/>
    <w:rsid w:val="25A821D3"/>
    <w:rsid w:val="25BE4F02"/>
    <w:rsid w:val="25F33280"/>
    <w:rsid w:val="26900B33"/>
    <w:rsid w:val="26B935DE"/>
    <w:rsid w:val="272E4975"/>
    <w:rsid w:val="27321AD2"/>
    <w:rsid w:val="27880F4E"/>
    <w:rsid w:val="27A93DE3"/>
    <w:rsid w:val="27B2425E"/>
    <w:rsid w:val="27C30B45"/>
    <w:rsid w:val="27F206E3"/>
    <w:rsid w:val="283459D8"/>
    <w:rsid w:val="283A4EE7"/>
    <w:rsid w:val="28416351"/>
    <w:rsid w:val="28637C47"/>
    <w:rsid w:val="288060C3"/>
    <w:rsid w:val="28817453"/>
    <w:rsid w:val="28895737"/>
    <w:rsid w:val="28D73B86"/>
    <w:rsid w:val="298A56D4"/>
    <w:rsid w:val="29A269EA"/>
    <w:rsid w:val="29AB6022"/>
    <w:rsid w:val="29BB4EEB"/>
    <w:rsid w:val="29C83C66"/>
    <w:rsid w:val="2A0F32EF"/>
    <w:rsid w:val="2A204105"/>
    <w:rsid w:val="2A216D56"/>
    <w:rsid w:val="2ADE0168"/>
    <w:rsid w:val="2AE2338D"/>
    <w:rsid w:val="2AF74E0D"/>
    <w:rsid w:val="2B092F96"/>
    <w:rsid w:val="2B8C117E"/>
    <w:rsid w:val="2BBC3076"/>
    <w:rsid w:val="2BE45D7C"/>
    <w:rsid w:val="2BF77EA4"/>
    <w:rsid w:val="2C5163D1"/>
    <w:rsid w:val="2C5B38E8"/>
    <w:rsid w:val="2CCA4D39"/>
    <w:rsid w:val="2CE22407"/>
    <w:rsid w:val="2CF3130E"/>
    <w:rsid w:val="2CFD4241"/>
    <w:rsid w:val="2D0F6B57"/>
    <w:rsid w:val="2D403945"/>
    <w:rsid w:val="2D580600"/>
    <w:rsid w:val="2D811A51"/>
    <w:rsid w:val="2DBD1FC1"/>
    <w:rsid w:val="2E305875"/>
    <w:rsid w:val="2E4D15FE"/>
    <w:rsid w:val="2ED409D0"/>
    <w:rsid w:val="2F321EE4"/>
    <w:rsid w:val="2F862264"/>
    <w:rsid w:val="2FA91285"/>
    <w:rsid w:val="2FB802C0"/>
    <w:rsid w:val="2FCF0376"/>
    <w:rsid w:val="301C534F"/>
    <w:rsid w:val="30A21878"/>
    <w:rsid w:val="30EC446C"/>
    <w:rsid w:val="30F2480D"/>
    <w:rsid w:val="30FB0E78"/>
    <w:rsid w:val="313B6C71"/>
    <w:rsid w:val="323F19F6"/>
    <w:rsid w:val="323F1FF8"/>
    <w:rsid w:val="325F1F16"/>
    <w:rsid w:val="3307610D"/>
    <w:rsid w:val="331C491F"/>
    <w:rsid w:val="339D485A"/>
    <w:rsid w:val="33A90FB2"/>
    <w:rsid w:val="343A19E3"/>
    <w:rsid w:val="3474576B"/>
    <w:rsid w:val="34E26326"/>
    <w:rsid w:val="34EA592E"/>
    <w:rsid w:val="35930DB0"/>
    <w:rsid w:val="35EA495F"/>
    <w:rsid w:val="36164E0B"/>
    <w:rsid w:val="36555653"/>
    <w:rsid w:val="3675527E"/>
    <w:rsid w:val="36CC5661"/>
    <w:rsid w:val="36F74285"/>
    <w:rsid w:val="372026A6"/>
    <w:rsid w:val="37853810"/>
    <w:rsid w:val="37BF28C1"/>
    <w:rsid w:val="37C432C3"/>
    <w:rsid w:val="384400D7"/>
    <w:rsid w:val="384B409A"/>
    <w:rsid w:val="385B5436"/>
    <w:rsid w:val="385B5C01"/>
    <w:rsid w:val="38FD6222"/>
    <w:rsid w:val="3907423D"/>
    <w:rsid w:val="39145E8A"/>
    <w:rsid w:val="39214DC1"/>
    <w:rsid w:val="392A2C55"/>
    <w:rsid w:val="39DE61B0"/>
    <w:rsid w:val="39EB5E03"/>
    <w:rsid w:val="3A1400E6"/>
    <w:rsid w:val="3A4C691E"/>
    <w:rsid w:val="3A5E0904"/>
    <w:rsid w:val="3A9E782E"/>
    <w:rsid w:val="3AB84353"/>
    <w:rsid w:val="3AF33651"/>
    <w:rsid w:val="3B1935AA"/>
    <w:rsid w:val="3B317A62"/>
    <w:rsid w:val="3B655E75"/>
    <w:rsid w:val="3C4D56EB"/>
    <w:rsid w:val="3C7B67C3"/>
    <w:rsid w:val="3D3A2AE7"/>
    <w:rsid w:val="3D527BAA"/>
    <w:rsid w:val="3E224EDA"/>
    <w:rsid w:val="3E3A120D"/>
    <w:rsid w:val="3E651DE8"/>
    <w:rsid w:val="3EFC1F68"/>
    <w:rsid w:val="3F144109"/>
    <w:rsid w:val="3F7409C1"/>
    <w:rsid w:val="40376BA3"/>
    <w:rsid w:val="40782247"/>
    <w:rsid w:val="407D6976"/>
    <w:rsid w:val="40AC6B26"/>
    <w:rsid w:val="40F76808"/>
    <w:rsid w:val="41821990"/>
    <w:rsid w:val="424234BD"/>
    <w:rsid w:val="42A87CB8"/>
    <w:rsid w:val="42E336A6"/>
    <w:rsid w:val="43027270"/>
    <w:rsid w:val="437B0470"/>
    <w:rsid w:val="438654B9"/>
    <w:rsid w:val="43BE16D4"/>
    <w:rsid w:val="444661B6"/>
    <w:rsid w:val="445454C2"/>
    <w:rsid w:val="44575796"/>
    <w:rsid w:val="4464691D"/>
    <w:rsid w:val="44754D71"/>
    <w:rsid w:val="44BB3EA1"/>
    <w:rsid w:val="456D2FDE"/>
    <w:rsid w:val="45D5273F"/>
    <w:rsid w:val="46133FCB"/>
    <w:rsid w:val="4635007C"/>
    <w:rsid w:val="465D68FB"/>
    <w:rsid w:val="46AA4D92"/>
    <w:rsid w:val="47130467"/>
    <w:rsid w:val="47177769"/>
    <w:rsid w:val="473A0F52"/>
    <w:rsid w:val="475E541B"/>
    <w:rsid w:val="482F21B5"/>
    <w:rsid w:val="484C3EDC"/>
    <w:rsid w:val="48683238"/>
    <w:rsid w:val="486C6CE0"/>
    <w:rsid w:val="488C7631"/>
    <w:rsid w:val="48B55849"/>
    <w:rsid w:val="49275CB1"/>
    <w:rsid w:val="494A0AD6"/>
    <w:rsid w:val="498167DB"/>
    <w:rsid w:val="49C75FE5"/>
    <w:rsid w:val="49D62529"/>
    <w:rsid w:val="49FC3D19"/>
    <w:rsid w:val="4A582031"/>
    <w:rsid w:val="4A6A4FC8"/>
    <w:rsid w:val="4A75248B"/>
    <w:rsid w:val="4AAE4F09"/>
    <w:rsid w:val="4B395DBB"/>
    <w:rsid w:val="4B940748"/>
    <w:rsid w:val="4BE347A0"/>
    <w:rsid w:val="4C13745D"/>
    <w:rsid w:val="4C1E4AD8"/>
    <w:rsid w:val="4C2900BB"/>
    <w:rsid w:val="4C564C4D"/>
    <w:rsid w:val="4C620991"/>
    <w:rsid w:val="4CA91E4C"/>
    <w:rsid w:val="4CE16340"/>
    <w:rsid w:val="4D5E72EF"/>
    <w:rsid w:val="4D9C7B08"/>
    <w:rsid w:val="4DE629EC"/>
    <w:rsid w:val="4E1847FE"/>
    <w:rsid w:val="4E242228"/>
    <w:rsid w:val="4E2E23E0"/>
    <w:rsid w:val="4E4F3A20"/>
    <w:rsid w:val="4E62771D"/>
    <w:rsid w:val="4EE87A3A"/>
    <w:rsid w:val="4EEB0E6D"/>
    <w:rsid w:val="4F16657C"/>
    <w:rsid w:val="4F1D5F57"/>
    <w:rsid w:val="4F50428A"/>
    <w:rsid w:val="4F567652"/>
    <w:rsid w:val="4F567F9A"/>
    <w:rsid w:val="4FBC5412"/>
    <w:rsid w:val="5000596E"/>
    <w:rsid w:val="500251D9"/>
    <w:rsid w:val="50097F8E"/>
    <w:rsid w:val="503D1BB2"/>
    <w:rsid w:val="50736D6C"/>
    <w:rsid w:val="508821C4"/>
    <w:rsid w:val="508D6C39"/>
    <w:rsid w:val="50ED4471"/>
    <w:rsid w:val="50F32AFB"/>
    <w:rsid w:val="51420B16"/>
    <w:rsid w:val="5164546A"/>
    <w:rsid w:val="5169131F"/>
    <w:rsid w:val="51912D82"/>
    <w:rsid w:val="5267227F"/>
    <w:rsid w:val="528D3F9F"/>
    <w:rsid w:val="52AB16C3"/>
    <w:rsid w:val="52B5190B"/>
    <w:rsid w:val="52BF6875"/>
    <w:rsid w:val="52D028F1"/>
    <w:rsid w:val="5387207F"/>
    <w:rsid w:val="53953536"/>
    <w:rsid w:val="539F0CB4"/>
    <w:rsid w:val="53A220D4"/>
    <w:rsid w:val="53B62C0E"/>
    <w:rsid w:val="53D25789"/>
    <w:rsid w:val="53E352C0"/>
    <w:rsid w:val="541C1EDF"/>
    <w:rsid w:val="54636C6F"/>
    <w:rsid w:val="54850AC4"/>
    <w:rsid w:val="54915F35"/>
    <w:rsid w:val="54C7736F"/>
    <w:rsid w:val="555D3272"/>
    <w:rsid w:val="556245E2"/>
    <w:rsid w:val="558D759A"/>
    <w:rsid w:val="55B8657E"/>
    <w:rsid w:val="55F9491F"/>
    <w:rsid w:val="56175092"/>
    <w:rsid w:val="56AC43DB"/>
    <w:rsid w:val="56D225AC"/>
    <w:rsid w:val="575A5647"/>
    <w:rsid w:val="575D6849"/>
    <w:rsid w:val="578408BE"/>
    <w:rsid w:val="579766D5"/>
    <w:rsid w:val="58247737"/>
    <w:rsid w:val="58556EC8"/>
    <w:rsid w:val="587E3E7F"/>
    <w:rsid w:val="589125BE"/>
    <w:rsid w:val="58A33F02"/>
    <w:rsid w:val="58A377DF"/>
    <w:rsid w:val="58A527C9"/>
    <w:rsid w:val="58CF158A"/>
    <w:rsid w:val="58E937EB"/>
    <w:rsid w:val="5912487A"/>
    <w:rsid w:val="595154C5"/>
    <w:rsid w:val="59727180"/>
    <w:rsid w:val="597E6B95"/>
    <w:rsid w:val="59801991"/>
    <w:rsid w:val="599E6C70"/>
    <w:rsid w:val="59C31DBF"/>
    <w:rsid w:val="5A1409C1"/>
    <w:rsid w:val="5A306BA4"/>
    <w:rsid w:val="5A42195C"/>
    <w:rsid w:val="5A6B6856"/>
    <w:rsid w:val="5A7A0E0A"/>
    <w:rsid w:val="5ABF1BDE"/>
    <w:rsid w:val="5AC80A88"/>
    <w:rsid w:val="5AF202D5"/>
    <w:rsid w:val="5B5013CB"/>
    <w:rsid w:val="5B515C5B"/>
    <w:rsid w:val="5B993657"/>
    <w:rsid w:val="5BE86920"/>
    <w:rsid w:val="5BFC260D"/>
    <w:rsid w:val="5C320873"/>
    <w:rsid w:val="5C502483"/>
    <w:rsid w:val="5CA12278"/>
    <w:rsid w:val="5DCE5051"/>
    <w:rsid w:val="5E941922"/>
    <w:rsid w:val="5EA7545B"/>
    <w:rsid w:val="5EC017A4"/>
    <w:rsid w:val="5EFA7BC1"/>
    <w:rsid w:val="5F53709A"/>
    <w:rsid w:val="5F541AB7"/>
    <w:rsid w:val="5F5677F6"/>
    <w:rsid w:val="5FCF0741"/>
    <w:rsid w:val="603C363C"/>
    <w:rsid w:val="608A41DB"/>
    <w:rsid w:val="60902325"/>
    <w:rsid w:val="616A1826"/>
    <w:rsid w:val="61870E84"/>
    <w:rsid w:val="618B2215"/>
    <w:rsid w:val="61901C5E"/>
    <w:rsid w:val="627B1E58"/>
    <w:rsid w:val="627C47A1"/>
    <w:rsid w:val="62DB2DE4"/>
    <w:rsid w:val="630A4B19"/>
    <w:rsid w:val="63517C95"/>
    <w:rsid w:val="63774669"/>
    <w:rsid w:val="63784826"/>
    <w:rsid w:val="63894871"/>
    <w:rsid w:val="63E77FEA"/>
    <w:rsid w:val="63FC13D8"/>
    <w:rsid w:val="64073C47"/>
    <w:rsid w:val="641C3984"/>
    <w:rsid w:val="641F61BC"/>
    <w:rsid w:val="64616787"/>
    <w:rsid w:val="64B359FB"/>
    <w:rsid w:val="64DA5ADE"/>
    <w:rsid w:val="64F746A2"/>
    <w:rsid w:val="65497D03"/>
    <w:rsid w:val="655975BE"/>
    <w:rsid w:val="65654BC2"/>
    <w:rsid w:val="656B0A5E"/>
    <w:rsid w:val="65DB090D"/>
    <w:rsid w:val="65E8262A"/>
    <w:rsid w:val="65F14D20"/>
    <w:rsid w:val="65F16910"/>
    <w:rsid w:val="65F253A2"/>
    <w:rsid w:val="65F77C2E"/>
    <w:rsid w:val="66260DDE"/>
    <w:rsid w:val="662E4AF3"/>
    <w:rsid w:val="667654CC"/>
    <w:rsid w:val="66863BE0"/>
    <w:rsid w:val="66BE407B"/>
    <w:rsid w:val="66C56E48"/>
    <w:rsid w:val="66EC01D0"/>
    <w:rsid w:val="66F57B25"/>
    <w:rsid w:val="67412C38"/>
    <w:rsid w:val="6752475B"/>
    <w:rsid w:val="678F36C3"/>
    <w:rsid w:val="67D90E97"/>
    <w:rsid w:val="67DA16C1"/>
    <w:rsid w:val="67EC50EC"/>
    <w:rsid w:val="67F31626"/>
    <w:rsid w:val="682127E8"/>
    <w:rsid w:val="68570E31"/>
    <w:rsid w:val="68A639CD"/>
    <w:rsid w:val="68CC17F6"/>
    <w:rsid w:val="68EB713F"/>
    <w:rsid w:val="692C457F"/>
    <w:rsid w:val="693713B2"/>
    <w:rsid w:val="6964795D"/>
    <w:rsid w:val="69D742BD"/>
    <w:rsid w:val="69D95351"/>
    <w:rsid w:val="69E36B49"/>
    <w:rsid w:val="6A38486E"/>
    <w:rsid w:val="6AA55C15"/>
    <w:rsid w:val="6ABD41C5"/>
    <w:rsid w:val="6AD000A6"/>
    <w:rsid w:val="6AE0706F"/>
    <w:rsid w:val="6BD97276"/>
    <w:rsid w:val="6BE24605"/>
    <w:rsid w:val="6BF11A22"/>
    <w:rsid w:val="6C0E7718"/>
    <w:rsid w:val="6C1D1059"/>
    <w:rsid w:val="6CBA0CB3"/>
    <w:rsid w:val="6CBA5788"/>
    <w:rsid w:val="6D2A6E6D"/>
    <w:rsid w:val="6D3B3304"/>
    <w:rsid w:val="6DC250BA"/>
    <w:rsid w:val="6E092081"/>
    <w:rsid w:val="6E931240"/>
    <w:rsid w:val="6E9C6131"/>
    <w:rsid w:val="6EA43FB9"/>
    <w:rsid w:val="6F9D3E95"/>
    <w:rsid w:val="6FB81126"/>
    <w:rsid w:val="70185878"/>
    <w:rsid w:val="70506F2F"/>
    <w:rsid w:val="70994760"/>
    <w:rsid w:val="71071DFE"/>
    <w:rsid w:val="71284836"/>
    <w:rsid w:val="716B22DA"/>
    <w:rsid w:val="7185519D"/>
    <w:rsid w:val="71E725A6"/>
    <w:rsid w:val="72042381"/>
    <w:rsid w:val="7225285D"/>
    <w:rsid w:val="723D3E18"/>
    <w:rsid w:val="72C7735A"/>
    <w:rsid w:val="733A24DD"/>
    <w:rsid w:val="736E7747"/>
    <w:rsid w:val="73796CD3"/>
    <w:rsid w:val="73B74249"/>
    <w:rsid w:val="740E58B1"/>
    <w:rsid w:val="741C36CF"/>
    <w:rsid w:val="7473099C"/>
    <w:rsid w:val="74F63117"/>
    <w:rsid w:val="757921E6"/>
    <w:rsid w:val="757B083D"/>
    <w:rsid w:val="75AD1236"/>
    <w:rsid w:val="76433A0D"/>
    <w:rsid w:val="768F2004"/>
    <w:rsid w:val="774629F1"/>
    <w:rsid w:val="77751124"/>
    <w:rsid w:val="77795FBE"/>
    <w:rsid w:val="779E4328"/>
    <w:rsid w:val="77A4536C"/>
    <w:rsid w:val="78006A1D"/>
    <w:rsid w:val="7807076A"/>
    <w:rsid w:val="780E4CD6"/>
    <w:rsid w:val="7872316E"/>
    <w:rsid w:val="78C965EC"/>
    <w:rsid w:val="78F1415C"/>
    <w:rsid w:val="79141016"/>
    <w:rsid w:val="7A221556"/>
    <w:rsid w:val="7A406B5B"/>
    <w:rsid w:val="7A614905"/>
    <w:rsid w:val="7A6E563E"/>
    <w:rsid w:val="7A735FE5"/>
    <w:rsid w:val="7AB64137"/>
    <w:rsid w:val="7AC8793B"/>
    <w:rsid w:val="7AF40E4B"/>
    <w:rsid w:val="7B3D0BF5"/>
    <w:rsid w:val="7B686CD8"/>
    <w:rsid w:val="7B703718"/>
    <w:rsid w:val="7B94751F"/>
    <w:rsid w:val="7BBB71BA"/>
    <w:rsid w:val="7C1C4235"/>
    <w:rsid w:val="7CEA0F8A"/>
    <w:rsid w:val="7CEE3F5B"/>
    <w:rsid w:val="7D495C38"/>
    <w:rsid w:val="7D854EDF"/>
    <w:rsid w:val="7D873368"/>
    <w:rsid w:val="7DFC6C8E"/>
    <w:rsid w:val="7E081ADE"/>
    <w:rsid w:val="7E0F104E"/>
    <w:rsid w:val="7E160819"/>
    <w:rsid w:val="7E1E604F"/>
    <w:rsid w:val="7E24480C"/>
    <w:rsid w:val="7E394402"/>
    <w:rsid w:val="7E755008"/>
    <w:rsid w:val="7E9B3377"/>
    <w:rsid w:val="7EB21EB7"/>
    <w:rsid w:val="7EC663BA"/>
    <w:rsid w:val="7F8D7F10"/>
    <w:rsid w:val="7F8F2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70645FC6"/>
  <w15:docId w15:val="{37525B14-1A03-4099-A82A-5D07DC5D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375A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6">
    <w:name w:val="Balloon Text"/>
    <w:basedOn w:val="a"/>
    <w:link w:val="a7"/>
    <w:qFormat/>
    <w:rPr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b">
    <w:name w:val="Normal (Web)"/>
    <w:basedOn w:val="a"/>
    <w:qFormat/>
    <w:rPr>
      <w:sz w:val="24"/>
    </w:rPr>
  </w:style>
  <w:style w:type="character" w:styleId="ac">
    <w:name w:val="FollowedHyperlink"/>
    <w:basedOn w:val="a0"/>
    <w:qFormat/>
    <w:rPr>
      <w:color w:val="954F72"/>
      <w:u w:val="single"/>
    </w:rPr>
  </w:style>
  <w:style w:type="character" w:styleId="ad">
    <w:name w:val="Hyperlink"/>
    <w:basedOn w:val="a0"/>
    <w:qFormat/>
    <w:rPr>
      <w:color w:val="0000FF"/>
      <w:u w:val="single"/>
    </w:rPr>
  </w:style>
  <w:style w:type="character" w:styleId="ae">
    <w:name w:val="annotation reference"/>
    <w:basedOn w:val="a0"/>
    <w:qFormat/>
    <w:rPr>
      <w:sz w:val="21"/>
      <w:szCs w:val="21"/>
    </w:r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表格样式"/>
    <w:basedOn w:val="a"/>
    <w:qFormat/>
    <w:pPr>
      <w:widowControl/>
      <w:jc w:val="left"/>
    </w:pPr>
    <w:rPr>
      <w:rFonts w:cs="宋体"/>
      <w:kern w:val="0"/>
      <w:sz w:val="24"/>
      <w:szCs w:val="24"/>
    </w:rPr>
  </w:style>
  <w:style w:type="character" w:customStyle="1" w:styleId="a4">
    <w:name w:val="文档结构图 字符"/>
    <w:basedOn w:val="a0"/>
    <w:link w:val="a3"/>
    <w:qFormat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375AFE"/>
    <w:rPr>
      <w:b/>
      <w:bCs/>
      <w:kern w:val="2"/>
      <w:sz w:val="28"/>
      <w:szCs w:val="28"/>
    </w:rPr>
  </w:style>
  <w:style w:type="paragraph" w:styleId="af1">
    <w:name w:val="Title"/>
    <w:basedOn w:val="a"/>
    <w:next w:val="a"/>
    <w:link w:val="af2"/>
    <w:qFormat/>
    <w:rsid w:val="00375A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375AF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C743C"/>
    <w:rPr>
      <w:b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24</Pages>
  <Words>2313</Words>
  <Characters>13188</Characters>
  <Application>Microsoft Office Word</Application>
  <DocSecurity>0</DocSecurity>
  <Lines>109</Lines>
  <Paragraphs>30</Paragraphs>
  <ScaleCrop>false</ScaleCrop>
  <Company>Microsoft</Company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wang benjamin</cp:lastModifiedBy>
  <cp:revision>145</cp:revision>
  <dcterms:created xsi:type="dcterms:W3CDTF">2014-10-29T12:08:00Z</dcterms:created>
  <dcterms:modified xsi:type="dcterms:W3CDTF">2018-10-11T08:20:00Z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