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E193" w14:textId="77777777" w:rsidR="004F4A42" w:rsidRPr="004F4A42" w:rsidRDefault="004F4A42" w:rsidP="004F4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BO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7"/>
          <w:szCs w:val="27"/>
          <w:lang w:val="es-BO" w:eastAsia="es-BO"/>
        </w:rPr>
        <w:t>PET SHOP “HAPPIE PETS”</w:t>
      </w:r>
    </w:p>
    <w:p w14:paraId="26B5B0C0" w14:textId="77777777" w:rsidR="004F4A42" w:rsidRPr="004F4A42" w:rsidRDefault="004F4A42" w:rsidP="004F4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Venta de productos para mascotas: perros y gatos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br/>
        <w:t>Comida balanceada, accesorios, juguetes y ropa.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br/>
      </w:r>
      <w:proofErr w:type="spellStart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BO"/>
        </w:rPr>
        <w:t>Dirección</w:t>
      </w:r>
      <w:proofErr w:type="spellEnd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BO"/>
        </w:rPr>
        <w:t>: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n-US" w:eastAsia="es-BO"/>
        </w:rPr>
        <w:t xml:space="preserve"> 6 de </w:t>
      </w:r>
      <w:proofErr w:type="spellStart"/>
      <w:r w:rsidRPr="004F4A42">
        <w:rPr>
          <w:rFonts w:ascii="Times New Roman" w:eastAsia="Times New Roman" w:hAnsi="Times New Roman" w:cs="Times New Roman"/>
          <w:sz w:val="24"/>
          <w:szCs w:val="24"/>
          <w:lang w:val="en-US" w:eastAsia="es-BO"/>
        </w:rPr>
        <w:t>octubre</w:t>
      </w:r>
      <w:proofErr w:type="spellEnd"/>
      <w:r w:rsidRPr="004F4A42">
        <w:rPr>
          <w:rFonts w:ascii="Times New Roman" w:eastAsia="Times New Roman" w:hAnsi="Times New Roman" w:cs="Times New Roman"/>
          <w:sz w:val="24"/>
          <w:szCs w:val="24"/>
          <w:lang w:val="en-US" w:eastAsia="es-BO"/>
        </w:rPr>
        <w:t xml:space="preserve"> y Herrera # 5248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n-US" w:eastAsia="es-BO"/>
        </w:rPr>
        <w:br/>
      </w: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BO"/>
        </w:rPr>
        <w:t>WhatsApp: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n-US" w:eastAsia="es-BO"/>
        </w:rPr>
        <w:t xml:space="preserve"> 7651308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n-US" w:eastAsia="es-BO"/>
        </w:rPr>
        <w:br/>
      </w:r>
      <w:proofErr w:type="spellStart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BO"/>
        </w:rPr>
        <w:t>TikTok</w:t>
      </w:r>
      <w:proofErr w:type="spellEnd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BO"/>
        </w:rPr>
        <w:t>: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n-US" w:eastAsia="es-BO"/>
        </w:rPr>
        <w:t xml:space="preserve"> PET SHOP "Happie Pets"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n-US" w:eastAsia="es-BO"/>
        </w:rPr>
        <w:br/>
      </w: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BO"/>
        </w:rPr>
        <w:t>Instagram: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n-US" w:eastAsia="es-BO"/>
        </w:rPr>
        <w:t xml:space="preserve"> </w:t>
      </w:r>
      <w:proofErr w:type="spellStart"/>
      <w:r w:rsidRPr="004F4A42">
        <w:rPr>
          <w:rFonts w:ascii="Times New Roman" w:eastAsia="Times New Roman" w:hAnsi="Times New Roman" w:cs="Times New Roman"/>
          <w:sz w:val="24"/>
          <w:szCs w:val="24"/>
          <w:lang w:val="en-US" w:eastAsia="es-BO"/>
        </w:rPr>
        <w:t>HappiePetsOfficial</w:t>
      </w:r>
      <w:proofErr w:type="spellEnd"/>
    </w:p>
    <w:p w14:paraId="234A8241" w14:textId="77777777" w:rsidR="004F4A42" w:rsidRPr="004F4A42" w:rsidRDefault="00CE3355" w:rsidP="004F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pict w14:anchorId="77F03180">
          <v:rect id="_x0000_i1025" style="width:0;height:1.5pt" o:hralign="center" o:hrstd="t" o:hr="t" fillcolor="#a0a0a0" stroked="f"/>
        </w:pict>
      </w:r>
    </w:p>
    <w:p w14:paraId="7C73BC8B" w14:textId="77777777" w:rsidR="004F4A42" w:rsidRPr="004F4A42" w:rsidRDefault="004F4A42" w:rsidP="004F4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BO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7"/>
          <w:szCs w:val="27"/>
          <w:lang w:val="es-BO" w:eastAsia="es-BO"/>
        </w:rPr>
        <w:t>Introducción</w:t>
      </w:r>
    </w:p>
    <w:p w14:paraId="7F1524E4" w14:textId="77777777" w:rsidR="004F4A42" w:rsidRPr="004F4A42" w:rsidRDefault="004F4A42" w:rsidP="004F4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 xml:space="preserve">Bienvenidos a </w:t>
      </w: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PET SHOP "HAPPIE PETS"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>, el lugar donde tu mascota es nuestra prioridad. Ofrecemos una amplia gama de productos de alta calidad para perros y gatos, que incluyen comida balanceada, accesorios, juguetes y ropa. Nos apasiona el bienestar de tus peludos amigos y estamos comprometidos a proporcionar todo lo que necesitan para una vida feliz y saludable.</w:t>
      </w:r>
    </w:p>
    <w:p w14:paraId="69353D88" w14:textId="77777777" w:rsidR="004F4A42" w:rsidRPr="004F4A42" w:rsidRDefault="004F4A42" w:rsidP="004F4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"PET SHOP 'HAPPIE PETS': Todo lo que tus mascotas aman, en un solo lugar."</w:t>
      </w:r>
    </w:p>
    <w:p w14:paraId="3A866A3D" w14:textId="77777777" w:rsidR="004F4A42" w:rsidRPr="004F4A42" w:rsidRDefault="00CE3355" w:rsidP="004F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pict w14:anchorId="54A8055E">
          <v:rect id="_x0000_i1026" style="width:0;height:1.5pt" o:hralign="center" o:hrstd="t" o:hr="t" fillcolor="#a0a0a0" stroked="f"/>
        </w:pict>
      </w:r>
    </w:p>
    <w:p w14:paraId="51A68C36" w14:textId="77777777" w:rsidR="004F4A42" w:rsidRPr="004F4A42" w:rsidRDefault="004F4A42" w:rsidP="004F4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BO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7"/>
          <w:szCs w:val="27"/>
          <w:lang w:val="es-BO" w:eastAsia="es-BO"/>
        </w:rPr>
        <w:t>Comida balanceada</w:t>
      </w:r>
    </w:p>
    <w:p w14:paraId="7D5DDC97" w14:textId="77777777" w:rsidR="004F4A42" w:rsidRPr="004F4A42" w:rsidRDefault="004F4A42" w:rsidP="004F4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>Ofrecemos una variedad de comidas balanceadas para perros y gatos, asegurando una dieta completa y saludable para tus mascotas:</w:t>
      </w:r>
    </w:p>
    <w:p w14:paraId="14E4790E" w14:textId="77777777" w:rsidR="004F4A42" w:rsidRPr="004F4A42" w:rsidRDefault="004F4A42" w:rsidP="004F4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Para Perros:</w:t>
      </w:r>
    </w:p>
    <w:p w14:paraId="1C04CCA7" w14:textId="77777777" w:rsidR="004F4A42" w:rsidRPr="004F4A42" w:rsidRDefault="004F4A42" w:rsidP="004F4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proofErr w:type="spellStart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Excellent</w:t>
      </w:r>
      <w:proofErr w:type="spellEnd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 de Purina (Argentina):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 xml:space="preserve"> Alimentación equilibrada con ingredientes de alta calidad, formulada para satisfacer las necesidades nutricionales de los perros.</w:t>
      </w:r>
    </w:p>
    <w:p w14:paraId="7F2BEFD7" w14:textId="77777777" w:rsidR="004F4A42" w:rsidRPr="004F4A42" w:rsidRDefault="004F4A42" w:rsidP="004F4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Blue </w:t>
      </w:r>
      <w:proofErr w:type="spellStart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Buffalo</w:t>
      </w:r>
      <w:proofErr w:type="spellEnd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 (EE.UU.):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 xml:space="preserve"> Ingredientes naturales y sin conservantes artificiales, enfocados en la salud y el bienestar de los perros.</w:t>
      </w:r>
    </w:p>
    <w:p w14:paraId="539D0EC1" w14:textId="77777777" w:rsidR="004F4A42" w:rsidRPr="004F4A42" w:rsidRDefault="004F4A42" w:rsidP="004F4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Taste </w:t>
      </w:r>
      <w:proofErr w:type="spellStart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of</w:t>
      </w:r>
      <w:proofErr w:type="spellEnd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 </w:t>
      </w:r>
      <w:proofErr w:type="spellStart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the</w:t>
      </w:r>
      <w:proofErr w:type="spellEnd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 Wild (EE.UU.):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 xml:space="preserve"> Fórmula sin granos inspirada en la dieta ancestral de los lobos, ofreciendo una nutrición rica y natural.</w:t>
      </w:r>
    </w:p>
    <w:p w14:paraId="4B4BE17F" w14:textId="77777777" w:rsidR="004F4A42" w:rsidRPr="004F4A42" w:rsidRDefault="004F4A42" w:rsidP="004F4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Para Gatos:</w:t>
      </w:r>
    </w:p>
    <w:p w14:paraId="3916A7BE" w14:textId="77777777" w:rsidR="004F4A42" w:rsidRPr="004F4A42" w:rsidRDefault="004F4A42" w:rsidP="004F4A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Royal </w:t>
      </w:r>
      <w:proofErr w:type="spellStart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Canin</w:t>
      </w:r>
      <w:proofErr w:type="spellEnd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 (Argentina):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 xml:space="preserve"> Amplia variedad de fórmulas adaptadas a las diferentes necesidades de los gatos según su raza, edad y estilo de vida.</w:t>
      </w:r>
    </w:p>
    <w:p w14:paraId="352DFF5D" w14:textId="77777777" w:rsidR="004F4A42" w:rsidRPr="004F4A42" w:rsidRDefault="004F4A42" w:rsidP="004F4A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proofErr w:type="spellStart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Eukanuba</w:t>
      </w:r>
      <w:proofErr w:type="spellEnd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 (Argentina):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 xml:space="preserve"> Alimentos de alta calidad que promueven la salud y el bienestar general de los gatos.</w:t>
      </w:r>
    </w:p>
    <w:p w14:paraId="40AA565F" w14:textId="77777777" w:rsidR="004F4A42" w:rsidRPr="004F4A42" w:rsidRDefault="004F4A42" w:rsidP="004F4A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proofErr w:type="spellStart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Hill's</w:t>
      </w:r>
      <w:proofErr w:type="spellEnd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 </w:t>
      </w:r>
      <w:proofErr w:type="spellStart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Science</w:t>
      </w:r>
      <w:proofErr w:type="spellEnd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 </w:t>
      </w:r>
      <w:proofErr w:type="spellStart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Diet</w:t>
      </w:r>
      <w:proofErr w:type="spellEnd"/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 xml:space="preserve"> (EE.UU.):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 xml:space="preserve"> Nutrición precisa y equilibrada desarrollada por veterinarios.</w:t>
      </w:r>
    </w:p>
    <w:p w14:paraId="77D37E5F" w14:textId="77777777" w:rsidR="004F4A42" w:rsidRDefault="004F4A42" w:rsidP="004F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</w:p>
    <w:p w14:paraId="361525C0" w14:textId="77777777" w:rsidR="004F4A42" w:rsidRDefault="004F4A42" w:rsidP="004F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</w:p>
    <w:p w14:paraId="61C04E34" w14:textId="1AD6556B" w:rsidR="004F4A42" w:rsidRPr="004F4A42" w:rsidRDefault="00CE3355" w:rsidP="004F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pict w14:anchorId="4CE2C961">
          <v:rect id="_x0000_i1027" style="width:0;height:1.5pt" o:hralign="center" o:hrstd="t" o:hr="t" fillcolor="#a0a0a0" stroked="f"/>
        </w:pict>
      </w:r>
    </w:p>
    <w:p w14:paraId="29851CF9" w14:textId="77777777" w:rsidR="004F4A42" w:rsidRPr="004F4A42" w:rsidRDefault="004F4A42" w:rsidP="004F4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BO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7"/>
          <w:szCs w:val="27"/>
          <w:lang w:val="es-BO" w:eastAsia="es-BO"/>
        </w:rPr>
        <w:lastRenderedPageBreak/>
        <w:t>Accesorios</w:t>
      </w:r>
    </w:p>
    <w:p w14:paraId="72B54E80" w14:textId="77777777" w:rsidR="004F4A42" w:rsidRPr="004F4A42" w:rsidRDefault="004F4A42" w:rsidP="004F4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 xml:space="preserve">En </w:t>
      </w: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PET SHOP "HAPPIE PETS"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>, encontrarás todo lo que necesitas para el cuidado y disfrute de tus mascotas:</w:t>
      </w:r>
    </w:p>
    <w:p w14:paraId="309180BB" w14:textId="77777777" w:rsidR="004F4A42" w:rsidRPr="004F4A42" w:rsidRDefault="004F4A42" w:rsidP="004F4A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>Collares y correas de diversos tamaños y estilos.</w:t>
      </w:r>
    </w:p>
    <w:p w14:paraId="18CC75BE" w14:textId="77777777" w:rsidR="004F4A42" w:rsidRPr="004F4A42" w:rsidRDefault="004F4A42" w:rsidP="004F4A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>Transportadoras seguras y prácticas para viajes.</w:t>
      </w:r>
    </w:p>
    <w:p w14:paraId="4AC0B990" w14:textId="6731A39B" w:rsidR="004F4A42" w:rsidRPr="00CE3355" w:rsidRDefault="004F4A42" w:rsidP="00CE33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>Tazones y bebederos de alta calidad.</w:t>
      </w:r>
    </w:p>
    <w:p w14:paraId="5E9BAB9E" w14:textId="77777777" w:rsidR="004F4A42" w:rsidRPr="004F4A42" w:rsidRDefault="004F4A42" w:rsidP="004F4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BO" w:eastAsia="es-BO"/>
        </w:rPr>
      </w:pPr>
      <w:r w:rsidRPr="004F4A42">
        <w:rPr>
          <w:rFonts w:ascii="Times New Roman" w:eastAsia="Times New Roman" w:hAnsi="Times New Roman" w:cs="Times New Roman"/>
          <w:b/>
          <w:bCs/>
          <w:sz w:val="27"/>
          <w:szCs w:val="27"/>
          <w:lang w:val="es-BO" w:eastAsia="es-BO"/>
        </w:rPr>
        <w:t>Ropa</w:t>
      </w:r>
    </w:p>
    <w:p w14:paraId="1513B23B" w14:textId="77777777" w:rsidR="004F4A42" w:rsidRPr="004F4A42" w:rsidRDefault="004F4A42" w:rsidP="004F4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>La ropa no solo es un accesorio de moda, sino que también puede ser funcional:</w:t>
      </w:r>
    </w:p>
    <w:p w14:paraId="2FA92F24" w14:textId="77777777" w:rsidR="004F4A42" w:rsidRPr="004F4A42" w:rsidRDefault="004F4A42" w:rsidP="004F4A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>Abrigos y suéteres para mantener a tus mascotas abrigadas en invierno.</w:t>
      </w:r>
    </w:p>
    <w:p w14:paraId="0968433D" w14:textId="051BEA2F" w:rsidR="004F4A42" w:rsidRPr="00FB2B10" w:rsidRDefault="004F4A42" w:rsidP="00FB2B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>Camisetas y chalecos ligeros para el verano.</w:t>
      </w:r>
    </w:p>
    <w:p w14:paraId="7FE82C89" w14:textId="77777777" w:rsidR="004F4A42" w:rsidRPr="004F4A42" w:rsidRDefault="004F4A42" w:rsidP="004F4A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>Disfraces y ropa temática para ocasiones especiales.</w:t>
      </w:r>
    </w:p>
    <w:p w14:paraId="09017883" w14:textId="77777777" w:rsidR="004F4A42" w:rsidRPr="004F4A42" w:rsidRDefault="00CE3355" w:rsidP="004F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pict w14:anchorId="5B4ABF40">
          <v:rect id="_x0000_i1030" style="width:0;height:1.5pt" o:hralign="center" o:hrstd="t" o:hr="t" fillcolor="#a0a0a0" stroked="f"/>
        </w:pict>
      </w:r>
    </w:p>
    <w:p w14:paraId="1878ED11" w14:textId="77777777" w:rsidR="004F4A42" w:rsidRPr="004F4A42" w:rsidRDefault="004F4A42" w:rsidP="004F4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 xml:space="preserve">¡Visítanos en </w:t>
      </w:r>
      <w:r w:rsidRPr="004F4A42">
        <w:rPr>
          <w:rFonts w:ascii="Times New Roman" w:eastAsia="Times New Roman" w:hAnsi="Times New Roman" w:cs="Times New Roman"/>
          <w:b/>
          <w:bCs/>
          <w:sz w:val="24"/>
          <w:szCs w:val="24"/>
          <w:lang w:val="es-BO" w:eastAsia="es-BO"/>
        </w:rPr>
        <w:t>PET SHOP “HAPPIE PETS”</w:t>
      </w:r>
      <w:r w:rsidRPr="004F4A42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t xml:space="preserve"> y descubre todo lo que necesitas para hacer feliz a tu mascota!</w:t>
      </w:r>
    </w:p>
    <w:p w14:paraId="7D3CB74B" w14:textId="4CCECCBD" w:rsidR="00BB37D8" w:rsidRDefault="00BB37D8" w:rsidP="004F4A42">
      <w:pPr>
        <w:rPr>
          <w:lang w:val="es-BO"/>
        </w:rPr>
      </w:pPr>
    </w:p>
    <w:p w14:paraId="34913E89" w14:textId="4318D95F" w:rsidR="007F106D" w:rsidRDefault="007F106D" w:rsidP="004F4A42">
      <w:pPr>
        <w:rPr>
          <w:lang w:val="es-BO"/>
        </w:rPr>
      </w:pPr>
    </w:p>
    <w:p w14:paraId="2B57F5EB" w14:textId="6881FB21" w:rsidR="007F106D" w:rsidRDefault="007F106D" w:rsidP="004F4A42">
      <w:pPr>
        <w:rPr>
          <w:lang w:val="es-BO"/>
        </w:rPr>
      </w:pPr>
    </w:p>
    <w:p w14:paraId="5D8C1B1F" w14:textId="62F950F2" w:rsidR="007F106D" w:rsidRDefault="007F106D" w:rsidP="004F4A42">
      <w:pPr>
        <w:rPr>
          <w:lang w:val="es-BO"/>
        </w:rPr>
      </w:pPr>
    </w:p>
    <w:p w14:paraId="11A34835" w14:textId="4015C922" w:rsidR="007F106D" w:rsidRDefault="007F106D" w:rsidP="004F4A42">
      <w:pPr>
        <w:rPr>
          <w:lang w:val="es-BO"/>
        </w:rPr>
      </w:pPr>
    </w:p>
    <w:p w14:paraId="1ED1F9D1" w14:textId="78697FF1" w:rsidR="007F106D" w:rsidRDefault="007F106D" w:rsidP="004F4A42">
      <w:pPr>
        <w:rPr>
          <w:lang w:val="es-BO"/>
        </w:rPr>
      </w:pPr>
    </w:p>
    <w:p w14:paraId="025E4986" w14:textId="76374EA7" w:rsidR="007F106D" w:rsidRDefault="007F106D" w:rsidP="004F4A42">
      <w:pPr>
        <w:rPr>
          <w:lang w:val="es-BO"/>
        </w:rPr>
      </w:pPr>
    </w:p>
    <w:p w14:paraId="42D1469E" w14:textId="718F062B" w:rsidR="007F106D" w:rsidRDefault="007F106D" w:rsidP="004F4A42">
      <w:pPr>
        <w:rPr>
          <w:lang w:val="es-BO"/>
        </w:rPr>
      </w:pPr>
    </w:p>
    <w:p w14:paraId="24357B9E" w14:textId="170D2E1D" w:rsidR="007F106D" w:rsidRDefault="007F106D" w:rsidP="004F4A42">
      <w:pPr>
        <w:rPr>
          <w:lang w:val="es-BO"/>
        </w:rPr>
      </w:pPr>
    </w:p>
    <w:p w14:paraId="27E74044" w14:textId="77777777" w:rsidR="007F106D" w:rsidRPr="007F106D" w:rsidRDefault="007F106D" w:rsidP="007F106D">
      <w:pPr>
        <w:rPr>
          <w:b/>
          <w:bCs/>
          <w:lang w:val="es-BO"/>
        </w:rPr>
      </w:pPr>
      <w:r w:rsidRPr="007F106D">
        <w:rPr>
          <w:b/>
          <w:bCs/>
          <w:lang w:val="es-BO"/>
        </w:rPr>
        <w:t>PET SHOP “HAPPIE PETS”</w:t>
      </w:r>
    </w:p>
    <w:p w14:paraId="2A5DC43C" w14:textId="3833C611" w:rsidR="007F106D" w:rsidRPr="007F106D" w:rsidRDefault="007F106D" w:rsidP="007F106D">
      <w:pPr>
        <w:rPr>
          <w:lang w:val="en-US"/>
        </w:rPr>
      </w:pPr>
      <w:r w:rsidRPr="007F106D">
        <w:rPr>
          <w:b/>
          <w:bCs/>
          <w:lang w:val="es-BO"/>
        </w:rPr>
        <w:t>Venta de productos para mascotas: perros y gatos</w:t>
      </w:r>
      <w:r w:rsidRPr="007F106D">
        <w:rPr>
          <w:lang w:val="es-BO"/>
        </w:rPr>
        <w:br/>
        <w:t>Comida balanceada, accesorios, juguetes y ropa.</w:t>
      </w:r>
      <w:r w:rsidRPr="007F106D">
        <w:rPr>
          <w:lang w:val="es-BO"/>
        </w:rPr>
        <w:br/>
      </w:r>
      <w:proofErr w:type="spellStart"/>
      <w:r w:rsidRPr="007F106D">
        <w:rPr>
          <w:b/>
          <w:bCs/>
          <w:lang w:val="en-US"/>
        </w:rPr>
        <w:t>Dirección</w:t>
      </w:r>
      <w:proofErr w:type="spellEnd"/>
      <w:r w:rsidRPr="007F106D">
        <w:rPr>
          <w:b/>
          <w:bCs/>
          <w:lang w:val="en-US"/>
        </w:rPr>
        <w:t>:</w:t>
      </w:r>
      <w:r w:rsidRPr="007F106D">
        <w:rPr>
          <w:lang w:val="en-US"/>
        </w:rPr>
        <w:t xml:space="preserve"> 6 de </w:t>
      </w:r>
      <w:proofErr w:type="spellStart"/>
      <w:r w:rsidRPr="007F106D">
        <w:rPr>
          <w:lang w:val="en-US"/>
        </w:rPr>
        <w:t>octubre</w:t>
      </w:r>
      <w:proofErr w:type="spellEnd"/>
      <w:r w:rsidRPr="007F106D">
        <w:rPr>
          <w:lang w:val="en-US"/>
        </w:rPr>
        <w:t xml:space="preserve"> y Herrera # 5248</w:t>
      </w:r>
      <w:r w:rsidRPr="007F106D">
        <w:rPr>
          <w:lang w:val="en-US"/>
        </w:rPr>
        <w:br/>
      </w:r>
      <w:r w:rsidRPr="007F106D">
        <w:rPr>
          <w:b/>
          <w:bCs/>
          <w:lang w:val="en-US"/>
        </w:rPr>
        <w:t>WhatsApp:</w:t>
      </w:r>
      <w:r w:rsidRPr="007F106D">
        <w:rPr>
          <w:lang w:val="en-US"/>
        </w:rPr>
        <w:t xml:space="preserve"> 7651308</w:t>
      </w:r>
      <w:r w:rsidRPr="007F106D">
        <w:rPr>
          <w:lang w:val="en-US"/>
        </w:rPr>
        <w:br/>
      </w:r>
      <w:proofErr w:type="spellStart"/>
      <w:r w:rsidRPr="007F106D">
        <w:rPr>
          <w:b/>
          <w:bCs/>
          <w:lang w:val="en-US"/>
        </w:rPr>
        <w:t>TikTok</w:t>
      </w:r>
      <w:proofErr w:type="spellEnd"/>
      <w:r w:rsidRPr="007F106D">
        <w:rPr>
          <w:b/>
          <w:bCs/>
          <w:lang w:val="en-US"/>
        </w:rPr>
        <w:t>:</w:t>
      </w:r>
      <w:r w:rsidRPr="007F106D">
        <w:rPr>
          <w:lang w:val="en-US"/>
        </w:rPr>
        <w:t xml:space="preserve"> PET SHOP "Happie Pets"</w:t>
      </w:r>
      <w:r w:rsidRPr="007F106D">
        <w:rPr>
          <w:lang w:val="en-US"/>
        </w:rPr>
        <w:br/>
      </w:r>
      <w:r w:rsidRPr="007F106D">
        <w:rPr>
          <w:b/>
          <w:bCs/>
          <w:lang w:val="en-US"/>
        </w:rPr>
        <w:t>Instagram:</w:t>
      </w:r>
      <w:r w:rsidRPr="007F106D">
        <w:rPr>
          <w:lang w:val="en-US"/>
        </w:rPr>
        <w:t xml:space="preserve"> </w:t>
      </w:r>
      <w:proofErr w:type="spellStart"/>
      <w:r w:rsidRPr="007F106D">
        <w:rPr>
          <w:lang w:val="en-US"/>
        </w:rPr>
        <w:t>HappiePetsOfficial</w:t>
      </w:r>
      <w:proofErr w:type="spellEnd"/>
    </w:p>
    <w:p w14:paraId="6A3DF0CF" w14:textId="77777777" w:rsidR="007F106D" w:rsidRPr="007F106D" w:rsidRDefault="007F106D" w:rsidP="007F106D">
      <w:pPr>
        <w:rPr>
          <w:b/>
          <w:bCs/>
          <w:lang w:val="es-BO"/>
        </w:rPr>
      </w:pPr>
      <w:r w:rsidRPr="007F106D">
        <w:rPr>
          <w:b/>
          <w:bCs/>
          <w:lang w:val="es-BO"/>
        </w:rPr>
        <w:t>Introducción</w:t>
      </w:r>
    </w:p>
    <w:p w14:paraId="654C2C2F" w14:textId="373A12DD" w:rsidR="007F106D" w:rsidRPr="007F106D" w:rsidRDefault="007F106D" w:rsidP="007F106D">
      <w:pPr>
        <w:rPr>
          <w:lang w:val="es-BO"/>
        </w:rPr>
      </w:pPr>
      <w:r w:rsidRPr="007F106D">
        <w:rPr>
          <w:lang w:val="es-BO"/>
        </w:rPr>
        <w:t xml:space="preserve">Bienvenidos a </w:t>
      </w:r>
      <w:r w:rsidRPr="007F106D">
        <w:rPr>
          <w:b/>
          <w:bCs/>
          <w:lang w:val="es-BO"/>
        </w:rPr>
        <w:t>PET SHOP "HAPPIE PETS"</w:t>
      </w:r>
    </w:p>
    <w:p w14:paraId="011BA533" w14:textId="740CFE9C" w:rsidR="007F106D" w:rsidRPr="007F106D" w:rsidRDefault="007F106D" w:rsidP="007F106D">
      <w:pPr>
        <w:rPr>
          <w:lang w:val="es-BO"/>
        </w:rPr>
      </w:pPr>
      <w:r w:rsidRPr="007F106D">
        <w:rPr>
          <w:b/>
          <w:bCs/>
          <w:lang w:val="es-BO"/>
        </w:rPr>
        <w:lastRenderedPageBreak/>
        <w:t>"PET SHOP 'HAPPIE PETS': Todo lo que tus mascotas aman, en un solo lugar."</w:t>
      </w:r>
    </w:p>
    <w:p w14:paraId="1C9D35AD" w14:textId="77777777" w:rsidR="007F106D" w:rsidRPr="007F106D" w:rsidRDefault="007F106D" w:rsidP="007F106D">
      <w:pPr>
        <w:rPr>
          <w:b/>
          <w:bCs/>
          <w:lang w:val="es-BO"/>
        </w:rPr>
      </w:pPr>
      <w:r w:rsidRPr="007F106D">
        <w:rPr>
          <w:b/>
          <w:bCs/>
          <w:lang w:val="es-BO"/>
        </w:rPr>
        <w:t>Comida balanceada</w:t>
      </w:r>
    </w:p>
    <w:p w14:paraId="4600EF5F" w14:textId="77777777" w:rsidR="007F106D" w:rsidRPr="007F106D" w:rsidRDefault="007F106D" w:rsidP="007F106D">
      <w:pPr>
        <w:rPr>
          <w:b/>
          <w:bCs/>
          <w:lang w:val="es-BO"/>
        </w:rPr>
      </w:pPr>
      <w:r w:rsidRPr="007F106D">
        <w:rPr>
          <w:b/>
          <w:bCs/>
          <w:lang w:val="es-BO"/>
        </w:rPr>
        <w:t>Para Perros:</w:t>
      </w:r>
    </w:p>
    <w:p w14:paraId="2CEBD87E" w14:textId="192CD972" w:rsidR="007F106D" w:rsidRPr="007F106D" w:rsidRDefault="007F106D" w:rsidP="007F106D">
      <w:pPr>
        <w:numPr>
          <w:ilvl w:val="0"/>
          <w:numId w:val="8"/>
        </w:numPr>
        <w:rPr>
          <w:lang w:val="es-BO"/>
        </w:rPr>
      </w:pPr>
      <w:proofErr w:type="spellStart"/>
      <w:r w:rsidRPr="007F106D">
        <w:rPr>
          <w:b/>
          <w:bCs/>
          <w:lang w:val="es-BO"/>
        </w:rPr>
        <w:t>Excellent</w:t>
      </w:r>
      <w:proofErr w:type="spellEnd"/>
      <w:r w:rsidRPr="007F106D">
        <w:rPr>
          <w:b/>
          <w:bCs/>
          <w:lang w:val="es-BO"/>
        </w:rPr>
        <w:t xml:space="preserve"> de Purina (Argentina)</w:t>
      </w:r>
    </w:p>
    <w:p w14:paraId="6EDD3077" w14:textId="2A1EFE10" w:rsidR="007F106D" w:rsidRPr="007F106D" w:rsidRDefault="007F106D" w:rsidP="007F106D">
      <w:pPr>
        <w:numPr>
          <w:ilvl w:val="0"/>
          <w:numId w:val="8"/>
        </w:numPr>
        <w:rPr>
          <w:lang w:val="es-BO"/>
        </w:rPr>
      </w:pPr>
      <w:r w:rsidRPr="007F106D">
        <w:rPr>
          <w:b/>
          <w:bCs/>
          <w:lang w:val="es-BO"/>
        </w:rPr>
        <w:t xml:space="preserve">Blue </w:t>
      </w:r>
      <w:proofErr w:type="spellStart"/>
      <w:r w:rsidRPr="007F106D">
        <w:rPr>
          <w:b/>
          <w:bCs/>
          <w:lang w:val="es-BO"/>
        </w:rPr>
        <w:t>Buffalo</w:t>
      </w:r>
      <w:proofErr w:type="spellEnd"/>
      <w:r w:rsidRPr="007F106D">
        <w:rPr>
          <w:b/>
          <w:bCs/>
          <w:lang w:val="es-BO"/>
        </w:rPr>
        <w:t xml:space="preserve"> (EE.UU.)</w:t>
      </w:r>
    </w:p>
    <w:p w14:paraId="36992524" w14:textId="650066FA" w:rsidR="007F106D" w:rsidRPr="007F106D" w:rsidRDefault="007F106D" w:rsidP="007F106D">
      <w:pPr>
        <w:numPr>
          <w:ilvl w:val="0"/>
          <w:numId w:val="8"/>
        </w:numPr>
        <w:rPr>
          <w:lang w:val="en-US"/>
        </w:rPr>
      </w:pPr>
      <w:r w:rsidRPr="007F106D">
        <w:rPr>
          <w:b/>
          <w:bCs/>
          <w:lang w:val="en-US"/>
        </w:rPr>
        <w:t>Taste of the Wild (EE.UU.)</w:t>
      </w:r>
    </w:p>
    <w:p w14:paraId="2C329CBD" w14:textId="77777777" w:rsidR="007F106D" w:rsidRPr="007F106D" w:rsidRDefault="007F106D" w:rsidP="007F106D">
      <w:pPr>
        <w:rPr>
          <w:b/>
          <w:bCs/>
          <w:lang w:val="es-BO"/>
        </w:rPr>
      </w:pPr>
      <w:r w:rsidRPr="007F106D">
        <w:rPr>
          <w:b/>
          <w:bCs/>
          <w:lang w:val="es-BO"/>
        </w:rPr>
        <w:t>Para Gatos:</w:t>
      </w:r>
    </w:p>
    <w:p w14:paraId="2CB3BD27" w14:textId="0A4084E7" w:rsidR="007F106D" w:rsidRPr="007F106D" w:rsidRDefault="007F106D" w:rsidP="007F106D">
      <w:pPr>
        <w:numPr>
          <w:ilvl w:val="0"/>
          <w:numId w:val="9"/>
        </w:numPr>
        <w:rPr>
          <w:lang w:val="es-BO"/>
        </w:rPr>
      </w:pPr>
      <w:r w:rsidRPr="007F106D">
        <w:rPr>
          <w:b/>
          <w:bCs/>
          <w:lang w:val="es-BO"/>
        </w:rPr>
        <w:t xml:space="preserve">Royal </w:t>
      </w:r>
      <w:proofErr w:type="spellStart"/>
      <w:r w:rsidRPr="007F106D">
        <w:rPr>
          <w:b/>
          <w:bCs/>
          <w:lang w:val="es-BO"/>
        </w:rPr>
        <w:t>Canin</w:t>
      </w:r>
      <w:proofErr w:type="spellEnd"/>
      <w:r w:rsidRPr="007F106D">
        <w:rPr>
          <w:b/>
          <w:bCs/>
          <w:lang w:val="es-BO"/>
        </w:rPr>
        <w:t xml:space="preserve"> (Argentina)</w:t>
      </w:r>
    </w:p>
    <w:p w14:paraId="066C4761" w14:textId="65CC3BE2" w:rsidR="007F106D" w:rsidRPr="007F106D" w:rsidRDefault="007F106D" w:rsidP="007F106D">
      <w:pPr>
        <w:numPr>
          <w:ilvl w:val="0"/>
          <w:numId w:val="9"/>
        </w:numPr>
        <w:rPr>
          <w:lang w:val="es-BO"/>
        </w:rPr>
      </w:pPr>
      <w:proofErr w:type="spellStart"/>
      <w:r w:rsidRPr="007F106D">
        <w:rPr>
          <w:b/>
          <w:bCs/>
          <w:lang w:val="es-BO"/>
        </w:rPr>
        <w:t>Eukanuba</w:t>
      </w:r>
      <w:proofErr w:type="spellEnd"/>
      <w:r w:rsidRPr="007F106D">
        <w:rPr>
          <w:b/>
          <w:bCs/>
          <w:lang w:val="es-BO"/>
        </w:rPr>
        <w:t xml:space="preserve"> (Argentina)</w:t>
      </w:r>
    </w:p>
    <w:p w14:paraId="02FB0F49" w14:textId="67222CC8" w:rsidR="007F106D" w:rsidRPr="00CE3355" w:rsidRDefault="007F106D" w:rsidP="007F106D">
      <w:pPr>
        <w:numPr>
          <w:ilvl w:val="0"/>
          <w:numId w:val="9"/>
        </w:numPr>
        <w:rPr>
          <w:lang w:val="en-US"/>
        </w:rPr>
      </w:pPr>
      <w:r w:rsidRPr="00CE3355">
        <w:rPr>
          <w:b/>
          <w:bCs/>
          <w:lang w:val="en-US"/>
        </w:rPr>
        <w:t>Hill's Science Diet (EE.UU.)</w:t>
      </w:r>
    </w:p>
    <w:p w14:paraId="6BDE494C" w14:textId="06AE8A86" w:rsidR="007F106D" w:rsidRPr="007F106D" w:rsidRDefault="007F106D" w:rsidP="007F106D">
      <w:pPr>
        <w:rPr>
          <w:b/>
          <w:bCs/>
          <w:lang w:val="es-BO"/>
        </w:rPr>
      </w:pPr>
      <w:r w:rsidRPr="007F106D">
        <w:rPr>
          <w:b/>
          <w:bCs/>
          <w:lang w:val="es-BO"/>
        </w:rPr>
        <w:t>Accesorios</w:t>
      </w:r>
    </w:p>
    <w:p w14:paraId="49AEC72B" w14:textId="77777777" w:rsidR="007F106D" w:rsidRPr="007F106D" w:rsidRDefault="007F106D" w:rsidP="007F106D">
      <w:pPr>
        <w:numPr>
          <w:ilvl w:val="0"/>
          <w:numId w:val="10"/>
        </w:numPr>
        <w:rPr>
          <w:lang w:val="es-BO"/>
        </w:rPr>
      </w:pPr>
      <w:r w:rsidRPr="007F106D">
        <w:rPr>
          <w:lang w:val="es-BO"/>
        </w:rPr>
        <w:t>Collares y correas de diversos tamaños y estilos.</w:t>
      </w:r>
    </w:p>
    <w:p w14:paraId="511B9F73" w14:textId="77777777" w:rsidR="007F106D" w:rsidRPr="007F106D" w:rsidRDefault="007F106D" w:rsidP="007F106D">
      <w:pPr>
        <w:numPr>
          <w:ilvl w:val="0"/>
          <w:numId w:val="10"/>
        </w:numPr>
        <w:rPr>
          <w:lang w:val="es-BO"/>
        </w:rPr>
      </w:pPr>
      <w:r w:rsidRPr="007F106D">
        <w:rPr>
          <w:lang w:val="es-BO"/>
        </w:rPr>
        <w:t>Transportadoras seguras y prácticas para viajes.</w:t>
      </w:r>
    </w:p>
    <w:p w14:paraId="239E7067" w14:textId="1FD00610" w:rsidR="007F106D" w:rsidRPr="007F106D" w:rsidRDefault="007F106D" w:rsidP="007F106D">
      <w:pPr>
        <w:numPr>
          <w:ilvl w:val="0"/>
          <w:numId w:val="10"/>
        </w:numPr>
        <w:rPr>
          <w:lang w:val="es-BO"/>
        </w:rPr>
      </w:pPr>
      <w:r w:rsidRPr="007F106D">
        <w:rPr>
          <w:lang w:val="es-BO"/>
        </w:rPr>
        <w:t>Tazones y bebederos de alta calidad.</w:t>
      </w:r>
    </w:p>
    <w:p w14:paraId="60E7BBF8" w14:textId="5D33A443" w:rsidR="007F106D" w:rsidRPr="007F106D" w:rsidRDefault="007F106D" w:rsidP="007F106D">
      <w:pPr>
        <w:rPr>
          <w:b/>
          <w:bCs/>
          <w:lang w:val="es-BO"/>
        </w:rPr>
      </w:pPr>
      <w:r w:rsidRPr="007F106D">
        <w:rPr>
          <w:b/>
          <w:bCs/>
          <w:lang w:val="es-BO"/>
        </w:rPr>
        <w:t>Ropa</w:t>
      </w:r>
    </w:p>
    <w:p w14:paraId="3523127B" w14:textId="77777777" w:rsidR="007F106D" w:rsidRPr="007F106D" w:rsidRDefault="007F106D" w:rsidP="007F106D">
      <w:pPr>
        <w:numPr>
          <w:ilvl w:val="0"/>
          <w:numId w:val="12"/>
        </w:numPr>
        <w:rPr>
          <w:lang w:val="es-BO"/>
        </w:rPr>
      </w:pPr>
      <w:r w:rsidRPr="007F106D">
        <w:rPr>
          <w:lang w:val="es-BO"/>
        </w:rPr>
        <w:t>Abrigos y suéteres para mantener a tus mascotas abrigadas en invierno.</w:t>
      </w:r>
    </w:p>
    <w:p w14:paraId="1D88B60D" w14:textId="77777777" w:rsidR="007F106D" w:rsidRPr="007F106D" w:rsidRDefault="007F106D" w:rsidP="007F106D">
      <w:pPr>
        <w:numPr>
          <w:ilvl w:val="0"/>
          <w:numId w:val="12"/>
        </w:numPr>
        <w:rPr>
          <w:lang w:val="es-BO"/>
        </w:rPr>
      </w:pPr>
      <w:r w:rsidRPr="007F106D">
        <w:rPr>
          <w:lang w:val="es-BO"/>
        </w:rPr>
        <w:t>Camisetas y chalecos ligeros para el verano.</w:t>
      </w:r>
    </w:p>
    <w:p w14:paraId="16BC67E1" w14:textId="583A6506" w:rsidR="007F106D" w:rsidRPr="007F106D" w:rsidRDefault="007F106D" w:rsidP="007F106D">
      <w:pPr>
        <w:numPr>
          <w:ilvl w:val="0"/>
          <w:numId w:val="12"/>
        </w:numPr>
        <w:rPr>
          <w:lang w:val="es-BO"/>
        </w:rPr>
      </w:pPr>
      <w:r w:rsidRPr="007F106D">
        <w:rPr>
          <w:lang w:val="es-BO"/>
        </w:rPr>
        <w:t>Disfraces y ropa temática para ocasiones especiales.</w:t>
      </w:r>
    </w:p>
    <w:p w14:paraId="6FAEC707" w14:textId="77777777" w:rsidR="007F106D" w:rsidRDefault="007F106D" w:rsidP="004F4A42">
      <w:pPr>
        <w:rPr>
          <w:lang w:val="es-BO"/>
        </w:rPr>
      </w:pPr>
    </w:p>
    <w:p w14:paraId="118ADB56" w14:textId="77777777" w:rsidR="007F106D" w:rsidRPr="004F4A42" w:rsidRDefault="007F106D" w:rsidP="004F4A42">
      <w:pPr>
        <w:rPr>
          <w:lang w:val="es-BO"/>
        </w:rPr>
      </w:pPr>
    </w:p>
    <w:sectPr w:rsidR="007F106D" w:rsidRPr="004F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437"/>
    <w:multiLevelType w:val="multilevel"/>
    <w:tmpl w:val="D400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32848"/>
    <w:multiLevelType w:val="multilevel"/>
    <w:tmpl w:val="274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762E5"/>
    <w:multiLevelType w:val="multilevel"/>
    <w:tmpl w:val="69B8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A0221"/>
    <w:multiLevelType w:val="multilevel"/>
    <w:tmpl w:val="9320C33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869CA"/>
    <w:multiLevelType w:val="multilevel"/>
    <w:tmpl w:val="7B22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53F67"/>
    <w:multiLevelType w:val="multilevel"/>
    <w:tmpl w:val="42D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63849"/>
    <w:multiLevelType w:val="multilevel"/>
    <w:tmpl w:val="1334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151E1"/>
    <w:multiLevelType w:val="multilevel"/>
    <w:tmpl w:val="D6CC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668D7"/>
    <w:multiLevelType w:val="multilevel"/>
    <w:tmpl w:val="AB64B3F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A43F2"/>
    <w:multiLevelType w:val="multilevel"/>
    <w:tmpl w:val="B89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30A2A"/>
    <w:multiLevelType w:val="multilevel"/>
    <w:tmpl w:val="5BB8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32"/>
    <w:rsid w:val="00322799"/>
    <w:rsid w:val="004F4A42"/>
    <w:rsid w:val="007F106D"/>
    <w:rsid w:val="00842569"/>
    <w:rsid w:val="00A6021F"/>
    <w:rsid w:val="00B245F1"/>
    <w:rsid w:val="00BB37D8"/>
    <w:rsid w:val="00CE3355"/>
    <w:rsid w:val="00EF4A32"/>
    <w:rsid w:val="00FB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87A6"/>
  <w15:chartTrackingRefBased/>
  <w15:docId w15:val="{A54A592F-6F66-47E4-BAEF-09D8CE4C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D8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mauricio avila miranda</dc:creator>
  <cp:keywords/>
  <dc:description/>
  <cp:lastModifiedBy>carlos mauricio avila miranda</cp:lastModifiedBy>
  <cp:revision>7</cp:revision>
  <dcterms:created xsi:type="dcterms:W3CDTF">2024-11-21T14:38:00Z</dcterms:created>
  <dcterms:modified xsi:type="dcterms:W3CDTF">2024-11-24T05:09:00Z</dcterms:modified>
</cp:coreProperties>
</file>