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122E" w14:textId="1914101B" w:rsidR="003D1B0D" w:rsidRPr="009C209D" w:rsidRDefault="00A31548" w:rsidP="00A31548">
      <w:pPr>
        <w:pStyle w:val="Ttulo1"/>
        <w:jc w:val="center"/>
      </w:pPr>
      <w:r w:rsidRPr="009C209D">
        <w:t>TP N°1</w:t>
      </w:r>
    </w:p>
    <w:p w14:paraId="7091162F" w14:textId="77777777" w:rsidR="006A43A8" w:rsidRPr="009C209D" w:rsidRDefault="006A43A8" w:rsidP="006A43A8">
      <w:pPr>
        <w:rPr>
          <w:sz w:val="16"/>
          <w:szCs w:val="16"/>
        </w:rPr>
      </w:pPr>
    </w:p>
    <w:p w14:paraId="6890044F" w14:textId="01BD443D" w:rsidR="006A43A8" w:rsidRPr="009C209D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1</w:t>
      </w:r>
      <w:r w:rsidR="00F43C0D" w:rsidRPr="009C209D">
        <w:rPr>
          <w:sz w:val="16"/>
          <w:szCs w:val="16"/>
        </w:rPr>
        <w:t>)</w:t>
      </w:r>
      <w:r w:rsidR="00437391" w:rsidRPr="009C209D">
        <w:rPr>
          <w:sz w:val="16"/>
          <w:szCs w:val="16"/>
        </w:rPr>
        <w:t xml:space="preserve"> Entidades: Pacientes, Medicos, Turnos</w:t>
      </w:r>
    </w:p>
    <w:p w14:paraId="5D1920EE" w14:textId="4C96E2C2" w:rsidR="00437391" w:rsidRPr="009C209D" w:rsidRDefault="00437391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 xml:space="preserve">Atributos: </w:t>
      </w:r>
    </w:p>
    <w:p w14:paraId="59848DE3" w14:textId="21196860" w:rsidR="00437391" w:rsidRPr="009C209D" w:rsidRDefault="00437391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 xml:space="preserve">Paciente: ID_Paciente, DNI, NyA, </w:t>
      </w:r>
      <w:r w:rsidR="00D701C8" w:rsidRPr="009C209D">
        <w:rPr>
          <w:sz w:val="16"/>
          <w:szCs w:val="16"/>
        </w:rPr>
        <w:t>Obra social</w:t>
      </w:r>
    </w:p>
    <w:p w14:paraId="14177B91" w14:textId="0EC58AF3" w:rsidR="00437391" w:rsidRPr="009C209D" w:rsidRDefault="00437391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Medicos: ID_Medico, Matricula, Nombre completo, Especialidad</w:t>
      </w:r>
    </w:p>
    <w:p w14:paraId="063B17E0" w14:textId="2B30EB74" w:rsidR="00437391" w:rsidRPr="009C209D" w:rsidRDefault="00437391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 xml:space="preserve">Turnos: ID_Turno FechaHora, Motivo, </w:t>
      </w:r>
      <w:r w:rsidR="00D701C8" w:rsidRPr="009C209D">
        <w:rPr>
          <w:sz w:val="16"/>
          <w:szCs w:val="16"/>
        </w:rPr>
        <w:t>ID_Paciente, ID_medico</w:t>
      </w:r>
      <w:r w:rsidRPr="009C209D">
        <w:rPr>
          <w:sz w:val="16"/>
          <w:szCs w:val="16"/>
        </w:rPr>
        <w:t xml:space="preserve"> </w:t>
      </w:r>
    </w:p>
    <w:p w14:paraId="23977AC1" w14:textId="087A296D" w:rsidR="00D701C8" w:rsidRPr="009C209D" w:rsidRDefault="00D701C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 xml:space="preserve">Relaciones: Medico-turno(1-m), </w:t>
      </w:r>
      <w:proofErr w:type="spellStart"/>
      <w:r w:rsidRPr="009C209D">
        <w:rPr>
          <w:sz w:val="16"/>
          <w:szCs w:val="16"/>
        </w:rPr>
        <w:t>Medico</w:t>
      </w:r>
      <w:proofErr w:type="spellEnd"/>
      <w:r w:rsidRPr="009C209D">
        <w:rPr>
          <w:sz w:val="16"/>
          <w:szCs w:val="16"/>
        </w:rPr>
        <w:t>-paciente (1-m), Paciente-turno(1-m)</w:t>
      </w:r>
    </w:p>
    <w:p w14:paraId="172352E5" w14:textId="38A13AF3" w:rsidR="0034334A" w:rsidRPr="009C209D" w:rsidRDefault="0034334A" w:rsidP="00437391">
      <w:pPr>
        <w:tabs>
          <w:tab w:val="left" w:pos="5387"/>
        </w:tabs>
        <w:rPr>
          <w:sz w:val="12"/>
          <w:szCs w:val="12"/>
        </w:rPr>
      </w:pPr>
    </w:p>
    <w:p w14:paraId="22F80BB9" w14:textId="77777777" w:rsidR="00860E04" w:rsidRDefault="006A43A8" w:rsidP="009C209D">
      <w:pPr>
        <w:tabs>
          <w:tab w:val="left" w:pos="5387"/>
        </w:tabs>
        <w:rPr>
          <w:sz w:val="16"/>
          <w:szCs w:val="16"/>
        </w:rPr>
      </w:pPr>
      <w:proofErr w:type="gramStart"/>
      <w:r w:rsidRPr="009C209D">
        <w:rPr>
          <w:sz w:val="16"/>
          <w:szCs w:val="16"/>
        </w:rPr>
        <w:t>2</w:t>
      </w:r>
      <w:r w:rsidR="0034334A" w:rsidRPr="009C209D">
        <w:rPr>
          <w:sz w:val="16"/>
          <w:szCs w:val="16"/>
        </w:rPr>
        <w:t xml:space="preserve"> </w:t>
      </w:r>
      <w:r w:rsidR="00F43C0D" w:rsidRPr="009C209D">
        <w:rPr>
          <w:sz w:val="16"/>
          <w:szCs w:val="16"/>
        </w:rPr>
        <w:t>)</w:t>
      </w:r>
      <w:proofErr w:type="gramEnd"/>
    </w:p>
    <w:p w14:paraId="60A7A549" w14:textId="63121078" w:rsidR="009C209D" w:rsidRDefault="00860E04" w:rsidP="009C209D">
      <w:pPr>
        <w:tabs>
          <w:tab w:val="left" w:pos="5387"/>
        </w:tabs>
        <w:rPr>
          <w:sz w:val="16"/>
          <w:szCs w:val="16"/>
        </w:rPr>
      </w:pPr>
      <w:r>
        <w:rPr>
          <w:sz w:val="16"/>
          <w:szCs w:val="16"/>
        </w:rPr>
        <w:t>A)  V</w:t>
      </w:r>
      <w:r w:rsidRPr="00860E04">
        <w:rPr>
          <w:sz w:val="16"/>
          <w:szCs w:val="16"/>
        </w:rPr>
        <w:t xml:space="preserve">iola la 2FN porque nada </w:t>
      </w:r>
      <w:proofErr w:type="spellStart"/>
      <w:r w:rsidRPr="00860E04">
        <w:rPr>
          <w:sz w:val="16"/>
          <w:szCs w:val="16"/>
        </w:rPr>
        <w:t>mas</w:t>
      </w:r>
      <w:proofErr w:type="spellEnd"/>
      <w:r w:rsidRPr="00860E04">
        <w:rPr>
          <w:sz w:val="16"/>
          <w:szCs w:val="16"/>
        </w:rPr>
        <w:t xml:space="preserve"> depende de 1 clave primaria</w:t>
      </w:r>
      <w:r>
        <w:rPr>
          <w:sz w:val="16"/>
          <w:szCs w:val="16"/>
        </w:rPr>
        <w:t xml:space="preserve"> cuando</w:t>
      </w:r>
      <w:r w:rsidRPr="00860E04">
        <w:rPr>
          <w:sz w:val="16"/>
          <w:szCs w:val="16"/>
        </w:rPr>
        <w:t xml:space="preserve"> </w:t>
      </w:r>
      <w:r>
        <w:rPr>
          <w:sz w:val="16"/>
          <w:szCs w:val="16"/>
        </w:rPr>
        <w:t>debería depender de las 2.</w:t>
      </w:r>
    </w:p>
    <w:p w14:paraId="2A5A71D3" w14:textId="74377300" w:rsidR="009C209D" w:rsidRDefault="00860E04" w:rsidP="009C209D">
      <w:pPr>
        <w:tabs>
          <w:tab w:val="left" w:pos="5387"/>
        </w:tabs>
        <w:rPr>
          <w:sz w:val="16"/>
          <w:szCs w:val="16"/>
        </w:rPr>
      </w:pPr>
      <w:r>
        <w:rPr>
          <w:sz w:val="16"/>
          <w:szCs w:val="16"/>
        </w:rPr>
        <w:t xml:space="preserve">B)  </w:t>
      </w:r>
      <w:r w:rsidR="006B3600">
        <w:rPr>
          <w:sz w:val="16"/>
          <w:szCs w:val="16"/>
        </w:rPr>
        <w:t>Las 3 nuevas tablas resultantes son:</w:t>
      </w:r>
    </w:p>
    <w:p w14:paraId="57F3566F" w14:textId="3C49D8C2" w:rsidR="006B3600" w:rsidRDefault="006B3600" w:rsidP="009C209D">
      <w:pPr>
        <w:tabs>
          <w:tab w:val="left" w:pos="5387"/>
        </w:tabs>
        <w:rPr>
          <w:sz w:val="16"/>
          <w:szCs w:val="16"/>
        </w:rPr>
      </w:pPr>
      <w:r>
        <w:rPr>
          <w:sz w:val="16"/>
          <w:szCs w:val="16"/>
        </w:rPr>
        <w:t>TABLA: ALUMNO</w:t>
      </w:r>
    </w:p>
    <w:p w14:paraId="3646D828" w14:textId="3EFAFC52" w:rsidR="006B3600" w:rsidRDefault="006B3600" w:rsidP="009C209D">
      <w:pPr>
        <w:tabs>
          <w:tab w:val="left" w:pos="5387"/>
        </w:tabs>
        <w:rPr>
          <w:sz w:val="16"/>
          <w:szCs w:val="16"/>
        </w:rPr>
      </w:pPr>
      <w:r>
        <w:rPr>
          <w:sz w:val="16"/>
          <w:szCs w:val="16"/>
        </w:rPr>
        <w:t xml:space="preserve">TABLA: </w:t>
      </w:r>
      <w:r w:rsidR="00E91940">
        <w:rPr>
          <w:sz w:val="16"/>
          <w:szCs w:val="16"/>
        </w:rPr>
        <w:t xml:space="preserve">MATERIA </w:t>
      </w:r>
    </w:p>
    <w:p w14:paraId="6E52EAAA" w14:textId="5E9A15B8" w:rsidR="00E91940" w:rsidRDefault="00E91940" w:rsidP="009C209D">
      <w:pPr>
        <w:tabs>
          <w:tab w:val="left" w:pos="5387"/>
        </w:tabs>
        <w:rPr>
          <w:sz w:val="16"/>
          <w:szCs w:val="16"/>
        </w:rPr>
      </w:pPr>
      <w:r>
        <w:rPr>
          <w:sz w:val="16"/>
          <w:szCs w:val="16"/>
        </w:rPr>
        <w:t>TABLA: ALUMNO-MATERIA</w:t>
      </w:r>
    </w:p>
    <w:p w14:paraId="79A07CB7" w14:textId="6DC4658B" w:rsidR="008C37A7" w:rsidRDefault="008C37A7" w:rsidP="009C209D">
      <w:pPr>
        <w:tabs>
          <w:tab w:val="left" w:pos="5387"/>
        </w:tabs>
        <w:rPr>
          <w:sz w:val="16"/>
          <w:szCs w:val="16"/>
        </w:rPr>
      </w:pPr>
      <w:r>
        <w:rPr>
          <w:noProof/>
        </w:rPr>
        <w:drawing>
          <wp:inline distT="0" distB="0" distL="0" distR="0" wp14:anchorId="22787BCF" wp14:editId="66956FC4">
            <wp:extent cx="5400040" cy="3661410"/>
            <wp:effectExtent l="0" t="0" r="0" b="0"/>
            <wp:docPr id="153001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19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55B4" w14:textId="4D1C052B" w:rsidR="006A43A8" w:rsidRPr="009C209D" w:rsidRDefault="006A43A8" w:rsidP="009C209D">
      <w:pPr>
        <w:tabs>
          <w:tab w:val="left" w:pos="5387"/>
        </w:tabs>
        <w:rPr>
          <w:sz w:val="16"/>
          <w:szCs w:val="16"/>
        </w:rPr>
      </w:pPr>
      <w:r w:rsidRPr="009C209D">
        <w:rPr>
          <w:sz w:val="16"/>
          <w:szCs w:val="16"/>
        </w:rPr>
        <w:t>3</w:t>
      </w:r>
      <w:r w:rsidR="00F43C0D" w:rsidRPr="009C209D">
        <w:rPr>
          <w:sz w:val="16"/>
          <w:szCs w:val="16"/>
        </w:rPr>
        <w:t>)</w:t>
      </w:r>
      <w:r w:rsidR="0034334A" w:rsidRPr="009C209D">
        <w:rPr>
          <w:sz w:val="16"/>
          <w:szCs w:val="16"/>
        </w:rPr>
        <w:t xml:space="preserve"> </w:t>
      </w:r>
      <w:r w:rsidR="00F43C0D" w:rsidRPr="009C209D">
        <w:rPr>
          <w:sz w:val="16"/>
          <w:szCs w:val="16"/>
        </w:rPr>
        <w:t xml:space="preserve"> La diferencia entre integridad de entidad </w:t>
      </w:r>
      <w:proofErr w:type="spellStart"/>
      <w:r w:rsidR="00F43C0D" w:rsidRPr="009C209D">
        <w:rPr>
          <w:sz w:val="16"/>
          <w:szCs w:val="16"/>
        </w:rPr>
        <w:t>y</w:t>
      </w:r>
      <w:proofErr w:type="spellEnd"/>
      <w:r w:rsidR="00F43C0D" w:rsidRPr="009C209D">
        <w:rPr>
          <w:sz w:val="16"/>
          <w:szCs w:val="16"/>
        </w:rPr>
        <w:t xml:space="preserve"> integridad referencial es que la integridad referencial mantiene coherencia entre tablas, vinculando las claves foráneas con l las claves primarias existentes, mientras que la integridad de entidad usa una clave primaria sin valores nulos para asegurar que cada fila sea única. </w:t>
      </w:r>
    </w:p>
    <w:p w14:paraId="66488F9C" w14:textId="16186AD6" w:rsidR="0014384B" w:rsidRPr="009C209D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4</w:t>
      </w:r>
      <w:r w:rsidR="00F43C0D" w:rsidRPr="009C209D">
        <w:rPr>
          <w:sz w:val="16"/>
          <w:szCs w:val="16"/>
        </w:rPr>
        <w:t xml:space="preserve">) </w:t>
      </w:r>
      <w:r w:rsidR="00A35C51">
        <w:rPr>
          <w:sz w:val="16"/>
          <w:szCs w:val="16"/>
        </w:rPr>
        <w:t xml:space="preserve"> </w:t>
      </w:r>
      <w:r w:rsidR="0014384B" w:rsidRPr="009C209D">
        <w:rPr>
          <w:sz w:val="16"/>
          <w:szCs w:val="16"/>
        </w:rPr>
        <w:t xml:space="preserve">CREATE TABLE </w:t>
      </w:r>
      <w:proofErr w:type="gramStart"/>
      <w:r w:rsidR="0014384B" w:rsidRPr="009C209D">
        <w:rPr>
          <w:sz w:val="16"/>
          <w:szCs w:val="16"/>
        </w:rPr>
        <w:t>TURNO(</w:t>
      </w:r>
      <w:proofErr w:type="gramEnd"/>
    </w:p>
    <w:p w14:paraId="188386A7" w14:textId="77777777" w:rsidR="0014384B" w:rsidRPr="009C209D" w:rsidRDefault="0014384B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 xml:space="preserve">-&gt; ID_Turno, </w:t>
      </w:r>
    </w:p>
    <w:p w14:paraId="59A076DE" w14:textId="77777777" w:rsidR="0014384B" w:rsidRPr="009C209D" w:rsidRDefault="0014384B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-&gt;FechaHora,</w:t>
      </w:r>
    </w:p>
    <w:p w14:paraId="3DC5C3E6" w14:textId="3AAB27CD" w:rsidR="0014384B" w:rsidRPr="009C209D" w:rsidRDefault="0014384B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lastRenderedPageBreak/>
        <w:t>-&gt;Motivo,</w:t>
      </w:r>
    </w:p>
    <w:p w14:paraId="779771A4" w14:textId="77777777" w:rsidR="0014384B" w:rsidRPr="009C209D" w:rsidRDefault="0014384B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-&gt;ID_Paciente,</w:t>
      </w:r>
    </w:p>
    <w:p w14:paraId="6BD230D8" w14:textId="0B82923D" w:rsidR="0014384B" w:rsidRPr="009C209D" w:rsidRDefault="0014384B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-&gt;ID_Medico</w:t>
      </w:r>
    </w:p>
    <w:p w14:paraId="2BCF0659" w14:textId="343AD566" w:rsidR="0014384B" w:rsidRPr="009C209D" w:rsidRDefault="0014384B" w:rsidP="006A43A8">
      <w:pPr>
        <w:rPr>
          <w:sz w:val="16"/>
          <w:szCs w:val="16"/>
          <w:u w:val="single"/>
        </w:rPr>
      </w:pPr>
      <w:r w:rsidRPr="009C209D">
        <w:rPr>
          <w:sz w:val="16"/>
          <w:szCs w:val="16"/>
        </w:rPr>
        <w:t>-&gt;);</w:t>
      </w:r>
    </w:p>
    <w:p w14:paraId="1059D4F6" w14:textId="73CAA73E" w:rsidR="00F14445" w:rsidRPr="009C209D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5</w:t>
      </w:r>
      <w:r w:rsidR="00F43C0D" w:rsidRPr="009C209D">
        <w:rPr>
          <w:sz w:val="16"/>
          <w:szCs w:val="16"/>
        </w:rPr>
        <w:t xml:space="preserve">) </w:t>
      </w:r>
      <w:r w:rsidR="00F14445">
        <w:rPr>
          <w:sz w:val="16"/>
          <w:szCs w:val="16"/>
        </w:rPr>
        <w:t xml:space="preserve"> Esto no, nos lo explicaron </w:t>
      </w:r>
    </w:p>
    <w:p w14:paraId="7DBA497A" w14:textId="6F989EC0" w:rsidR="006A43A8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6</w:t>
      </w:r>
      <w:r w:rsidR="00F43C0D" w:rsidRPr="009C209D">
        <w:rPr>
          <w:sz w:val="16"/>
          <w:szCs w:val="16"/>
        </w:rPr>
        <w:t>)</w:t>
      </w:r>
      <w:r w:rsidR="003E7866">
        <w:rPr>
          <w:sz w:val="16"/>
          <w:szCs w:val="16"/>
        </w:rPr>
        <w:tab/>
        <w:t xml:space="preserve"> a)</w:t>
      </w:r>
      <w:r w:rsidR="00F43C0D" w:rsidRPr="009C209D">
        <w:rPr>
          <w:sz w:val="16"/>
          <w:szCs w:val="16"/>
        </w:rPr>
        <w:t xml:space="preserve"> </w:t>
      </w:r>
      <w:r w:rsidR="003E7866">
        <w:rPr>
          <w:sz w:val="16"/>
          <w:szCs w:val="16"/>
        </w:rPr>
        <w:t>El procesador de consultas: La función que cumple es de poder hacerle una consulta el procesador (por ejemplo, que nos de tal información de tal libro) y que este nos de exactamente lo que le pedimos.</w:t>
      </w:r>
    </w:p>
    <w:p w14:paraId="4F0E6DA9" w14:textId="71F90773" w:rsidR="003E7866" w:rsidRPr="009C209D" w:rsidRDefault="003E7866" w:rsidP="006A43A8">
      <w:pPr>
        <w:rPr>
          <w:sz w:val="16"/>
          <w:szCs w:val="16"/>
        </w:rPr>
      </w:pPr>
      <w:r>
        <w:rPr>
          <w:sz w:val="16"/>
          <w:szCs w:val="16"/>
        </w:rPr>
        <w:tab/>
        <w:t xml:space="preserve">  </w:t>
      </w:r>
      <w:proofErr w:type="gramStart"/>
      <w:r>
        <w:rPr>
          <w:sz w:val="16"/>
          <w:szCs w:val="16"/>
        </w:rPr>
        <w:t>b)El</w:t>
      </w:r>
      <w:proofErr w:type="gramEnd"/>
      <w:r>
        <w:rPr>
          <w:sz w:val="16"/>
          <w:szCs w:val="16"/>
        </w:rPr>
        <w:t xml:space="preserve"> catalogo de datos: La función que cumple es que almacena todos los datos que el usuario o nosotros le ingresamos dentro.</w:t>
      </w:r>
    </w:p>
    <w:p w14:paraId="110F464D" w14:textId="40BC412C" w:rsidR="006A43A8" w:rsidRPr="009C209D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7</w:t>
      </w:r>
      <w:r w:rsidR="00F43C0D" w:rsidRPr="009C209D">
        <w:rPr>
          <w:sz w:val="16"/>
          <w:szCs w:val="16"/>
        </w:rPr>
        <w:t xml:space="preserve">) </w:t>
      </w:r>
      <w:r w:rsidR="00F14445">
        <w:rPr>
          <w:sz w:val="16"/>
          <w:szCs w:val="16"/>
        </w:rPr>
        <w:t xml:space="preserve"> Esto no, nos lo explicaron </w:t>
      </w:r>
    </w:p>
    <w:p w14:paraId="6DC18228" w14:textId="7D16D82A" w:rsidR="006A43A8" w:rsidRPr="009C209D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8</w:t>
      </w:r>
      <w:r w:rsidR="00F43C0D" w:rsidRPr="009C209D">
        <w:rPr>
          <w:sz w:val="16"/>
          <w:szCs w:val="16"/>
        </w:rPr>
        <w:t xml:space="preserve">) </w:t>
      </w:r>
      <w:r w:rsidR="00F14445">
        <w:rPr>
          <w:sz w:val="16"/>
          <w:szCs w:val="16"/>
        </w:rPr>
        <w:t>Esto no, nos lo explicaron</w:t>
      </w:r>
    </w:p>
    <w:p w14:paraId="6A9CB677" w14:textId="2BB7F079" w:rsidR="006A43A8" w:rsidRPr="009C209D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9</w:t>
      </w:r>
      <w:r w:rsidR="00F43C0D" w:rsidRPr="009C209D">
        <w:rPr>
          <w:sz w:val="16"/>
          <w:szCs w:val="16"/>
        </w:rPr>
        <w:t xml:space="preserve">) </w:t>
      </w:r>
      <w:r w:rsidR="00F04E4B">
        <w:rPr>
          <w:sz w:val="16"/>
          <w:szCs w:val="16"/>
        </w:rPr>
        <w:t xml:space="preserve"> Esto no, nos lo explicaron</w:t>
      </w:r>
    </w:p>
    <w:p w14:paraId="6777D8F9" w14:textId="5B9C78C1" w:rsidR="006A43A8" w:rsidRDefault="006A43A8" w:rsidP="006A43A8">
      <w:pPr>
        <w:rPr>
          <w:sz w:val="16"/>
          <w:szCs w:val="16"/>
        </w:rPr>
      </w:pPr>
      <w:r w:rsidRPr="009C209D">
        <w:rPr>
          <w:sz w:val="16"/>
          <w:szCs w:val="16"/>
        </w:rPr>
        <w:t>10</w:t>
      </w:r>
      <w:r w:rsidR="00F43C0D" w:rsidRPr="009C209D">
        <w:rPr>
          <w:sz w:val="16"/>
          <w:szCs w:val="16"/>
        </w:rPr>
        <w:t xml:space="preserve">) </w:t>
      </w:r>
    </w:p>
    <w:p w14:paraId="0B8FB1F9" w14:textId="6865D1E0" w:rsidR="00D074CE" w:rsidRDefault="00D074CE" w:rsidP="006A43A8">
      <w:pPr>
        <w:rPr>
          <w:sz w:val="16"/>
          <w:szCs w:val="16"/>
        </w:rPr>
      </w:pPr>
      <w:r>
        <w:rPr>
          <w:sz w:val="16"/>
          <w:szCs w:val="16"/>
        </w:rPr>
        <w:t xml:space="preserve">A) Un índice es una estructura de datos auxiliar que el motor de almacenamiento crea sobre una o más columnas de una tabla fila por fila para encontrar registros que coinciden con una condición, el motor </w:t>
      </w:r>
      <w:r w:rsidR="008C37A7">
        <w:rPr>
          <w:sz w:val="16"/>
          <w:szCs w:val="16"/>
        </w:rPr>
        <w:t xml:space="preserve">consulta al índice y localiza los datos mucho más </w:t>
      </w:r>
      <w:r w:rsidR="008C37A7" w:rsidRPr="008C37A7">
        <w:rPr>
          <w:sz w:val="16"/>
          <w:szCs w:val="16"/>
          <w:u w:val="single"/>
        </w:rPr>
        <w:t>rápido</w:t>
      </w:r>
      <w:r w:rsidR="008C37A7">
        <w:rPr>
          <w:sz w:val="16"/>
          <w:szCs w:val="16"/>
        </w:rPr>
        <w:t>, similar al índice de un libro.</w:t>
      </w:r>
    </w:p>
    <w:p w14:paraId="19B2AD05" w14:textId="77777777" w:rsidR="00D074CE" w:rsidRDefault="00D074CE" w:rsidP="006A43A8">
      <w:pPr>
        <w:rPr>
          <w:sz w:val="16"/>
          <w:szCs w:val="16"/>
        </w:rPr>
      </w:pPr>
    </w:p>
    <w:p w14:paraId="23B6B6B1" w14:textId="5B92E22C" w:rsidR="00D074CE" w:rsidRDefault="00D074CE" w:rsidP="006A43A8">
      <w:pPr>
        <w:rPr>
          <w:sz w:val="16"/>
          <w:szCs w:val="16"/>
        </w:rPr>
      </w:pPr>
      <w:r>
        <w:rPr>
          <w:sz w:val="16"/>
          <w:szCs w:val="16"/>
        </w:rPr>
        <w:t>B) sentencia SQL</w:t>
      </w:r>
    </w:p>
    <w:p w14:paraId="4CBC4675" w14:textId="48A83720" w:rsidR="00D074CE" w:rsidRDefault="00D074CE" w:rsidP="006A43A8">
      <w:pPr>
        <w:rPr>
          <w:sz w:val="16"/>
          <w:szCs w:val="16"/>
        </w:rPr>
      </w:pPr>
      <w:r>
        <w:rPr>
          <w:sz w:val="16"/>
          <w:szCs w:val="16"/>
        </w:rPr>
        <w:t xml:space="preserve">CREATE </w:t>
      </w:r>
      <w:proofErr w:type="gramStart"/>
      <w:r>
        <w:rPr>
          <w:sz w:val="16"/>
          <w:szCs w:val="16"/>
        </w:rPr>
        <w:t xml:space="preserve">INDEX  </w:t>
      </w:r>
      <w:proofErr w:type="spellStart"/>
      <w:r>
        <w:rPr>
          <w:sz w:val="16"/>
          <w:szCs w:val="16"/>
        </w:rPr>
        <w:t>idx</w:t>
      </w:r>
      <w:proofErr w:type="gramEnd"/>
      <w:r>
        <w:rPr>
          <w:sz w:val="16"/>
          <w:szCs w:val="16"/>
        </w:rPr>
        <w:t>_turno_idpaciente</w:t>
      </w:r>
      <w:proofErr w:type="spellEnd"/>
    </w:p>
    <w:p w14:paraId="5582BD97" w14:textId="5853D068" w:rsidR="00D074CE" w:rsidRPr="009C209D" w:rsidRDefault="00D074CE" w:rsidP="006A43A8">
      <w:pPr>
        <w:rPr>
          <w:sz w:val="16"/>
          <w:szCs w:val="16"/>
        </w:rPr>
      </w:pPr>
      <w:r>
        <w:rPr>
          <w:sz w:val="16"/>
          <w:szCs w:val="16"/>
        </w:rPr>
        <w:t>ON TURNO(ID_Paciente);</w:t>
      </w:r>
    </w:p>
    <w:p w14:paraId="4124434B" w14:textId="77777777" w:rsidR="00A35C51" w:rsidRPr="00A35C51" w:rsidRDefault="00A35C51" w:rsidP="00A35C51">
      <w:pPr>
        <w:rPr>
          <w:sz w:val="16"/>
          <w:szCs w:val="16"/>
        </w:rPr>
      </w:pPr>
    </w:p>
    <w:p w14:paraId="6B1F16B6" w14:textId="77777777" w:rsidR="00A35C51" w:rsidRPr="00A35C51" w:rsidRDefault="00A35C51" w:rsidP="00A35C51">
      <w:pPr>
        <w:rPr>
          <w:sz w:val="16"/>
          <w:szCs w:val="16"/>
        </w:rPr>
      </w:pPr>
    </w:p>
    <w:p w14:paraId="6697AB3A" w14:textId="77777777" w:rsidR="00A35C51" w:rsidRDefault="00A35C51" w:rsidP="00A35C51">
      <w:pPr>
        <w:rPr>
          <w:sz w:val="16"/>
          <w:szCs w:val="16"/>
        </w:rPr>
      </w:pPr>
    </w:p>
    <w:p w14:paraId="44D80782" w14:textId="780EE0DA" w:rsidR="00A35C51" w:rsidRPr="00A35C51" w:rsidRDefault="00A35C51" w:rsidP="00A35C51">
      <w:pPr>
        <w:tabs>
          <w:tab w:val="left" w:pos="6958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A35C51" w:rsidRPr="00A35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48"/>
    <w:rsid w:val="00020823"/>
    <w:rsid w:val="000C5B69"/>
    <w:rsid w:val="0014384B"/>
    <w:rsid w:val="00226DB7"/>
    <w:rsid w:val="0034334A"/>
    <w:rsid w:val="003D1B0D"/>
    <w:rsid w:val="003E7866"/>
    <w:rsid w:val="00437391"/>
    <w:rsid w:val="006178F8"/>
    <w:rsid w:val="00675ADA"/>
    <w:rsid w:val="006A43A8"/>
    <w:rsid w:val="006B3600"/>
    <w:rsid w:val="00860E04"/>
    <w:rsid w:val="008C37A7"/>
    <w:rsid w:val="009C209D"/>
    <w:rsid w:val="00A31548"/>
    <w:rsid w:val="00A35C51"/>
    <w:rsid w:val="00D074CE"/>
    <w:rsid w:val="00D701C8"/>
    <w:rsid w:val="00E522E0"/>
    <w:rsid w:val="00E91940"/>
    <w:rsid w:val="00F04E4B"/>
    <w:rsid w:val="00F14445"/>
    <w:rsid w:val="00F43C0D"/>
    <w:rsid w:val="00FE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1FE31"/>
  <w15:chartTrackingRefBased/>
  <w15:docId w15:val="{FB3CF77B-D43D-4E11-9F5C-26BDDEBE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5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5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5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5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270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lautaroemanuel2009@gmail.com</dc:creator>
  <cp:keywords/>
  <dc:description/>
  <cp:lastModifiedBy>lautaroemanuel2009@gmail.com</cp:lastModifiedBy>
  <cp:revision>6</cp:revision>
  <dcterms:created xsi:type="dcterms:W3CDTF">2026-08-20T14:48:00Z</dcterms:created>
  <dcterms:modified xsi:type="dcterms:W3CDTF">2026-09-03T15:17:00Z</dcterms:modified>
</cp:coreProperties>
</file>