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Subject: Request for Guidance on Software options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Dear Anubhav,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email finds you well.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am writing to request your guidance on a software options that I've been facing with Implementing a new customer relationship management (CRM) system.I've been assigned the task of selecting and implementing a new CRM system to streamline our sales and customer service processes. I've encountered challenges in evaluating different software options and determining the best fit for our company's specific needs.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believe your expertise and experience would be invaluable in helping me find a solution. I would greatly appreciate it if you could spare some time to discuss this matter with me.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Best regards, Arshad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