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AAD0" w14:textId="57385B5D" w:rsidR="003D230B" w:rsidRPr="007D0351" w:rsidRDefault="00CD2433" w:rsidP="313445C6">
      <w:pPr>
        <w:keepLines/>
        <w:spacing w:after="100" w:afterAutospacing="1" w:line="168" w:lineRule="auto"/>
        <w:jc w:val="center"/>
        <w:rPr>
          <w:rFonts w:asciiTheme="majorHAnsi" w:hAnsiTheme="majorHAnsi" w:cs="Arial"/>
          <w:b/>
          <w:bCs/>
          <w:caps/>
          <w:sz w:val="44"/>
          <w:szCs w:val="44"/>
        </w:rPr>
      </w:pPr>
      <w:r w:rsidRPr="007D0351">
        <w:rPr>
          <w:rFonts w:asciiTheme="majorHAnsi" w:hAnsiTheme="maj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E9BAA4A" wp14:editId="3428509B">
                <wp:simplePos x="0" y="0"/>
                <wp:positionH relativeFrom="column">
                  <wp:posOffset>-25400</wp:posOffset>
                </wp:positionH>
                <wp:positionV relativeFrom="paragraph">
                  <wp:posOffset>403225</wp:posOffset>
                </wp:positionV>
                <wp:extent cx="5399405" cy="853440"/>
                <wp:effectExtent l="0" t="0" r="0" b="0"/>
                <wp:wrapTight wrapText="bothSides">
                  <wp:wrapPolygon edited="0">
                    <wp:start x="322" y="407"/>
                    <wp:lineTo x="322" y="20765"/>
                    <wp:lineTo x="21224" y="20765"/>
                    <wp:lineTo x="21224" y="407"/>
                    <wp:lineTo x="322" y="407"/>
                  </wp:wrapPolygon>
                </wp:wrapTight>
                <wp:docPr id="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1B683" w14:textId="20A439AE" w:rsidR="00E20A01" w:rsidRPr="00D3088E" w:rsidRDefault="00E20A01" w:rsidP="00C55408">
                            <w:pPr>
                              <w:keepLines/>
                              <w:spacing w:line="288" w:lineRule="auto"/>
                              <w:jc w:val="center"/>
                              <w:rPr>
                                <w:rFonts w:asciiTheme="majorHAnsi" w:hAnsiTheme="majorHAnsi" w:cs="Arial"/>
                                <w:color w:val="000000"/>
                              </w:rPr>
                            </w:pPr>
                            <w:r w:rsidRPr="00D3088E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>Sui</w:t>
                            </w:r>
                            <w:r w:rsidR="000E461D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 xml:space="preserve">te </w:t>
                            </w:r>
                            <w:r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>103</w:t>
                            </w:r>
                            <w:r w:rsidR="000E461D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 xml:space="preserve"> – </w:t>
                            </w:r>
                            <w:r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>11530</w:t>
                            </w:r>
                            <w:r w:rsidR="000E461D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 xml:space="preserve">124 street </w:t>
                            </w:r>
                            <w:proofErr w:type="spellStart"/>
                            <w:r w:rsidR="000E461D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>nw</w:t>
                            </w:r>
                            <w:proofErr w:type="spellEnd"/>
                          </w:p>
                          <w:p w14:paraId="26A3729E" w14:textId="56C1F4B1" w:rsidR="00E20A01" w:rsidRDefault="00E20A01" w:rsidP="00C55408">
                            <w:pPr>
                              <w:keepLines/>
                              <w:spacing w:line="288" w:lineRule="auto"/>
                              <w:jc w:val="center"/>
                              <w:rPr>
                                <w:rFonts w:asciiTheme="majorHAnsi" w:hAnsiTheme="majorHAnsi" w:cs="Arial"/>
                                <w:color w:val="000000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>Edmonton, AB</w:t>
                            </w:r>
                            <w:r w:rsidR="008B1038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>, T5M 0K6</w:t>
                            </w:r>
                          </w:p>
                          <w:p w14:paraId="1220053C" w14:textId="34CD09C8" w:rsidR="003168E6" w:rsidRDefault="00DA6387" w:rsidP="00C55408">
                            <w:pPr>
                              <w:keepLines/>
                              <w:spacing w:line="288" w:lineRule="auto"/>
                              <w:jc w:val="center"/>
                              <w:rPr>
                                <w:rFonts w:asciiTheme="majorHAnsi" w:hAnsiTheme="majorHAnsi" w:cs="Arial"/>
                                <w:color w:val="000000"/>
                              </w:rPr>
                            </w:pPr>
                            <w:r w:rsidRPr="00DA6387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>+1 587-871-8214</w:t>
                            </w:r>
                            <w:r w:rsidR="00283CCB">
                              <w:rPr>
                                <w:rFonts w:asciiTheme="majorHAnsi" w:hAnsiTheme="majorHAnsi" w:cs="Arial"/>
                                <w:color w:val="000000"/>
                              </w:rPr>
                              <w:t xml:space="preserve">  janagapk@gmail.com</w:t>
                            </w:r>
                          </w:p>
                          <w:p w14:paraId="4BB6C8EC" w14:textId="6429D1DB" w:rsidR="00295021" w:rsidRPr="00D3088E" w:rsidRDefault="00295021" w:rsidP="00C55408">
                            <w:pPr>
                              <w:keepLines/>
                              <w:spacing w:line="288" w:lineRule="auto"/>
                              <w:jc w:val="center"/>
                              <w:rPr>
                                <w:rFonts w:asciiTheme="majorHAnsi" w:hAnsiTheme="majorHAnsi" w:cs="Arial"/>
                                <w:color w:val="000000"/>
                              </w:rPr>
                            </w:pPr>
                          </w:p>
                          <w:p w14:paraId="79445732" w14:textId="77777777" w:rsidR="00470F7A" w:rsidRPr="00D3088E" w:rsidRDefault="00470F7A" w:rsidP="00955671">
                            <w:pPr>
                              <w:keepLines/>
                              <w:spacing w:line="288" w:lineRule="auto"/>
                              <w:jc w:val="center"/>
                              <w:rPr>
                                <w:rFonts w:asciiTheme="majorHAnsi" w:hAnsiTheme="majorHAnsi" w:cs="Arial"/>
                                <w:color w:val="000000"/>
                              </w:rPr>
                            </w:pPr>
                          </w:p>
                          <w:p w14:paraId="4DD21B17" w14:textId="77777777" w:rsidR="00470F7A" w:rsidRPr="00D3088E" w:rsidRDefault="00470F7A" w:rsidP="00955671">
                            <w:pPr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9BAA4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2pt;margin-top:31.75pt;width:425.15pt;height:67.2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" filled="f" stroked="f">
                <v:textbox>
                  <w:txbxContent>
                    <w:p w14:paraId="1361B683" w14:textId="20A439AE" w:rsidR="00E20A01" w:rsidRPr="00D3088E" w:rsidRDefault="00E20A01" w:rsidP="00C55408">
                      <w:pPr>
                        <w:keepLines/>
                        <w:spacing w:line="288" w:lineRule="auto"/>
                        <w:jc w:val="center"/>
                        <w:rPr>
                          <w:rFonts w:asciiTheme="majorHAnsi" w:hAnsiTheme="majorHAnsi" w:cs="Arial"/>
                          <w:color w:val="000000"/>
                        </w:rPr>
                      </w:pPr>
                      <w:r w:rsidRPr="00D3088E">
                        <w:rPr>
                          <w:rFonts w:asciiTheme="majorHAnsi" w:hAnsiTheme="majorHAnsi" w:cs="Arial"/>
                          <w:color w:val="000000"/>
                        </w:rPr>
                        <w:t>Sui</w:t>
                      </w:r>
                      <w:r w:rsidR="000E461D">
                        <w:rPr>
                          <w:rFonts w:asciiTheme="majorHAnsi" w:hAnsiTheme="majorHAnsi" w:cs="Arial"/>
                          <w:color w:val="000000"/>
                        </w:rPr>
                        <w:t xml:space="preserve">te </w:t>
                      </w:r>
                      <w:r>
                        <w:rPr>
                          <w:rFonts w:asciiTheme="majorHAnsi" w:hAnsiTheme="majorHAnsi" w:cs="Arial"/>
                          <w:color w:val="000000"/>
                        </w:rPr>
                        <w:t>103</w:t>
                      </w:r>
                      <w:r w:rsidR="000E461D">
                        <w:rPr>
                          <w:rFonts w:asciiTheme="majorHAnsi" w:hAnsiTheme="majorHAnsi" w:cs="Arial"/>
                          <w:color w:val="000000"/>
                        </w:rPr>
                        <w:t xml:space="preserve"> – </w:t>
                      </w:r>
                      <w:r>
                        <w:rPr>
                          <w:rFonts w:asciiTheme="majorHAnsi" w:hAnsiTheme="majorHAnsi" w:cs="Arial"/>
                          <w:color w:val="000000"/>
                        </w:rPr>
                        <w:t>11530</w:t>
                      </w:r>
                      <w:r w:rsidR="000E461D">
                        <w:rPr>
                          <w:rFonts w:asciiTheme="majorHAnsi" w:hAnsiTheme="majorHAnsi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Theme="majorHAnsi" w:hAnsiTheme="majorHAnsi" w:cs="Arial"/>
                          <w:color w:val="000000"/>
                        </w:rPr>
                        <w:t xml:space="preserve">124 street </w:t>
                      </w:r>
                      <w:proofErr w:type="spellStart"/>
                      <w:r w:rsidR="000E461D">
                        <w:rPr>
                          <w:rFonts w:asciiTheme="majorHAnsi" w:hAnsiTheme="majorHAnsi" w:cs="Arial"/>
                          <w:color w:val="000000"/>
                        </w:rPr>
                        <w:t>nw</w:t>
                      </w:r>
                      <w:proofErr w:type="spellEnd"/>
                    </w:p>
                    <w:p w14:paraId="26A3729E" w14:textId="56C1F4B1" w:rsidR="00E20A01" w:rsidRDefault="00E20A01" w:rsidP="00C55408">
                      <w:pPr>
                        <w:keepLines/>
                        <w:spacing w:line="288" w:lineRule="auto"/>
                        <w:jc w:val="center"/>
                        <w:rPr>
                          <w:rFonts w:asciiTheme="majorHAnsi" w:hAnsiTheme="majorHAnsi" w:cs="Arial"/>
                          <w:color w:val="000000"/>
                        </w:rPr>
                      </w:pPr>
                      <w:r>
                        <w:rPr>
                          <w:rFonts w:asciiTheme="majorHAnsi" w:hAnsiTheme="majorHAnsi" w:cs="Arial"/>
                          <w:color w:val="000000"/>
                        </w:rPr>
                        <w:t>Edmonton, AB</w:t>
                      </w:r>
                      <w:r w:rsidR="008B1038">
                        <w:rPr>
                          <w:rFonts w:asciiTheme="majorHAnsi" w:hAnsiTheme="majorHAnsi" w:cs="Arial"/>
                          <w:color w:val="000000"/>
                        </w:rPr>
                        <w:t>, T5M 0K6</w:t>
                      </w:r>
                    </w:p>
                    <w:p w14:paraId="1220053C" w14:textId="34CD09C8" w:rsidR="003168E6" w:rsidRDefault="00DA6387" w:rsidP="00C55408">
                      <w:pPr>
                        <w:keepLines/>
                        <w:spacing w:line="288" w:lineRule="auto"/>
                        <w:jc w:val="center"/>
                        <w:rPr>
                          <w:rFonts w:asciiTheme="majorHAnsi" w:hAnsiTheme="majorHAnsi" w:cs="Arial"/>
                          <w:color w:val="000000"/>
                        </w:rPr>
                      </w:pPr>
                      <w:r w:rsidRPr="00DA6387">
                        <w:rPr>
                          <w:rFonts w:asciiTheme="majorHAnsi" w:hAnsiTheme="majorHAnsi" w:cs="Arial"/>
                          <w:color w:val="000000"/>
                        </w:rPr>
                        <w:t>+1 587-871-8214</w:t>
                      </w:r>
                      <w:r w:rsidR="00283CCB">
                        <w:rPr>
                          <w:rFonts w:asciiTheme="majorHAnsi" w:hAnsiTheme="majorHAnsi" w:cs="Arial"/>
                          <w:color w:val="000000"/>
                        </w:rPr>
                        <w:t xml:space="preserve">  janagapk@gmail.com</w:t>
                      </w:r>
                    </w:p>
                    <w:p w14:paraId="4BB6C8EC" w14:textId="6429D1DB" w:rsidR="00295021" w:rsidRPr="00D3088E" w:rsidRDefault="00295021" w:rsidP="00C55408">
                      <w:pPr>
                        <w:keepLines/>
                        <w:spacing w:line="288" w:lineRule="auto"/>
                        <w:jc w:val="center"/>
                        <w:rPr>
                          <w:rFonts w:asciiTheme="majorHAnsi" w:hAnsiTheme="majorHAnsi" w:cs="Arial"/>
                          <w:color w:val="000000"/>
                        </w:rPr>
                      </w:pPr>
                    </w:p>
                    <w:p w14:paraId="79445732" w14:textId="77777777" w:rsidR="00470F7A" w:rsidRPr="00D3088E" w:rsidRDefault="00470F7A" w:rsidP="00955671">
                      <w:pPr>
                        <w:keepLines/>
                        <w:spacing w:line="288" w:lineRule="auto"/>
                        <w:jc w:val="center"/>
                        <w:rPr>
                          <w:rFonts w:asciiTheme="majorHAnsi" w:hAnsiTheme="majorHAnsi" w:cs="Arial"/>
                          <w:color w:val="000000"/>
                        </w:rPr>
                      </w:pPr>
                    </w:p>
                    <w:p w14:paraId="4DD21B17" w14:textId="77777777" w:rsidR="00470F7A" w:rsidRPr="00D3088E" w:rsidRDefault="00470F7A" w:rsidP="00955671">
                      <w:pPr>
                        <w:jc w:val="center"/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D3E05" w:rsidRPr="002D3E05">
        <w:rPr>
          <w:rFonts w:asciiTheme="majorHAnsi" w:hAnsiTheme="majorHAnsi" w:cs="Arial"/>
          <w:caps/>
          <w:sz w:val="72"/>
          <w:szCs w:val="72"/>
        </w:rPr>
        <w:t xml:space="preserve"> </w:t>
      </w:r>
      <w:r w:rsidR="002D3E05" w:rsidRPr="313445C6">
        <w:rPr>
          <w:rFonts w:asciiTheme="majorHAnsi" w:hAnsiTheme="majorHAnsi" w:cs="Arial"/>
          <w:caps/>
          <w:sz w:val="72"/>
          <w:szCs w:val="72"/>
        </w:rPr>
        <w:t>K</w:t>
      </w:r>
      <w:r w:rsidR="002D3E05" w:rsidRPr="313445C6">
        <w:rPr>
          <w:rFonts w:asciiTheme="majorHAnsi" w:hAnsiTheme="majorHAnsi" w:cs="Arial"/>
          <w:b/>
          <w:bCs/>
          <w:caps/>
          <w:sz w:val="44"/>
          <w:szCs w:val="44"/>
        </w:rPr>
        <w:t xml:space="preserve">enny </w:t>
      </w:r>
      <w:r w:rsidR="002D3E05" w:rsidRPr="313445C6">
        <w:rPr>
          <w:rFonts w:asciiTheme="majorHAnsi" w:hAnsiTheme="majorHAnsi" w:cs="Arial"/>
          <w:caps/>
          <w:spacing w:val="-18"/>
          <w:sz w:val="72"/>
          <w:szCs w:val="72"/>
        </w:rPr>
        <w:t>J</w:t>
      </w:r>
      <w:r w:rsidR="002D3E05" w:rsidRPr="313445C6">
        <w:rPr>
          <w:rFonts w:asciiTheme="majorHAnsi" w:hAnsiTheme="majorHAnsi" w:cs="Arial"/>
          <w:b/>
          <w:bCs/>
          <w:caps/>
          <w:spacing w:val="-18"/>
          <w:sz w:val="44"/>
          <w:szCs w:val="44"/>
        </w:rPr>
        <w:t>a</w:t>
      </w:r>
      <w:r w:rsidR="002D3E05" w:rsidRPr="313445C6">
        <w:rPr>
          <w:rFonts w:asciiTheme="majorHAnsi" w:hAnsiTheme="majorHAnsi" w:cs="Arial"/>
          <w:b/>
          <w:bCs/>
          <w:caps/>
          <w:sz w:val="44"/>
          <w:szCs w:val="44"/>
        </w:rPr>
        <w:t>nagap</w:t>
      </w:r>
    </w:p>
    <w:p w14:paraId="40900174" w14:textId="2458824F" w:rsidR="0049152D" w:rsidRPr="00D33BD4" w:rsidRDefault="43EDEAE5" w:rsidP="313445C6">
      <w:pPr>
        <w:rPr>
          <w:rFonts w:asciiTheme="majorHAnsi" w:hAnsiTheme="majorHAnsi"/>
        </w:rPr>
      </w:pPr>
      <w:r w:rsidRPr="313445C6">
        <w:rPr>
          <w:rFonts w:asciiTheme="majorHAnsi" w:hAnsiTheme="majorHAnsi"/>
        </w:rPr>
        <w:t>E</w:t>
      </w:r>
      <w:r w:rsidR="4E9C1259" w:rsidRPr="313445C6">
        <w:rPr>
          <w:rFonts w:asciiTheme="majorHAnsi" w:hAnsiTheme="majorHAnsi"/>
        </w:rPr>
        <w:t xml:space="preserve">ager to serve with </w:t>
      </w:r>
      <w:r w:rsidR="00F83E8A">
        <w:rPr>
          <w:rFonts w:asciiTheme="majorHAnsi" w:hAnsiTheme="majorHAnsi"/>
        </w:rPr>
        <w:t>patience</w:t>
      </w:r>
      <w:r w:rsidR="4E9C1259" w:rsidRPr="313445C6">
        <w:rPr>
          <w:rFonts w:asciiTheme="majorHAnsi" w:hAnsiTheme="majorHAnsi"/>
        </w:rPr>
        <w:t>, treat</w:t>
      </w:r>
      <w:r w:rsidR="32D08B29" w:rsidRPr="313445C6">
        <w:rPr>
          <w:rFonts w:asciiTheme="majorHAnsi" w:hAnsiTheme="majorHAnsi"/>
        </w:rPr>
        <w:t xml:space="preserve"> customers with </w:t>
      </w:r>
      <w:r w:rsidR="7680B614" w:rsidRPr="313445C6">
        <w:rPr>
          <w:rFonts w:asciiTheme="majorHAnsi" w:hAnsiTheme="majorHAnsi"/>
        </w:rPr>
        <w:t>respect</w:t>
      </w:r>
      <w:r w:rsidR="2B2B32BF" w:rsidRPr="313445C6">
        <w:rPr>
          <w:rFonts w:asciiTheme="majorHAnsi" w:hAnsiTheme="majorHAnsi"/>
        </w:rPr>
        <w:t>,</w:t>
      </w:r>
      <w:r w:rsidR="4A3B0874" w:rsidRPr="313445C6">
        <w:rPr>
          <w:rFonts w:asciiTheme="majorHAnsi" w:hAnsiTheme="majorHAnsi"/>
        </w:rPr>
        <w:t xml:space="preserve"> </w:t>
      </w:r>
      <w:r w:rsidR="32D08B29" w:rsidRPr="313445C6">
        <w:rPr>
          <w:rFonts w:asciiTheme="majorHAnsi" w:hAnsiTheme="majorHAnsi"/>
        </w:rPr>
        <w:t>work with</w:t>
      </w:r>
      <w:r w:rsidR="02B444E0" w:rsidRPr="313445C6">
        <w:rPr>
          <w:rFonts w:asciiTheme="majorHAnsi" w:hAnsiTheme="majorHAnsi"/>
        </w:rPr>
        <w:t xml:space="preserve"> </w:t>
      </w:r>
      <w:r w:rsidR="230EFB99" w:rsidRPr="313445C6">
        <w:rPr>
          <w:rFonts w:asciiTheme="majorHAnsi" w:hAnsiTheme="majorHAnsi"/>
        </w:rPr>
        <w:t>store policies,</w:t>
      </w:r>
      <w:r w:rsidR="4A3B0874" w:rsidRPr="313445C6">
        <w:rPr>
          <w:rFonts w:asciiTheme="majorHAnsi" w:hAnsiTheme="majorHAnsi"/>
        </w:rPr>
        <w:t xml:space="preserve"> procedures,</w:t>
      </w:r>
      <w:r w:rsidR="230EFB99" w:rsidRPr="313445C6">
        <w:rPr>
          <w:rFonts w:asciiTheme="majorHAnsi" w:hAnsiTheme="majorHAnsi"/>
        </w:rPr>
        <w:t xml:space="preserve"> goals, and vision</w:t>
      </w:r>
      <w:r w:rsidR="7C49D473" w:rsidRPr="313445C6">
        <w:rPr>
          <w:rFonts w:asciiTheme="majorHAnsi" w:hAnsiTheme="majorHAnsi"/>
        </w:rPr>
        <w:t xml:space="preserve"> for volunteering and</w:t>
      </w:r>
      <w:r w:rsidR="00AF0CBE">
        <w:rPr>
          <w:rFonts w:asciiTheme="majorHAnsi" w:hAnsiTheme="majorHAnsi"/>
        </w:rPr>
        <w:t xml:space="preserve">/or </w:t>
      </w:r>
      <w:r w:rsidR="7C49D473" w:rsidRPr="313445C6">
        <w:rPr>
          <w:rFonts w:asciiTheme="majorHAnsi" w:hAnsiTheme="majorHAnsi"/>
        </w:rPr>
        <w:t>work part-time</w:t>
      </w:r>
    </w:p>
    <w:p w14:paraId="3BAEFF10" w14:textId="4B730185" w:rsidR="00C602F6" w:rsidRPr="007D0351" w:rsidRDefault="00E6496B" w:rsidP="00884A09">
      <w:pPr>
        <w:pStyle w:val="Heading1"/>
        <w:ind w:left="-284"/>
        <w:rPr>
          <w:rFonts w:asciiTheme="majorHAnsi" w:hAnsiTheme="majorHAnsi"/>
        </w:rPr>
      </w:pPr>
      <w:r w:rsidRPr="007D0351">
        <w:rPr>
          <w:rFonts w:asciiTheme="majorHAnsi" w:hAnsiTheme="majorHAnsi"/>
        </w:rPr>
        <w:t>Highlights of Qualifications</w:t>
      </w:r>
    </w:p>
    <w:p w14:paraId="6683301D" w14:textId="259CB052" w:rsidR="006B79F6" w:rsidRPr="00850A42" w:rsidRDefault="006B79F6" w:rsidP="00850A42">
      <w:pPr>
        <w:pStyle w:val="ListParagraph"/>
        <w:numPr>
          <w:ilvl w:val="0"/>
          <w:numId w:val="21"/>
        </w:numPr>
        <w:ind w:left="90" w:hanging="27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Pharmacy Assistant </w:t>
      </w:r>
      <w:r w:rsidR="00850A42">
        <w:rPr>
          <w:rFonts w:asciiTheme="majorHAnsi" w:hAnsiTheme="majorHAnsi"/>
        </w:rPr>
        <w:t>Certificate</w:t>
      </w:r>
    </w:p>
    <w:p w14:paraId="437BD8C3" w14:textId="62A21E99" w:rsidR="002C220B" w:rsidRPr="00E30306" w:rsidRDefault="00203330" w:rsidP="00E30306">
      <w:pPr>
        <w:pStyle w:val="ListParagraph"/>
        <w:numPr>
          <w:ilvl w:val="0"/>
          <w:numId w:val="21"/>
        </w:numPr>
        <w:ind w:left="90" w:hanging="270"/>
        <w:rPr>
          <w:rFonts w:asciiTheme="majorHAnsi" w:hAnsiTheme="majorHAnsi"/>
        </w:rPr>
      </w:pPr>
      <w:r w:rsidRPr="00E30306">
        <w:rPr>
          <w:rFonts w:asciiTheme="majorHAnsi" w:hAnsiTheme="majorHAnsi"/>
        </w:rPr>
        <w:t>WHMIS</w:t>
      </w:r>
      <w:r w:rsidR="00A17F54">
        <w:rPr>
          <w:rFonts w:asciiTheme="majorHAnsi" w:hAnsiTheme="majorHAnsi"/>
        </w:rPr>
        <w:t xml:space="preserve">, CPR </w:t>
      </w:r>
      <w:r w:rsidRPr="00E30306">
        <w:rPr>
          <w:rFonts w:asciiTheme="majorHAnsi" w:hAnsiTheme="majorHAnsi"/>
        </w:rPr>
        <w:t>certification</w:t>
      </w:r>
    </w:p>
    <w:p w14:paraId="0137836A" w14:textId="660DFC11" w:rsidR="002C220B" w:rsidRPr="00E30306" w:rsidRDefault="002C220B" w:rsidP="00E30306">
      <w:pPr>
        <w:pStyle w:val="ListParagraph"/>
        <w:numPr>
          <w:ilvl w:val="0"/>
          <w:numId w:val="21"/>
        </w:numPr>
        <w:ind w:left="90" w:hanging="270"/>
        <w:rPr>
          <w:rFonts w:asciiTheme="majorHAnsi" w:hAnsiTheme="majorHAnsi"/>
        </w:rPr>
      </w:pPr>
      <w:r w:rsidRPr="00E30306">
        <w:rPr>
          <w:rFonts w:asciiTheme="majorHAnsi" w:hAnsiTheme="majorHAnsi"/>
        </w:rPr>
        <w:t xml:space="preserve">Proficient at using </w:t>
      </w:r>
      <w:r w:rsidR="00A17F54">
        <w:rPr>
          <w:rFonts w:asciiTheme="majorHAnsi" w:hAnsiTheme="majorHAnsi"/>
        </w:rPr>
        <w:t xml:space="preserve">Kroll and </w:t>
      </w:r>
      <w:proofErr w:type="spellStart"/>
      <w:r w:rsidR="00A17F54">
        <w:rPr>
          <w:rFonts w:asciiTheme="majorHAnsi" w:hAnsiTheme="majorHAnsi"/>
        </w:rPr>
        <w:t>Nexxsys</w:t>
      </w:r>
      <w:proofErr w:type="spellEnd"/>
      <w:r w:rsidR="00A17F54">
        <w:rPr>
          <w:rFonts w:asciiTheme="majorHAnsi" w:hAnsiTheme="majorHAnsi"/>
        </w:rPr>
        <w:t xml:space="preserve"> Pharmacy Software, as well as Microsoft office</w:t>
      </w:r>
      <w:r w:rsidR="00051D80">
        <w:rPr>
          <w:rFonts w:asciiTheme="majorHAnsi" w:hAnsiTheme="majorHAnsi"/>
        </w:rPr>
        <w:t xml:space="preserve">, </w:t>
      </w:r>
      <w:r w:rsidR="006B668C">
        <w:rPr>
          <w:rFonts w:asciiTheme="majorHAnsi" w:hAnsiTheme="majorHAnsi"/>
        </w:rPr>
        <w:t>Wordpress</w:t>
      </w:r>
    </w:p>
    <w:p w14:paraId="49B9336D" w14:textId="43187473" w:rsidR="009A03DC" w:rsidRPr="00E30306" w:rsidRDefault="0EA69206" w:rsidP="313445C6">
      <w:pPr>
        <w:pStyle w:val="ListParagraph"/>
        <w:numPr>
          <w:ilvl w:val="0"/>
          <w:numId w:val="21"/>
        </w:numPr>
        <w:ind w:left="90" w:hanging="270"/>
        <w:rPr>
          <w:rFonts w:asciiTheme="majorHAnsi" w:hAnsiTheme="majorHAnsi"/>
        </w:rPr>
      </w:pPr>
      <w:r w:rsidRPr="313445C6">
        <w:rPr>
          <w:rFonts w:asciiTheme="majorHAnsi" w:hAnsiTheme="majorHAnsi"/>
        </w:rPr>
        <w:t>Hardworking</w:t>
      </w:r>
      <w:r w:rsidR="45BEAF19" w:rsidRPr="313445C6">
        <w:rPr>
          <w:rFonts w:asciiTheme="majorHAnsi" w:hAnsiTheme="majorHAnsi"/>
        </w:rPr>
        <w:t>, friendly, team-player</w:t>
      </w:r>
      <w:r w:rsidR="30817D5C" w:rsidRPr="313445C6">
        <w:rPr>
          <w:rFonts w:asciiTheme="majorHAnsi" w:hAnsiTheme="majorHAnsi"/>
        </w:rPr>
        <w:t xml:space="preserve">, </w:t>
      </w:r>
      <w:r w:rsidR="0BC548A2" w:rsidRPr="313445C6">
        <w:rPr>
          <w:rFonts w:asciiTheme="majorHAnsi" w:hAnsiTheme="majorHAnsi"/>
        </w:rPr>
        <w:t>detail</w:t>
      </w:r>
      <w:r w:rsidR="30817D5C" w:rsidRPr="313445C6">
        <w:rPr>
          <w:rFonts w:asciiTheme="majorHAnsi" w:hAnsiTheme="majorHAnsi"/>
        </w:rPr>
        <w:t>ed</w:t>
      </w:r>
      <w:r w:rsidR="0348F3DE" w:rsidRPr="313445C6">
        <w:rPr>
          <w:rFonts w:asciiTheme="majorHAnsi" w:hAnsiTheme="majorHAnsi"/>
        </w:rPr>
        <w:t>,</w:t>
      </w:r>
      <w:r w:rsidR="5FE8C16F" w:rsidRPr="313445C6">
        <w:rPr>
          <w:rFonts w:asciiTheme="majorHAnsi" w:hAnsiTheme="majorHAnsi"/>
        </w:rPr>
        <w:t xml:space="preserve"> adaptabl</w:t>
      </w:r>
      <w:r w:rsidR="00F219B1">
        <w:rPr>
          <w:rFonts w:asciiTheme="majorHAnsi" w:hAnsiTheme="majorHAnsi"/>
        </w:rPr>
        <w:t xml:space="preserve">e </w:t>
      </w:r>
      <w:r w:rsidR="45BEAF19" w:rsidRPr="313445C6">
        <w:rPr>
          <w:rFonts w:asciiTheme="majorHAnsi" w:hAnsiTheme="majorHAnsi"/>
        </w:rPr>
        <w:t>and organized</w:t>
      </w:r>
    </w:p>
    <w:p w14:paraId="5520D668" w14:textId="7077B556" w:rsidR="00BE6D87" w:rsidRDefault="006B79F6" w:rsidP="00540A42">
      <w:pPr>
        <w:pStyle w:val="ListParagraph"/>
        <w:numPr>
          <w:ilvl w:val="0"/>
          <w:numId w:val="21"/>
        </w:numPr>
        <w:ind w:left="90" w:hanging="270"/>
        <w:rPr>
          <w:rFonts w:asciiTheme="majorHAnsi" w:hAnsiTheme="majorHAnsi"/>
        </w:rPr>
      </w:pPr>
      <w:r>
        <w:rPr>
          <w:rFonts w:asciiTheme="majorHAnsi" w:hAnsiTheme="majorHAnsi"/>
        </w:rPr>
        <w:t>Excellent communication skills, e</w:t>
      </w:r>
      <w:r w:rsidR="005248BE" w:rsidRPr="00E30306">
        <w:rPr>
          <w:rFonts w:asciiTheme="majorHAnsi" w:hAnsiTheme="majorHAnsi"/>
        </w:rPr>
        <w:t>asily read and follow written instruction</w:t>
      </w:r>
      <w:r w:rsidR="00540A42">
        <w:rPr>
          <w:rFonts w:asciiTheme="majorHAnsi" w:hAnsiTheme="majorHAnsi"/>
        </w:rPr>
        <w:t>s</w:t>
      </w:r>
    </w:p>
    <w:p w14:paraId="5D14A456" w14:textId="16136B21" w:rsidR="006B79F6" w:rsidRDefault="003E5F3F" w:rsidP="00C26478">
      <w:pPr>
        <w:pStyle w:val="Heading1"/>
        <w:ind w:hanging="284"/>
        <w:rPr>
          <w:rFonts w:asciiTheme="majorHAnsi" w:hAnsiTheme="majorHAnsi"/>
        </w:rPr>
      </w:pPr>
      <w:r w:rsidRPr="007D0351">
        <w:rPr>
          <w:rFonts w:asciiTheme="majorHAnsi" w:hAnsiTheme="majorHAnsi"/>
        </w:rPr>
        <w:t>Work</w:t>
      </w:r>
      <w:r w:rsidR="00B561FD" w:rsidRPr="007D0351">
        <w:rPr>
          <w:rFonts w:asciiTheme="majorHAnsi" w:hAnsiTheme="majorHAnsi"/>
        </w:rPr>
        <w:t xml:space="preserve"> Experience</w:t>
      </w:r>
    </w:p>
    <w:p w14:paraId="02018DC2" w14:textId="74DEA7CF" w:rsidR="00C26478" w:rsidRPr="00A17F54" w:rsidRDefault="00C26478" w:rsidP="00A17F54">
      <w:pPr>
        <w:pStyle w:val="Heading1"/>
        <w:ind w:left="-180" w:hanging="14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Student Inter</w:t>
      </w:r>
      <w:r w:rsidR="00A17F54">
        <w:rPr>
          <w:rFonts w:asciiTheme="majorHAnsi" w:hAnsiTheme="majorHAnsi"/>
          <w:sz w:val="24"/>
          <w:szCs w:val="24"/>
        </w:rPr>
        <w:t>n</w:t>
      </w:r>
      <w:r w:rsidR="00A17F54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Rexall Pharmacy, Canyon meadows</w:t>
      </w:r>
      <w:r w:rsidR="00A17F54">
        <w:rPr>
          <w:rFonts w:asciiTheme="majorHAnsi" w:hAnsiTheme="majorHAnsi"/>
          <w:sz w:val="24"/>
          <w:szCs w:val="24"/>
        </w:rPr>
        <w:t xml:space="preserve">        Calgary, AB       Nov. 2021 -Dec. 2022</w:t>
      </w:r>
    </w:p>
    <w:p w14:paraId="47EFD01A" w14:textId="69488D44" w:rsidR="00C339DC" w:rsidRDefault="00C339DC" w:rsidP="00C339DC">
      <w:pPr>
        <w:pStyle w:val="ListParagraph"/>
        <w:numPr>
          <w:ilvl w:val="0"/>
          <w:numId w:val="19"/>
        </w:numPr>
        <w:ind w:left="90" w:hanging="270"/>
        <w:rPr>
          <w:rFonts w:asciiTheme="majorHAnsi" w:hAnsiTheme="majorHAnsi"/>
        </w:rPr>
      </w:pPr>
      <w:r>
        <w:rPr>
          <w:rFonts w:asciiTheme="majorHAnsi" w:hAnsiTheme="majorHAnsi"/>
        </w:rPr>
        <w:t>Completed 153 hours (</w:t>
      </w:r>
      <w:r w:rsidR="00C26478">
        <w:rPr>
          <w:rFonts w:asciiTheme="majorHAnsi" w:hAnsiTheme="majorHAnsi"/>
        </w:rPr>
        <w:t xml:space="preserve">23 hours </w:t>
      </w:r>
      <w:r w:rsidR="00144998">
        <w:rPr>
          <w:rFonts w:asciiTheme="majorHAnsi" w:hAnsiTheme="majorHAnsi"/>
        </w:rPr>
        <w:t>volunteer training</w:t>
      </w:r>
      <w:r w:rsidR="00C26478">
        <w:rPr>
          <w:rFonts w:asciiTheme="majorHAnsi" w:hAnsiTheme="majorHAnsi"/>
        </w:rPr>
        <w:t xml:space="preserve">) </w:t>
      </w:r>
    </w:p>
    <w:p w14:paraId="7CA8D5C6" w14:textId="77777777" w:rsidR="00B443C9" w:rsidRDefault="00C339DC" w:rsidP="00B443C9">
      <w:pPr>
        <w:pStyle w:val="ListParagraph"/>
        <w:numPr>
          <w:ilvl w:val="0"/>
          <w:numId w:val="19"/>
        </w:numPr>
        <w:ind w:left="90" w:hanging="270"/>
        <w:rPr>
          <w:rFonts w:asciiTheme="majorHAnsi" w:hAnsiTheme="majorHAnsi"/>
        </w:rPr>
      </w:pPr>
      <w:r>
        <w:rPr>
          <w:rFonts w:asciiTheme="majorHAnsi" w:hAnsiTheme="majorHAnsi"/>
        </w:rPr>
        <w:t>School training involves Kroll Software and</w:t>
      </w:r>
      <w:r w:rsidR="00144998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at this pharmacy</w:t>
      </w:r>
      <w:r w:rsidR="00144998">
        <w:rPr>
          <w:rFonts w:asciiTheme="majorHAnsi" w:hAnsiTheme="majorHAnsi"/>
        </w:rPr>
        <w:t>, l</w:t>
      </w:r>
      <w:r>
        <w:rPr>
          <w:rFonts w:asciiTheme="majorHAnsi" w:hAnsiTheme="majorHAnsi"/>
        </w:rPr>
        <w:t xml:space="preserve">earned to use </w:t>
      </w:r>
      <w:proofErr w:type="spellStart"/>
      <w:r>
        <w:rPr>
          <w:rFonts w:asciiTheme="majorHAnsi" w:hAnsiTheme="majorHAnsi"/>
        </w:rPr>
        <w:t>Nexxsys</w:t>
      </w:r>
      <w:proofErr w:type="spellEnd"/>
      <w:r>
        <w:rPr>
          <w:rFonts w:asciiTheme="majorHAnsi" w:hAnsiTheme="majorHAnsi"/>
        </w:rPr>
        <w:t xml:space="preserve"> proficiently</w:t>
      </w:r>
    </w:p>
    <w:p w14:paraId="45DBC4AE" w14:textId="6FC00379" w:rsidR="00C339DC" w:rsidRPr="00B443C9" w:rsidRDefault="00B443C9" w:rsidP="00B443C9">
      <w:pPr>
        <w:pStyle w:val="ListParagraph"/>
        <w:numPr>
          <w:ilvl w:val="0"/>
          <w:numId w:val="19"/>
        </w:numPr>
        <w:ind w:left="90" w:hanging="27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Use </w:t>
      </w:r>
      <w:r w:rsidR="00070C05">
        <w:rPr>
          <w:rFonts w:asciiTheme="majorHAnsi" w:hAnsiTheme="majorHAnsi"/>
        </w:rPr>
        <w:t xml:space="preserve">of </w:t>
      </w:r>
      <w:r w:rsidR="53C9F3BA" w:rsidRPr="00B443C9">
        <w:rPr>
          <w:rFonts w:asciiTheme="majorHAnsi" w:hAnsiTheme="majorHAnsi"/>
        </w:rPr>
        <w:t>customer service skills to greet clients on site and o</w:t>
      </w:r>
      <w:r w:rsidR="13AB8791" w:rsidRPr="00B443C9">
        <w:rPr>
          <w:rFonts w:asciiTheme="majorHAnsi" w:hAnsiTheme="majorHAnsi"/>
        </w:rPr>
        <w:t>ver</w:t>
      </w:r>
      <w:r w:rsidR="53C9F3BA" w:rsidRPr="00B443C9">
        <w:rPr>
          <w:rFonts w:asciiTheme="majorHAnsi" w:hAnsiTheme="majorHAnsi"/>
        </w:rPr>
        <w:t xml:space="preserve"> the phone</w:t>
      </w:r>
      <w:r w:rsidR="187DEFA2" w:rsidRPr="00B443C9">
        <w:rPr>
          <w:rFonts w:asciiTheme="majorHAnsi" w:hAnsiTheme="majorHAnsi"/>
        </w:rPr>
        <w:t>, led clients to the right aisle for over the counter medications</w:t>
      </w:r>
      <w:r w:rsidR="2F1BBC1E" w:rsidRPr="00B443C9">
        <w:rPr>
          <w:rFonts w:asciiTheme="majorHAnsi" w:hAnsiTheme="majorHAnsi"/>
        </w:rPr>
        <w:t xml:space="preserve">, referred them to the pharmacist </w:t>
      </w:r>
      <w:r w:rsidR="13AB8791" w:rsidRPr="00B443C9">
        <w:rPr>
          <w:rFonts w:asciiTheme="majorHAnsi" w:hAnsiTheme="majorHAnsi"/>
        </w:rPr>
        <w:t xml:space="preserve">for </w:t>
      </w:r>
      <w:r w:rsidR="00070C05" w:rsidRPr="00B443C9">
        <w:rPr>
          <w:rFonts w:asciiTheme="majorHAnsi" w:hAnsiTheme="majorHAnsi"/>
        </w:rPr>
        <w:t>counseling</w:t>
      </w:r>
    </w:p>
    <w:p w14:paraId="63E73250" w14:textId="293D2B00" w:rsidR="00C26478" w:rsidRPr="00144998" w:rsidRDefault="00C26478" w:rsidP="00144998">
      <w:pPr>
        <w:pStyle w:val="ListParagraph"/>
        <w:numPr>
          <w:ilvl w:val="0"/>
          <w:numId w:val="19"/>
        </w:numPr>
        <w:ind w:left="90" w:hanging="270"/>
        <w:rPr>
          <w:rFonts w:asciiTheme="majorHAnsi" w:hAnsiTheme="majorHAnsi"/>
        </w:rPr>
      </w:pPr>
      <w:r>
        <w:rPr>
          <w:rFonts w:asciiTheme="majorHAnsi" w:hAnsiTheme="majorHAnsi"/>
        </w:rPr>
        <w:t>Assisted the pharmacist by processing new orders, requests, appointments</w:t>
      </w:r>
      <w:r w:rsidR="00144998">
        <w:rPr>
          <w:rFonts w:asciiTheme="majorHAnsi" w:hAnsiTheme="majorHAnsi"/>
        </w:rPr>
        <w:t>, and operated the cash register</w:t>
      </w:r>
    </w:p>
    <w:p w14:paraId="57A41640" w14:textId="712C4AB2" w:rsidR="00A33976" w:rsidRPr="00296B39" w:rsidRDefault="00144998" w:rsidP="00653FF2">
      <w:pPr>
        <w:pStyle w:val="ListParagraph"/>
        <w:numPr>
          <w:ilvl w:val="0"/>
          <w:numId w:val="19"/>
        </w:numPr>
        <w:ind w:left="90" w:hanging="270"/>
        <w:rPr>
          <w:rFonts w:asciiTheme="majorHAnsi" w:hAnsiTheme="majorHAnsi"/>
        </w:rPr>
      </w:pPr>
      <w:r>
        <w:rPr>
          <w:rFonts w:asciiTheme="majorHAnsi" w:hAnsiTheme="majorHAnsi"/>
        </w:rPr>
        <w:t>Applied pharmaceutical calculations and knowledge, ensure data entry is correct, and communicated with staffs in case of discrepancies or for advice</w:t>
      </w:r>
    </w:p>
    <w:tbl>
      <w:tblPr>
        <w:tblW w:w="9858" w:type="dxa"/>
        <w:tblInd w:w="-318" w:type="dxa"/>
        <w:tblLook w:val="04A0" w:firstRow="1" w:lastRow="0" w:firstColumn="1" w:lastColumn="0" w:noHBand="0" w:noVBand="1"/>
      </w:tblPr>
      <w:tblGrid>
        <w:gridCol w:w="10074"/>
      </w:tblGrid>
      <w:tr w:rsidR="00F67FB5" w:rsidRPr="007D0351" w14:paraId="197B465A" w14:textId="77777777" w:rsidTr="313445C6">
        <w:trPr>
          <w:trHeight w:val="501"/>
        </w:trPr>
        <w:tc>
          <w:tcPr>
            <w:tcW w:w="9858" w:type="dxa"/>
            <w:shd w:val="clear" w:color="auto" w:fill="auto"/>
            <w:hideMark/>
          </w:tcPr>
          <w:tbl>
            <w:tblPr>
              <w:tblpPr w:leftFromText="180" w:rightFromText="180" w:vertAnchor="text" w:horzAnchor="margin" w:tblpY="275"/>
              <w:tblOverlap w:val="never"/>
              <w:tblW w:w="9858" w:type="dxa"/>
              <w:tblLook w:val="04A0" w:firstRow="1" w:lastRow="0" w:firstColumn="1" w:lastColumn="0" w:noHBand="0" w:noVBand="1"/>
            </w:tblPr>
            <w:tblGrid>
              <w:gridCol w:w="9858"/>
            </w:tblGrid>
            <w:tr w:rsidR="00132C19" w:rsidRPr="007D0351" w14:paraId="7BC33794" w14:textId="77777777" w:rsidTr="00020865">
              <w:trPr>
                <w:trHeight w:val="993"/>
              </w:trPr>
              <w:tc>
                <w:tcPr>
                  <w:tcW w:w="9858" w:type="dxa"/>
                  <w:shd w:val="clear" w:color="auto" w:fill="auto"/>
                  <w:hideMark/>
                </w:tcPr>
                <w:p w14:paraId="4A3CE978" w14:textId="77777777" w:rsidR="00132C19" w:rsidRDefault="00132C19" w:rsidP="00D94350">
                  <w:pPr>
                    <w:rPr>
                      <w:rFonts w:asciiTheme="majorHAnsi" w:hAnsiTheme="majorHAnsi" w:cs="Arial"/>
                      <w:b/>
                      <w:bCs/>
                    </w:rPr>
                  </w:pPr>
                  <w:r>
                    <w:rPr>
                      <w:rFonts w:asciiTheme="majorHAnsi" w:hAnsiTheme="majorHAnsi" w:cs="Arial"/>
                      <w:b/>
                      <w:bCs/>
                    </w:rPr>
                    <w:t>PrideUnity Inc (seasonal, part time) Edmonton, AB  2011 and on/off</w:t>
                  </w:r>
                </w:p>
                <w:p w14:paraId="33F30F5D" w14:textId="77777777" w:rsidR="008A5B73" w:rsidRDefault="00AB70A4" w:rsidP="008A5B73">
                  <w:pPr>
                    <w:pStyle w:val="ListParagraph"/>
                    <w:numPr>
                      <w:ilvl w:val="0"/>
                      <w:numId w:val="19"/>
                    </w:numPr>
                    <w:ind w:left="270" w:hanging="270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Entrepreneur</w:t>
                  </w:r>
                  <w:r w:rsidR="00901B53">
                    <w:rPr>
                      <w:rFonts w:asciiTheme="majorHAnsi" w:hAnsiTheme="majorHAnsi"/>
                    </w:rPr>
                    <w:t xml:space="preserve"> CEO of cloud </w:t>
                  </w:r>
                  <w:r w:rsidR="57677A0C" w:rsidRPr="313445C6">
                    <w:rPr>
                      <w:rFonts w:asciiTheme="majorHAnsi" w:hAnsiTheme="majorHAnsi"/>
                    </w:rPr>
                    <w:t>services</w:t>
                  </w:r>
                  <w:r w:rsidR="007830F0">
                    <w:rPr>
                      <w:rFonts w:asciiTheme="majorHAnsi" w:hAnsiTheme="majorHAnsi"/>
                    </w:rPr>
                    <w:t xml:space="preserve">, a one team </w:t>
                  </w:r>
                  <w:r w:rsidR="57677A0C" w:rsidRPr="313445C6">
                    <w:rPr>
                      <w:rFonts w:asciiTheme="majorHAnsi" w:hAnsiTheme="majorHAnsi"/>
                    </w:rPr>
                    <w:t>provider for website</w:t>
                  </w:r>
                  <w:r w:rsidR="0077026B">
                    <w:rPr>
                      <w:rFonts w:asciiTheme="majorHAnsi" w:hAnsiTheme="majorHAnsi"/>
                    </w:rPr>
                    <w:t xml:space="preserve"> and logo </w:t>
                  </w:r>
                  <w:r w:rsidR="537CDBA5" w:rsidRPr="313445C6">
                    <w:rPr>
                      <w:rFonts w:asciiTheme="majorHAnsi" w:hAnsiTheme="majorHAnsi"/>
                    </w:rPr>
                    <w:t>design,</w:t>
                  </w:r>
                  <w:r w:rsidR="7FCC27DB" w:rsidRPr="313445C6">
                    <w:rPr>
                      <w:rFonts w:asciiTheme="majorHAnsi" w:hAnsiTheme="majorHAnsi"/>
                    </w:rPr>
                    <w:t xml:space="preserve"> </w:t>
                  </w:r>
                  <w:r w:rsidR="57677A0C" w:rsidRPr="313445C6">
                    <w:rPr>
                      <w:rFonts w:asciiTheme="majorHAnsi" w:hAnsiTheme="majorHAnsi"/>
                    </w:rPr>
                    <w:t xml:space="preserve"> tech services</w:t>
                  </w:r>
                </w:p>
                <w:p w14:paraId="513F4C6B" w14:textId="32F778D6" w:rsidR="00132C19" w:rsidRDefault="57677A0C" w:rsidP="00D94350">
                  <w:pPr>
                    <w:pStyle w:val="ListParagraph"/>
                    <w:numPr>
                      <w:ilvl w:val="0"/>
                      <w:numId w:val="19"/>
                    </w:numPr>
                    <w:ind w:left="270" w:hanging="270"/>
                    <w:rPr>
                      <w:rFonts w:asciiTheme="majorHAnsi" w:hAnsiTheme="majorHAnsi"/>
                    </w:rPr>
                  </w:pPr>
                  <w:r w:rsidRPr="008A5B73">
                    <w:rPr>
                      <w:rFonts w:asciiTheme="majorHAnsi" w:hAnsiTheme="majorHAnsi"/>
                    </w:rPr>
                    <w:t>Rather than a full time job, a way to explore a variety of software</w:t>
                  </w:r>
                  <w:r w:rsidR="00CA4BF2" w:rsidRPr="008A5B73">
                    <w:rPr>
                      <w:rFonts w:asciiTheme="majorHAnsi" w:hAnsiTheme="majorHAnsi"/>
                    </w:rPr>
                    <w:t xml:space="preserve"> like Wordpress</w:t>
                  </w:r>
                  <w:r w:rsidRPr="008A5B73">
                    <w:rPr>
                      <w:rFonts w:asciiTheme="majorHAnsi" w:hAnsiTheme="majorHAnsi"/>
                    </w:rPr>
                    <w:t xml:space="preserve"> to help community non-profits like Jewish family services, Living positive through positive </w:t>
                  </w:r>
                  <w:r w:rsidR="00AB70A4" w:rsidRPr="008A5B73">
                    <w:rPr>
                      <w:rFonts w:asciiTheme="majorHAnsi" w:hAnsiTheme="majorHAnsi"/>
                    </w:rPr>
                    <w:t>living</w:t>
                  </w:r>
                </w:p>
                <w:p w14:paraId="19038588" w14:textId="77777777" w:rsidR="004608AA" w:rsidRDefault="004608AA" w:rsidP="004608AA">
                  <w:pPr>
                    <w:rPr>
                      <w:rFonts w:asciiTheme="majorHAnsi" w:hAnsiTheme="majorHAnsi"/>
                    </w:rPr>
                  </w:pPr>
                </w:p>
                <w:p w14:paraId="0E066736" w14:textId="0C887DB4" w:rsidR="002E653B" w:rsidRDefault="004608AA" w:rsidP="004608AA">
                  <w:pPr>
                    <w:rPr>
                      <w:rFonts w:asciiTheme="majorHAnsi" w:hAnsiTheme="majorHAnsi"/>
                      <w:b/>
                      <w:bCs/>
                    </w:rPr>
                  </w:pPr>
                  <w:r w:rsidRPr="002E653B">
                    <w:rPr>
                      <w:rFonts w:asciiTheme="majorHAnsi" w:hAnsiTheme="majorHAnsi"/>
                      <w:b/>
                      <w:bCs/>
                    </w:rPr>
                    <w:t xml:space="preserve">Banquet </w:t>
                  </w:r>
                  <w:r w:rsidR="002E653B" w:rsidRPr="002E653B">
                    <w:rPr>
                      <w:rFonts w:asciiTheme="majorHAnsi" w:hAnsiTheme="majorHAnsi"/>
                      <w:b/>
                      <w:bCs/>
                    </w:rPr>
                    <w:t>hall</w:t>
                  </w:r>
                  <w:r w:rsidRPr="002E653B">
                    <w:rPr>
                      <w:rFonts w:asciiTheme="majorHAnsi" w:hAnsiTheme="majorHAnsi"/>
                      <w:b/>
                      <w:bCs/>
                    </w:rPr>
                    <w:t xml:space="preserve"> design coordinator at Grand Design (seasonal, part-time) Edmonton, AB   Feb. 2010 – </w:t>
                  </w:r>
                  <w:r w:rsidR="004900B2">
                    <w:rPr>
                      <w:rFonts w:asciiTheme="majorHAnsi" w:hAnsiTheme="majorHAnsi"/>
                      <w:b/>
                      <w:bCs/>
                    </w:rPr>
                    <w:t>2017</w:t>
                  </w:r>
                </w:p>
                <w:p w14:paraId="07A14341" w14:textId="1FF82F6A" w:rsidR="00BD1780" w:rsidRPr="006823AA" w:rsidRDefault="00BD1780" w:rsidP="00BD1780">
                  <w:pPr>
                    <w:rPr>
                      <w:rFonts w:asciiTheme="majorHAnsi" w:hAnsiTheme="majorHAnsi"/>
                    </w:rPr>
                  </w:pPr>
                  <w:r w:rsidRPr="00BD1780">
                    <w:rPr>
                      <w:rFonts w:asciiTheme="majorHAnsi" w:hAnsiTheme="majorHAnsi" w:hint="eastAsia"/>
                      <w:b/>
                      <w:bCs/>
                    </w:rPr>
                    <w:t>•</w:t>
                  </w:r>
                  <w:r w:rsidR="006823AA">
                    <w:rPr>
                      <w:rFonts w:asciiTheme="majorHAnsi" w:hAnsiTheme="majorHAnsi"/>
                      <w:b/>
                      <w:bCs/>
                    </w:rPr>
                    <w:t xml:space="preserve">   </w:t>
                  </w:r>
                  <w:r w:rsidRPr="006823AA">
                    <w:rPr>
                      <w:rFonts w:asciiTheme="majorHAnsi" w:hAnsiTheme="majorHAnsi"/>
                    </w:rPr>
                    <w:t>Set up equipment, decorations</w:t>
                  </w:r>
                  <w:r w:rsidR="004900B2">
                    <w:rPr>
                      <w:rFonts w:asciiTheme="majorHAnsi" w:hAnsiTheme="majorHAnsi"/>
                    </w:rPr>
                    <w:t>,</w:t>
                  </w:r>
                  <w:r w:rsidR="00CE0AD8">
                    <w:rPr>
                      <w:rFonts w:asciiTheme="majorHAnsi" w:hAnsiTheme="majorHAnsi"/>
                    </w:rPr>
                    <w:t xml:space="preserve"> and coordinate</w:t>
                  </w:r>
                  <w:r w:rsidR="008B3637">
                    <w:rPr>
                      <w:rFonts w:asciiTheme="majorHAnsi" w:hAnsiTheme="majorHAnsi"/>
                    </w:rPr>
                    <w:t xml:space="preserve">d </w:t>
                  </w:r>
                  <w:r w:rsidR="00CE0AD8">
                    <w:rPr>
                      <w:rFonts w:asciiTheme="majorHAnsi" w:hAnsiTheme="majorHAnsi"/>
                    </w:rPr>
                    <w:t>with team members</w:t>
                  </w:r>
                  <w:r w:rsidR="00D63A25">
                    <w:rPr>
                      <w:rFonts w:asciiTheme="majorHAnsi" w:hAnsiTheme="majorHAnsi"/>
                    </w:rPr>
                    <w:t xml:space="preserve"> the</w:t>
                  </w:r>
                  <w:r w:rsidR="008B3637">
                    <w:rPr>
                      <w:rFonts w:asciiTheme="majorHAnsi" w:hAnsiTheme="majorHAnsi"/>
                    </w:rPr>
                    <w:t xml:space="preserve"> design planning</w:t>
                  </w:r>
                </w:p>
                <w:p w14:paraId="509DC5D7" w14:textId="15F4D439" w:rsidR="00BD1780" w:rsidRPr="006823AA" w:rsidRDefault="00BD1780" w:rsidP="006823AA">
                  <w:pPr>
                    <w:rPr>
                      <w:rFonts w:asciiTheme="majorHAnsi" w:hAnsiTheme="majorHAnsi"/>
                    </w:rPr>
                  </w:pPr>
                  <w:r w:rsidRPr="006823AA">
                    <w:rPr>
                      <w:rFonts w:asciiTheme="majorHAnsi" w:hAnsiTheme="majorHAnsi" w:hint="eastAsia"/>
                    </w:rPr>
                    <w:t>•</w:t>
                  </w:r>
                  <w:r w:rsidR="006823AA">
                    <w:rPr>
                      <w:rFonts w:asciiTheme="majorHAnsi" w:hAnsiTheme="majorHAnsi"/>
                    </w:rPr>
                    <w:t xml:space="preserve">   </w:t>
                  </w:r>
                  <w:r w:rsidRPr="006823AA">
                    <w:rPr>
                      <w:rFonts w:asciiTheme="majorHAnsi" w:hAnsiTheme="majorHAnsi"/>
                    </w:rPr>
                    <w:t>Created promotional brochures, post-cards, applied website design, assisted on social media</w:t>
                  </w:r>
                </w:p>
                <w:p w14:paraId="3EAC1D53" w14:textId="4185F4E5" w:rsidR="00A0406D" w:rsidRDefault="00BD1780" w:rsidP="004608AA">
                  <w:pPr>
                    <w:rPr>
                      <w:rFonts w:asciiTheme="majorHAnsi" w:hAnsiTheme="majorHAnsi"/>
                    </w:rPr>
                  </w:pPr>
                  <w:r w:rsidRPr="006823AA">
                    <w:rPr>
                      <w:rFonts w:asciiTheme="majorHAnsi" w:hAnsiTheme="majorHAnsi" w:hint="eastAsia"/>
                    </w:rPr>
                    <w:t>•</w:t>
                  </w:r>
                  <w:r w:rsidR="006823AA">
                    <w:rPr>
                      <w:rFonts w:asciiTheme="majorHAnsi" w:hAnsiTheme="majorHAnsi"/>
                    </w:rPr>
                    <w:t xml:space="preserve">   </w:t>
                  </w:r>
                  <w:r w:rsidRPr="006823AA">
                    <w:rPr>
                      <w:rFonts w:asciiTheme="majorHAnsi" w:hAnsiTheme="majorHAnsi"/>
                    </w:rPr>
                    <w:t>Talked to customers about promotions and suggested design ideas that led to sales and improved outcomes for staffs and client need</w:t>
                  </w:r>
                  <w:r w:rsidR="003A2A07">
                    <w:rPr>
                      <w:rFonts w:asciiTheme="majorHAnsi" w:hAnsiTheme="majorHAnsi"/>
                    </w:rPr>
                    <w:t>s</w:t>
                  </w:r>
                </w:p>
                <w:p w14:paraId="5E2E2B30" w14:textId="77777777" w:rsidR="003A2A07" w:rsidRDefault="003A2A07" w:rsidP="004608AA">
                  <w:pPr>
                    <w:rPr>
                      <w:rFonts w:asciiTheme="majorHAnsi" w:hAnsiTheme="majorHAnsi"/>
                    </w:rPr>
                  </w:pPr>
                </w:p>
                <w:p w14:paraId="2F99EC92" w14:textId="4ED1C2DA" w:rsidR="00CE64C0" w:rsidRDefault="00F00332" w:rsidP="00A258BC">
                  <w:pPr>
                    <w:rPr>
                      <w:rFonts w:asciiTheme="majorHAnsi" w:hAnsiTheme="majorHAnsi"/>
                      <w:b/>
                      <w:bCs/>
                    </w:rPr>
                  </w:pPr>
                  <w:r w:rsidRPr="0002795A">
                    <w:rPr>
                      <w:rFonts w:asciiTheme="majorHAnsi" w:hAnsiTheme="majorHAnsi"/>
                      <w:b/>
                      <w:bCs/>
                    </w:rPr>
                    <w:t xml:space="preserve">Server at </w:t>
                  </w:r>
                  <w:r w:rsidR="000E5AD9" w:rsidRPr="0002795A">
                    <w:rPr>
                      <w:rFonts w:asciiTheme="majorHAnsi" w:hAnsiTheme="majorHAnsi"/>
                      <w:b/>
                      <w:bCs/>
                    </w:rPr>
                    <w:t xml:space="preserve">Royal </w:t>
                  </w:r>
                  <w:proofErr w:type="spellStart"/>
                  <w:r w:rsidR="000E5AD9" w:rsidRPr="0002795A">
                    <w:rPr>
                      <w:rFonts w:asciiTheme="majorHAnsi" w:hAnsiTheme="majorHAnsi"/>
                      <w:b/>
                      <w:bCs/>
                    </w:rPr>
                    <w:t>Glenora</w:t>
                  </w:r>
                  <w:proofErr w:type="spellEnd"/>
                  <w:r w:rsidR="000E5AD9" w:rsidRPr="0002795A">
                    <w:rPr>
                      <w:rFonts w:asciiTheme="majorHAnsi" w:hAnsiTheme="majorHAnsi"/>
                      <w:b/>
                      <w:bCs/>
                    </w:rPr>
                    <w:t xml:space="preserve"> club</w:t>
                  </w:r>
                  <w:r w:rsidRPr="0002795A">
                    <w:rPr>
                      <w:rFonts w:asciiTheme="majorHAnsi" w:hAnsiTheme="majorHAnsi"/>
                      <w:b/>
                      <w:bCs/>
                    </w:rPr>
                    <w:t xml:space="preserve"> </w:t>
                  </w:r>
                  <w:r w:rsidR="008F631F" w:rsidRPr="0002795A">
                    <w:rPr>
                      <w:rFonts w:asciiTheme="majorHAnsi" w:hAnsiTheme="majorHAnsi"/>
                      <w:b/>
                      <w:bCs/>
                    </w:rPr>
                    <w:t>banquet hall (</w:t>
                  </w:r>
                  <w:r w:rsidRPr="0002795A">
                    <w:rPr>
                      <w:rFonts w:asciiTheme="majorHAnsi" w:hAnsiTheme="majorHAnsi"/>
                      <w:b/>
                      <w:bCs/>
                    </w:rPr>
                    <w:t xml:space="preserve">seasonal, </w:t>
                  </w:r>
                  <w:r w:rsidR="008F631F" w:rsidRPr="0002795A">
                    <w:rPr>
                      <w:rFonts w:asciiTheme="majorHAnsi" w:hAnsiTheme="majorHAnsi"/>
                      <w:b/>
                      <w:bCs/>
                    </w:rPr>
                    <w:t xml:space="preserve">full-time) </w:t>
                  </w:r>
                  <w:r w:rsidR="0002795A">
                    <w:rPr>
                      <w:rFonts w:asciiTheme="majorHAnsi" w:hAnsiTheme="majorHAnsi"/>
                      <w:b/>
                      <w:bCs/>
                    </w:rPr>
                    <w:t>Edmonton, 2011-</w:t>
                  </w:r>
                  <w:r w:rsidR="00AA7463">
                    <w:rPr>
                      <w:rFonts w:asciiTheme="majorHAnsi" w:hAnsiTheme="majorHAnsi"/>
                      <w:b/>
                      <w:bCs/>
                    </w:rPr>
                    <w:t>2</w:t>
                  </w:r>
                  <w:r w:rsidR="00B01DE9">
                    <w:rPr>
                      <w:rFonts w:asciiTheme="majorHAnsi" w:hAnsiTheme="majorHAnsi"/>
                      <w:b/>
                      <w:bCs/>
                    </w:rPr>
                    <w:t>012</w:t>
                  </w:r>
                </w:p>
                <w:p w14:paraId="6959EDC1" w14:textId="77777777" w:rsidR="00532DEF" w:rsidRPr="00532DEF" w:rsidRDefault="00A918AB" w:rsidP="00DD0B51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Theme="majorHAnsi" w:hAnsiTheme="majorHAnsi"/>
                      <w:b/>
                      <w:bCs/>
                    </w:rPr>
                  </w:pPr>
                  <w:r>
                    <w:rPr>
                      <w:rFonts w:asciiTheme="majorHAnsi" w:hAnsiTheme="majorHAnsi"/>
                    </w:rPr>
                    <w:t xml:space="preserve">Served club members </w:t>
                  </w:r>
                  <w:r w:rsidR="0016369F">
                    <w:rPr>
                      <w:rFonts w:asciiTheme="majorHAnsi" w:hAnsiTheme="majorHAnsi"/>
                    </w:rPr>
                    <w:t xml:space="preserve">for their events, meetings, </w:t>
                  </w:r>
                  <w:r w:rsidR="00791B94">
                    <w:rPr>
                      <w:rFonts w:asciiTheme="majorHAnsi" w:hAnsiTheme="majorHAnsi"/>
                    </w:rPr>
                    <w:t>weddings</w:t>
                  </w:r>
                </w:p>
                <w:p w14:paraId="39075087" w14:textId="3AE1EBA7" w:rsidR="00A258BC" w:rsidRPr="0002128C" w:rsidRDefault="00532DEF" w:rsidP="00DD0B51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Theme="majorHAnsi" w:hAnsiTheme="majorHAnsi"/>
                      <w:b/>
                      <w:bCs/>
                    </w:rPr>
                  </w:pPr>
                  <w:r>
                    <w:rPr>
                      <w:rFonts w:asciiTheme="majorHAnsi" w:hAnsiTheme="majorHAnsi"/>
                    </w:rPr>
                    <w:t>Banquet</w:t>
                  </w:r>
                  <w:r w:rsidR="008A7AC1">
                    <w:rPr>
                      <w:rFonts w:asciiTheme="majorHAnsi" w:hAnsiTheme="majorHAnsi"/>
                    </w:rPr>
                    <w:t xml:space="preserve"> style</w:t>
                  </w:r>
                  <w:r w:rsidR="002D3DEF">
                    <w:rPr>
                      <w:rFonts w:asciiTheme="majorHAnsi" w:hAnsiTheme="majorHAnsi"/>
                    </w:rPr>
                    <w:t xml:space="preserve"> dining</w:t>
                  </w:r>
                  <w:r w:rsidR="008A7AC1">
                    <w:rPr>
                      <w:rFonts w:asciiTheme="majorHAnsi" w:hAnsiTheme="majorHAnsi"/>
                    </w:rPr>
                    <w:t xml:space="preserve"> experience</w:t>
                  </w:r>
                </w:p>
                <w:p w14:paraId="69E8B58B" w14:textId="03BB463F" w:rsidR="0002128C" w:rsidRPr="00445DF0" w:rsidRDefault="00445DF0" w:rsidP="00DD0B51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Theme="majorHAnsi" w:hAnsiTheme="majorHAnsi"/>
                    </w:rPr>
                  </w:pPr>
                  <w:r w:rsidRPr="00445DF0">
                    <w:rPr>
                      <w:rFonts w:asciiTheme="majorHAnsi" w:hAnsiTheme="majorHAnsi"/>
                    </w:rPr>
                    <w:t>Se</w:t>
                  </w:r>
                  <w:r>
                    <w:rPr>
                      <w:rFonts w:asciiTheme="majorHAnsi" w:hAnsiTheme="majorHAnsi"/>
                    </w:rPr>
                    <w:t>t up of equipments and decorations</w:t>
                  </w:r>
                </w:p>
                <w:p w14:paraId="2DE8F222" w14:textId="77777777" w:rsidR="00B01DE9" w:rsidRPr="00AA7463" w:rsidRDefault="00B01DE9" w:rsidP="00AA7463">
                  <w:pPr>
                    <w:rPr>
                      <w:rFonts w:asciiTheme="majorHAnsi" w:hAnsiTheme="majorHAnsi"/>
                      <w:b/>
                      <w:bCs/>
                    </w:rPr>
                  </w:pPr>
                </w:p>
                <w:p w14:paraId="68129A93" w14:textId="77777777" w:rsidR="002D3DEF" w:rsidRDefault="002D3DEF" w:rsidP="00D94350">
                  <w:pPr>
                    <w:rPr>
                      <w:rFonts w:asciiTheme="majorHAnsi" w:hAnsiTheme="majorHAnsi" w:cs="Arial"/>
                      <w:b/>
                      <w:bCs/>
                    </w:rPr>
                  </w:pPr>
                </w:p>
                <w:p w14:paraId="70A8879B" w14:textId="4A318044" w:rsidR="00132C19" w:rsidRPr="00A80383" w:rsidRDefault="00132C19" w:rsidP="00D94350">
                  <w:pPr>
                    <w:rPr>
                      <w:rFonts w:asciiTheme="majorHAnsi" w:hAnsiTheme="majorHAnsi" w:cs="Arial"/>
                      <w:b/>
                      <w:bCs/>
                    </w:rPr>
                  </w:pPr>
                  <w:r w:rsidRPr="007D0351">
                    <w:rPr>
                      <w:rFonts w:asciiTheme="majorHAnsi" w:hAnsiTheme="majorHAnsi" w:cs="Arial"/>
                      <w:b/>
                      <w:bCs/>
                    </w:rPr>
                    <w:t xml:space="preserve">Courtyard </w:t>
                  </w:r>
                  <w:proofErr w:type="spellStart"/>
                  <w:r w:rsidRPr="007D0351">
                    <w:rPr>
                      <w:rFonts w:asciiTheme="majorHAnsi" w:hAnsiTheme="majorHAnsi" w:cs="Arial"/>
                      <w:b/>
                      <w:bCs/>
                    </w:rPr>
                    <w:t>Marriot</w:t>
                  </w:r>
                  <w:proofErr w:type="spellEnd"/>
                  <w:r w:rsidRPr="007D0351">
                    <w:rPr>
                      <w:rFonts w:asciiTheme="majorHAnsi" w:hAnsiTheme="majorHAnsi" w:cs="Arial"/>
                      <w:b/>
                      <w:bCs/>
                    </w:rPr>
                    <w:t xml:space="preserve"> &amp;                          Edmonton, AB           May 2012 – October 2012</w:t>
                  </w:r>
                  <w:r w:rsidRPr="007D0351">
                    <w:rPr>
                      <w:rFonts w:asciiTheme="majorHAnsi" w:hAnsiTheme="majorHAnsi" w:cs="Arial"/>
                      <w:b/>
                      <w:bCs/>
                    </w:rPr>
                    <w:br/>
                    <w:t>Hampton Inn by Hilton (full-time)</w:t>
                  </w:r>
                </w:p>
                <w:p w14:paraId="0C6733FB" w14:textId="77777777" w:rsidR="00132C19" w:rsidRPr="007D0351" w:rsidRDefault="00132C19" w:rsidP="00D94350">
                  <w:pPr>
                    <w:pStyle w:val="ListParagraph"/>
                    <w:numPr>
                      <w:ilvl w:val="0"/>
                      <w:numId w:val="15"/>
                    </w:numPr>
                    <w:ind w:left="396" w:hanging="270"/>
                    <w:rPr>
                      <w:rFonts w:asciiTheme="majorHAnsi" w:hAnsiTheme="majorHAnsi" w:cs="Arial"/>
                      <w:bCs/>
                    </w:rPr>
                  </w:pPr>
                  <w:r w:rsidRPr="007D0351">
                    <w:rPr>
                      <w:rFonts w:asciiTheme="majorHAnsi" w:hAnsiTheme="majorHAnsi" w:cs="Arial"/>
                      <w:bCs/>
                    </w:rPr>
                    <w:t>Maintain</w:t>
                  </w:r>
                  <w:r>
                    <w:rPr>
                      <w:rFonts w:asciiTheme="majorHAnsi" w:hAnsiTheme="majorHAnsi" w:cs="Arial"/>
                      <w:bCs/>
                    </w:rPr>
                    <w:t>ed</w:t>
                  </w:r>
                  <w:r w:rsidRPr="007D0351">
                    <w:rPr>
                      <w:rFonts w:asciiTheme="majorHAnsi" w:hAnsiTheme="majorHAnsi" w:cs="Arial"/>
                      <w:bCs/>
                    </w:rPr>
                    <w:t xml:space="preserve"> pools, hot tubs, amenities by daily testing, applying chemistry, and ensure it is safe according to public health standards</w:t>
                  </w:r>
                </w:p>
                <w:p w14:paraId="6E41E299" w14:textId="77777777" w:rsidR="00132C19" w:rsidRPr="007D0351" w:rsidRDefault="00132C19" w:rsidP="00D94350">
                  <w:pPr>
                    <w:pStyle w:val="ListParagraph"/>
                    <w:numPr>
                      <w:ilvl w:val="0"/>
                      <w:numId w:val="15"/>
                    </w:numPr>
                    <w:ind w:left="396" w:hanging="270"/>
                    <w:rPr>
                      <w:rFonts w:asciiTheme="majorHAnsi" w:hAnsiTheme="majorHAnsi" w:cs="Arial"/>
                      <w:bCs/>
                    </w:rPr>
                  </w:pPr>
                  <w:r w:rsidRPr="007D0351">
                    <w:rPr>
                      <w:rFonts w:asciiTheme="majorHAnsi" w:hAnsiTheme="majorHAnsi" w:cs="Arial"/>
                      <w:bCs/>
                    </w:rPr>
                    <w:t>Installed and cleaned air conditioning units</w:t>
                  </w:r>
                </w:p>
                <w:p w14:paraId="709EED2F" w14:textId="77777777" w:rsidR="00132C19" w:rsidRPr="007D0351" w:rsidRDefault="00132C19" w:rsidP="00D94350">
                  <w:pPr>
                    <w:pStyle w:val="ListParagraph"/>
                    <w:numPr>
                      <w:ilvl w:val="0"/>
                      <w:numId w:val="15"/>
                    </w:numPr>
                    <w:ind w:left="396" w:hanging="270"/>
                    <w:rPr>
                      <w:rFonts w:asciiTheme="majorHAnsi" w:hAnsiTheme="majorHAnsi" w:cs="Arial"/>
                      <w:bCs/>
                    </w:rPr>
                  </w:pPr>
                  <w:r w:rsidRPr="007D0351">
                    <w:rPr>
                      <w:rFonts w:asciiTheme="majorHAnsi" w:hAnsiTheme="majorHAnsi" w:cs="Arial"/>
                      <w:bCs/>
                    </w:rPr>
                    <w:t>Kept track of inventory and managed supply</w:t>
                  </w:r>
                </w:p>
                <w:p w14:paraId="1BFE099B" w14:textId="77777777" w:rsidR="00132C19" w:rsidRPr="007D0351" w:rsidRDefault="00132C19" w:rsidP="00D94350">
                  <w:pPr>
                    <w:pStyle w:val="ListParagraph"/>
                    <w:numPr>
                      <w:ilvl w:val="0"/>
                      <w:numId w:val="15"/>
                    </w:numPr>
                    <w:ind w:left="396" w:hanging="270"/>
                    <w:rPr>
                      <w:rFonts w:asciiTheme="majorHAnsi" w:hAnsiTheme="majorHAnsi" w:cs="Arial"/>
                      <w:b/>
                      <w:color w:val="000000"/>
                    </w:rPr>
                  </w:pPr>
                  <w:r w:rsidRPr="007D0351">
                    <w:rPr>
                      <w:rFonts w:asciiTheme="majorHAnsi" w:hAnsiTheme="majorHAnsi" w:cs="Arial"/>
                      <w:bCs/>
                    </w:rPr>
                    <w:t>Attend</w:t>
                  </w:r>
                  <w:r>
                    <w:rPr>
                      <w:rFonts w:asciiTheme="majorHAnsi" w:hAnsiTheme="majorHAnsi" w:cs="Arial"/>
                      <w:bCs/>
                    </w:rPr>
                    <w:t>ed</w:t>
                  </w:r>
                  <w:r w:rsidRPr="007D0351">
                    <w:rPr>
                      <w:rFonts w:asciiTheme="majorHAnsi" w:hAnsiTheme="majorHAnsi" w:cs="Arial"/>
                      <w:bCs/>
                    </w:rPr>
                    <w:t xml:space="preserve"> to guest technical problems in an efficient manner to ensure a problem-free stay and collaborated with </w:t>
                  </w:r>
                  <w:r>
                    <w:rPr>
                      <w:rFonts w:asciiTheme="majorHAnsi" w:hAnsiTheme="majorHAnsi" w:cs="Arial"/>
                      <w:bCs/>
                    </w:rPr>
                    <w:t>staffs</w:t>
                  </w:r>
                </w:p>
              </w:tc>
            </w:tr>
            <w:tr w:rsidR="00C04E7A" w:rsidRPr="007D0351" w14:paraId="0841A991" w14:textId="77777777" w:rsidTr="313445C6">
              <w:trPr>
                <w:trHeight w:val="255"/>
              </w:trPr>
              <w:tc>
                <w:tcPr>
                  <w:tcW w:w="9858" w:type="dxa"/>
                  <w:shd w:val="clear" w:color="auto" w:fill="auto"/>
                </w:tcPr>
                <w:p w14:paraId="2BCD9108" w14:textId="77777777" w:rsidR="00C04E7A" w:rsidRDefault="00C04E7A" w:rsidP="00D94350">
                  <w:pPr>
                    <w:rPr>
                      <w:rFonts w:asciiTheme="majorHAnsi" w:hAnsiTheme="majorHAnsi" w:cs="Arial"/>
                      <w:b/>
                      <w:bCs/>
                    </w:rPr>
                  </w:pPr>
                </w:p>
              </w:tc>
            </w:tr>
          </w:tbl>
          <w:p w14:paraId="0E01B73D" w14:textId="72DF5E06" w:rsidR="00157553" w:rsidRDefault="00157553" w:rsidP="00157553">
            <w:pPr>
              <w:rPr>
                <w:rFonts w:asciiTheme="majorHAnsi" w:hAnsiTheme="majorHAnsi" w:cs="Arial"/>
                <w:b/>
                <w:bCs/>
              </w:rPr>
            </w:pPr>
          </w:p>
          <w:p w14:paraId="0871CFC5" w14:textId="77777777" w:rsidR="00F67FB5" w:rsidRPr="007D0351" w:rsidRDefault="00F67FB5" w:rsidP="0095096D">
            <w:pPr>
              <w:ind w:left="34"/>
              <w:rPr>
                <w:rFonts w:asciiTheme="majorHAnsi" w:hAnsiTheme="majorHAnsi" w:cs="Arial"/>
                <w:b/>
                <w:bCs/>
              </w:rPr>
            </w:pPr>
            <w:r w:rsidRPr="007D0351">
              <w:rPr>
                <w:rFonts w:asciiTheme="majorHAnsi" w:hAnsiTheme="majorHAnsi" w:cs="Arial"/>
                <w:b/>
                <w:bCs/>
              </w:rPr>
              <w:t>Nursing Attendant                             Edmonton, AB               Mar. 2007 - Nov. 2009</w:t>
            </w:r>
          </w:p>
          <w:p w14:paraId="113C5CAF" w14:textId="77777777" w:rsidR="00F67FB5" w:rsidRPr="007D0351" w:rsidRDefault="00F67FB5" w:rsidP="00F67FB5">
            <w:pPr>
              <w:ind w:left="34"/>
              <w:rPr>
                <w:rFonts w:asciiTheme="majorHAnsi" w:hAnsiTheme="majorHAnsi" w:cs="Arial"/>
                <w:b/>
                <w:bCs/>
              </w:rPr>
            </w:pPr>
            <w:r w:rsidRPr="007D0351">
              <w:rPr>
                <w:rFonts w:asciiTheme="majorHAnsi" w:hAnsiTheme="majorHAnsi" w:cs="Arial"/>
                <w:b/>
                <w:bCs/>
              </w:rPr>
              <w:t xml:space="preserve">Norwood Continuing Care group (part-time / full-time)                    </w:t>
            </w:r>
          </w:p>
          <w:p w14:paraId="7CD5EE82" w14:textId="2857DDAD" w:rsidR="00157553" w:rsidRPr="00157553" w:rsidRDefault="13AB8791" w:rsidP="00157553">
            <w:pPr>
              <w:pStyle w:val="ListParagraph"/>
              <w:numPr>
                <w:ilvl w:val="0"/>
                <w:numId w:val="20"/>
              </w:numPr>
              <w:ind w:left="396"/>
              <w:rPr>
                <w:rFonts w:asciiTheme="majorHAnsi" w:hAnsiTheme="majorHAnsi"/>
              </w:rPr>
            </w:pPr>
            <w:r w:rsidRPr="313445C6">
              <w:rPr>
                <w:rFonts w:asciiTheme="majorHAnsi" w:hAnsiTheme="majorHAnsi"/>
              </w:rPr>
              <w:t>Assisted 8 patients per shift during days, evenings, and nights</w:t>
            </w:r>
          </w:p>
          <w:p w14:paraId="7EDBB4EC" w14:textId="1E1B3C55" w:rsidR="00F67FB5" w:rsidRPr="007D0351" w:rsidRDefault="00F67FB5" w:rsidP="006220FA">
            <w:pPr>
              <w:pStyle w:val="ListParagraph"/>
              <w:numPr>
                <w:ilvl w:val="0"/>
                <w:numId w:val="20"/>
              </w:numPr>
              <w:ind w:left="396"/>
              <w:rPr>
                <w:rFonts w:asciiTheme="majorHAnsi" w:hAnsiTheme="majorHAnsi"/>
              </w:rPr>
            </w:pPr>
            <w:r w:rsidRPr="007D0351">
              <w:rPr>
                <w:rFonts w:asciiTheme="majorHAnsi" w:hAnsiTheme="majorHAnsi"/>
              </w:rPr>
              <w:t>Reported and charted on patient’s health concerns and progress</w:t>
            </w:r>
          </w:p>
          <w:p w14:paraId="723D5B3C" w14:textId="43B7FD82" w:rsidR="00F67FB5" w:rsidRPr="00157553" w:rsidRDefault="00F67FB5" w:rsidP="006220FA">
            <w:pPr>
              <w:pStyle w:val="ListParagraph"/>
              <w:numPr>
                <w:ilvl w:val="0"/>
                <w:numId w:val="20"/>
              </w:numPr>
              <w:ind w:left="396"/>
              <w:rPr>
                <w:rFonts w:asciiTheme="majorHAnsi" w:hAnsiTheme="majorHAnsi"/>
                <w:b/>
              </w:rPr>
            </w:pPr>
            <w:r w:rsidRPr="007D0351">
              <w:rPr>
                <w:rFonts w:asciiTheme="majorHAnsi" w:hAnsiTheme="majorHAnsi"/>
              </w:rPr>
              <w:t xml:space="preserve">Assisted clients for all their needs such </w:t>
            </w:r>
            <w:r w:rsidR="00157553">
              <w:rPr>
                <w:rFonts w:asciiTheme="majorHAnsi" w:hAnsiTheme="majorHAnsi"/>
              </w:rPr>
              <w:t>as going to their appointments,</w:t>
            </w:r>
            <w:r w:rsidRPr="007D0351">
              <w:rPr>
                <w:rFonts w:asciiTheme="majorHAnsi" w:hAnsiTheme="majorHAnsi"/>
              </w:rPr>
              <w:t xml:space="preserve"> changing, feeding</w:t>
            </w:r>
            <w:r w:rsidR="00157553">
              <w:rPr>
                <w:rFonts w:asciiTheme="majorHAnsi" w:hAnsiTheme="majorHAnsi"/>
              </w:rPr>
              <w:t>, exercise, diets</w:t>
            </w:r>
          </w:p>
          <w:p w14:paraId="624BE68B" w14:textId="44995740" w:rsidR="0085700E" w:rsidRPr="0085700E" w:rsidRDefault="00157553" w:rsidP="0085700E">
            <w:pPr>
              <w:pStyle w:val="ListParagraph"/>
              <w:numPr>
                <w:ilvl w:val="0"/>
                <w:numId w:val="20"/>
              </w:numPr>
              <w:ind w:left="396"/>
              <w:rPr>
                <w:rFonts w:asciiTheme="majorHAnsi" w:hAnsiTheme="majorHAnsi"/>
              </w:rPr>
            </w:pPr>
            <w:r w:rsidRPr="007D0351">
              <w:rPr>
                <w:rFonts w:asciiTheme="majorHAnsi" w:hAnsiTheme="majorHAnsi"/>
              </w:rPr>
              <w:t xml:space="preserve">Worked as part of a multidisciplinary team to care for clients in middle to late adulthood with a wide range of health conditions </w:t>
            </w:r>
          </w:p>
          <w:p w14:paraId="36E20F8C" w14:textId="77777777" w:rsidR="007D7DBC" w:rsidRPr="007D0351" w:rsidRDefault="007D7DBC" w:rsidP="007D7DBC">
            <w:pPr>
              <w:pStyle w:val="ListParagraph"/>
              <w:spacing w:line="288" w:lineRule="auto"/>
              <w:ind w:left="426"/>
              <w:rPr>
                <w:rFonts w:asciiTheme="majorHAnsi" w:hAnsiTheme="majorHAnsi" w:cs="Arial"/>
                <w:b/>
                <w:bCs/>
              </w:rPr>
            </w:pPr>
          </w:p>
        </w:tc>
      </w:tr>
    </w:tbl>
    <w:p w14:paraId="1714B36F" w14:textId="35DC5A29" w:rsidR="00C549EA" w:rsidRPr="007D0351" w:rsidRDefault="00C549EA" w:rsidP="00A33976">
      <w:pPr>
        <w:pStyle w:val="Style1"/>
        <w:ind w:firstLine="0"/>
        <w:rPr>
          <w:rFonts w:asciiTheme="majorHAnsi" w:hAnsiTheme="majorHAnsi"/>
        </w:rPr>
      </w:pPr>
      <w:r w:rsidRPr="007D0351">
        <w:rPr>
          <w:rFonts w:asciiTheme="majorHAnsi" w:hAnsiTheme="majorHAnsi"/>
        </w:rPr>
        <w:t>Education</w:t>
      </w:r>
      <w:r w:rsidR="00C602F6" w:rsidRPr="007D0351">
        <w:rPr>
          <w:rFonts w:asciiTheme="majorHAnsi" w:hAnsiTheme="majorHAnsi"/>
        </w:rPr>
        <w:t xml:space="preserve"> and Training</w:t>
      </w:r>
    </w:p>
    <w:tbl>
      <w:tblPr>
        <w:tblStyle w:val="PlainTable1"/>
        <w:tblW w:w="9140" w:type="dxa"/>
        <w:tblLook w:val="04A0" w:firstRow="1" w:lastRow="0" w:firstColumn="1" w:lastColumn="0" w:noHBand="0" w:noVBand="1"/>
      </w:tblPr>
      <w:tblGrid>
        <w:gridCol w:w="4158"/>
        <w:gridCol w:w="2265"/>
        <w:gridCol w:w="2717"/>
      </w:tblGrid>
      <w:tr w:rsidR="006E01C2" w:rsidRPr="007D0351" w14:paraId="30DF30A9" w14:textId="77777777" w:rsidTr="31344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</w:tcPr>
          <w:p w14:paraId="0D2AA8C5" w14:textId="3313B84E" w:rsidR="006E01C2" w:rsidRPr="007D0351" w:rsidRDefault="006E01C2" w:rsidP="005476A3">
            <w:pPr>
              <w:pStyle w:val="Heading1"/>
              <w:keepNext w:val="0"/>
              <w:keepLines/>
              <w:rPr>
                <w:rFonts w:asciiTheme="majorHAnsi" w:hAnsiTheme="majorHAnsi"/>
                <w:sz w:val="24"/>
                <w:szCs w:val="24"/>
              </w:rPr>
            </w:pPr>
            <w:r w:rsidRPr="007D0351">
              <w:rPr>
                <w:rFonts w:asciiTheme="majorHAnsi" w:hAnsiTheme="majorHAnsi"/>
                <w:sz w:val="24"/>
                <w:szCs w:val="24"/>
              </w:rPr>
              <w:t>Heritage College</w:t>
            </w:r>
            <w:r w:rsidRPr="007D0351">
              <w:rPr>
                <w:rFonts w:asciiTheme="majorHAnsi" w:hAnsiTheme="majorHAnsi"/>
                <w:sz w:val="24"/>
                <w:szCs w:val="24"/>
              </w:rPr>
              <w:br/>
              <w:t xml:space="preserve">Pharmacy </w:t>
            </w:r>
            <w:r w:rsidR="00BE6D87" w:rsidRPr="007D0351">
              <w:rPr>
                <w:rFonts w:asciiTheme="majorHAnsi" w:hAnsiTheme="majorHAnsi"/>
                <w:sz w:val="24"/>
                <w:szCs w:val="24"/>
              </w:rPr>
              <w:t>Assistant Diploma</w:t>
            </w:r>
          </w:p>
        </w:tc>
        <w:tc>
          <w:tcPr>
            <w:tcW w:w="2265" w:type="dxa"/>
          </w:tcPr>
          <w:p w14:paraId="389950B4" w14:textId="2880EF6B" w:rsidR="006E01C2" w:rsidRPr="007D0351" w:rsidRDefault="00BE6D87" w:rsidP="00074E21">
            <w:pPr>
              <w:pStyle w:val="Heading1"/>
              <w:keepNext w:val="0"/>
              <w:keepLines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7D0351">
              <w:rPr>
                <w:rFonts w:asciiTheme="majorHAnsi" w:hAnsiTheme="majorHAnsi"/>
                <w:sz w:val="24"/>
                <w:szCs w:val="24"/>
              </w:rPr>
              <w:t>Calgary, AB</w:t>
            </w:r>
          </w:p>
        </w:tc>
        <w:tc>
          <w:tcPr>
            <w:tcW w:w="2717" w:type="dxa"/>
          </w:tcPr>
          <w:p w14:paraId="6CB9D9A3" w14:textId="67F3CE74" w:rsidR="006E01C2" w:rsidRPr="007D0351" w:rsidRDefault="75CDCFE5" w:rsidP="313445C6">
            <w:pPr>
              <w:pStyle w:val="Heading1"/>
              <w:keepNext w:val="0"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313445C6">
              <w:rPr>
                <w:rFonts w:asciiTheme="majorHAnsi" w:hAnsiTheme="majorHAnsi"/>
                <w:sz w:val="24"/>
                <w:szCs w:val="24"/>
              </w:rPr>
              <w:t>Aug 2021</w:t>
            </w:r>
            <w:r w:rsidR="18EADCD7" w:rsidRPr="313445C6">
              <w:rPr>
                <w:rFonts w:asciiTheme="majorHAnsi" w:hAnsiTheme="majorHAnsi"/>
                <w:sz w:val="24"/>
                <w:szCs w:val="24"/>
              </w:rPr>
              <w:t xml:space="preserve"> - </w:t>
            </w:r>
            <w:r w:rsidR="07EF839B" w:rsidRPr="313445C6">
              <w:rPr>
                <w:rFonts w:asciiTheme="majorHAnsi" w:hAnsiTheme="majorHAnsi"/>
                <w:sz w:val="24"/>
                <w:szCs w:val="24"/>
              </w:rPr>
              <w:t>Dec</w:t>
            </w:r>
            <w:r w:rsidRPr="313445C6">
              <w:rPr>
                <w:rFonts w:asciiTheme="majorHAnsi" w:hAnsiTheme="majorHAnsi"/>
                <w:sz w:val="24"/>
                <w:szCs w:val="24"/>
              </w:rPr>
              <w:t xml:space="preserve"> 202</w:t>
            </w:r>
            <w:r w:rsidR="00F40798"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</w:tr>
      <w:tr w:rsidR="004A1A12" w:rsidRPr="007D0351" w14:paraId="0FBE8DB4" w14:textId="77777777" w:rsidTr="31344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</w:tcPr>
          <w:p w14:paraId="08EB49A8" w14:textId="526A47FF" w:rsidR="004A1A12" w:rsidRPr="007D0351" w:rsidRDefault="7702D380" w:rsidP="313445C6">
            <w:pPr>
              <w:pStyle w:val="Heading1"/>
              <w:keepNext w:val="0"/>
              <w:keepLines/>
              <w:rPr>
                <w:rFonts w:asciiTheme="majorHAnsi" w:hAnsiTheme="majorHAnsi"/>
                <w:sz w:val="24"/>
                <w:szCs w:val="24"/>
              </w:rPr>
            </w:pPr>
            <w:r w:rsidRPr="313445C6">
              <w:rPr>
                <w:rFonts w:asciiTheme="majorHAnsi" w:hAnsiTheme="majorHAnsi"/>
                <w:sz w:val="24"/>
                <w:szCs w:val="24"/>
              </w:rPr>
              <w:t xml:space="preserve">Grant </w:t>
            </w:r>
            <w:proofErr w:type="spellStart"/>
            <w:r w:rsidRPr="313445C6">
              <w:rPr>
                <w:rFonts w:asciiTheme="majorHAnsi" w:hAnsiTheme="majorHAnsi"/>
                <w:sz w:val="24"/>
                <w:szCs w:val="24"/>
              </w:rPr>
              <w:t>Macewan</w:t>
            </w:r>
            <w:proofErr w:type="spellEnd"/>
            <w:r w:rsidRPr="313445C6">
              <w:rPr>
                <w:rFonts w:asciiTheme="majorHAnsi" w:hAnsiTheme="majorHAnsi"/>
                <w:sz w:val="24"/>
                <w:szCs w:val="24"/>
              </w:rPr>
              <w:t xml:space="preserve"> University</w:t>
            </w:r>
            <w:r w:rsidR="004A1A12">
              <w:br/>
            </w:r>
            <w:r w:rsidR="4B072B56" w:rsidRPr="313445C6">
              <w:rPr>
                <w:rFonts w:asciiTheme="majorHAnsi" w:hAnsiTheme="majorHAnsi"/>
                <w:sz w:val="24"/>
                <w:szCs w:val="24"/>
              </w:rPr>
              <w:t>C</w:t>
            </w:r>
            <w:r w:rsidRPr="313445C6">
              <w:rPr>
                <w:rFonts w:asciiTheme="majorHAnsi" w:hAnsiTheme="majorHAnsi"/>
                <w:sz w:val="24"/>
                <w:szCs w:val="24"/>
              </w:rPr>
              <w:t>ourses in B</w:t>
            </w:r>
            <w:r w:rsidR="4B072B56" w:rsidRPr="313445C6">
              <w:rPr>
                <w:rFonts w:asciiTheme="majorHAnsi" w:hAnsiTheme="majorHAnsi"/>
                <w:sz w:val="24"/>
                <w:szCs w:val="24"/>
              </w:rPr>
              <w:t>achelor of Science in Nursing</w:t>
            </w:r>
          </w:p>
        </w:tc>
        <w:tc>
          <w:tcPr>
            <w:tcW w:w="2265" w:type="dxa"/>
          </w:tcPr>
          <w:p w14:paraId="45756DE6" w14:textId="77777777" w:rsidR="004A1A12" w:rsidRPr="007D0351" w:rsidRDefault="004A1A12" w:rsidP="00074E21">
            <w:pPr>
              <w:pStyle w:val="Heading1"/>
              <w:keepNext w:val="0"/>
              <w:keepLines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4"/>
                <w:szCs w:val="24"/>
              </w:rPr>
            </w:pPr>
            <w:r w:rsidRPr="007D0351">
              <w:rPr>
                <w:rFonts w:asciiTheme="majorHAnsi" w:hAnsiTheme="majorHAnsi"/>
                <w:b w:val="0"/>
                <w:sz w:val="24"/>
                <w:szCs w:val="24"/>
              </w:rPr>
              <w:t>Edmonton, AB</w:t>
            </w:r>
          </w:p>
        </w:tc>
        <w:tc>
          <w:tcPr>
            <w:tcW w:w="2717" w:type="dxa"/>
          </w:tcPr>
          <w:p w14:paraId="4505EF6A" w14:textId="0AC51694" w:rsidR="004A1A12" w:rsidRPr="007D0351" w:rsidRDefault="004A1A12" w:rsidP="008902FA">
            <w:pPr>
              <w:pStyle w:val="Heading1"/>
              <w:keepNext w:val="0"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4"/>
                <w:szCs w:val="24"/>
              </w:rPr>
            </w:pPr>
            <w:r w:rsidRPr="007D0351">
              <w:rPr>
                <w:rFonts w:asciiTheme="majorHAnsi" w:hAnsiTheme="majorHAnsi"/>
                <w:b w:val="0"/>
                <w:sz w:val="24"/>
                <w:szCs w:val="24"/>
              </w:rPr>
              <w:t xml:space="preserve">January 2006 </w:t>
            </w:r>
            <w:r w:rsidRPr="007D0351">
              <w:rPr>
                <w:rFonts w:asciiTheme="majorHAnsi" w:hAnsiTheme="majorHAnsi"/>
                <w:b w:val="0"/>
                <w:sz w:val="24"/>
                <w:szCs w:val="24"/>
              </w:rPr>
              <w:br/>
              <w:t>October 2008</w:t>
            </w:r>
          </w:p>
        </w:tc>
      </w:tr>
    </w:tbl>
    <w:p w14:paraId="0DE3936E" w14:textId="6353096B" w:rsidR="001B6991" w:rsidRDefault="001B6991" w:rsidP="00F9207D">
      <w:pPr>
        <w:pStyle w:val="Heading1"/>
        <w:keepNext w:val="0"/>
        <w:keepLines/>
        <w:rPr>
          <w:rFonts w:asciiTheme="majorHAnsi" w:hAnsiTheme="majorHAnsi"/>
        </w:rPr>
      </w:pPr>
    </w:p>
    <w:p w14:paraId="2A97C0F3" w14:textId="11B38BC8" w:rsidR="00332532" w:rsidRPr="007D0351" w:rsidRDefault="00FD0D30" w:rsidP="00C359BE">
      <w:pPr>
        <w:pStyle w:val="Heading1"/>
        <w:keepNext w:val="0"/>
        <w:keepLines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Reference available upon request</w:t>
      </w:r>
    </w:p>
    <w:sectPr w:rsidR="00332532" w:rsidRPr="007D0351" w:rsidSect="00EF734C">
      <w:type w:val="continuous"/>
      <w:pgSz w:w="12240" w:h="15840"/>
      <w:pgMar w:top="709" w:right="1608" w:bottom="42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2AB55" w14:textId="77777777" w:rsidR="00F27A48" w:rsidRDefault="00F27A48" w:rsidP="004523F0">
      <w:r>
        <w:separator/>
      </w:r>
    </w:p>
  </w:endnote>
  <w:endnote w:type="continuationSeparator" w:id="0">
    <w:p w14:paraId="73B9598B" w14:textId="77777777" w:rsidR="00F27A48" w:rsidRDefault="00F27A48" w:rsidP="00452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B06040202020202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B0604020202020204"/>
    <w:charset w:val="00"/>
    <w:family w:val="roman"/>
    <w:pitch w:val="variable"/>
    <w:sig w:usb0="00000001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C7F16" w14:textId="77777777" w:rsidR="00F27A48" w:rsidRDefault="00F27A48" w:rsidP="004523F0">
      <w:r>
        <w:separator/>
      </w:r>
    </w:p>
  </w:footnote>
  <w:footnote w:type="continuationSeparator" w:id="0">
    <w:p w14:paraId="18C1D377" w14:textId="77777777" w:rsidR="00F27A48" w:rsidRDefault="00F27A48" w:rsidP="004523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83E"/>
    <w:multiLevelType w:val="hybridMultilevel"/>
    <w:tmpl w:val="0832E93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6070D"/>
    <w:multiLevelType w:val="hybridMultilevel"/>
    <w:tmpl w:val="62747B96"/>
    <w:lvl w:ilvl="0" w:tplc="10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09BC1461"/>
    <w:multiLevelType w:val="hybridMultilevel"/>
    <w:tmpl w:val="F20AE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65663"/>
    <w:multiLevelType w:val="hybridMultilevel"/>
    <w:tmpl w:val="BA12E3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573F"/>
    <w:multiLevelType w:val="hybridMultilevel"/>
    <w:tmpl w:val="4FFE12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1F5"/>
    <w:multiLevelType w:val="hybridMultilevel"/>
    <w:tmpl w:val="C0424C30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1BFB1064"/>
    <w:multiLevelType w:val="hybridMultilevel"/>
    <w:tmpl w:val="E8D4B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C108B"/>
    <w:multiLevelType w:val="hybridMultilevel"/>
    <w:tmpl w:val="8B10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F1C50"/>
    <w:multiLevelType w:val="hybridMultilevel"/>
    <w:tmpl w:val="B4C47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95145"/>
    <w:multiLevelType w:val="hybridMultilevel"/>
    <w:tmpl w:val="2CA63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83221"/>
    <w:multiLevelType w:val="hybridMultilevel"/>
    <w:tmpl w:val="9B5EF8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E249B"/>
    <w:multiLevelType w:val="hybridMultilevel"/>
    <w:tmpl w:val="8F52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30B00"/>
    <w:multiLevelType w:val="hybridMultilevel"/>
    <w:tmpl w:val="50927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A1E58"/>
    <w:multiLevelType w:val="hybridMultilevel"/>
    <w:tmpl w:val="0234070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52E0E"/>
    <w:multiLevelType w:val="hybridMultilevel"/>
    <w:tmpl w:val="F6688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55A68"/>
    <w:multiLevelType w:val="hybridMultilevel"/>
    <w:tmpl w:val="2150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F3915"/>
    <w:multiLevelType w:val="hybridMultilevel"/>
    <w:tmpl w:val="1EA86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161A8A"/>
    <w:multiLevelType w:val="hybridMultilevel"/>
    <w:tmpl w:val="CAC0E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02DE6"/>
    <w:multiLevelType w:val="hybridMultilevel"/>
    <w:tmpl w:val="247054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C4C0B"/>
    <w:multiLevelType w:val="hybridMultilevel"/>
    <w:tmpl w:val="DC9249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56D79"/>
    <w:multiLevelType w:val="hybridMultilevel"/>
    <w:tmpl w:val="E69A487A"/>
    <w:lvl w:ilvl="0" w:tplc="DE7E1674">
      <w:start w:val="1"/>
      <w:numFmt w:val="bullet"/>
      <w:pStyle w:val="b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51A12"/>
    <w:multiLevelType w:val="hybridMultilevel"/>
    <w:tmpl w:val="A0208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34CF2"/>
    <w:multiLevelType w:val="hybridMultilevel"/>
    <w:tmpl w:val="6B8C6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C27996"/>
    <w:multiLevelType w:val="hybridMultilevel"/>
    <w:tmpl w:val="A2089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82C90"/>
    <w:multiLevelType w:val="hybridMultilevel"/>
    <w:tmpl w:val="A0BAB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6006EC"/>
    <w:multiLevelType w:val="hybridMultilevel"/>
    <w:tmpl w:val="876A968E"/>
    <w:lvl w:ilvl="0" w:tplc="10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6" w15:restartNumberingAfterBreak="0">
    <w:nsid w:val="666C06B8"/>
    <w:multiLevelType w:val="hybridMultilevel"/>
    <w:tmpl w:val="EB2A6A80"/>
    <w:lvl w:ilvl="0" w:tplc="10090001">
      <w:start w:val="1"/>
      <w:numFmt w:val="bullet"/>
      <w:lvlText w:val=""/>
      <w:lvlJc w:val="left"/>
      <w:pPr>
        <w:ind w:left="5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27" w15:restartNumberingAfterBreak="0">
    <w:nsid w:val="6EC54292"/>
    <w:multiLevelType w:val="hybridMultilevel"/>
    <w:tmpl w:val="2D72E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675BC"/>
    <w:multiLevelType w:val="hybridMultilevel"/>
    <w:tmpl w:val="FC5A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A5B8E"/>
    <w:multiLevelType w:val="hybridMultilevel"/>
    <w:tmpl w:val="389C4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E1AD7"/>
    <w:multiLevelType w:val="hybridMultilevel"/>
    <w:tmpl w:val="DB525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7481208">
    <w:abstractNumId w:val="10"/>
  </w:num>
  <w:num w:numId="2" w16cid:durableId="1167750392">
    <w:abstractNumId w:val="20"/>
  </w:num>
  <w:num w:numId="3" w16cid:durableId="827088755">
    <w:abstractNumId w:val="3"/>
  </w:num>
  <w:num w:numId="4" w16cid:durableId="1622108672">
    <w:abstractNumId w:val="13"/>
  </w:num>
  <w:num w:numId="5" w16cid:durableId="661197260">
    <w:abstractNumId w:val="4"/>
  </w:num>
  <w:num w:numId="6" w16cid:durableId="1030834727">
    <w:abstractNumId w:val="18"/>
  </w:num>
  <w:num w:numId="7" w16cid:durableId="1405445831">
    <w:abstractNumId w:val="14"/>
  </w:num>
  <w:num w:numId="8" w16cid:durableId="1762141578">
    <w:abstractNumId w:val="19"/>
  </w:num>
  <w:num w:numId="9" w16cid:durableId="1035620534">
    <w:abstractNumId w:val="0"/>
  </w:num>
  <w:num w:numId="10" w16cid:durableId="1989438647">
    <w:abstractNumId w:val="25"/>
  </w:num>
  <w:num w:numId="11" w16cid:durableId="1162618121">
    <w:abstractNumId w:val="1"/>
  </w:num>
  <w:num w:numId="12" w16cid:durableId="1272009249">
    <w:abstractNumId w:val="26"/>
  </w:num>
  <w:num w:numId="13" w16cid:durableId="1780487456">
    <w:abstractNumId w:val="12"/>
  </w:num>
  <w:num w:numId="14" w16cid:durableId="95642295">
    <w:abstractNumId w:val="11"/>
  </w:num>
  <w:num w:numId="15" w16cid:durableId="416172101">
    <w:abstractNumId w:val="9"/>
  </w:num>
  <w:num w:numId="16" w16cid:durableId="319624792">
    <w:abstractNumId w:val="6"/>
  </w:num>
  <w:num w:numId="17" w16cid:durableId="1312294008">
    <w:abstractNumId w:val="23"/>
  </w:num>
  <w:num w:numId="18" w16cid:durableId="1073426553">
    <w:abstractNumId w:val="21"/>
  </w:num>
  <w:num w:numId="19" w16cid:durableId="776215756">
    <w:abstractNumId w:val="7"/>
  </w:num>
  <w:num w:numId="20" w16cid:durableId="1739864686">
    <w:abstractNumId w:val="29"/>
  </w:num>
  <w:num w:numId="21" w16cid:durableId="419761450">
    <w:abstractNumId w:val="8"/>
  </w:num>
  <w:num w:numId="22" w16cid:durableId="1650591080">
    <w:abstractNumId w:val="5"/>
  </w:num>
  <w:num w:numId="23" w16cid:durableId="368647209">
    <w:abstractNumId w:val="2"/>
  </w:num>
  <w:num w:numId="24" w16cid:durableId="1156072511">
    <w:abstractNumId w:val="28"/>
  </w:num>
  <w:num w:numId="25" w16cid:durableId="716315468">
    <w:abstractNumId w:val="24"/>
  </w:num>
  <w:num w:numId="26" w16cid:durableId="1747066316">
    <w:abstractNumId w:val="22"/>
  </w:num>
  <w:num w:numId="27" w16cid:durableId="154035788">
    <w:abstractNumId w:val="15"/>
  </w:num>
  <w:num w:numId="28" w16cid:durableId="349915852">
    <w:abstractNumId w:val="17"/>
  </w:num>
  <w:num w:numId="29" w16cid:durableId="1333989292">
    <w:abstractNumId w:val="27"/>
  </w:num>
  <w:num w:numId="30" w16cid:durableId="1855143634">
    <w:abstractNumId w:val="16"/>
  </w:num>
  <w:num w:numId="31" w16cid:durableId="4591570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0B"/>
    <w:rsid w:val="0000205D"/>
    <w:rsid w:val="00012391"/>
    <w:rsid w:val="00016CB2"/>
    <w:rsid w:val="00020865"/>
    <w:rsid w:val="0002128C"/>
    <w:rsid w:val="0002547D"/>
    <w:rsid w:val="00025E18"/>
    <w:rsid w:val="0002795A"/>
    <w:rsid w:val="00030F8D"/>
    <w:rsid w:val="0004209C"/>
    <w:rsid w:val="00051D80"/>
    <w:rsid w:val="00070A99"/>
    <w:rsid w:val="00070C05"/>
    <w:rsid w:val="00074960"/>
    <w:rsid w:val="00074E21"/>
    <w:rsid w:val="000814B3"/>
    <w:rsid w:val="000B439F"/>
    <w:rsid w:val="000B6718"/>
    <w:rsid w:val="000E461D"/>
    <w:rsid w:val="000E5AD9"/>
    <w:rsid w:val="000E728C"/>
    <w:rsid w:val="000F124E"/>
    <w:rsid w:val="000F1DC5"/>
    <w:rsid w:val="001137B0"/>
    <w:rsid w:val="00115D50"/>
    <w:rsid w:val="00132C19"/>
    <w:rsid w:val="00144998"/>
    <w:rsid w:val="00157553"/>
    <w:rsid w:val="0016369F"/>
    <w:rsid w:val="00180A38"/>
    <w:rsid w:val="001836B6"/>
    <w:rsid w:val="001875F9"/>
    <w:rsid w:val="00192F3F"/>
    <w:rsid w:val="001957AE"/>
    <w:rsid w:val="001957B3"/>
    <w:rsid w:val="001A0EC9"/>
    <w:rsid w:val="001B47AB"/>
    <w:rsid w:val="001B6991"/>
    <w:rsid w:val="001C542F"/>
    <w:rsid w:val="001D1204"/>
    <w:rsid w:val="001D35A6"/>
    <w:rsid w:val="001E3B10"/>
    <w:rsid w:val="00203330"/>
    <w:rsid w:val="00204E3C"/>
    <w:rsid w:val="00211E58"/>
    <w:rsid w:val="002127A2"/>
    <w:rsid w:val="00221127"/>
    <w:rsid w:val="00231ADC"/>
    <w:rsid w:val="00231D6E"/>
    <w:rsid w:val="00240688"/>
    <w:rsid w:val="0024146C"/>
    <w:rsid w:val="002536FB"/>
    <w:rsid w:val="00257BFE"/>
    <w:rsid w:val="00260208"/>
    <w:rsid w:val="0026402C"/>
    <w:rsid w:val="00264568"/>
    <w:rsid w:val="00282404"/>
    <w:rsid w:val="00283CCB"/>
    <w:rsid w:val="00292FE9"/>
    <w:rsid w:val="00295021"/>
    <w:rsid w:val="00296B39"/>
    <w:rsid w:val="00296CA1"/>
    <w:rsid w:val="002B2003"/>
    <w:rsid w:val="002C01BD"/>
    <w:rsid w:val="002C220B"/>
    <w:rsid w:val="002C658E"/>
    <w:rsid w:val="002D1D95"/>
    <w:rsid w:val="002D3DEF"/>
    <w:rsid w:val="002D3E05"/>
    <w:rsid w:val="002D6E0D"/>
    <w:rsid w:val="002E1B6C"/>
    <w:rsid w:val="002E653B"/>
    <w:rsid w:val="002F72DB"/>
    <w:rsid w:val="00300CEE"/>
    <w:rsid w:val="0030464F"/>
    <w:rsid w:val="0031192D"/>
    <w:rsid w:val="00314408"/>
    <w:rsid w:val="0031616B"/>
    <w:rsid w:val="003168E6"/>
    <w:rsid w:val="003222D4"/>
    <w:rsid w:val="00324C52"/>
    <w:rsid w:val="00325F4C"/>
    <w:rsid w:val="00332532"/>
    <w:rsid w:val="00347CDA"/>
    <w:rsid w:val="00354C4A"/>
    <w:rsid w:val="00355279"/>
    <w:rsid w:val="00361B08"/>
    <w:rsid w:val="003627A2"/>
    <w:rsid w:val="00365EA6"/>
    <w:rsid w:val="00367CE7"/>
    <w:rsid w:val="00373A57"/>
    <w:rsid w:val="00376635"/>
    <w:rsid w:val="00377F7D"/>
    <w:rsid w:val="00385D6C"/>
    <w:rsid w:val="003868E2"/>
    <w:rsid w:val="003930F9"/>
    <w:rsid w:val="0039390C"/>
    <w:rsid w:val="00396961"/>
    <w:rsid w:val="003A2A07"/>
    <w:rsid w:val="003A644A"/>
    <w:rsid w:val="003B5E52"/>
    <w:rsid w:val="003B6382"/>
    <w:rsid w:val="003C038B"/>
    <w:rsid w:val="003C1E4C"/>
    <w:rsid w:val="003D230B"/>
    <w:rsid w:val="003D6CEE"/>
    <w:rsid w:val="003E1B33"/>
    <w:rsid w:val="003E5F3F"/>
    <w:rsid w:val="003E6CD0"/>
    <w:rsid w:val="003F5E1A"/>
    <w:rsid w:val="00420DB1"/>
    <w:rsid w:val="00426BB1"/>
    <w:rsid w:val="00431121"/>
    <w:rsid w:val="00433835"/>
    <w:rsid w:val="00437549"/>
    <w:rsid w:val="0044153E"/>
    <w:rsid w:val="00444AA2"/>
    <w:rsid w:val="00445DF0"/>
    <w:rsid w:val="00450E19"/>
    <w:rsid w:val="004523F0"/>
    <w:rsid w:val="004608AA"/>
    <w:rsid w:val="00470F7A"/>
    <w:rsid w:val="0047281B"/>
    <w:rsid w:val="004821F2"/>
    <w:rsid w:val="004900B2"/>
    <w:rsid w:val="0049152D"/>
    <w:rsid w:val="0049544F"/>
    <w:rsid w:val="00496F4C"/>
    <w:rsid w:val="004A1A12"/>
    <w:rsid w:val="004B5B34"/>
    <w:rsid w:val="004C11E3"/>
    <w:rsid w:val="004D0C45"/>
    <w:rsid w:val="004E6262"/>
    <w:rsid w:val="004F2788"/>
    <w:rsid w:val="004F58D0"/>
    <w:rsid w:val="005248BE"/>
    <w:rsid w:val="00532325"/>
    <w:rsid w:val="00532DEF"/>
    <w:rsid w:val="00540A42"/>
    <w:rsid w:val="005447FF"/>
    <w:rsid w:val="005476A3"/>
    <w:rsid w:val="00547720"/>
    <w:rsid w:val="0057393A"/>
    <w:rsid w:val="0057792B"/>
    <w:rsid w:val="00587370"/>
    <w:rsid w:val="00590266"/>
    <w:rsid w:val="005A6E0C"/>
    <w:rsid w:val="005B2F56"/>
    <w:rsid w:val="005B37F6"/>
    <w:rsid w:val="005C19F5"/>
    <w:rsid w:val="005C6D78"/>
    <w:rsid w:val="005D2248"/>
    <w:rsid w:val="005F5070"/>
    <w:rsid w:val="00612365"/>
    <w:rsid w:val="006220FA"/>
    <w:rsid w:val="00627B72"/>
    <w:rsid w:val="0062D4AC"/>
    <w:rsid w:val="006411FC"/>
    <w:rsid w:val="00653FF2"/>
    <w:rsid w:val="006547CE"/>
    <w:rsid w:val="00654EB5"/>
    <w:rsid w:val="00661E7B"/>
    <w:rsid w:val="0068128A"/>
    <w:rsid w:val="006823AA"/>
    <w:rsid w:val="00684A04"/>
    <w:rsid w:val="0069599F"/>
    <w:rsid w:val="006B59A1"/>
    <w:rsid w:val="006B612A"/>
    <w:rsid w:val="006B668C"/>
    <w:rsid w:val="006B79F6"/>
    <w:rsid w:val="006C371D"/>
    <w:rsid w:val="006D3DDA"/>
    <w:rsid w:val="006D68FA"/>
    <w:rsid w:val="006E01C2"/>
    <w:rsid w:val="006E33D4"/>
    <w:rsid w:val="006E4F89"/>
    <w:rsid w:val="006F1C07"/>
    <w:rsid w:val="00701DBF"/>
    <w:rsid w:val="007067ED"/>
    <w:rsid w:val="007121FC"/>
    <w:rsid w:val="00715125"/>
    <w:rsid w:val="00725FD9"/>
    <w:rsid w:val="007278DB"/>
    <w:rsid w:val="007314E1"/>
    <w:rsid w:val="00732BF5"/>
    <w:rsid w:val="00737ADA"/>
    <w:rsid w:val="00740FCC"/>
    <w:rsid w:val="00745CDE"/>
    <w:rsid w:val="007460D7"/>
    <w:rsid w:val="0077026B"/>
    <w:rsid w:val="007732C4"/>
    <w:rsid w:val="00775248"/>
    <w:rsid w:val="007755D6"/>
    <w:rsid w:val="0077797A"/>
    <w:rsid w:val="007830F0"/>
    <w:rsid w:val="00786D65"/>
    <w:rsid w:val="00791B94"/>
    <w:rsid w:val="007928A6"/>
    <w:rsid w:val="00795261"/>
    <w:rsid w:val="00797600"/>
    <w:rsid w:val="007A3CAC"/>
    <w:rsid w:val="007B1C77"/>
    <w:rsid w:val="007C0A4F"/>
    <w:rsid w:val="007D0351"/>
    <w:rsid w:val="007D4BC5"/>
    <w:rsid w:val="007D7DBC"/>
    <w:rsid w:val="007E2CC5"/>
    <w:rsid w:val="007F1F3F"/>
    <w:rsid w:val="00803666"/>
    <w:rsid w:val="00810F9E"/>
    <w:rsid w:val="008241EF"/>
    <w:rsid w:val="00834755"/>
    <w:rsid w:val="00850A42"/>
    <w:rsid w:val="00855861"/>
    <w:rsid w:val="0085700E"/>
    <w:rsid w:val="00857EFE"/>
    <w:rsid w:val="00864C37"/>
    <w:rsid w:val="00871762"/>
    <w:rsid w:val="0087693D"/>
    <w:rsid w:val="00884A09"/>
    <w:rsid w:val="008876FD"/>
    <w:rsid w:val="00887C53"/>
    <w:rsid w:val="008902FA"/>
    <w:rsid w:val="00892361"/>
    <w:rsid w:val="00894B3D"/>
    <w:rsid w:val="008A2916"/>
    <w:rsid w:val="008A2AC8"/>
    <w:rsid w:val="008A5B73"/>
    <w:rsid w:val="008A7AC1"/>
    <w:rsid w:val="008B1038"/>
    <w:rsid w:val="008B3637"/>
    <w:rsid w:val="008B3895"/>
    <w:rsid w:val="008C0530"/>
    <w:rsid w:val="008D6D27"/>
    <w:rsid w:val="008E08F1"/>
    <w:rsid w:val="008E489E"/>
    <w:rsid w:val="008F00D9"/>
    <w:rsid w:val="008F631F"/>
    <w:rsid w:val="008F793C"/>
    <w:rsid w:val="00901B53"/>
    <w:rsid w:val="00902E76"/>
    <w:rsid w:val="00910164"/>
    <w:rsid w:val="009117AF"/>
    <w:rsid w:val="00911DAD"/>
    <w:rsid w:val="00915564"/>
    <w:rsid w:val="00916E66"/>
    <w:rsid w:val="00921F1E"/>
    <w:rsid w:val="00923E6D"/>
    <w:rsid w:val="00930183"/>
    <w:rsid w:val="00935248"/>
    <w:rsid w:val="00942D05"/>
    <w:rsid w:val="00955671"/>
    <w:rsid w:val="00956A4A"/>
    <w:rsid w:val="00974841"/>
    <w:rsid w:val="009944DE"/>
    <w:rsid w:val="0099789A"/>
    <w:rsid w:val="009A03DC"/>
    <w:rsid w:val="009B432E"/>
    <w:rsid w:val="009C42C7"/>
    <w:rsid w:val="009D7BD0"/>
    <w:rsid w:val="009F0437"/>
    <w:rsid w:val="009F260F"/>
    <w:rsid w:val="00A0406D"/>
    <w:rsid w:val="00A145EE"/>
    <w:rsid w:val="00A16137"/>
    <w:rsid w:val="00A17D0E"/>
    <w:rsid w:val="00A17F54"/>
    <w:rsid w:val="00A258BC"/>
    <w:rsid w:val="00A33976"/>
    <w:rsid w:val="00A441E0"/>
    <w:rsid w:val="00A62870"/>
    <w:rsid w:val="00A63C31"/>
    <w:rsid w:val="00A7354C"/>
    <w:rsid w:val="00A753C1"/>
    <w:rsid w:val="00A80383"/>
    <w:rsid w:val="00A913E5"/>
    <w:rsid w:val="00A918AB"/>
    <w:rsid w:val="00AA7463"/>
    <w:rsid w:val="00AB313D"/>
    <w:rsid w:val="00AB70A4"/>
    <w:rsid w:val="00AC116E"/>
    <w:rsid w:val="00AC622A"/>
    <w:rsid w:val="00AC6B74"/>
    <w:rsid w:val="00AD4649"/>
    <w:rsid w:val="00AE6225"/>
    <w:rsid w:val="00AF0CBE"/>
    <w:rsid w:val="00B00079"/>
    <w:rsid w:val="00B01DE9"/>
    <w:rsid w:val="00B22F33"/>
    <w:rsid w:val="00B300DB"/>
    <w:rsid w:val="00B324CD"/>
    <w:rsid w:val="00B443C9"/>
    <w:rsid w:val="00B54721"/>
    <w:rsid w:val="00B561FD"/>
    <w:rsid w:val="00B56455"/>
    <w:rsid w:val="00B65618"/>
    <w:rsid w:val="00B7000B"/>
    <w:rsid w:val="00B73924"/>
    <w:rsid w:val="00B8111B"/>
    <w:rsid w:val="00B827A5"/>
    <w:rsid w:val="00B87E87"/>
    <w:rsid w:val="00BA4691"/>
    <w:rsid w:val="00BA4BFE"/>
    <w:rsid w:val="00BA6A63"/>
    <w:rsid w:val="00BD1780"/>
    <w:rsid w:val="00BD4F14"/>
    <w:rsid w:val="00BE4203"/>
    <w:rsid w:val="00BE6D87"/>
    <w:rsid w:val="00C04E7A"/>
    <w:rsid w:val="00C24CD9"/>
    <w:rsid w:val="00C25113"/>
    <w:rsid w:val="00C25788"/>
    <w:rsid w:val="00C25FA6"/>
    <w:rsid w:val="00C26478"/>
    <w:rsid w:val="00C27F03"/>
    <w:rsid w:val="00C339DC"/>
    <w:rsid w:val="00C359BE"/>
    <w:rsid w:val="00C455C8"/>
    <w:rsid w:val="00C549EA"/>
    <w:rsid w:val="00C602F6"/>
    <w:rsid w:val="00C62630"/>
    <w:rsid w:val="00C64AD6"/>
    <w:rsid w:val="00C87F7A"/>
    <w:rsid w:val="00C92987"/>
    <w:rsid w:val="00CA4BF2"/>
    <w:rsid w:val="00CD2433"/>
    <w:rsid w:val="00CD4E73"/>
    <w:rsid w:val="00CE0AD8"/>
    <w:rsid w:val="00CE64C0"/>
    <w:rsid w:val="00CF2D9D"/>
    <w:rsid w:val="00CF6641"/>
    <w:rsid w:val="00CF687F"/>
    <w:rsid w:val="00D06F9C"/>
    <w:rsid w:val="00D108C9"/>
    <w:rsid w:val="00D20030"/>
    <w:rsid w:val="00D3088E"/>
    <w:rsid w:val="00D33BD4"/>
    <w:rsid w:val="00D34A88"/>
    <w:rsid w:val="00D3618E"/>
    <w:rsid w:val="00D40FA2"/>
    <w:rsid w:val="00D41182"/>
    <w:rsid w:val="00D43B8A"/>
    <w:rsid w:val="00D52DCE"/>
    <w:rsid w:val="00D55BC2"/>
    <w:rsid w:val="00D611B9"/>
    <w:rsid w:val="00D613D8"/>
    <w:rsid w:val="00D62027"/>
    <w:rsid w:val="00D63A25"/>
    <w:rsid w:val="00D65B38"/>
    <w:rsid w:val="00D7065D"/>
    <w:rsid w:val="00D971EE"/>
    <w:rsid w:val="00DA3F21"/>
    <w:rsid w:val="00DA6387"/>
    <w:rsid w:val="00DC4618"/>
    <w:rsid w:val="00DC5572"/>
    <w:rsid w:val="00DD0B51"/>
    <w:rsid w:val="00DE03F8"/>
    <w:rsid w:val="00DF7287"/>
    <w:rsid w:val="00E1206D"/>
    <w:rsid w:val="00E20A01"/>
    <w:rsid w:val="00E24A4F"/>
    <w:rsid w:val="00E30306"/>
    <w:rsid w:val="00E33C14"/>
    <w:rsid w:val="00E51648"/>
    <w:rsid w:val="00E53F15"/>
    <w:rsid w:val="00E6496B"/>
    <w:rsid w:val="00E67229"/>
    <w:rsid w:val="00E745A3"/>
    <w:rsid w:val="00E75645"/>
    <w:rsid w:val="00E804B0"/>
    <w:rsid w:val="00E94AEA"/>
    <w:rsid w:val="00E97215"/>
    <w:rsid w:val="00EA0EF9"/>
    <w:rsid w:val="00EB1D54"/>
    <w:rsid w:val="00EC19E4"/>
    <w:rsid w:val="00EC1A8B"/>
    <w:rsid w:val="00EC227C"/>
    <w:rsid w:val="00EC5E3C"/>
    <w:rsid w:val="00EC7609"/>
    <w:rsid w:val="00ED0047"/>
    <w:rsid w:val="00EE255C"/>
    <w:rsid w:val="00EE63A5"/>
    <w:rsid w:val="00EF734C"/>
    <w:rsid w:val="00F00332"/>
    <w:rsid w:val="00F059E4"/>
    <w:rsid w:val="00F06F8D"/>
    <w:rsid w:val="00F10AEA"/>
    <w:rsid w:val="00F15131"/>
    <w:rsid w:val="00F219B1"/>
    <w:rsid w:val="00F267FD"/>
    <w:rsid w:val="00F27A48"/>
    <w:rsid w:val="00F30252"/>
    <w:rsid w:val="00F40798"/>
    <w:rsid w:val="00F5283D"/>
    <w:rsid w:val="00F608EB"/>
    <w:rsid w:val="00F67FB5"/>
    <w:rsid w:val="00F76B3F"/>
    <w:rsid w:val="00F83E8A"/>
    <w:rsid w:val="00F841DC"/>
    <w:rsid w:val="00F9207D"/>
    <w:rsid w:val="00FA49C4"/>
    <w:rsid w:val="00FB3F6C"/>
    <w:rsid w:val="00FC03C2"/>
    <w:rsid w:val="00FC34DE"/>
    <w:rsid w:val="00FC74E4"/>
    <w:rsid w:val="00FD0D30"/>
    <w:rsid w:val="00FE1648"/>
    <w:rsid w:val="0287ED89"/>
    <w:rsid w:val="02B444E0"/>
    <w:rsid w:val="0348F3DE"/>
    <w:rsid w:val="05E034E3"/>
    <w:rsid w:val="07EF839B"/>
    <w:rsid w:val="0BC548A2"/>
    <w:rsid w:val="0EA69206"/>
    <w:rsid w:val="0F0369F9"/>
    <w:rsid w:val="0F1AEEAB"/>
    <w:rsid w:val="11C2E53A"/>
    <w:rsid w:val="13AB8791"/>
    <w:rsid w:val="14A778ED"/>
    <w:rsid w:val="155E9876"/>
    <w:rsid w:val="16739FA6"/>
    <w:rsid w:val="169450B3"/>
    <w:rsid w:val="182CB985"/>
    <w:rsid w:val="187DEFA2"/>
    <w:rsid w:val="18EADCD7"/>
    <w:rsid w:val="1D7B66E9"/>
    <w:rsid w:val="1E5AF5DF"/>
    <w:rsid w:val="230EFB99"/>
    <w:rsid w:val="2464775F"/>
    <w:rsid w:val="2B2B32BF"/>
    <w:rsid w:val="2F1BBC1E"/>
    <w:rsid w:val="30817D5C"/>
    <w:rsid w:val="313445C6"/>
    <w:rsid w:val="32D08B29"/>
    <w:rsid w:val="38216934"/>
    <w:rsid w:val="41F462D8"/>
    <w:rsid w:val="43EDEAE5"/>
    <w:rsid w:val="45BEAF19"/>
    <w:rsid w:val="473E31A1"/>
    <w:rsid w:val="479A3A33"/>
    <w:rsid w:val="495A065D"/>
    <w:rsid w:val="4A3B0874"/>
    <w:rsid w:val="4B072B56"/>
    <w:rsid w:val="4B8D7BEC"/>
    <w:rsid w:val="4DF8861D"/>
    <w:rsid w:val="4E8B4321"/>
    <w:rsid w:val="4E9C1259"/>
    <w:rsid w:val="52D39158"/>
    <w:rsid w:val="537CDBA5"/>
    <w:rsid w:val="53C9F3BA"/>
    <w:rsid w:val="53FC5D1E"/>
    <w:rsid w:val="5662A1BE"/>
    <w:rsid w:val="566F6C79"/>
    <w:rsid w:val="57677A0C"/>
    <w:rsid w:val="5B507562"/>
    <w:rsid w:val="5FE8C16F"/>
    <w:rsid w:val="60A611A4"/>
    <w:rsid w:val="63D24EFB"/>
    <w:rsid w:val="6F923F14"/>
    <w:rsid w:val="716EE0FF"/>
    <w:rsid w:val="75CDCFE5"/>
    <w:rsid w:val="7680B614"/>
    <w:rsid w:val="7702D380"/>
    <w:rsid w:val="79771836"/>
    <w:rsid w:val="7AD52850"/>
    <w:rsid w:val="7AD57628"/>
    <w:rsid w:val="7BBC61E5"/>
    <w:rsid w:val="7C49D473"/>
    <w:rsid w:val="7F3E8F21"/>
    <w:rsid w:val="7FCC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52D88"/>
  <w15:docId w15:val="{643DFCB2-275D-4390-8C18-82D8C406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39F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qFormat/>
    <w:rsid w:val="003D23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D23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F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D230B"/>
    <w:rPr>
      <w:color w:val="0000FF"/>
      <w:u w:val="single"/>
    </w:rPr>
  </w:style>
  <w:style w:type="paragraph" w:customStyle="1" w:styleId="bab">
    <w:name w:val="bab"/>
    <w:basedOn w:val="Heading1"/>
    <w:rsid w:val="00C25113"/>
    <w:pPr>
      <w:numPr>
        <w:numId w:val="2"/>
      </w:numPr>
      <w:spacing w:before="0" w:after="0"/>
    </w:pPr>
    <w:rPr>
      <w:b w:val="0"/>
      <w:bCs w:val="0"/>
      <w:sz w:val="24"/>
    </w:rPr>
  </w:style>
  <w:style w:type="table" w:styleId="TableGrid">
    <w:name w:val="Table Grid"/>
    <w:basedOn w:val="TableNormal"/>
    <w:rsid w:val="00C25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6E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3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325"/>
    <w:rPr>
      <w:rFonts w:ascii="Tahoma" w:hAnsi="Tahoma" w:cs="Tahoma"/>
      <w:sz w:val="16"/>
      <w:szCs w:val="16"/>
      <w:lang w:val="en-US" w:eastAsia="en-US"/>
    </w:rPr>
  </w:style>
  <w:style w:type="paragraph" w:customStyle="1" w:styleId="RecipientAddress">
    <w:name w:val="Recipient Address"/>
    <w:basedOn w:val="Normal"/>
    <w:rsid w:val="001B6991"/>
  </w:style>
  <w:style w:type="paragraph" w:styleId="Closing">
    <w:name w:val="Closing"/>
    <w:basedOn w:val="Normal"/>
    <w:link w:val="ClosingChar"/>
    <w:rsid w:val="001B6991"/>
    <w:pPr>
      <w:spacing w:after="960"/>
    </w:pPr>
  </w:style>
  <w:style w:type="character" w:customStyle="1" w:styleId="ClosingChar">
    <w:name w:val="Closing Char"/>
    <w:basedOn w:val="DefaultParagraphFont"/>
    <w:link w:val="Closing"/>
    <w:rsid w:val="001B699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1B6991"/>
    <w:pPr>
      <w:spacing w:after="240"/>
    </w:pPr>
  </w:style>
  <w:style w:type="character" w:customStyle="1" w:styleId="BodyTextChar">
    <w:name w:val="Body Text Char"/>
    <w:basedOn w:val="DefaultParagraphFont"/>
    <w:link w:val="BodyText"/>
    <w:rsid w:val="001B6991"/>
    <w:rPr>
      <w:sz w:val="24"/>
      <w:szCs w:val="24"/>
      <w:lang w:val="en-US" w:eastAsia="en-US"/>
    </w:rPr>
  </w:style>
  <w:style w:type="paragraph" w:customStyle="1" w:styleId="ecxmsonormal">
    <w:name w:val="ecxmsonormal"/>
    <w:basedOn w:val="Normal"/>
    <w:rsid w:val="00496F4C"/>
    <w:pPr>
      <w:spacing w:before="100" w:beforeAutospacing="1" w:after="100" w:afterAutospacing="1"/>
    </w:pPr>
    <w:rPr>
      <w:lang w:val="en-CA" w:eastAsia="en-CA"/>
    </w:rPr>
  </w:style>
  <w:style w:type="character" w:customStyle="1" w:styleId="apple-converted-space">
    <w:name w:val="apple-converted-space"/>
    <w:basedOn w:val="DefaultParagraphFont"/>
    <w:rsid w:val="00496F4C"/>
  </w:style>
  <w:style w:type="character" w:customStyle="1" w:styleId="skypepnhcontainer">
    <w:name w:val="skype_pnh_container"/>
    <w:basedOn w:val="DefaultParagraphFont"/>
    <w:rsid w:val="00496F4C"/>
  </w:style>
  <w:style w:type="character" w:customStyle="1" w:styleId="skypepnhleftspan">
    <w:name w:val="skype_pnh_left_span"/>
    <w:basedOn w:val="DefaultParagraphFont"/>
    <w:rsid w:val="00496F4C"/>
  </w:style>
  <w:style w:type="character" w:customStyle="1" w:styleId="skypepnhdropartspan">
    <w:name w:val="skype_pnh_dropart_span"/>
    <w:basedOn w:val="DefaultParagraphFont"/>
    <w:rsid w:val="00496F4C"/>
  </w:style>
  <w:style w:type="character" w:customStyle="1" w:styleId="skypepnhdropartflagspan">
    <w:name w:val="skype_pnh_dropart_flag_span"/>
    <w:basedOn w:val="DefaultParagraphFont"/>
    <w:rsid w:val="00496F4C"/>
  </w:style>
  <w:style w:type="character" w:customStyle="1" w:styleId="skypepnhtextspan">
    <w:name w:val="skype_pnh_text_span"/>
    <w:basedOn w:val="DefaultParagraphFont"/>
    <w:rsid w:val="00496F4C"/>
  </w:style>
  <w:style w:type="character" w:customStyle="1" w:styleId="skypepnhrightspan">
    <w:name w:val="skype_pnh_right_span"/>
    <w:basedOn w:val="DefaultParagraphFont"/>
    <w:rsid w:val="00496F4C"/>
  </w:style>
  <w:style w:type="paragraph" w:customStyle="1" w:styleId="ecxrecipientaddress">
    <w:name w:val="ecxrecipientaddress"/>
    <w:basedOn w:val="Normal"/>
    <w:rsid w:val="00496F4C"/>
    <w:pPr>
      <w:spacing w:before="100" w:beforeAutospacing="1" w:after="100" w:afterAutospacing="1"/>
    </w:pPr>
    <w:rPr>
      <w:lang w:val="en-CA" w:eastAsia="en-CA"/>
    </w:rPr>
  </w:style>
  <w:style w:type="paragraph" w:customStyle="1" w:styleId="ecxmsobodytext">
    <w:name w:val="ecxmsobodytext"/>
    <w:basedOn w:val="Normal"/>
    <w:rsid w:val="00496F4C"/>
    <w:pPr>
      <w:spacing w:before="100" w:beforeAutospacing="1" w:after="100" w:afterAutospacing="1"/>
    </w:pPr>
    <w:rPr>
      <w:lang w:val="en-CA" w:eastAsia="en-CA"/>
    </w:rPr>
  </w:style>
  <w:style w:type="paragraph" w:customStyle="1" w:styleId="ecxbab">
    <w:name w:val="ecxbab"/>
    <w:basedOn w:val="Normal"/>
    <w:rsid w:val="00496F4C"/>
    <w:pPr>
      <w:spacing w:before="100" w:beforeAutospacing="1" w:after="100" w:afterAutospacing="1"/>
    </w:pPr>
    <w:rPr>
      <w:lang w:val="en-CA" w:eastAsia="en-CA"/>
    </w:rPr>
  </w:style>
  <w:style w:type="paragraph" w:customStyle="1" w:styleId="ecxmsoclosing">
    <w:name w:val="ecxmsoclosing"/>
    <w:basedOn w:val="Normal"/>
    <w:rsid w:val="00496F4C"/>
    <w:pPr>
      <w:spacing w:before="100" w:beforeAutospacing="1" w:after="100" w:afterAutospacing="1"/>
    </w:pPr>
    <w:rPr>
      <w:lang w:val="en-CA" w:eastAsia="en-CA"/>
    </w:rPr>
  </w:style>
  <w:style w:type="paragraph" w:customStyle="1" w:styleId="Style1">
    <w:name w:val="Style1"/>
    <w:basedOn w:val="Normal"/>
    <w:link w:val="Style1Char"/>
    <w:qFormat/>
    <w:rsid w:val="00884A09"/>
    <w:pPr>
      <w:keepLines/>
      <w:spacing w:before="240" w:after="240"/>
      <w:ind w:hanging="284"/>
    </w:pPr>
    <w:rPr>
      <w:rFonts w:ascii="Arial" w:hAnsi="Arial" w:cs="Arial"/>
      <w:b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884A09"/>
    <w:rPr>
      <w:rFonts w:ascii="Arial" w:hAnsi="Arial" w:cs="Arial"/>
      <w:b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F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4A1A12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151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23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3F0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523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3F0"/>
    <w:rPr>
      <w:sz w:val="24"/>
      <w:szCs w:val="24"/>
      <w:lang w:val="en-US" w:eastAsia="en-US"/>
    </w:r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EC7C8-586A-438F-88C2-AF34A1CF413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512</Words>
  <Characters>2925</Characters>
  <Application>Microsoft Office Word</Application>
  <DocSecurity>0</DocSecurity>
  <Lines>24</Lines>
  <Paragraphs>6</Paragraphs>
  <ScaleCrop>false</ScaleCrop>
  <Company>Microsoft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Kenny Janagap</dc:title>
  <dc:creator>Academic Computing</dc:creator>
  <cp:lastModifiedBy>Ken J</cp:lastModifiedBy>
  <cp:revision>71</cp:revision>
  <cp:lastPrinted>2011-12-08T19:59:00Z</cp:lastPrinted>
  <dcterms:created xsi:type="dcterms:W3CDTF">2025-07-18T17:19:00Z</dcterms:created>
  <dcterms:modified xsi:type="dcterms:W3CDTF">2025-08-03T14:17:00Z</dcterms:modified>
</cp:coreProperties>
</file>