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9F15E1" w14:textId="74C25500" w:rsidR="006B1CD5" w:rsidRDefault="006B1CD5" w:rsidP="00B5787E">
      <w:pPr>
        <w:pStyle w:val="NoSpacing"/>
        <w:rPr>
          <w:rFonts w:asciiTheme="majorHAnsi" w:hAnsiTheme="majorHAnsi"/>
          <w:b/>
          <w:sz w:val="28"/>
          <w:szCs w:val="28"/>
        </w:rPr>
      </w:pPr>
      <w:r w:rsidRPr="006B1CD5">
        <w:rPr>
          <w:rFonts w:asciiTheme="majorHAnsi" w:hAnsiTheme="majorHAnsi"/>
          <w:b/>
          <w:sz w:val="28"/>
          <w:szCs w:val="28"/>
        </w:rPr>
        <w:t>Personal Profile:</w:t>
      </w:r>
    </w:p>
    <w:p w14:paraId="50094B95" w14:textId="35C01E39" w:rsidR="005203CD" w:rsidRPr="001F2EE0" w:rsidRDefault="00075B2B" w:rsidP="005203CD">
      <w:pPr>
        <w:contextualSpacing/>
        <w:jc w:val="both"/>
        <w:rPr>
          <w:rFonts w:cs="Calibri"/>
          <w:iCs/>
          <w:sz w:val="22"/>
          <w:szCs w:val="22"/>
          <w:lang w:val="en-CA"/>
        </w:rPr>
      </w:pPr>
      <w:r w:rsidRPr="001F2EE0">
        <w:rPr>
          <w:rFonts w:cs="Calibri"/>
          <w:iCs/>
          <w:sz w:val="22"/>
          <w:szCs w:val="22"/>
          <w:lang w:val="en-CA"/>
        </w:rPr>
        <w:t>A dedicated</w:t>
      </w:r>
      <w:r w:rsidR="005203CD" w:rsidRPr="001F2EE0">
        <w:rPr>
          <w:rFonts w:cs="Calibri"/>
          <w:iCs/>
          <w:sz w:val="22"/>
          <w:szCs w:val="22"/>
          <w:lang w:val="en-CA"/>
        </w:rPr>
        <w:t xml:space="preserve">, responsible, and hardworking </w:t>
      </w:r>
      <w:r w:rsidRPr="001F2EE0">
        <w:rPr>
          <w:rFonts w:cs="Calibri"/>
          <w:iCs/>
          <w:sz w:val="22"/>
          <w:szCs w:val="22"/>
          <w:lang w:val="en-CA"/>
        </w:rPr>
        <w:t xml:space="preserve">individual looking for </w:t>
      </w:r>
      <w:r w:rsidR="006C13BF" w:rsidRPr="001F2EE0">
        <w:rPr>
          <w:rFonts w:cs="Calibri"/>
          <w:iCs/>
          <w:sz w:val="22"/>
          <w:szCs w:val="22"/>
          <w:lang w:val="en-CA"/>
        </w:rPr>
        <w:t>a</w:t>
      </w:r>
      <w:r w:rsidR="00FC13D9" w:rsidRPr="001F2EE0">
        <w:rPr>
          <w:rFonts w:cs="Calibri"/>
          <w:iCs/>
          <w:sz w:val="22"/>
          <w:szCs w:val="22"/>
          <w:lang w:val="en-CA"/>
        </w:rPr>
        <w:t xml:space="preserve"> </w:t>
      </w:r>
      <w:r w:rsidR="003526A4" w:rsidRPr="001F2EE0">
        <w:rPr>
          <w:rFonts w:cs="Calibri"/>
          <w:iCs/>
          <w:sz w:val="22"/>
          <w:szCs w:val="22"/>
          <w:lang w:val="en-CA"/>
        </w:rPr>
        <w:t>position</w:t>
      </w:r>
      <w:r w:rsidRPr="001F2EE0">
        <w:rPr>
          <w:rFonts w:cs="Calibri"/>
          <w:iCs/>
          <w:sz w:val="22"/>
          <w:szCs w:val="22"/>
          <w:lang w:val="en-CA"/>
        </w:rPr>
        <w:t xml:space="preserve"> with </w:t>
      </w:r>
      <w:r w:rsidR="000324B2" w:rsidRPr="001F2EE0">
        <w:rPr>
          <w:rFonts w:cs="Calibri"/>
          <w:iCs/>
          <w:sz w:val="22"/>
          <w:szCs w:val="22"/>
          <w:lang w:val="en-CA"/>
        </w:rPr>
        <w:t>your company</w:t>
      </w:r>
      <w:r w:rsidR="00FC13D9" w:rsidRPr="001F2EE0">
        <w:rPr>
          <w:rFonts w:cs="Calibri"/>
          <w:iCs/>
          <w:sz w:val="22"/>
          <w:szCs w:val="22"/>
          <w:lang w:val="en-CA"/>
        </w:rPr>
        <w:t xml:space="preserve">. With previous experience as a kitchen production assistant, I am skilled at working in fast paced environments and managing multiple tasks simultaneously. </w:t>
      </w:r>
    </w:p>
    <w:p w14:paraId="5B3A402B" w14:textId="77777777" w:rsidR="00222829" w:rsidRDefault="00222829" w:rsidP="00185018">
      <w:pPr>
        <w:pStyle w:val="NoSpacing"/>
        <w:rPr>
          <w:b/>
          <w:sz w:val="28"/>
          <w:szCs w:val="28"/>
        </w:rPr>
      </w:pPr>
    </w:p>
    <w:p w14:paraId="419FEA44" w14:textId="01F6A11F" w:rsidR="005203CD" w:rsidRDefault="00EB55A3" w:rsidP="00185018">
      <w:pPr>
        <w:pStyle w:val="NoSpacing"/>
        <w:rPr>
          <w:b/>
          <w:sz w:val="28"/>
          <w:szCs w:val="28"/>
        </w:rPr>
      </w:pPr>
      <w:r w:rsidRPr="00185018">
        <w:rPr>
          <w:b/>
          <w:sz w:val="28"/>
          <w:szCs w:val="28"/>
        </w:rPr>
        <w:t xml:space="preserve">Work </w:t>
      </w:r>
      <w:r w:rsidR="00B5787E" w:rsidRPr="00185018">
        <w:rPr>
          <w:b/>
          <w:sz w:val="28"/>
          <w:szCs w:val="28"/>
        </w:rPr>
        <w:t>Experience:</w:t>
      </w:r>
    </w:p>
    <w:p w14:paraId="754E2C09" w14:textId="77777777" w:rsidR="00B325F8" w:rsidRDefault="00B325F8" w:rsidP="00185018">
      <w:pPr>
        <w:pStyle w:val="NoSpacing"/>
        <w:rPr>
          <w:b/>
          <w:sz w:val="28"/>
          <w:szCs w:val="28"/>
        </w:rPr>
      </w:pPr>
    </w:p>
    <w:p w14:paraId="2EEB1A08" w14:textId="59EC3511" w:rsidR="005203CD" w:rsidRPr="001F2EE0" w:rsidRDefault="005203CD" w:rsidP="00185018">
      <w:pPr>
        <w:pStyle w:val="NoSpacing"/>
      </w:pPr>
      <w:r w:rsidRPr="00B325F8">
        <w:rPr>
          <w:b/>
        </w:rPr>
        <w:t>Kitchen Production Assistant</w:t>
      </w:r>
      <w:r w:rsidRPr="001F2EE0">
        <w:br/>
      </w:r>
      <w:r w:rsidR="002256C2">
        <w:rPr>
          <w:b/>
        </w:rPr>
        <w:t>T&amp;T Supermarket, Edmonton</w:t>
      </w:r>
      <w:r w:rsidRPr="00B325F8">
        <w:rPr>
          <w:b/>
        </w:rPr>
        <w:t xml:space="preserve">                                                                         </w:t>
      </w:r>
      <w:r w:rsidR="002256C2">
        <w:rPr>
          <w:b/>
        </w:rPr>
        <w:t xml:space="preserve">          </w:t>
      </w:r>
      <w:r w:rsidR="006C13BF" w:rsidRPr="00B325F8">
        <w:rPr>
          <w:b/>
        </w:rPr>
        <w:t xml:space="preserve"> </w:t>
      </w:r>
      <w:r w:rsidR="006C13BF" w:rsidRPr="001F2EE0">
        <w:t>Oct</w:t>
      </w:r>
      <w:r w:rsidRPr="001F2EE0">
        <w:t>/2023-Aug/2024</w:t>
      </w:r>
    </w:p>
    <w:p w14:paraId="0B9CAFF8" w14:textId="4D4E1A0B" w:rsidR="005203CD" w:rsidRPr="001F2EE0" w:rsidRDefault="005203CD" w:rsidP="005203CD">
      <w:pPr>
        <w:pStyle w:val="NoSpacing"/>
        <w:numPr>
          <w:ilvl w:val="0"/>
          <w:numId w:val="28"/>
        </w:numPr>
      </w:pPr>
      <w:r w:rsidRPr="001F2EE0">
        <w:t>Prepare various food products in advance for customers</w:t>
      </w:r>
    </w:p>
    <w:p w14:paraId="60BA4F18" w14:textId="490EA914" w:rsidR="006C1540" w:rsidRPr="001F2EE0" w:rsidRDefault="006C1540" w:rsidP="005203CD">
      <w:pPr>
        <w:pStyle w:val="NoSpacing"/>
        <w:numPr>
          <w:ilvl w:val="0"/>
          <w:numId w:val="28"/>
        </w:numPr>
      </w:pPr>
      <w:r w:rsidRPr="001F2EE0">
        <w:t xml:space="preserve">Cut, pack, weigh, label </w:t>
      </w:r>
      <w:r w:rsidR="001B1D3E" w:rsidRPr="001F2EE0">
        <w:t>all kinds of</w:t>
      </w:r>
      <w:r w:rsidRPr="001F2EE0">
        <w:t xml:space="preserve"> kitchen products</w:t>
      </w:r>
    </w:p>
    <w:p w14:paraId="42DDAD4C" w14:textId="4F79BCFA" w:rsidR="005203CD" w:rsidRPr="001F2EE0" w:rsidRDefault="005203CD" w:rsidP="005203CD">
      <w:pPr>
        <w:pStyle w:val="NoSpacing"/>
        <w:numPr>
          <w:ilvl w:val="0"/>
          <w:numId w:val="28"/>
        </w:numPr>
      </w:pPr>
      <w:r w:rsidRPr="001F2EE0">
        <w:t>Stock kitchen products onto display areas</w:t>
      </w:r>
    </w:p>
    <w:p w14:paraId="175690E7" w14:textId="0C783EAB" w:rsidR="00BC3500" w:rsidRPr="001F2EE0" w:rsidRDefault="005203CD" w:rsidP="00BC3500">
      <w:pPr>
        <w:pStyle w:val="NoSpacing"/>
        <w:numPr>
          <w:ilvl w:val="0"/>
          <w:numId w:val="28"/>
        </w:numPr>
      </w:pPr>
      <w:r w:rsidRPr="001F2EE0">
        <w:t>Maintain inventory and workplace cleanliness</w:t>
      </w:r>
    </w:p>
    <w:p w14:paraId="6D16669E" w14:textId="77777777" w:rsidR="009E5AF4" w:rsidRDefault="009E5AF4" w:rsidP="00185018">
      <w:pPr>
        <w:pStyle w:val="NoSpacing"/>
        <w:rPr>
          <w:b/>
          <w:sz w:val="28"/>
          <w:szCs w:val="28"/>
        </w:rPr>
      </w:pPr>
    </w:p>
    <w:p w14:paraId="0F6BA4AD" w14:textId="75B13DF1" w:rsidR="009E5AF4" w:rsidRPr="001F2EE0" w:rsidRDefault="009E5AF4" w:rsidP="00185018">
      <w:pPr>
        <w:pStyle w:val="NoSpacing"/>
      </w:pPr>
      <w:r w:rsidRPr="00B325F8">
        <w:rPr>
          <w:b/>
        </w:rPr>
        <w:t>Veterinary Medical Assistant</w:t>
      </w:r>
      <w:r w:rsidRPr="00B325F8">
        <w:rPr>
          <w:b/>
        </w:rPr>
        <w:br/>
        <w:t>Sandy Lane Pet Clinic</w:t>
      </w:r>
      <w:r w:rsidR="00B325F8">
        <w:rPr>
          <w:b/>
        </w:rPr>
        <w:t>, Edmonton</w:t>
      </w:r>
      <w:r w:rsidRPr="00B325F8">
        <w:rPr>
          <w:b/>
        </w:rPr>
        <w:t xml:space="preserve">                                                                </w:t>
      </w:r>
      <w:r w:rsidR="00B325F8">
        <w:rPr>
          <w:b/>
        </w:rPr>
        <w:t xml:space="preserve">            </w:t>
      </w:r>
      <w:r w:rsidRPr="00B325F8">
        <w:rPr>
          <w:b/>
        </w:rPr>
        <w:t xml:space="preserve">  </w:t>
      </w:r>
      <w:r w:rsidRPr="001F2EE0">
        <w:t>Oct/2021-Oct/2021</w:t>
      </w:r>
    </w:p>
    <w:p w14:paraId="5AEE9892" w14:textId="778F28AF" w:rsidR="009E5AF4" w:rsidRPr="001F2EE0" w:rsidRDefault="009E5AF4" w:rsidP="009E5AF4">
      <w:pPr>
        <w:pStyle w:val="NoSpacing"/>
        <w:numPr>
          <w:ilvl w:val="0"/>
          <w:numId w:val="27"/>
        </w:numPr>
      </w:pPr>
      <w:r w:rsidRPr="001F2EE0">
        <w:t>Answering phone calls and make appointments</w:t>
      </w:r>
    </w:p>
    <w:p w14:paraId="4A18B018" w14:textId="3FE75848" w:rsidR="009E5AF4" w:rsidRPr="001F2EE0" w:rsidRDefault="009E5AF4" w:rsidP="009E5AF4">
      <w:pPr>
        <w:pStyle w:val="NoSpacing"/>
        <w:numPr>
          <w:ilvl w:val="0"/>
          <w:numId w:val="27"/>
        </w:numPr>
      </w:pPr>
      <w:r w:rsidRPr="001F2EE0">
        <w:t>Maintaining a clean environment for customers</w:t>
      </w:r>
    </w:p>
    <w:p w14:paraId="2932A7B0" w14:textId="6D480A53" w:rsidR="009E5AF4" w:rsidRPr="001F2EE0" w:rsidRDefault="009E5AF4" w:rsidP="009E5AF4">
      <w:pPr>
        <w:pStyle w:val="NoSpacing"/>
        <w:numPr>
          <w:ilvl w:val="0"/>
          <w:numId w:val="27"/>
        </w:numPr>
      </w:pPr>
      <w:r w:rsidRPr="001F2EE0">
        <w:t>Taking care of hospitalized patients</w:t>
      </w:r>
    </w:p>
    <w:p w14:paraId="533DD975" w14:textId="29983CB9" w:rsidR="009C215E" w:rsidRPr="001F2EE0" w:rsidRDefault="00C07CAC" w:rsidP="009E5AF4">
      <w:pPr>
        <w:pStyle w:val="NoSpacing"/>
        <w:numPr>
          <w:ilvl w:val="0"/>
          <w:numId w:val="27"/>
        </w:numPr>
        <w:rPr>
          <w:rFonts w:asciiTheme="majorHAnsi" w:hAnsiTheme="majorHAnsi"/>
        </w:rPr>
      </w:pPr>
      <w:r w:rsidRPr="001F2EE0">
        <w:rPr>
          <w:rFonts w:asciiTheme="majorHAnsi" w:hAnsiTheme="majorHAnsi" w:cs="Calibri"/>
          <w:iCs/>
          <w:lang w:val="en-CA"/>
        </w:rPr>
        <w:t>Cleaned and sanitized the cage for animals to provide comfort area for them</w:t>
      </w:r>
    </w:p>
    <w:p w14:paraId="7029C893" w14:textId="77777777" w:rsidR="002D6D35" w:rsidRPr="001F2EE0" w:rsidRDefault="002D6D35" w:rsidP="00185018">
      <w:pPr>
        <w:pStyle w:val="NoSpacing"/>
        <w:rPr>
          <w:b/>
        </w:rPr>
      </w:pPr>
    </w:p>
    <w:p w14:paraId="0E00B3E1" w14:textId="4C01779C" w:rsidR="002D6D35" w:rsidRPr="00B325F8" w:rsidRDefault="002D6D35" w:rsidP="00185018">
      <w:pPr>
        <w:pStyle w:val="NoSpacing"/>
        <w:rPr>
          <w:rFonts w:asciiTheme="minorHAnsi" w:hAnsiTheme="minorHAnsi"/>
          <w:b/>
        </w:rPr>
      </w:pPr>
      <w:r w:rsidRPr="00B325F8">
        <w:rPr>
          <w:rFonts w:asciiTheme="minorHAnsi" w:hAnsiTheme="minorHAnsi"/>
          <w:b/>
        </w:rPr>
        <w:t>Server</w:t>
      </w:r>
    </w:p>
    <w:p w14:paraId="2DFE5114" w14:textId="342D8774" w:rsidR="003A2A15" w:rsidRPr="001F2EE0" w:rsidRDefault="003A2A15" w:rsidP="00185018">
      <w:pPr>
        <w:pStyle w:val="NoSpacing"/>
        <w:rPr>
          <w:rFonts w:asciiTheme="minorHAnsi" w:hAnsiTheme="minorHAnsi"/>
        </w:rPr>
      </w:pPr>
      <w:r w:rsidRPr="00B325F8">
        <w:rPr>
          <w:rFonts w:asciiTheme="minorHAnsi" w:hAnsiTheme="minorHAnsi"/>
          <w:b/>
        </w:rPr>
        <w:t>Let’s Sushi, Regina</w:t>
      </w:r>
      <w:r w:rsidR="00FA1911" w:rsidRPr="00B325F8">
        <w:rPr>
          <w:rFonts w:asciiTheme="minorHAnsi" w:hAnsiTheme="minorHAnsi"/>
          <w:b/>
        </w:rPr>
        <w:t xml:space="preserve">                                                                                    </w:t>
      </w:r>
      <w:r w:rsidR="00466A17" w:rsidRPr="00B325F8">
        <w:rPr>
          <w:rFonts w:asciiTheme="minorHAnsi" w:hAnsiTheme="minorHAnsi"/>
          <w:b/>
        </w:rPr>
        <w:t xml:space="preserve">             </w:t>
      </w:r>
      <w:r w:rsidR="00466A17" w:rsidRPr="001F2EE0">
        <w:rPr>
          <w:rFonts w:asciiTheme="minorHAnsi" w:hAnsiTheme="minorHAnsi"/>
        </w:rPr>
        <w:t>Mar/2021-Sept/ 2021</w:t>
      </w:r>
    </w:p>
    <w:p w14:paraId="5BCE0DD6" w14:textId="40661DA4" w:rsidR="003A2A15" w:rsidRPr="001F2EE0" w:rsidRDefault="003A2A15" w:rsidP="003A2A15">
      <w:pPr>
        <w:pStyle w:val="NoSpacing"/>
        <w:numPr>
          <w:ilvl w:val="0"/>
          <w:numId w:val="25"/>
        </w:numPr>
        <w:rPr>
          <w:rFonts w:asciiTheme="minorHAnsi" w:hAnsiTheme="minorHAnsi"/>
        </w:rPr>
      </w:pPr>
      <w:r w:rsidRPr="001F2EE0">
        <w:rPr>
          <w:rFonts w:asciiTheme="minorHAnsi" w:hAnsiTheme="minorHAnsi"/>
        </w:rPr>
        <w:t>Greet patrons, and answer questions about the menu</w:t>
      </w:r>
    </w:p>
    <w:p w14:paraId="288BF6A5" w14:textId="30D272C9" w:rsidR="003A2A15" w:rsidRPr="001F2EE0" w:rsidRDefault="004D2182" w:rsidP="00D531D1">
      <w:pPr>
        <w:pStyle w:val="NoSpacing"/>
        <w:numPr>
          <w:ilvl w:val="0"/>
          <w:numId w:val="25"/>
        </w:numPr>
        <w:rPr>
          <w:rFonts w:asciiTheme="minorHAnsi" w:hAnsiTheme="minorHAnsi"/>
        </w:rPr>
      </w:pPr>
      <w:r w:rsidRPr="001F2EE0">
        <w:rPr>
          <w:rFonts w:asciiTheme="minorHAnsi" w:hAnsiTheme="minorHAnsi"/>
        </w:rPr>
        <w:t xml:space="preserve">Serve food and beverages </w:t>
      </w:r>
    </w:p>
    <w:p w14:paraId="3C3A0FD6" w14:textId="19183E27" w:rsidR="0000521B" w:rsidRPr="001F2EE0" w:rsidRDefault="003A2A15" w:rsidP="00185018">
      <w:pPr>
        <w:pStyle w:val="NoSpacing"/>
        <w:numPr>
          <w:ilvl w:val="0"/>
          <w:numId w:val="25"/>
        </w:numPr>
        <w:rPr>
          <w:rFonts w:asciiTheme="minorHAnsi" w:hAnsiTheme="minorHAnsi"/>
        </w:rPr>
      </w:pPr>
      <w:r w:rsidRPr="001F2EE0">
        <w:rPr>
          <w:rFonts w:asciiTheme="minorHAnsi" w:hAnsiTheme="minorHAnsi"/>
        </w:rPr>
        <w:t>Present bill to patrons and accept payment with POS system</w:t>
      </w:r>
    </w:p>
    <w:p w14:paraId="521514F1" w14:textId="2A069C36" w:rsidR="003A2A15" w:rsidRPr="001F2EE0" w:rsidRDefault="004D2182" w:rsidP="00185018">
      <w:pPr>
        <w:pStyle w:val="NoSpacing"/>
        <w:numPr>
          <w:ilvl w:val="0"/>
          <w:numId w:val="25"/>
        </w:numPr>
        <w:rPr>
          <w:rFonts w:asciiTheme="minorHAnsi" w:hAnsiTheme="minorHAnsi"/>
        </w:rPr>
      </w:pPr>
      <w:r w:rsidRPr="001F2EE0">
        <w:rPr>
          <w:rFonts w:asciiTheme="minorHAnsi" w:hAnsiTheme="minorHAnsi"/>
        </w:rPr>
        <w:t>Maintain a hygienic areas by regularly sweeping the floor and disinfecting the tables and chairs</w:t>
      </w:r>
    </w:p>
    <w:p w14:paraId="78023992" w14:textId="77777777" w:rsidR="004D2182" w:rsidRPr="001F2EE0" w:rsidRDefault="004D2182" w:rsidP="004769F3">
      <w:pPr>
        <w:pStyle w:val="NoSpacing"/>
        <w:rPr>
          <w:rFonts w:asciiTheme="minorHAnsi" w:hAnsiTheme="minorHAnsi"/>
        </w:rPr>
      </w:pPr>
    </w:p>
    <w:p w14:paraId="665C7091" w14:textId="389EA1C6" w:rsidR="004769F3" w:rsidRPr="00905AAF" w:rsidRDefault="00953D59" w:rsidP="004769F3">
      <w:pPr>
        <w:pStyle w:val="NoSpacing"/>
        <w:rPr>
          <w:rFonts w:asciiTheme="minorHAnsi" w:hAnsiTheme="minorHAnsi"/>
          <w:b/>
        </w:rPr>
      </w:pPr>
      <w:r w:rsidRPr="00905AAF">
        <w:rPr>
          <w:rFonts w:asciiTheme="minorHAnsi" w:hAnsiTheme="minorHAnsi"/>
          <w:b/>
        </w:rPr>
        <w:t>Dog Daycare A</w:t>
      </w:r>
      <w:r w:rsidR="00FA1911" w:rsidRPr="00905AAF">
        <w:rPr>
          <w:rFonts w:asciiTheme="minorHAnsi" w:hAnsiTheme="minorHAnsi"/>
          <w:b/>
        </w:rPr>
        <w:t>ttendant</w:t>
      </w:r>
    </w:p>
    <w:p w14:paraId="1A7E6AA6" w14:textId="47900647" w:rsidR="0000521B" w:rsidRPr="001F2EE0" w:rsidRDefault="004769F3" w:rsidP="004769F3">
      <w:pPr>
        <w:pStyle w:val="NoSpacing"/>
        <w:rPr>
          <w:rFonts w:asciiTheme="minorHAnsi" w:hAnsiTheme="minorHAnsi"/>
        </w:rPr>
      </w:pPr>
      <w:r w:rsidRPr="00905AAF">
        <w:rPr>
          <w:rFonts w:asciiTheme="minorHAnsi" w:hAnsiTheme="minorHAnsi"/>
          <w:b/>
        </w:rPr>
        <w:t xml:space="preserve">The </w:t>
      </w:r>
      <w:r w:rsidR="00953D59" w:rsidRPr="00905AAF">
        <w:rPr>
          <w:rFonts w:asciiTheme="minorHAnsi" w:hAnsiTheme="minorHAnsi"/>
          <w:b/>
        </w:rPr>
        <w:t>Dog Circle, Winnipeg</w:t>
      </w:r>
      <w:r w:rsidRPr="00905AAF">
        <w:rPr>
          <w:rFonts w:asciiTheme="minorHAnsi" w:hAnsiTheme="minorHAnsi"/>
          <w:b/>
        </w:rPr>
        <w:t xml:space="preserve">                                                                    </w:t>
      </w:r>
      <w:r w:rsidR="00061B2D" w:rsidRPr="00905AAF">
        <w:rPr>
          <w:rFonts w:asciiTheme="minorHAnsi" w:hAnsiTheme="minorHAnsi"/>
          <w:b/>
        </w:rPr>
        <w:t xml:space="preserve">               </w:t>
      </w:r>
      <w:r w:rsidR="00061B2D" w:rsidRPr="001F2EE0">
        <w:rPr>
          <w:rFonts w:asciiTheme="minorHAnsi" w:hAnsiTheme="minorHAnsi"/>
        </w:rPr>
        <w:t>Dec/2020-Feb/2021</w:t>
      </w:r>
    </w:p>
    <w:p w14:paraId="3EAB77A4" w14:textId="4839C724" w:rsidR="009309C3" w:rsidRPr="001F2EE0" w:rsidRDefault="009309C3" w:rsidP="009309C3">
      <w:pPr>
        <w:pStyle w:val="NoSpacing"/>
        <w:numPr>
          <w:ilvl w:val="0"/>
          <w:numId w:val="24"/>
        </w:numPr>
        <w:rPr>
          <w:rFonts w:asciiTheme="minorHAnsi" w:hAnsiTheme="minorHAnsi"/>
        </w:rPr>
      </w:pPr>
      <w:r w:rsidRPr="001F2EE0">
        <w:rPr>
          <w:rFonts w:asciiTheme="minorHAnsi" w:hAnsiTheme="minorHAnsi"/>
        </w:rPr>
        <w:t>Taking reservations and answering phone calls, updating social media, and responding to email/phone inquires</w:t>
      </w:r>
    </w:p>
    <w:p w14:paraId="72C75F9B" w14:textId="2F8629B7" w:rsidR="009309C3" w:rsidRPr="001F2EE0" w:rsidRDefault="009309C3" w:rsidP="009309C3">
      <w:pPr>
        <w:pStyle w:val="NoSpacing"/>
        <w:numPr>
          <w:ilvl w:val="0"/>
          <w:numId w:val="24"/>
        </w:numPr>
        <w:rPr>
          <w:rFonts w:asciiTheme="minorHAnsi" w:hAnsiTheme="minorHAnsi"/>
        </w:rPr>
      </w:pPr>
      <w:r w:rsidRPr="001F2EE0">
        <w:rPr>
          <w:rFonts w:asciiTheme="minorHAnsi" w:hAnsiTheme="minorHAnsi"/>
        </w:rPr>
        <w:t xml:space="preserve">Maintaining </w:t>
      </w:r>
      <w:r w:rsidR="002108AD" w:rsidRPr="001F2EE0">
        <w:rPr>
          <w:rFonts w:asciiTheme="minorHAnsi" w:hAnsiTheme="minorHAnsi"/>
        </w:rPr>
        <w:t xml:space="preserve">a </w:t>
      </w:r>
      <w:r w:rsidRPr="001F2EE0">
        <w:rPr>
          <w:rFonts w:asciiTheme="minorHAnsi" w:hAnsiTheme="minorHAnsi"/>
        </w:rPr>
        <w:t>clean and healthy environment for both customers and dogs</w:t>
      </w:r>
    </w:p>
    <w:p w14:paraId="6B999AB3" w14:textId="48FB13F1" w:rsidR="009309C3" w:rsidRPr="001F2EE0" w:rsidRDefault="009309C3" w:rsidP="009309C3">
      <w:pPr>
        <w:pStyle w:val="NoSpacing"/>
        <w:numPr>
          <w:ilvl w:val="0"/>
          <w:numId w:val="24"/>
        </w:numPr>
        <w:rPr>
          <w:rFonts w:asciiTheme="minorHAnsi" w:hAnsiTheme="minorHAnsi"/>
        </w:rPr>
      </w:pPr>
      <w:r w:rsidRPr="001F2EE0">
        <w:rPr>
          <w:rFonts w:asciiTheme="minorHAnsi" w:hAnsiTheme="minorHAnsi"/>
        </w:rPr>
        <w:t>Monitoring dog’s activities to ensure that the dogs play well in</w:t>
      </w:r>
      <w:r w:rsidR="002108AD" w:rsidRPr="001F2EE0">
        <w:rPr>
          <w:rFonts w:asciiTheme="minorHAnsi" w:hAnsiTheme="minorHAnsi"/>
        </w:rPr>
        <w:t xml:space="preserve"> a</w:t>
      </w:r>
      <w:r w:rsidRPr="001F2EE0">
        <w:rPr>
          <w:rFonts w:asciiTheme="minorHAnsi" w:hAnsiTheme="minorHAnsi"/>
        </w:rPr>
        <w:t xml:space="preserve"> safe and positive environment</w:t>
      </w:r>
    </w:p>
    <w:p w14:paraId="61A381BA" w14:textId="77777777" w:rsidR="009309C3" w:rsidRPr="001F2EE0" w:rsidRDefault="009309C3" w:rsidP="009309C3">
      <w:pPr>
        <w:pStyle w:val="NoSpacing"/>
        <w:ind w:left="720"/>
        <w:rPr>
          <w:rFonts w:asciiTheme="minorHAnsi" w:hAnsiTheme="minorHAnsi"/>
        </w:rPr>
      </w:pPr>
    </w:p>
    <w:p w14:paraId="2C6933A7" w14:textId="07598000" w:rsidR="001177D7" w:rsidRPr="00905AAF" w:rsidRDefault="008426E4" w:rsidP="00185018">
      <w:pPr>
        <w:pStyle w:val="NoSpacing"/>
        <w:rPr>
          <w:b/>
        </w:rPr>
      </w:pPr>
      <w:r w:rsidRPr="00905AAF">
        <w:rPr>
          <w:b/>
        </w:rPr>
        <w:t>Server</w:t>
      </w:r>
    </w:p>
    <w:p w14:paraId="5AEF634F" w14:textId="05FDBE65" w:rsidR="001177D7" w:rsidRPr="001F2EE0" w:rsidRDefault="00953D59" w:rsidP="00185018">
      <w:pPr>
        <w:pStyle w:val="NoSpacing"/>
        <w:rPr>
          <w:rFonts w:asciiTheme="minorHAnsi" w:hAnsiTheme="minorHAnsi"/>
        </w:rPr>
      </w:pPr>
      <w:r w:rsidRPr="00905AAF">
        <w:rPr>
          <w:rFonts w:asciiTheme="minorHAnsi" w:hAnsiTheme="minorHAnsi"/>
          <w:b/>
        </w:rPr>
        <w:t>Kiwa Korean Cuisine Restaurant, Winnipeg</w:t>
      </w:r>
      <w:r w:rsidR="00335511" w:rsidRPr="00905AAF">
        <w:rPr>
          <w:rFonts w:asciiTheme="minorHAnsi" w:hAnsiTheme="minorHAnsi"/>
          <w:b/>
        </w:rPr>
        <w:t xml:space="preserve">           </w:t>
      </w:r>
      <w:r w:rsidR="00335511" w:rsidRPr="001F2EE0">
        <w:rPr>
          <w:rFonts w:asciiTheme="minorHAnsi" w:hAnsiTheme="minorHAnsi"/>
        </w:rPr>
        <w:t xml:space="preserve">                          </w:t>
      </w:r>
      <w:r w:rsidRPr="001F2EE0">
        <w:rPr>
          <w:rFonts w:asciiTheme="minorHAnsi" w:hAnsiTheme="minorHAnsi"/>
        </w:rPr>
        <w:t xml:space="preserve">              </w:t>
      </w:r>
      <w:r w:rsidR="001177D7" w:rsidRPr="001F2EE0">
        <w:rPr>
          <w:rFonts w:asciiTheme="minorHAnsi" w:hAnsiTheme="minorHAnsi"/>
        </w:rPr>
        <w:t>Nov/2017-Jan/2020</w:t>
      </w:r>
    </w:p>
    <w:p w14:paraId="5C866997" w14:textId="4E078C43" w:rsidR="001177D7" w:rsidRPr="001F2EE0" w:rsidRDefault="001177D7" w:rsidP="001177D7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1F2EE0">
        <w:rPr>
          <w:sz w:val="22"/>
          <w:szCs w:val="22"/>
        </w:rPr>
        <w:t xml:space="preserve">Greet patrons, present menus, make recommendations and answer questions regarding food and beverages </w:t>
      </w:r>
    </w:p>
    <w:p w14:paraId="72A487CD" w14:textId="77777777" w:rsidR="001177D7" w:rsidRPr="001F2EE0" w:rsidRDefault="001177D7" w:rsidP="001177D7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1F2EE0">
        <w:rPr>
          <w:sz w:val="22"/>
          <w:szCs w:val="22"/>
        </w:rPr>
        <w:t xml:space="preserve">Take orders and relay to kitchen </w:t>
      </w:r>
    </w:p>
    <w:p w14:paraId="2782C004" w14:textId="77777777" w:rsidR="001177D7" w:rsidRPr="001F2EE0" w:rsidRDefault="001177D7" w:rsidP="001177D7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1F2EE0">
        <w:rPr>
          <w:sz w:val="22"/>
          <w:szCs w:val="22"/>
        </w:rPr>
        <w:t>Serve food and beverages</w:t>
      </w:r>
    </w:p>
    <w:p w14:paraId="5099D19C" w14:textId="7CA4A7F3" w:rsidR="001177D7" w:rsidRPr="001F2EE0" w:rsidRDefault="001177D7" w:rsidP="00185018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1F2EE0">
        <w:rPr>
          <w:sz w:val="22"/>
          <w:szCs w:val="22"/>
        </w:rPr>
        <w:t>Present bill to patrons and accept payment</w:t>
      </w:r>
      <w:r w:rsidR="003A2A15" w:rsidRPr="001F2EE0">
        <w:rPr>
          <w:sz w:val="22"/>
          <w:szCs w:val="22"/>
        </w:rPr>
        <w:t xml:space="preserve"> with POS system</w:t>
      </w:r>
    </w:p>
    <w:p w14:paraId="382F541B" w14:textId="77777777" w:rsidR="008426E4" w:rsidRPr="001F2EE0" w:rsidRDefault="008426E4" w:rsidP="001177D7">
      <w:pPr>
        <w:rPr>
          <w:sz w:val="22"/>
          <w:szCs w:val="22"/>
        </w:rPr>
      </w:pPr>
    </w:p>
    <w:p w14:paraId="5BD15034" w14:textId="19824D9C" w:rsidR="00CF1106" w:rsidRPr="00905AAF" w:rsidRDefault="008426E4" w:rsidP="001177D7">
      <w:pPr>
        <w:rPr>
          <w:b/>
          <w:sz w:val="22"/>
          <w:szCs w:val="22"/>
        </w:rPr>
      </w:pPr>
      <w:r w:rsidRPr="00905AAF">
        <w:rPr>
          <w:b/>
          <w:sz w:val="22"/>
          <w:szCs w:val="22"/>
        </w:rPr>
        <w:t>Veterinary Assistant</w:t>
      </w:r>
      <w:r w:rsidR="00192990" w:rsidRPr="00905AAF">
        <w:rPr>
          <w:b/>
          <w:sz w:val="22"/>
          <w:szCs w:val="22"/>
        </w:rPr>
        <w:t>/ Receptionist</w:t>
      </w:r>
    </w:p>
    <w:p w14:paraId="3B6B5D5D" w14:textId="449A34EA" w:rsidR="00B238F4" w:rsidRPr="001F2EE0" w:rsidRDefault="001457EF" w:rsidP="001177D7">
      <w:pPr>
        <w:rPr>
          <w:sz w:val="22"/>
          <w:szCs w:val="22"/>
        </w:rPr>
      </w:pPr>
      <w:r w:rsidRPr="00905AAF">
        <w:rPr>
          <w:b/>
          <w:sz w:val="22"/>
          <w:szCs w:val="22"/>
        </w:rPr>
        <w:t>Acorn Veter</w:t>
      </w:r>
      <w:r w:rsidR="001B7D8A" w:rsidRPr="00905AAF">
        <w:rPr>
          <w:b/>
          <w:sz w:val="22"/>
          <w:szCs w:val="22"/>
        </w:rPr>
        <w:t>inary Hospital</w:t>
      </w:r>
      <w:r w:rsidR="001177D7" w:rsidRPr="00905AAF">
        <w:rPr>
          <w:b/>
          <w:sz w:val="22"/>
          <w:szCs w:val="22"/>
        </w:rPr>
        <w:t>,</w:t>
      </w:r>
      <w:r w:rsidR="001B7D8A" w:rsidRPr="00905AAF">
        <w:rPr>
          <w:b/>
          <w:sz w:val="22"/>
          <w:szCs w:val="22"/>
        </w:rPr>
        <w:t xml:space="preserve"> </w:t>
      </w:r>
      <w:r w:rsidR="00335511" w:rsidRPr="00905AAF">
        <w:rPr>
          <w:b/>
          <w:sz w:val="22"/>
          <w:szCs w:val="22"/>
        </w:rPr>
        <w:t>Hong Kong</w:t>
      </w:r>
      <w:r w:rsidR="00335511" w:rsidRPr="001F2EE0">
        <w:rPr>
          <w:sz w:val="22"/>
          <w:szCs w:val="22"/>
        </w:rPr>
        <w:t xml:space="preserve">                                                         </w:t>
      </w:r>
      <w:r w:rsidR="00AB46A3" w:rsidRPr="001F2EE0">
        <w:rPr>
          <w:sz w:val="22"/>
          <w:szCs w:val="22"/>
        </w:rPr>
        <w:t xml:space="preserve"> </w:t>
      </w:r>
      <w:r w:rsidR="00335511" w:rsidRPr="001F2EE0">
        <w:rPr>
          <w:sz w:val="22"/>
          <w:szCs w:val="22"/>
        </w:rPr>
        <w:t xml:space="preserve"> </w:t>
      </w:r>
      <w:r w:rsidR="001B7D8A" w:rsidRPr="001F2EE0">
        <w:rPr>
          <w:sz w:val="22"/>
          <w:szCs w:val="22"/>
        </w:rPr>
        <w:t>June/2015-Sept/2017</w:t>
      </w:r>
    </w:p>
    <w:p w14:paraId="15BCF795" w14:textId="77777777" w:rsidR="001457EF" w:rsidRPr="001F2EE0" w:rsidRDefault="001457EF" w:rsidP="001457EF">
      <w:pPr>
        <w:numPr>
          <w:ilvl w:val="0"/>
          <w:numId w:val="9"/>
        </w:numPr>
        <w:shd w:val="clear" w:color="auto" w:fill="FFFFFF"/>
        <w:spacing w:line="300" w:lineRule="atLeast"/>
        <w:ind w:right="150"/>
        <w:jc w:val="both"/>
        <w:rPr>
          <w:rFonts w:asciiTheme="majorHAnsi" w:eastAsia="Times New Roman" w:hAnsiTheme="majorHAnsi" w:cs="Times New Roman"/>
          <w:color w:val="000000"/>
          <w:sz w:val="22"/>
          <w:szCs w:val="22"/>
        </w:rPr>
      </w:pPr>
      <w:r w:rsidRPr="001F2EE0">
        <w:rPr>
          <w:rFonts w:asciiTheme="majorHAnsi" w:eastAsia="Times New Roman" w:hAnsiTheme="majorHAnsi" w:cs="Times New Roman"/>
          <w:color w:val="000000"/>
          <w:sz w:val="22"/>
          <w:szCs w:val="22"/>
        </w:rPr>
        <w:t>Assisting Veterinarian in consultations and surgeries</w:t>
      </w:r>
    </w:p>
    <w:p w14:paraId="738ABDFB" w14:textId="732FF89A" w:rsidR="00B238F4" w:rsidRPr="001F2EE0" w:rsidRDefault="00B238F4" w:rsidP="001457EF">
      <w:pPr>
        <w:numPr>
          <w:ilvl w:val="0"/>
          <w:numId w:val="9"/>
        </w:numPr>
        <w:shd w:val="clear" w:color="auto" w:fill="FFFFFF"/>
        <w:spacing w:line="300" w:lineRule="atLeast"/>
        <w:ind w:right="150"/>
        <w:jc w:val="both"/>
        <w:rPr>
          <w:rFonts w:asciiTheme="majorHAnsi" w:eastAsia="Times New Roman" w:hAnsiTheme="majorHAnsi" w:cs="Times New Roman"/>
          <w:color w:val="000000"/>
          <w:sz w:val="22"/>
          <w:szCs w:val="22"/>
        </w:rPr>
      </w:pPr>
      <w:r w:rsidRPr="001F2EE0">
        <w:rPr>
          <w:rFonts w:asciiTheme="majorHAnsi" w:eastAsia="Times New Roman" w:hAnsiTheme="majorHAnsi" w:cs="Times New Roman"/>
          <w:color w:val="000000"/>
          <w:sz w:val="22"/>
          <w:szCs w:val="22"/>
        </w:rPr>
        <w:t xml:space="preserve">Translating </w:t>
      </w:r>
      <w:r w:rsidR="00C535F1" w:rsidRPr="001F2EE0">
        <w:rPr>
          <w:rFonts w:asciiTheme="majorHAnsi" w:eastAsia="Times New Roman" w:hAnsiTheme="majorHAnsi" w:cs="Times New Roman"/>
          <w:color w:val="000000"/>
          <w:sz w:val="22"/>
          <w:szCs w:val="22"/>
        </w:rPr>
        <w:t>for veterinary surgeons and liaising with clients</w:t>
      </w:r>
    </w:p>
    <w:p w14:paraId="0D72DDE2" w14:textId="77777777" w:rsidR="001457EF" w:rsidRPr="001F2EE0" w:rsidRDefault="001457EF" w:rsidP="001457EF">
      <w:pPr>
        <w:pStyle w:val="NoSpacing"/>
        <w:numPr>
          <w:ilvl w:val="0"/>
          <w:numId w:val="9"/>
        </w:numPr>
      </w:pPr>
      <w:r w:rsidRPr="001F2EE0">
        <w:t>Taking appointments and answering phone call</w:t>
      </w:r>
    </w:p>
    <w:p w14:paraId="0AB6D6E9" w14:textId="77777777" w:rsidR="001457EF" w:rsidRPr="001F2EE0" w:rsidRDefault="001457EF" w:rsidP="001457EF">
      <w:pPr>
        <w:numPr>
          <w:ilvl w:val="0"/>
          <w:numId w:val="9"/>
        </w:numPr>
        <w:shd w:val="clear" w:color="auto" w:fill="FFFFFF"/>
        <w:spacing w:line="300" w:lineRule="atLeast"/>
        <w:ind w:right="150"/>
        <w:jc w:val="both"/>
        <w:rPr>
          <w:rFonts w:asciiTheme="majorHAnsi" w:eastAsia="Times New Roman" w:hAnsiTheme="majorHAnsi" w:cs="Times New Roman"/>
          <w:color w:val="000000"/>
          <w:sz w:val="22"/>
          <w:szCs w:val="22"/>
        </w:rPr>
      </w:pPr>
      <w:r w:rsidRPr="001F2EE0">
        <w:rPr>
          <w:rFonts w:asciiTheme="majorHAnsi" w:eastAsia="Times New Roman" w:hAnsiTheme="majorHAnsi" w:cs="Times New Roman"/>
          <w:color w:val="000000"/>
          <w:sz w:val="22"/>
          <w:szCs w:val="22"/>
        </w:rPr>
        <w:t>Taking care of hospitalized patients</w:t>
      </w:r>
    </w:p>
    <w:p w14:paraId="235F57C7" w14:textId="77777777" w:rsidR="001457EF" w:rsidRPr="001F2EE0" w:rsidRDefault="001457EF" w:rsidP="001457EF">
      <w:pPr>
        <w:pStyle w:val="NoSpacing"/>
        <w:numPr>
          <w:ilvl w:val="0"/>
          <w:numId w:val="9"/>
        </w:numPr>
      </w:pPr>
      <w:r w:rsidRPr="001F2EE0">
        <w:t>Performing in house laboratory tests (urine test, blood test)</w:t>
      </w:r>
    </w:p>
    <w:p w14:paraId="2DD10D64" w14:textId="77777777" w:rsidR="006134D2" w:rsidRPr="001F2EE0" w:rsidRDefault="001457EF" w:rsidP="006134D2">
      <w:pPr>
        <w:pStyle w:val="ListParagraph"/>
        <w:numPr>
          <w:ilvl w:val="0"/>
          <w:numId w:val="9"/>
        </w:numPr>
        <w:rPr>
          <w:rFonts w:asciiTheme="majorHAnsi" w:eastAsia="Times New Roman" w:hAnsiTheme="majorHAnsi" w:cs="Times New Roman"/>
          <w:sz w:val="22"/>
          <w:szCs w:val="22"/>
        </w:rPr>
      </w:pPr>
      <w:r w:rsidRPr="001F2EE0">
        <w:rPr>
          <w:rFonts w:asciiTheme="majorHAnsi" w:eastAsia="Times New Roman" w:hAnsiTheme="majorHAnsi" w:cs="Times New Roman"/>
          <w:color w:val="000000"/>
          <w:sz w:val="22"/>
          <w:szCs w:val="22"/>
          <w:shd w:val="clear" w:color="auto" w:fill="FFFFFF"/>
        </w:rPr>
        <w:t>Maintenance of surgical equipmen</w:t>
      </w:r>
      <w:r w:rsidR="006134D2" w:rsidRPr="001F2EE0">
        <w:rPr>
          <w:rFonts w:asciiTheme="majorHAnsi" w:eastAsia="Times New Roman" w:hAnsiTheme="majorHAnsi" w:cs="Times New Roman"/>
          <w:color w:val="000000"/>
          <w:sz w:val="22"/>
          <w:szCs w:val="22"/>
          <w:shd w:val="clear" w:color="auto" w:fill="FFFFFF"/>
        </w:rPr>
        <w:t>t</w:t>
      </w:r>
    </w:p>
    <w:p w14:paraId="737BACB2" w14:textId="47FB7F82" w:rsidR="006134D2" w:rsidRPr="001F2EE0" w:rsidRDefault="006134D2" w:rsidP="006134D2">
      <w:pPr>
        <w:pStyle w:val="ListParagraph"/>
        <w:numPr>
          <w:ilvl w:val="0"/>
          <w:numId w:val="9"/>
        </w:numPr>
        <w:rPr>
          <w:rFonts w:asciiTheme="majorHAnsi" w:eastAsia="Times New Roman" w:hAnsiTheme="majorHAnsi" w:cs="Times New Roman"/>
          <w:sz w:val="22"/>
          <w:szCs w:val="22"/>
        </w:rPr>
      </w:pPr>
      <w:r w:rsidRPr="001F2EE0">
        <w:rPr>
          <w:rFonts w:asciiTheme="majorHAnsi" w:eastAsia="Times New Roman" w:hAnsiTheme="majorHAnsi" w:cs="Times New Roman"/>
          <w:sz w:val="22"/>
          <w:szCs w:val="22"/>
        </w:rPr>
        <w:t>Offering advice on preventative health care, nutrition and other general advice</w:t>
      </w:r>
    </w:p>
    <w:p w14:paraId="3E123928" w14:textId="56D3C86E" w:rsidR="001457EF" w:rsidRPr="001F2EE0" w:rsidRDefault="001457EF" w:rsidP="001457EF">
      <w:pPr>
        <w:pStyle w:val="NoSpacing"/>
        <w:ind w:left="720"/>
        <w:rPr>
          <w:lang w:eastAsia="zh-TW"/>
        </w:rPr>
      </w:pPr>
      <w:bookmarkStart w:id="0" w:name="_GoBack"/>
      <w:bookmarkEnd w:id="0"/>
    </w:p>
    <w:p w14:paraId="2BECBD0E" w14:textId="433ECEE1" w:rsidR="008426E4" w:rsidRPr="00905AAF" w:rsidRDefault="008426E4" w:rsidP="008426E4">
      <w:pPr>
        <w:rPr>
          <w:b/>
          <w:sz w:val="22"/>
          <w:szCs w:val="22"/>
        </w:rPr>
      </w:pPr>
      <w:r w:rsidRPr="00905AAF">
        <w:rPr>
          <w:b/>
          <w:sz w:val="22"/>
          <w:szCs w:val="22"/>
        </w:rPr>
        <w:t>Veterinary Office Assistant</w:t>
      </w:r>
    </w:p>
    <w:p w14:paraId="4EC92549" w14:textId="27D4E639" w:rsidR="001457EF" w:rsidRPr="001F2EE0" w:rsidRDefault="00971460" w:rsidP="00185018">
      <w:pPr>
        <w:pStyle w:val="NoSpacing"/>
      </w:pPr>
      <w:r w:rsidRPr="00905AAF">
        <w:rPr>
          <w:b/>
        </w:rPr>
        <w:t>Pets Centra</w:t>
      </w:r>
      <w:r w:rsidR="001457EF" w:rsidRPr="00905AAF">
        <w:rPr>
          <w:b/>
        </w:rPr>
        <w:t>l (North Point)</w:t>
      </w:r>
      <w:r w:rsidR="00AB46A3" w:rsidRPr="00905AAF">
        <w:rPr>
          <w:b/>
        </w:rPr>
        <w:t>, Hong Kong</w:t>
      </w:r>
      <w:r w:rsidR="001457EF" w:rsidRPr="00905AAF">
        <w:rPr>
          <w:b/>
        </w:rPr>
        <w:t xml:space="preserve"> </w:t>
      </w:r>
      <w:r w:rsidR="00335511" w:rsidRPr="00905AAF">
        <w:rPr>
          <w:b/>
        </w:rPr>
        <w:t xml:space="preserve">                                                               </w:t>
      </w:r>
      <w:r w:rsidR="00031E92" w:rsidRPr="001F2EE0">
        <w:t>Jan</w:t>
      </w:r>
      <w:r w:rsidR="001457EF" w:rsidRPr="001F2EE0">
        <w:t>/2014-</w:t>
      </w:r>
      <w:r w:rsidR="00ED4C62" w:rsidRPr="001F2EE0">
        <w:t>May/</w:t>
      </w:r>
      <w:r w:rsidR="001457EF" w:rsidRPr="001F2EE0">
        <w:t>2015</w:t>
      </w:r>
    </w:p>
    <w:p w14:paraId="516F5610" w14:textId="77777777" w:rsidR="00971460" w:rsidRPr="001F2EE0" w:rsidRDefault="00971460" w:rsidP="00971460">
      <w:pPr>
        <w:numPr>
          <w:ilvl w:val="0"/>
          <w:numId w:val="9"/>
        </w:numPr>
        <w:shd w:val="clear" w:color="auto" w:fill="FFFFFF"/>
        <w:spacing w:line="300" w:lineRule="atLeast"/>
        <w:ind w:right="150"/>
        <w:jc w:val="both"/>
        <w:rPr>
          <w:rFonts w:asciiTheme="majorHAnsi" w:eastAsia="Times New Roman" w:hAnsiTheme="majorHAnsi" w:cs="Times New Roman"/>
          <w:color w:val="000000"/>
          <w:sz w:val="22"/>
          <w:szCs w:val="22"/>
        </w:rPr>
      </w:pPr>
      <w:r w:rsidRPr="001F2EE0">
        <w:rPr>
          <w:rFonts w:asciiTheme="majorHAnsi" w:eastAsia="Times New Roman" w:hAnsiTheme="majorHAnsi" w:cs="Times New Roman"/>
          <w:color w:val="000000"/>
          <w:sz w:val="22"/>
          <w:szCs w:val="22"/>
        </w:rPr>
        <w:t>Assisting Veterinarian in consultations and surgeries</w:t>
      </w:r>
    </w:p>
    <w:p w14:paraId="4348A285" w14:textId="39CC4178" w:rsidR="00971460" w:rsidRPr="001F2EE0" w:rsidRDefault="00971460" w:rsidP="00971460">
      <w:pPr>
        <w:pStyle w:val="NoSpacing"/>
        <w:numPr>
          <w:ilvl w:val="0"/>
          <w:numId w:val="9"/>
        </w:numPr>
      </w:pPr>
      <w:r w:rsidRPr="001F2EE0">
        <w:t>Taking appointments and answering phone call</w:t>
      </w:r>
    </w:p>
    <w:p w14:paraId="30CC96ED" w14:textId="4840A80C" w:rsidR="006134D2" w:rsidRPr="001F2EE0" w:rsidRDefault="006134D2" w:rsidP="00971460">
      <w:pPr>
        <w:pStyle w:val="NoSpacing"/>
        <w:numPr>
          <w:ilvl w:val="0"/>
          <w:numId w:val="9"/>
        </w:numPr>
      </w:pPr>
      <w:r w:rsidRPr="001F2EE0">
        <w:t>Maintenance and updating of client records</w:t>
      </w:r>
    </w:p>
    <w:p w14:paraId="1824FDBE" w14:textId="77777777" w:rsidR="00971460" w:rsidRPr="001F2EE0" w:rsidRDefault="00971460" w:rsidP="00971460">
      <w:pPr>
        <w:numPr>
          <w:ilvl w:val="0"/>
          <w:numId w:val="9"/>
        </w:numPr>
        <w:shd w:val="clear" w:color="auto" w:fill="FFFFFF"/>
        <w:spacing w:line="300" w:lineRule="atLeast"/>
        <w:ind w:right="150"/>
        <w:jc w:val="both"/>
        <w:rPr>
          <w:rFonts w:asciiTheme="majorHAnsi" w:eastAsia="Times New Roman" w:hAnsiTheme="majorHAnsi" w:cs="Times New Roman"/>
          <w:color w:val="000000"/>
          <w:sz w:val="22"/>
          <w:szCs w:val="22"/>
        </w:rPr>
      </w:pPr>
      <w:r w:rsidRPr="001F2EE0">
        <w:rPr>
          <w:rFonts w:asciiTheme="majorHAnsi" w:eastAsia="Times New Roman" w:hAnsiTheme="majorHAnsi" w:cs="Times New Roman"/>
          <w:color w:val="000000"/>
          <w:sz w:val="22"/>
          <w:szCs w:val="22"/>
        </w:rPr>
        <w:t>Taking care of hospitalized patients</w:t>
      </w:r>
    </w:p>
    <w:p w14:paraId="3414B6B7" w14:textId="3DD06741" w:rsidR="00746324" w:rsidRPr="001F2EE0" w:rsidRDefault="00746324" w:rsidP="00971460">
      <w:pPr>
        <w:numPr>
          <w:ilvl w:val="0"/>
          <w:numId w:val="9"/>
        </w:numPr>
        <w:shd w:val="clear" w:color="auto" w:fill="FFFFFF"/>
        <w:spacing w:line="300" w:lineRule="atLeast"/>
        <w:ind w:right="150"/>
        <w:jc w:val="both"/>
        <w:rPr>
          <w:rFonts w:asciiTheme="majorHAnsi" w:eastAsia="Times New Roman" w:hAnsiTheme="majorHAnsi" w:cs="Times New Roman"/>
          <w:color w:val="000000"/>
          <w:sz w:val="22"/>
          <w:szCs w:val="22"/>
        </w:rPr>
      </w:pPr>
      <w:r w:rsidRPr="001F2EE0">
        <w:rPr>
          <w:rFonts w:asciiTheme="majorHAnsi" w:eastAsia="Times New Roman" w:hAnsiTheme="majorHAnsi" w:cs="Times New Roman"/>
          <w:color w:val="000000"/>
          <w:sz w:val="22"/>
          <w:szCs w:val="22"/>
        </w:rPr>
        <w:t>Processed clients payments, sent invoices</w:t>
      </w:r>
    </w:p>
    <w:p w14:paraId="3B0C904B" w14:textId="7AA13DEC" w:rsidR="0043551B" w:rsidRPr="001F2EE0" w:rsidRDefault="0043551B" w:rsidP="00350FAD">
      <w:pPr>
        <w:pStyle w:val="ListParagraph"/>
        <w:numPr>
          <w:ilvl w:val="0"/>
          <w:numId w:val="9"/>
        </w:numPr>
        <w:rPr>
          <w:rFonts w:asciiTheme="majorHAnsi" w:eastAsia="Times New Roman" w:hAnsiTheme="majorHAnsi" w:cs="Times New Roman"/>
          <w:sz w:val="22"/>
          <w:szCs w:val="22"/>
        </w:rPr>
      </w:pPr>
      <w:r w:rsidRPr="001F2EE0">
        <w:rPr>
          <w:rFonts w:asciiTheme="majorHAnsi" w:eastAsia="Times New Roman" w:hAnsiTheme="majorHAnsi" w:cs="Times New Roman"/>
          <w:color w:val="000000"/>
          <w:sz w:val="22"/>
          <w:szCs w:val="22"/>
          <w:shd w:val="clear" w:color="auto" w:fill="FFFFFF"/>
        </w:rPr>
        <w:t>Help owners to choose the right diet for pets</w:t>
      </w:r>
    </w:p>
    <w:p w14:paraId="03C5FC08" w14:textId="77777777" w:rsidR="00F154A9" w:rsidRPr="001F2EE0" w:rsidRDefault="00F154A9" w:rsidP="00F154A9">
      <w:pPr>
        <w:pStyle w:val="NoSpacing"/>
        <w:tabs>
          <w:tab w:val="left" w:pos="6757"/>
        </w:tabs>
        <w:rPr>
          <w:b/>
        </w:rPr>
      </w:pPr>
    </w:p>
    <w:p w14:paraId="4150296D" w14:textId="427B24E8" w:rsidR="00F154A9" w:rsidRPr="001F2EE0" w:rsidRDefault="00B17919" w:rsidP="00F154A9">
      <w:pPr>
        <w:pStyle w:val="NoSpacing"/>
        <w:tabs>
          <w:tab w:val="left" w:pos="6757"/>
        </w:tabs>
        <w:rPr>
          <w:b/>
          <w:sz w:val="28"/>
          <w:szCs w:val="28"/>
        </w:rPr>
      </w:pPr>
      <w:r w:rsidRPr="001F2EE0">
        <w:rPr>
          <w:b/>
          <w:sz w:val="28"/>
          <w:szCs w:val="28"/>
        </w:rPr>
        <w:t>Skills and Qualifications</w:t>
      </w:r>
      <w:r w:rsidR="003E6B35" w:rsidRPr="001F2EE0">
        <w:rPr>
          <w:b/>
          <w:sz w:val="28"/>
          <w:szCs w:val="28"/>
        </w:rPr>
        <w:t>:</w:t>
      </w:r>
      <w:r w:rsidR="00F154A9" w:rsidRPr="001F2EE0">
        <w:rPr>
          <w:b/>
          <w:sz w:val="28"/>
          <w:szCs w:val="28"/>
        </w:rPr>
        <w:tab/>
      </w:r>
    </w:p>
    <w:p w14:paraId="562926E5" w14:textId="35A81D08" w:rsidR="00F154A9" w:rsidRPr="001F2EE0" w:rsidRDefault="00F154A9" w:rsidP="00F154A9">
      <w:pPr>
        <w:pStyle w:val="NoSpacing"/>
        <w:numPr>
          <w:ilvl w:val="0"/>
          <w:numId w:val="3"/>
        </w:numPr>
        <w:rPr>
          <w:rFonts w:asciiTheme="majorHAnsi" w:hAnsiTheme="majorHAnsi"/>
        </w:rPr>
      </w:pPr>
      <w:r w:rsidRPr="001F2EE0">
        <w:rPr>
          <w:rFonts w:asciiTheme="majorHAnsi" w:hAnsiTheme="majorHAnsi"/>
        </w:rPr>
        <w:t xml:space="preserve">Language skills: </w:t>
      </w:r>
      <w:r w:rsidR="005477FA" w:rsidRPr="001F2EE0">
        <w:rPr>
          <w:rFonts w:asciiTheme="majorHAnsi" w:hAnsiTheme="majorHAnsi"/>
        </w:rPr>
        <w:t>English, Cantonese, Mandarin</w:t>
      </w:r>
    </w:p>
    <w:p w14:paraId="3210E526" w14:textId="477CBC74" w:rsidR="000F4A32" w:rsidRPr="001F2EE0" w:rsidRDefault="00BC3500" w:rsidP="00F154A9">
      <w:pPr>
        <w:pStyle w:val="NoSpacing"/>
        <w:numPr>
          <w:ilvl w:val="0"/>
          <w:numId w:val="3"/>
        </w:numPr>
        <w:rPr>
          <w:rFonts w:asciiTheme="majorHAnsi" w:hAnsiTheme="majorHAnsi"/>
        </w:rPr>
      </w:pPr>
      <w:r w:rsidRPr="001F2EE0">
        <w:rPr>
          <w:rFonts w:asciiTheme="majorHAnsi" w:hAnsiTheme="majorHAnsi"/>
        </w:rPr>
        <w:t>Communicate skills with customers, staffs, and management, including l</w:t>
      </w:r>
      <w:r w:rsidR="00335511" w:rsidRPr="001F2EE0">
        <w:rPr>
          <w:rFonts w:asciiTheme="majorHAnsi" w:hAnsiTheme="majorHAnsi"/>
        </w:rPr>
        <w:t>istening</w:t>
      </w:r>
      <w:r w:rsidRPr="001F2EE0">
        <w:rPr>
          <w:rFonts w:asciiTheme="majorHAnsi" w:hAnsiTheme="majorHAnsi"/>
        </w:rPr>
        <w:t>, and understanding their needs</w:t>
      </w:r>
    </w:p>
    <w:p w14:paraId="5344B82D" w14:textId="3F5E98D5" w:rsidR="00335511" w:rsidRPr="001F2EE0" w:rsidRDefault="00335511" w:rsidP="00F154A9">
      <w:pPr>
        <w:pStyle w:val="NoSpacing"/>
        <w:numPr>
          <w:ilvl w:val="0"/>
          <w:numId w:val="3"/>
        </w:numPr>
        <w:rPr>
          <w:rFonts w:asciiTheme="majorHAnsi" w:hAnsiTheme="majorHAnsi"/>
        </w:rPr>
      </w:pPr>
      <w:r w:rsidRPr="001F2EE0">
        <w:rPr>
          <w:rFonts w:asciiTheme="majorHAnsi" w:hAnsiTheme="majorHAnsi"/>
        </w:rPr>
        <w:t>Solid leadership skill proven while assisting newer staff</w:t>
      </w:r>
    </w:p>
    <w:p w14:paraId="4A6FA6D2" w14:textId="21013F49" w:rsidR="009B2B62" w:rsidRPr="001F2EE0" w:rsidRDefault="00BC3500" w:rsidP="009B2B62">
      <w:pPr>
        <w:pStyle w:val="NoSpacing"/>
        <w:numPr>
          <w:ilvl w:val="0"/>
          <w:numId w:val="3"/>
        </w:numPr>
        <w:rPr>
          <w:rFonts w:asciiTheme="majorHAnsi" w:hAnsiTheme="majorHAnsi"/>
        </w:rPr>
      </w:pPr>
      <w:r w:rsidRPr="001F2EE0">
        <w:rPr>
          <w:rFonts w:asciiTheme="majorHAnsi" w:hAnsiTheme="majorHAnsi"/>
        </w:rPr>
        <w:t>Creating positive experiences for customers, handling complaints, and maintain a friendly manner</w:t>
      </w:r>
    </w:p>
    <w:p w14:paraId="47E5A378" w14:textId="5631A02D" w:rsidR="00BC3500" w:rsidRPr="001F2EE0" w:rsidRDefault="00BC3500" w:rsidP="009B2B62">
      <w:pPr>
        <w:pStyle w:val="NoSpacing"/>
        <w:numPr>
          <w:ilvl w:val="0"/>
          <w:numId w:val="3"/>
        </w:numPr>
        <w:rPr>
          <w:rFonts w:asciiTheme="majorHAnsi" w:hAnsiTheme="majorHAnsi"/>
        </w:rPr>
      </w:pPr>
      <w:r w:rsidRPr="001F2EE0">
        <w:rPr>
          <w:rFonts w:asciiTheme="majorHAnsi" w:hAnsiTheme="majorHAnsi"/>
        </w:rPr>
        <w:t>Ability to handle multiple responsibilities, such as serving tables, taking orders</w:t>
      </w:r>
    </w:p>
    <w:p w14:paraId="7BE3E32D" w14:textId="14A38A7C" w:rsidR="00591DC9" w:rsidRPr="001F2EE0" w:rsidRDefault="00591DC9" w:rsidP="002F31F3">
      <w:pPr>
        <w:pStyle w:val="NoSpacing"/>
        <w:ind w:left="360"/>
      </w:pPr>
      <w:r w:rsidRPr="001F2EE0">
        <w:br/>
      </w:r>
    </w:p>
    <w:p w14:paraId="385FA274" w14:textId="77777777" w:rsidR="009B2B62" w:rsidRPr="001F2EE0" w:rsidRDefault="009B2B62" w:rsidP="009B2B62">
      <w:pPr>
        <w:pStyle w:val="NoSpacing"/>
        <w:rPr>
          <w:b/>
          <w:sz w:val="28"/>
          <w:szCs w:val="28"/>
        </w:rPr>
      </w:pPr>
      <w:r w:rsidRPr="001F2EE0">
        <w:rPr>
          <w:b/>
          <w:sz w:val="28"/>
          <w:szCs w:val="28"/>
        </w:rPr>
        <w:t>Education:</w:t>
      </w:r>
    </w:p>
    <w:p w14:paraId="43ECC042" w14:textId="77777777" w:rsidR="009B2B62" w:rsidRPr="001F2EE0" w:rsidRDefault="009B2B62" w:rsidP="008426E4">
      <w:pPr>
        <w:pStyle w:val="NoSpacing"/>
        <w:numPr>
          <w:ilvl w:val="0"/>
          <w:numId w:val="22"/>
        </w:numPr>
      </w:pPr>
      <w:r w:rsidRPr="001F2EE0">
        <w:t>CDI College, Canada, 2012 – 2013</w:t>
      </w:r>
    </w:p>
    <w:p w14:paraId="2F0324EA" w14:textId="0F6269CC" w:rsidR="009B2B62" w:rsidRPr="001F2EE0" w:rsidRDefault="009B2B62" w:rsidP="008426E4">
      <w:pPr>
        <w:pStyle w:val="NoSpacing"/>
        <w:ind w:left="720"/>
      </w:pPr>
      <w:r w:rsidRPr="001F2EE0">
        <w:t xml:space="preserve">Healthcare Aide Diploma </w:t>
      </w:r>
    </w:p>
    <w:p w14:paraId="4D8171A1" w14:textId="29A97E39" w:rsidR="008426E4" w:rsidRPr="001F2EE0" w:rsidRDefault="008426E4" w:rsidP="008426E4">
      <w:pPr>
        <w:pStyle w:val="NoSpacing"/>
        <w:numPr>
          <w:ilvl w:val="0"/>
          <w:numId w:val="22"/>
        </w:numPr>
      </w:pPr>
      <w:r w:rsidRPr="001F2EE0">
        <w:t>Ro</w:t>
      </w:r>
      <w:r w:rsidR="001B0D9F" w:rsidRPr="001F2EE0">
        <w:t xml:space="preserve">bertson College, Canada, March </w:t>
      </w:r>
      <w:r w:rsidRPr="001F2EE0">
        <w:t>2020</w:t>
      </w:r>
      <w:r w:rsidR="001B0D9F" w:rsidRPr="001F2EE0">
        <w:t>-Nov 2020</w:t>
      </w:r>
    </w:p>
    <w:p w14:paraId="69E8132F" w14:textId="543213C0" w:rsidR="009B2B62" w:rsidRPr="001F2EE0" w:rsidRDefault="008426E4" w:rsidP="002D223A">
      <w:pPr>
        <w:pStyle w:val="NoSpacing"/>
        <w:ind w:left="720"/>
      </w:pPr>
      <w:r w:rsidRPr="001F2EE0">
        <w:t xml:space="preserve">Veterinary Office Assistant </w:t>
      </w:r>
    </w:p>
    <w:p w14:paraId="25C72ABB" w14:textId="77777777" w:rsidR="00862EAF" w:rsidRPr="001F2EE0" w:rsidRDefault="00862EAF" w:rsidP="001B7D8A">
      <w:pPr>
        <w:pStyle w:val="NoSpacing"/>
        <w:ind w:left="360"/>
        <w:rPr>
          <w:b/>
        </w:rPr>
      </w:pPr>
    </w:p>
    <w:p w14:paraId="300DB77B" w14:textId="77777777" w:rsidR="00950361" w:rsidRPr="001F2EE0" w:rsidRDefault="00950361">
      <w:pPr>
        <w:rPr>
          <w:sz w:val="22"/>
          <w:szCs w:val="22"/>
        </w:rPr>
      </w:pPr>
    </w:p>
    <w:sectPr w:rsidR="00950361" w:rsidRPr="001F2EE0" w:rsidSect="00334FE0">
      <w:headerReference w:type="even" r:id="rId8"/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4E957B" w14:textId="77777777" w:rsidR="00075B2B" w:rsidRDefault="00075B2B" w:rsidP="00350FAD">
      <w:r>
        <w:separator/>
      </w:r>
    </w:p>
  </w:endnote>
  <w:endnote w:type="continuationSeparator" w:id="0">
    <w:p w14:paraId="6DCA9BB2" w14:textId="77777777" w:rsidR="00075B2B" w:rsidRDefault="00075B2B" w:rsidP="00350F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67D139" w14:textId="77777777" w:rsidR="00075B2B" w:rsidRDefault="00075B2B" w:rsidP="00350FAD">
      <w:r>
        <w:separator/>
      </w:r>
    </w:p>
  </w:footnote>
  <w:footnote w:type="continuationSeparator" w:id="0">
    <w:p w14:paraId="1623968C" w14:textId="77777777" w:rsidR="00075B2B" w:rsidRDefault="00075B2B" w:rsidP="00350FA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FEEF5E" w14:textId="77777777" w:rsidR="00075B2B" w:rsidRDefault="00075B2B" w:rsidP="001D054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D55A099" w14:textId="77777777" w:rsidR="00075B2B" w:rsidRDefault="00075B2B" w:rsidP="00F154A9">
    <w:pPr>
      <w:pStyle w:val="Header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D7C018" w14:textId="77777777" w:rsidR="00075B2B" w:rsidRDefault="00075B2B" w:rsidP="001D054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05AAF">
      <w:rPr>
        <w:rStyle w:val="PageNumber"/>
        <w:noProof/>
      </w:rPr>
      <w:t>1</w:t>
    </w:r>
    <w:r>
      <w:rPr>
        <w:rStyle w:val="PageNumber"/>
      </w:rPr>
      <w:fldChar w:fldCharType="end"/>
    </w:r>
  </w:p>
  <w:p w14:paraId="2C3B4827" w14:textId="77777777" w:rsidR="00075B2B" w:rsidRPr="001A3937" w:rsidRDefault="00075B2B" w:rsidP="00AA7AAE">
    <w:pPr>
      <w:pStyle w:val="NoSpacing"/>
      <w:rPr>
        <w:rFonts w:asciiTheme="majorHAnsi" w:hAnsiTheme="majorHAnsi"/>
        <w:b/>
        <w:sz w:val="40"/>
        <w:szCs w:val="40"/>
      </w:rPr>
    </w:pPr>
    <w:r w:rsidRPr="001A3937">
      <w:rPr>
        <w:rFonts w:asciiTheme="majorHAnsi" w:hAnsiTheme="majorHAnsi"/>
        <w:b/>
        <w:sz w:val="40"/>
        <w:szCs w:val="40"/>
      </w:rPr>
      <w:t>Wai Yan Chan</w:t>
    </w:r>
  </w:p>
  <w:p w14:paraId="6A6259A7" w14:textId="77777777" w:rsidR="00075B2B" w:rsidRPr="001A3937" w:rsidRDefault="00075B2B" w:rsidP="00AA7AAE">
    <w:pPr>
      <w:pStyle w:val="NoSpacing"/>
      <w:rPr>
        <w:rFonts w:asciiTheme="majorHAnsi" w:hAnsiTheme="majorHAnsi"/>
        <w:sz w:val="24"/>
        <w:szCs w:val="24"/>
      </w:rPr>
    </w:pPr>
    <w:r w:rsidRPr="001A3937">
      <w:rPr>
        <w:rFonts w:asciiTheme="majorHAnsi" w:hAnsiTheme="majorHAnsi"/>
        <w:sz w:val="24"/>
        <w:szCs w:val="24"/>
      </w:rPr>
      <w:t xml:space="preserve">Email address: </w:t>
    </w:r>
    <w:hyperlink r:id="rId1" w:history="1">
      <w:r w:rsidRPr="001A3937">
        <w:rPr>
          <w:rStyle w:val="Hyperlink"/>
          <w:rFonts w:asciiTheme="majorHAnsi" w:hAnsiTheme="majorHAnsi"/>
          <w:sz w:val="24"/>
          <w:szCs w:val="24"/>
        </w:rPr>
        <w:t>cwwwyan@gmail.com</w:t>
      </w:r>
    </w:hyperlink>
  </w:p>
  <w:p w14:paraId="5A163F65" w14:textId="77777777" w:rsidR="00075B2B" w:rsidRPr="001A3937" w:rsidRDefault="00075B2B" w:rsidP="00AA7AAE">
    <w:pPr>
      <w:pStyle w:val="NoSpacing"/>
      <w:rPr>
        <w:rFonts w:asciiTheme="majorHAnsi" w:hAnsiTheme="majorHAnsi"/>
        <w:sz w:val="24"/>
        <w:szCs w:val="24"/>
      </w:rPr>
    </w:pPr>
    <w:r w:rsidRPr="001A3937">
      <w:rPr>
        <w:rFonts w:asciiTheme="majorHAnsi" w:hAnsiTheme="majorHAnsi"/>
        <w:sz w:val="24"/>
        <w:szCs w:val="24"/>
      </w:rPr>
      <w:t>Phone number: 204-891-3305</w:t>
    </w:r>
  </w:p>
  <w:p w14:paraId="0591B4F5" w14:textId="77777777" w:rsidR="00075B2B" w:rsidRDefault="00075B2B" w:rsidP="00F154A9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A5431"/>
    <w:multiLevelType w:val="hybridMultilevel"/>
    <w:tmpl w:val="AAC25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FC50E9"/>
    <w:multiLevelType w:val="hybridMultilevel"/>
    <w:tmpl w:val="19402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5F1602"/>
    <w:multiLevelType w:val="hybridMultilevel"/>
    <w:tmpl w:val="2348E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31702F"/>
    <w:multiLevelType w:val="hybridMultilevel"/>
    <w:tmpl w:val="5330D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2C37F0"/>
    <w:multiLevelType w:val="hybridMultilevel"/>
    <w:tmpl w:val="64B62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1B1298"/>
    <w:multiLevelType w:val="hybridMultilevel"/>
    <w:tmpl w:val="5DC01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17421A"/>
    <w:multiLevelType w:val="hybridMultilevel"/>
    <w:tmpl w:val="2F2AD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94033F"/>
    <w:multiLevelType w:val="hybridMultilevel"/>
    <w:tmpl w:val="79202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C5048F"/>
    <w:multiLevelType w:val="hybridMultilevel"/>
    <w:tmpl w:val="156C2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7642AE"/>
    <w:multiLevelType w:val="multilevel"/>
    <w:tmpl w:val="B2A283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CA53BE"/>
    <w:multiLevelType w:val="hybridMultilevel"/>
    <w:tmpl w:val="31389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1E5627"/>
    <w:multiLevelType w:val="hybridMultilevel"/>
    <w:tmpl w:val="BC242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D170AE"/>
    <w:multiLevelType w:val="hybridMultilevel"/>
    <w:tmpl w:val="2760E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4E256A"/>
    <w:multiLevelType w:val="hybridMultilevel"/>
    <w:tmpl w:val="0B9A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CE5512E"/>
    <w:multiLevelType w:val="hybridMultilevel"/>
    <w:tmpl w:val="531495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E8663FD"/>
    <w:multiLevelType w:val="hybridMultilevel"/>
    <w:tmpl w:val="4D3C89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E976CFE"/>
    <w:multiLevelType w:val="hybridMultilevel"/>
    <w:tmpl w:val="2E5A9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55B7419"/>
    <w:multiLevelType w:val="multilevel"/>
    <w:tmpl w:val="863066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205966"/>
    <w:multiLevelType w:val="hybridMultilevel"/>
    <w:tmpl w:val="D3F88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9A50425"/>
    <w:multiLevelType w:val="multilevel"/>
    <w:tmpl w:val="534E31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191C33"/>
    <w:multiLevelType w:val="hybridMultilevel"/>
    <w:tmpl w:val="F7F4D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4E21D52"/>
    <w:multiLevelType w:val="hybridMultilevel"/>
    <w:tmpl w:val="AECEB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5C11C69"/>
    <w:multiLevelType w:val="multilevel"/>
    <w:tmpl w:val="49F0DB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6751A39"/>
    <w:multiLevelType w:val="hybridMultilevel"/>
    <w:tmpl w:val="96085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127B66"/>
    <w:multiLevelType w:val="hybridMultilevel"/>
    <w:tmpl w:val="986E3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464C06"/>
    <w:multiLevelType w:val="hybridMultilevel"/>
    <w:tmpl w:val="89C84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D397265"/>
    <w:multiLevelType w:val="hybridMultilevel"/>
    <w:tmpl w:val="97EA7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64B5A1B"/>
    <w:multiLevelType w:val="hybridMultilevel"/>
    <w:tmpl w:val="1968F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EB2552E"/>
    <w:multiLevelType w:val="hybridMultilevel"/>
    <w:tmpl w:val="2D186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7"/>
  </w:num>
  <w:num w:numId="3">
    <w:abstractNumId w:val="13"/>
  </w:num>
  <w:num w:numId="4">
    <w:abstractNumId w:val="4"/>
  </w:num>
  <w:num w:numId="5">
    <w:abstractNumId w:val="11"/>
  </w:num>
  <w:num w:numId="6">
    <w:abstractNumId w:val="15"/>
  </w:num>
  <w:num w:numId="7">
    <w:abstractNumId w:val="3"/>
  </w:num>
  <w:num w:numId="8">
    <w:abstractNumId w:val="24"/>
  </w:num>
  <w:num w:numId="9">
    <w:abstractNumId w:val="10"/>
  </w:num>
  <w:num w:numId="10">
    <w:abstractNumId w:val="9"/>
  </w:num>
  <w:num w:numId="11">
    <w:abstractNumId w:val="22"/>
  </w:num>
  <w:num w:numId="12">
    <w:abstractNumId w:val="28"/>
  </w:num>
  <w:num w:numId="13">
    <w:abstractNumId w:val="19"/>
  </w:num>
  <w:num w:numId="14">
    <w:abstractNumId w:val="17"/>
  </w:num>
  <w:num w:numId="15">
    <w:abstractNumId w:val="26"/>
  </w:num>
  <w:num w:numId="16">
    <w:abstractNumId w:val="21"/>
  </w:num>
  <w:num w:numId="17">
    <w:abstractNumId w:val="25"/>
  </w:num>
  <w:num w:numId="18">
    <w:abstractNumId w:val="8"/>
  </w:num>
  <w:num w:numId="19">
    <w:abstractNumId w:val="18"/>
  </w:num>
  <w:num w:numId="20">
    <w:abstractNumId w:val="5"/>
  </w:num>
  <w:num w:numId="21">
    <w:abstractNumId w:val="14"/>
  </w:num>
  <w:num w:numId="22">
    <w:abstractNumId w:val="1"/>
  </w:num>
  <w:num w:numId="23">
    <w:abstractNumId w:val="16"/>
  </w:num>
  <w:num w:numId="24">
    <w:abstractNumId w:val="20"/>
  </w:num>
  <w:num w:numId="25">
    <w:abstractNumId w:val="0"/>
  </w:num>
  <w:num w:numId="26">
    <w:abstractNumId w:val="2"/>
  </w:num>
  <w:num w:numId="27">
    <w:abstractNumId w:val="12"/>
  </w:num>
  <w:num w:numId="28">
    <w:abstractNumId w:val="6"/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787E"/>
    <w:rsid w:val="0000521B"/>
    <w:rsid w:val="00031E92"/>
    <w:rsid w:val="000324B2"/>
    <w:rsid w:val="00061B2D"/>
    <w:rsid w:val="00075B2B"/>
    <w:rsid w:val="000F4A32"/>
    <w:rsid w:val="001114F2"/>
    <w:rsid w:val="00116043"/>
    <w:rsid w:val="001177D7"/>
    <w:rsid w:val="001457EF"/>
    <w:rsid w:val="00180D0B"/>
    <w:rsid w:val="00185018"/>
    <w:rsid w:val="00192990"/>
    <w:rsid w:val="001A3937"/>
    <w:rsid w:val="001B0D9F"/>
    <w:rsid w:val="001B1D3E"/>
    <w:rsid w:val="001B7D8A"/>
    <w:rsid w:val="001D0546"/>
    <w:rsid w:val="001D746F"/>
    <w:rsid w:val="001F2EE0"/>
    <w:rsid w:val="002031A1"/>
    <w:rsid w:val="002108AD"/>
    <w:rsid w:val="002114D7"/>
    <w:rsid w:val="00222829"/>
    <w:rsid w:val="002256C2"/>
    <w:rsid w:val="00264618"/>
    <w:rsid w:val="00264E32"/>
    <w:rsid w:val="002D223A"/>
    <w:rsid w:val="002D6D35"/>
    <w:rsid w:val="002F31F3"/>
    <w:rsid w:val="00301A0D"/>
    <w:rsid w:val="00334FE0"/>
    <w:rsid w:val="00335511"/>
    <w:rsid w:val="00350FAD"/>
    <w:rsid w:val="003526A4"/>
    <w:rsid w:val="003A2A15"/>
    <w:rsid w:val="003A5402"/>
    <w:rsid w:val="003E6B35"/>
    <w:rsid w:val="00411F9C"/>
    <w:rsid w:val="0043551B"/>
    <w:rsid w:val="00466A17"/>
    <w:rsid w:val="004769F3"/>
    <w:rsid w:val="0048532E"/>
    <w:rsid w:val="00486D13"/>
    <w:rsid w:val="00486DDF"/>
    <w:rsid w:val="00490F09"/>
    <w:rsid w:val="004C028F"/>
    <w:rsid w:val="004C6549"/>
    <w:rsid w:val="004D2182"/>
    <w:rsid w:val="004D5057"/>
    <w:rsid w:val="005076C6"/>
    <w:rsid w:val="00510CCE"/>
    <w:rsid w:val="005203CD"/>
    <w:rsid w:val="005477FA"/>
    <w:rsid w:val="00557D8B"/>
    <w:rsid w:val="0057419A"/>
    <w:rsid w:val="0058034A"/>
    <w:rsid w:val="00591DC9"/>
    <w:rsid w:val="006134D2"/>
    <w:rsid w:val="00680A20"/>
    <w:rsid w:val="006B1CD5"/>
    <w:rsid w:val="006B2661"/>
    <w:rsid w:val="006B7AE7"/>
    <w:rsid w:val="006C13BF"/>
    <w:rsid w:val="006C1540"/>
    <w:rsid w:val="0074416A"/>
    <w:rsid w:val="00746324"/>
    <w:rsid w:val="00755693"/>
    <w:rsid w:val="00762E06"/>
    <w:rsid w:val="007E7CCF"/>
    <w:rsid w:val="008048D4"/>
    <w:rsid w:val="008426E4"/>
    <w:rsid w:val="00862EAF"/>
    <w:rsid w:val="008925F6"/>
    <w:rsid w:val="008D2EBB"/>
    <w:rsid w:val="008F4294"/>
    <w:rsid w:val="00905AAF"/>
    <w:rsid w:val="00925938"/>
    <w:rsid w:val="009309C3"/>
    <w:rsid w:val="00950361"/>
    <w:rsid w:val="00953D59"/>
    <w:rsid w:val="009610E0"/>
    <w:rsid w:val="00967ED4"/>
    <w:rsid w:val="00971460"/>
    <w:rsid w:val="009B2B62"/>
    <w:rsid w:val="009C215E"/>
    <w:rsid w:val="009E5AF4"/>
    <w:rsid w:val="00A02AF7"/>
    <w:rsid w:val="00A10C16"/>
    <w:rsid w:val="00A45FC0"/>
    <w:rsid w:val="00AA7AAE"/>
    <w:rsid w:val="00AB46A3"/>
    <w:rsid w:val="00AB6A34"/>
    <w:rsid w:val="00AE0A76"/>
    <w:rsid w:val="00B17919"/>
    <w:rsid w:val="00B238F4"/>
    <w:rsid w:val="00B23AC4"/>
    <w:rsid w:val="00B325F8"/>
    <w:rsid w:val="00B363E0"/>
    <w:rsid w:val="00B5787E"/>
    <w:rsid w:val="00B93B20"/>
    <w:rsid w:val="00BC3500"/>
    <w:rsid w:val="00BC504F"/>
    <w:rsid w:val="00C07CAC"/>
    <w:rsid w:val="00C535F1"/>
    <w:rsid w:val="00CF1106"/>
    <w:rsid w:val="00D07A48"/>
    <w:rsid w:val="00D400D3"/>
    <w:rsid w:val="00D531D1"/>
    <w:rsid w:val="00D851D5"/>
    <w:rsid w:val="00D92650"/>
    <w:rsid w:val="00D961D2"/>
    <w:rsid w:val="00DA6A19"/>
    <w:rsid w:val="00E03356"/>
    <w:rsid w:val="00E96C4C"/>
    <w:rsid w:val="00EB55A3"/>
    <w:rsid w:val="00EB56A5"/>
    <w:rsid w:val="00ED4C62"/>
    <w:rsid w:val="00EF6C53"/>
    <w:rsid w:val="00F02471"/>
    <w:rsid w:val="00F14C5A"/>
    <w:rsid w:val="00F154A9"/>
    <w:rsid w:val="00F279E1"/>
    <w:rsid w:val="00F27E77"/>
    <w:rsid w:val="00FA1911"/>
    <w:rsid w:val="00FC13D9"/>
    <w:rsid w:val="00FE0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B5BDC6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5787E"/>
    <w:rPr>
      <w:color w:val="0000FF"/>
      <w:u w:val="single"/>
    </w:rPr>
  </w:style>
  <w:style w:type="paragraph" w:styleId="NoSpacing">
    <w:name w:val="No Spacing"/>
    <w:uiPriority w:val="1"/>
    <w:qFormat/>
    <w:rsid w:val="00B5787E"/>
    <w:rPr>
      <w:rFonts w:ascii="Calibri" w:eastAsia="Calibri" w:hAnsi="Calibri" w:cs="Times New Roman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350FAD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0FAD"/>
  </w:style>
  <w:style w:type="paragraph" w:styleId="Footer">
    <w:name w:val="footer"/>
    <w:basedOn w:val="Normal"/>
    <w:link w:val="FooterChar"/>
    <w:uiPriority w:val="99"/>
    <w:unhideWhenUsed/>
    <w:rsid w:val="00350FAD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0FAD"/>
  </w:style>
  <w:style w:type="paragraph" w:styleId="ListParagraph">
    <w:name w:val="List Paragraph"/>
    <w:basedOn w:val="Normal"/>
    <w:uiPriority w:val="99"/>
    <w:qFormat/>
    <w:rsid w:val="00350FAD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457EF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F154A9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5787E"/>
    <w:rPr>
      <w:color w:val="0000FF"/>
      <w:u w:val="single"/>
    </w:rPr>
  </w:style>
  <w:style w:type="paragraph" w:styleId="NoSpacing">
    <w:name w:val="No Spacing"/>
    <w:uiPriority w:val="1"/>
    <w:qFormat/>
    <w:rsid w:val="00B5787E"/>
    <w:rPr>
      <w:rFonts w:ascii="Calibri" w:eastAsia="Calibri" w:hAnsi="Calibri" w:cs="Times New Roman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350FAD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0FAD"/>
  </w:style>
  <w:style w:type="paragraph" w:styleId="Footer">
    <w:name w:val="footer"/>
    <w:basedOn w:val="Normal"/>
    <w:link w:val="FooterChar"/>
    <w:uiPriority w:val="99"/>
    <w:unhideWhenUsed/>
    <w:rsid w:val="00350FAD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0FAD"/>
  </w:style>
  <w:style w:type="paragraph" w:styleId="ListParagraph">
    <w:name w:val="List Paragraph"/>
    <w:basedOn w:val="Normal"/>
    <w:uiPriority w:val="99"/>
    <w:qFormat/>
    <w:rsid w:val="00350FAD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457EF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F154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81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cwwwya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545</Words>
  <Characters>3107</Characters>
  <Application>Microsoft Macintosh Word</Application>
  <DocSecurity>0</DocSecurity>
  <Lines>25</Lines>
  <Paragraphs>7</Paragraphs>
  <ScaleCrop>false</ScaleCrop>
  <Company/>
  <LinksUpToDate>false</LinksUpToDate>
  <CharactersWithSpaces>3645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Wai Yan Chan</dc:creator>
  <cp:keywords/>
  <dc:description/>
  <cp:lastModifiedBy>Walter Chan</cp:lastModifiedBy>
  <cp:revision>6</cp:revision>
  <cp:lastPrinted>2017-10-16T15:36:00Z</cp:lastPrinted>
  <dcterms:created xsi:type="dcterms:W3CDTF">2025-01-09T19:31:00Z</dcterms:created>
  <dcterms:modified xsi:type="dcterms:W3CDTF">2025-01-09T19:38:00Z</dcterms:modified>
</cp:coreProperties>
</file>