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375A4" w14:textId="77777777" w:rsidR="003A37FF" w:rsidRDefault="003A37FF">
      <w:pPr>
        <w:spacing w:after="0" w:line="276" w:lineRule="auto"/>
        <w:rPr>
          <w:rFonts w:ascii="Arial" w:eastAsia="Arial" w:hAnsi="Arial" w:cs="Arial"/>
          <w:color w:val="000000"/>
          <w:sz w:val="22"/>
          <w:u w:val="single"/>
        </w:rPr>
      </w:pPr>
    </w:p>
    <w:tbl>
      <w:tblPr>
        <w:tblW w:w="0" w:type="auto"/>
        <w:tblInd w:w="11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7"/>
        <w:gridCol w:w="6657"/>
      </w:tblGrid>
      <w:tr w:rsidR="003A37FF" w14:paraId="63C2C923" w14:textId="77777777">
        <w:trPr>
          <w:trHeight w:val="1"/>
        </w:trPr>
        <w:tc>
          <w:tcPr>
            <w:tcW w:w="255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16" w:type="dxa"/>
              <w:right w:w="116" w:type="dxa"/>
            </w:tcMar>
          </w:tcPr>
          <w:p w14:paraId="5C74BF5C" w14:textId="5C99AD93" w:rsidR="003A37FF" w:rsidRPr="005D3ADC" w:rsidRDefault="005D3ADC" w:rsidP="005D3ADC">
            <w:pPr>
              <w:spacing w:after="300" w:line="240" w:lineRule="auto"/>
              <w:ind w:right="300"/>
              <w:rPr>
                <w:rFonts w:ascii="Alegreya Sans Medium" w:eastAsia="Alegreya Sans Medium" w:hAnsi="Alegreya Sans Medium" w:cs="Alegreya Sans Medium"/>
                <w:color w:val="1CB684"/>
                <w:sz w:val="104"/>
                <w:shd w:val="clear" w:color="auto" w:fill="000000"/>
              </w:rPr>
            </w:pPr>
            <w:r w:rsidRPr="005D3ADC">
              <w:rPr>
                <w:rFonts w:ascii="Alegreya Sans Medium" w:eastAsia="Alegreya Sans Medium" w:hAnsi="Alegreya Sans Medium" w:cs="Alegreya Sans Medium"/>
                <w:color w:val="1CB684"/>
                <w:sz w:val="104"/>
              </w:rPr>
              <w:t xml:space="preserve">   R</w:t>
            </w:r>
            <w:r w:rsidR="00240CC6" w:rsidRPr="005D3ADC">
              <w:rPr>
                <w:rFonts w:ascii="Alegreya Sans Medium" w:eastAsia="Alegreya Sans Medium" w:hAnsi="Alegreya Sans Medium" w:cs="Alegreya Sans Medium"/>
                <w:color w:val="1CB684"/>
                <w:sz w:val="104"/>
              </w:rPr>
              <w:t xml:space="preserve">       </w:t>
            </w:r>
          </w:p>
          <w:p w14:paraId="05DE21C3" w14:textId="77777777" w:rsidR="003A37FF" w:rsidRDefault="00240CC6">
            <w:pPr>
              <w:spacing w:after="0" w:line="240" w:lineRule="auto"/>
              <w:ind w:right="300"/>
              <w:rPr>
                <w:rFonts w:ascii="Hind" w:eastAsia="Hind" w:hAnsi="Hind" w:cs="Hind"/>
                <w:b/>
                <w:color w:val="1CB684"/>
                <w:sz w:val="3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Rupinder kaur</w:t>
            </w:r>
          </w:p>
          <w:p w14:paraId="35C1FA8D" w14:textId="77777777" w:rsidR="003A37FF" w:rsidRDefault="00240CC6">
            <w:pPr>
              <w:spacing w:after="0" w:line="240" w:lineRule="auto"/>
              <w:ind w:right="300"/>
              <w:rPr>
                <w:rFonts w:ascii="Times New Roman" w:eastAsia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</w:rPr>
              <w:t>6475403169</w:t>
            </w:r>
          </w:p>
          <w:p w14:paraId="6DB5BC5A" w14:textId="77777777" w:rsidR="003A37FF" w:rsidRDefault="00240CC6">
            <w:pPr>
              <w:spacing w:after="0" w:line="240" w:lineRule="auto"/>
              <w:ind w:right="300"/>
              <w:rPr>
                <w:rFonts w:ascii="Times New Roman" w:eastAsia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</w:rPr>
              <w:t>Rup16195@gmail.com</w:t>
            </w:r>
          </w:p>
          <w:p w14:paraId="7007AD52" w14:textId="77777777" w:rsidR="003A37FF" w:rsidRDefault="00240CC6">
            <w:pPr>
              <w:spacing w:after="0" w:line="240" w:lineRule="auto"/>
              <w:ind w:right="300"/>
              <w:rPr>
                <w:rFonts w:ascii="Times New Roman" w:eastAsia="Times New Roman" w:hAnsi="Times New Roman" w:cs="Times New Roman"/>
                <w:color w:val="000000"/>
                <w:sz w:val="22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</w:rPr>
              <w:t>Edmonton, AB</w:t>
            </w:r>
          </w:p>
          <w:p w14:paraId="719120E4" w14:textId="77777777" w:rsidR="003A37FF" w:rsidRDefault="003A37FF">
            <w:pPr>
              <w:spacing w:after="0" w:line="240" w:lineRule="auto"/>
              <w:ind w:right="300"/>
            </w:pPr>
          </w:p>
        </w:tc>
        <w:tc>
          <w:tcPr>
            <w:tcW w:w="8088" w:type="dxa"/>
            <w:tcBorders>
              <w:top w:val="single" w:sz="0" w:space="0" w:color="000000"/>
              <w:left w:val="single" w:sz="8" w:space="0" w:color="DDDDDB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16" w:type="dxa"/>
              <w:right w:w="116" w:type="dxa"/>
            </w:tcMar>
          </w:tcPr>
          <w:p w14:paraId="67A7BFA4" w14:textId="77777777" w:rsidR="003A37FF" w:rsidRDefault="00240CC6">
            <w:pPr>
              <w:spacing w:after="0" w:line="240" w:lineRule="auto"/>
              <w:ind w:left="225" w:right="200"/>
              <w:jc w:val="both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ABOUT ME</w:t>
            </w:r>
          </w:p>
          <w:p w14:paraId="296FD750" w14:textId="78334EA4" w:rsidR="003A37FF" w:rsidRDefault="005D3ADC">
            <w:pPr>
              <w:spacing w:after="0" w:line="240" w:lineRule="auto"/>
              <w:ind w:left="225" w:right="20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Highly motivated</w:t>
            </w:r>
            <w:r w:rsidR="00240CC6">
              <w:rPr>
                <w:rFonts w:ascii="Times New Roman" w:eastAsia="Times New Roman" w:hAnsi="Times New Roman" w:cs="Times New Roman"/>
                <w:color w:val="000000"/>
              </w:rPr>
              <w:t xml:space="preserve"> employee with desire to make a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new challenge</w:t>
            </w:r>
            <w:r w:rsidR="00240CC6">
              <w:rPr>
                <w:rFonts w:ascii="Times New Roman" w:eastAsia="Times New Roman" w:hAnsi="Times New Roman" w:cs="Times New Roman"/>
                <w:color w:val="000000"/>
              </w:rPr>
              <w:t xml:space="preserve">. Strong work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ethics, adaptability</w:t>
            </w:r>
            <w:r w:rsidR="00240CC6">
              <w:rPr>
                <w:rFonts w:ascii="Times New Roman" w:eastAsia="Times New Roman" w:hAnsi="Times New Roman" w:cs="Times New Roman"/>
                <w:color w:val="000000"/>
              </w:rPr>
              <w:t xml:space="preserve"> and exceptional interpersonal skills. Hardworking employee with customer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service, multitasking</w:t>
            </w:r>
            <w:r w:rsidR="00240CC6">
              <w:rPr>
                <w:rFonts w:ascii="Times New Roman" w:eastAsia="Times New Roman" w:hAnsi="Times New Roman" w:cs="Times New Roman"/>
                <w:color w:val="000000"/>
              </w:rPr>
              <w:t xml:space="preserve"> and time management abilities.</w:t>
            </w:r>
          </w:p>
          <w:p w14:paraId="52F93DB1" w14:textId="3E353243" w:rsidR="00585D5A" w:rsidRDefault="00585D5A" w:rsidP="00585D5A">
            <w:pPr>
              <w:spacing w:after="0" w:line="240" w:lineRule="auto"/>
              <w:ind w:left="225" w:right="20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STATUS: PERMANENT RESIDENT</w:t>
            </w:r>
          </w:p>
          <w:p w14:paraId="42A3DEA5" w14:textId="77777777" w:rsidR="003A37FF" w:rsidRDefault="00240CC6">
            <w:pPr>
              <w:spacing w:before="180" w:after="0" w:line="240" w:lineRule="auto"/>
              <w:ind w:left="225" w:right="200"/>
              <w:rPr>
                <w:rFonts w:ascii="Hind Medium" w:eastAsia="Hind Medium" w:hAnsi="Hind Medium" w:cs="Hind Medium"/>
                <w:b/>
                <w:color w:val="000000"/>
              </w:rPr>
            </w:pPr>
            <w:r>
              <w:rPr>
                <w:rFonts w:ascii="Hind Medium" w:eastAsia="Hind Medium" w:hAnsi="Hind Medium" w:cs="Hind Medium"/>
                <w:b/>
                <w:color w:val="000000"/>
              </w:rPr>
              <w:t>Skills</w:t>
            </w:r>
          </w:p>
          <w:tbl>
            <w:tblPr>
              <w:tblW w:w="0" w:type="auto"/>
              <w:tblInd w:w="225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123"/>
              <w:gridCol w:w="3067"/>
            </w:tblGrid>
            <w:tr w:rsidR="003A37FF" w14:paraId="2FAF6A73" w14:textId="77777777">
              <w:trPr>
                <w:trHeight w:val="1"/>
              </w:trPr>
              <w:tc>
                <w:tcPr>
                  <w:tcW w:w="3900" w:type="dxa"/>
                  <w:tcBorders>
                    <w:top w:val="single" w:sz="0" w:space="0" w:color="000000"/>
                    <w:left w:val="single" w:sz="8" w:space="0" w:color="DDDDDB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6" w:type="dxa"/>
                    <w:right w:w="6" w:type="dxa"/>
                  </w:tcMar>
                </w:tcPr>
                <w:p w14:paraId="23A13DD4" w14:textId="77777777" w:rsidR="003A37FF" w:rsidRDefault="003A37F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  <w:p w14:paraId="7BCDB857" w14:textId="77777777" w:rsidR="003A37FF" w:rsidRDefault="00240CC6">
                  <w:pPr>
                    <w:numPr>
                      <w:ilvl w:val="0"/>
                      <w:numId w:val="1"/>
                    </w:numPr>
                    <w:spacing w:after="0" w:line="240" w:lineRule="auto"/>
                    <w:ind w:left="640" w:hanging="261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Reliable </w:t>
                  </w:r>
                </w:p>
                <w:p w14:paraId="1E25E901" w14:textId="77777777" w:rsidR="003A37FF" w:rsidRDefault="00240CC6">
                  <w:pPr>
                    <w:numPr>
                      <w:ilvl w:val="0"/>
                      <w:numId w:val="1"/>
                    </w:numPr>
                    <w:spacing w:after="0" w:line="240" w:lineRule="auto"/>
                    <w:ind w:left="640" w:hanging="261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Punctual</w:t>
                  </w:r>
                </w:p>
                <w:p w14:paraId="2F688788" w14:textId="77777777" w:rsidR="003A37FF" w:rsidRDefault="00240CC6">
                  <w:pPr>
                    <w:numPr>
                      <w:ilvl w:val="0"/>
                      <w:numId w:val="1"/>
                    </w:numPr>
                    <w:spacing w:after="0" w:line="240" w:lineRule="auto"/>
                    <w:ind w:left="640" w:hanging="261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Goal oriented</w:t>
                  </w:r>
                </w:p>
                <w:p w14:paraId="582440C6" w14:textId="77777777" w:rsidR="003A37FF" w:rsidRDefault="00240CC6">
                  <w:pPr>
                    <w:numPr>
                      <w:ilvl w:val="0"/>
                      <w:numId w:val="1"/>
                    </w:numPr>
                    <w:spacing w:after="0" w:line="240" w:lineRule="auto"/>
                    <w:ind w:left="640" w:hanging="261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Good communication skills</w:t>
                  </w:r>
                </w:p>
                <w:p w14:paraId="01D5DA01" w14:textId="77777777" w:rsidR="003A37FF" w:rsidRDefault="00240CC6">
                  <w:pPr>
                    <w:numPr>
                      <w:ilvl w:val="0"/>
                      <w:numId w:val="1"/>
                    </w:numPr>
                    <w:spacing w:after="0" w:line="240" w:lineRule="auto"/>
                    <w:ind w:left="640" w:hanging="261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Competent in English language</w:t>
                  </w:r>
                </w:p>
                <w:p w14:paraId="04190553" w14:textId="77777777" w:rsidR="003A37FF" w:rsidRDefault="003A37FF">
                  <w:pPr>
                    <w:spacing w:after="0" w:line="240" w:lineRule="auto"/>
                  </w:pPr>
                </w:p>
              </w:tc>
              <w:tc>
                <w:tcPr>
                  <w:tcW w:w="3900" w:type="dxa"/>
                  <w:tcBorders>
                    <w:top w:val="single" w:sz="0" w:space="0" w:color="000000"/>
                    <w:left w:val="single" w:sz="8" w:space="0" w:color="FEFDFD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6" w:type="dxa"/>
                    <w:right w:w="6" w:type="dxa"/>
                  </w:tcMar>
                </w:tcPr>
                <w:p w14:paraId="4EEDF408" w14:textId="77777777" w:rsidR="003A37FF" w:rsidRDefault="00240CC6">
                  <w:pPr>
                    <w:numPr>
                      <w:ilvl w:val="0"/>
                      <w:numId w:val="2"/>
                    </w:numPr>
                    <w:spacing w:after="0" w:line="240" w:lineRule="auto"/>
                    <w:ind w:left="720" w:hanging="36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Leadership</w:t>
                  </w:r>
                </w:p>
                <w:p w14:paraId="19B7AE32" w14:textId="77777777" w:rsidR="003A37FF" w:rsidRDefault="00240CC6">
                  <w:pPr>
                    <w:numPr>
                      <w:ilvl w:val="0"/>
                      <w:numId w:val="2"/>
                    </w:numPr>
                    <w:spacing w:after="0" w:line="240" w:lineRule="auto"/>
                    <w:ind w:left="720" w:hanging="36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Good interpersonal </w:t>
                  </w:r>
                </w:p>
                <w:p w14:paraId="36A27773" w14:textId="77777777" w:rsidR="003A37FF" w:rsidRDefault="00240CC6">
                  <w:pPr>
                    <w:spacing w:after="0" w:line="240" w:lineRule="auto"/>
                    <w:ind w:left="72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relationship</w:t>
                  </w:r>
                </w:p>
                <w:p w14:paraId="11CD54F7" w14:textId="77777777" w:rsidR="003A37FF" w:rsidRDefault="00240CC6">
                  <w:pPr>
                    <w:numPr>
                      <w:ilvl w:val="0"/>
                      <w:numId w:val="3"/>
                    </w:numPr>
                    <w:spacing w:after="0" w:line="240" w:lineRule="auto"/>
                    <w:ind w:left="720" w:hanging="36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Career oriented</w:t>
                  </w:r>
                </w:p>
                <w:p w14:paraId="0D414793" w14:textId="77777777" w:rsidR="003A37FF" w:rsidRDefault="00240CC6">
                  <w:pPr>
                    <w:numPr>
                      <w:ilvl w:val="0"/>
                      <w:numId w:val="3"/>
                    </w:numPr>
                    <w:spacing w:after="0" w:line="240" w:lineRule="auto"/>
                    <w:ind w:left="720" w:hanging="360"/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Time management</w:t>
                  </w:r>
                </w:p>
                <w:p w14:paraId="1C637C97" w14:textId="77777777" w:rsidR="003A37FF" w:rsidRDefault="003A37FF">
                  <w:pPr>
                    <w:spacing w:after="0" w:line="240" w:lineRule="auto"/>
                  </w:pPr>
                </w:p>
              </w:tc>
            </w:tr>
            <w:tr w:rsidR="003A37FF" w14:paraId="4A35B9FB" w14:textId="77777777">
              <w:trPr>
                <w:trHeight w:val="1"/>
              </w:trPr>
              <w:tc>
                <w:tcPr>
                  <w:tcW w:w="3900" w:type="dxa"/>
                  <w:tcBorders>
                    <w:top w:val="single" w:sz="0" w:space="0" w:color="000000"/>
                    <w:left w:val="single" w:sz="8" w:space="0" w:color="DDDDDB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6" w:type="dxa"/>
                    <w:right w:w="6" w:type="dxa"/>
                  </w:tcMar>
                </w:tcPr>
                <w:p w14:paraId="77937D17" w14:textId="77777777" w:rsidR="003A37FF" w:rsidRDefault="00240CC6">
                  <w:pPr>
                    <w:spacing w:before="180" w:after="0" w:line="240" w:lineRule="auto"/>
                    <w:ind w:right="200"/>
                    <w:rPr>
                      <w:rFonts w:ascii="Times New Roman" w:eastAsia="Times New Roman" w:hAnsi="Times New Roman" w:cs="Times New Roman"/>
                      <w:b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000000"/>
                    </w:rPr>
                    <w:t>Experience</w:t>
                  </w:r>
                </w:p>
                <w:p w14:paraId="7032C7D9" w14:textId="77777777" w:rsidR="003A37FF" w:rsidRDefault="003A37FF">
                  <w:pPr>
                    <w:spacing w:before="180" w:after="0" w:line="240" w:lineRule="auto"/>
                    <w:ind w:right="200"/>
                  </w:pPr>
                </w:p>
              </w:tc>
              <w:tc>
                <w:tcPr>
                  <w:tcW w:w="3900" w:type="dxa"/>
                  <w:tcBorders>
                    <w:top w:val="single" w:sz="0" w:space="0" w:color="000000"/>
                    <w:left w:val="single" w:sz="8" w:space="0" w:color="FEFDFD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6" w:type="dxa"/>
                    <w:right w:w="6" w:type="dxa"/>
                  </w:tcMar>
                </w:tcPr>
                <w:p w14:paraId="6729D0A2" w14:textId="77777777" w:rsidR="003A37FF" w:rsidRDefault="003A37FF">
                  <w:pPr>
                    <w:spacing w:after="0" w:line="240" w:lineRule="auto"/>
                    <w:rPr>
                      <w:rFonts w:ascii="Calibri" w:eastAsia="Calibri" w:hAnsi="Calibri" w:cs="Calibri"/>
                      <w:sz w:val="22"/>
                    </w:rPr>
                  </w:pPr>
                </w:p>
              </w:tc>
            </w:tr>
          </w:tbl>
          <w:p w14:paraId="0A2CB7F1" w14:textId="77777777" w:rsidR="003A37FF" w:rsidRDefault="003A37FF">
            <w:pPr>
              <w:spacing w:after="0" w:line="240" w:lineRule="auto"/>
              <w:ind w:right="200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06C8AAD" w14:textId="38EE4AC6" w:rsidR="003A37FF" w:rsidRDefault="003A37FF" w:rsidP="00C475EC">
            <w:pPr>
              <w:spacing w:after="0" w:line="240" w:lineRule="auto"/>
              <w:ind w:right="200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F10C98E" w14:textId="75E21171" w:rsidR="003A37FF" w:rsidRDefault="00240CC6" w:rsidP="00403EA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right="20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5E10E3">
              <w:rPr>
                <w:rFonts w:ascii="Times New Roman" w:eastAsia="Times New Roman" w:hAnsi="Times New Roman" w:cs="Times New Roman"/>
                <w:b/>
                <w:color w:val="000000"/>
              </w:rPr>
              <w:t>Restaurant Manager</w:t>
            </w:r>
          </w:p>
          <w:p w14:paraId="35F5DC9C" w14:textId="78567089" w:rsidR="005E10E3" w:rsidRPr="005E10E3" w:rsidRDefault="00403EAB" w:rsidP="005E10E3">
            <w:pPr>
              <w:pStyle w:val="ListParagraph"/>
              <w:spacing w:after="0" w:line="240" w:lineRule="auto"/>
              <w:ind w:left="780" w:right="20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Thai Express</w:t>
            </w:r>
          </w:p>
          <w:p w14:paraId="32111F58" w14:textId="04A04E04" w:rsidR="003A37FF" w:rsidRDefault="00240CC6">
            <w:pPr>
              <w:spacing w:after="0" w:line="240" w:lineRule="auto"/>
              <w:ind w:right="2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         Dartmouth, Nova Scotia (Jan 2021 to </w:t>
            </w:r>
            <w:r w:rsidR="00403EAB">
              <w:rPr>
                <w:rFonts w:ascii="Times New Roman" w:eastAsia="Times New Roman" w:hAnsi="Times New Roman" w:cs="Times New Roman"/>
                <w:color w:val="000000"/>
              </w:rPr>
              <w:t>March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202</w:t>
            </w:r>
            <w:r w:rsidR="00C475EC">
              <w:rPr>
                <w:rFonts w:ascii="Times New Roman" w:eastAsia="Times New Roman" w:hAnsi="Times New Roman" w:cs="Times New Roman"/>
                <w:color w:val="000000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  <w:p w14:paraId="55EC517D" w14:textId="665C6964" w:rsidR="003A37FF" w:rsidRDefault="00240CC6">
            <w:pPr>
              <w:numPr>
                <w:ilvl w:val="0"/>
                <w:numId w:val="5"/>
              </w:numPr>
              <w:spacing w:after="0" w:line="240" w:lineRule="auto"/>
              <w:ind w:left="865" w:right="200" w:hanging="261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Manage daily operations of restaurant, creating staff schedules</w:t>
            </w:r>
            <w:r>
              <w:rPr>
                <w:rFonts w:ascii="Times New Roman" w:eastAsia="Times New Roman" w:hAnsi="Times New Roman" w:cs="Times New Roman"/>
                <w:color w:val="000000"/>
                <w:u w:val="single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training </w:t>
            </w:r>
            <w:r w:rsidR="004D332B">
              <w:rPr>
                <w:rFonts w:ascii="Times New Roman" w:eastAsia="Times New Roman" w:hAnsi="Times New Roman" w:cs="Times New Roman"/>
                <w:color w:val="000000"/>
              </w:rPr>
              <w:t>staff.</w:t>
            </w:r>
          </w:p>
          <w:p w14:paraId="65FF1AC9" w14:textId="36AE212D" w:rsidR="003A37FF" w:rsidRDefault="00240CC6">
            <w:pPr>
              <w:numPr>
                <w:ilvl w:val="0"/>
                <w:numId w:val="5"/>
              </w:numPr>
              <w:spacing w:after="0" w:line="240" w:lineRule="auto"/>
              <w:ind w:left="865" w:right="200" w:hanging="261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Oversees restaurant </w:t>
            </w:r>
            <w:r w:rsidR="004D332B">
              <w:rPr>
                <w:rFonts w:ascii="Times New Roman" w:eastAsia="Times New Roman" w:hAnsi="Times New Roman" w:cs="Times New Roman"/>
                <w:color w:val="000000"/>
              </w:rPr>
              <w:t>activities.</w:t>
            </w:r>
          </w:p>
          <w:p w14:paraId="06B3889C" w14:textId="4E40B666" w:rsidR="003A37FF" w:rsidRDefault="00240CC6">
            <w:pPr>
              <w:numPr>
                <w:ilvl w:val="0"/>
                <w:numId w:val="5"/>
              </w:numPr>
              <w:spacing w:after="0" w:line="240" w:lineRule="auto"/>
              <w:ind w:left="865" w:right="200" w:hanging="261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Deal with suppliers, </w:t>
            </w:r>
            <w:r w:rsidR="004D332B">
              <w:rPr>
                <w:rFonts w:ascii="Times New Roman" w:eastAsia="Times New Roman" w:hAnsi="Times New Roman" w:cs="Times New Roman"/>
                <w:color w:val="000000"/>
              </w:rPr>
              <w:t>negotiate delivery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4D332B">
              <w:rPr>
                <w:rFonts w:ascii="Times New Roman" w:eastAsia="Times New Roman" w:hAnsi="Times New Roman" w:cs="Times New Roman"/>
                <w:color w:val="000000"/>
              </w:rPr>
              <w:t>arrangements.</w:t>
            </w:r>
          </w:p>
          <w:p w14:paraId="308C7841" w14:textId="77777777" w:rsidR="003A37FF" w:rsidRDefault="00240CC6">
            <w:pPr>
              <w:numPr>
                <w:ilvl w:val="0"/>
                <w:numId w:val="5"/>
              </w:numPr>
              <w:spacing w:after="0" w:line="240" w:lineRule="auto"/>
              <w:ind w:left="865" w:right="200" w:hanging="261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Respond quickly to all employee concerns.</w:t>
            </w:r>
          </w:p>
          <w:p w14:paraId="17EE1634" w14:textId="150E7CA8" w:rsidR="003A37FF" w:rsidRDefault="00240CC6">
            <w:pPr>
              <w:numPr>
                <w:ilvl w:val="0"/>
                <w:numId w:val="5"/>
              </w:numPr>
              <w:spacing w:after="0" w:line="240" w:lineRule="auto"/>
              <w:ind w:left="865" w:right="200" w:hanging="261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Maintain and demonstrate professional work </w:t>
            </w:r>
            <w:r w:rsidR="004D332B">
              <w:rPr>
                <w:rFonts w:ascii="Times New Roman" w:eastAsia="Times New Roman" w:hAnsi="Times New Roman" w:cs="Times New Roman"/>
                <w:color w:val="000000"/>
              </w:rPr>
              <w:t>ethic.</w:t>
            </w:r>
          </w:p>
          <w:p w14:paraId="23D69266" w14:textId="77777777" w:rsidR="003A37FF" w:rsidRDefault="00240CC6">
            <w:pPr>
              <w:numPr>
                <w:ilvl w:val="0"/>
                <w:numId w:val="5"/>
              </w:numPr>
              <w:spacing w:after="0" w:line="240" w:lineRule="auto"/>
              <w:ind w:left="865" w:right="200" w:hanging="261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Ensure health and safety procedure.</w:t>
            </w:r>
          </w:p>
          <w:p w14:paraId="79BB0DCC" w14:textId="2B8322C1" w:rsidR="003A37FF" w:rsidRDefault="00240CC6">
            <w:pPr>
              <w:numPr>
                <w:ilvl w:val="0"/>
                <w:numId w:val="5"/>
              </w:numPr>
              <w:spacing w:after="0" w:line="240" w:lineRule="auto"/>
              <w:ind w:left="865" w:right="200" w:hanging="261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Promoting and marketing the </w:t>
            </w:r>
            <w:r w:rsidR="004D332B">
              <w:rPr>
                <w:rFonts w:ascii="Times New Roman" w:eastAsia="Times New Roman" w:hAnsi="Times New Roman" w:cs="Times New Roman"/>
                <w:color w:val="000000"/>
              </w:rPr>
              <w:t>business</w:t>
            </w:r>
          </w:p>
          <w:p w14:paraId="180D3489" w14:textId="07B1A2E7" w:rsidR="003A37FF" w:rsidRDefault="00240CC6">
            <w:pPr>
              <w:spacing w:after="0" w:line="240" w:lineRule="auto"/>
              <w:ind w:right="20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.     </w:t>
            </w:r>
            <w:r w:rsidR="005E10E3">
              <w:rPr>
                <w:rFonts w:ascii="Times New Roman" w:eastAsia="Times New Roman" w:hAnsi="Times New Roman" w:cs="Times New Roman"/>
                <w:color w:val="000000"/>
              </w:rPr>
              <w:t>2.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Shipper And Receiver Warehouse associate</w:t>
            </w:r>
          </w:p>
          <w:p w14:paraId="4DA53520" w14:textId="44544C07" w:rsidR="003A37FF" w:rsidRDefault="00240CC6">
            <w:pPr>
              <w:spacing w:after="0" w:line="240" w:lineRule="auto"/>
              <w:ind w:right="20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        </w:t>
            </w:r>
            <w:r w:rsidR="004D332B">
              <w:rPr>
                <w:rFonts w:ascii="Times New Roman" w:eastAsia="Times New Roman" w:hAnsi="Times New Roman" w:cs="Times New Roman"/>
                <w:b/>
                <w:color w:val="000000"/>
              </w:rPr>
              <w:t>Brampton, Ontario (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EB games) </w:t>
            </w:r>
            <w:r w:rsidR="004D332B">
              <w:rPr>
                <w:rFonts w:ascii="Times New Roman" w:eastAsia="Times New Roman" w:hAnsi="Times New Roman" w:cs="Times New Roman"/>
                <w:b/>
                <w:color w:val="000000"/>
              </w:rPr>
              <w:t>(Oct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2019-Oct 2020)</w:t>
            </w:r>
          </w:p>
          <w:p w14:paraId="1CDFE948" w14:textId="77777777" w:rsidR="00BA5E7D" w:rsidRPr="00BA5E7D" w:rsidRDefault="00BA5E7D" w:rsidP="00BA5E7D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color w:val="000000"/>
              </w:rPr>
            </w:pPr>
            <w:r w:rsidRPr="00BA5E7D">
              <w:rPr>
                <w:rFonts w:ascii="Times New Roman" w:eastAsia="Times New Roman" w:hAnsi="Times New Roman" w:cs="Times New Roman"/>
                <w:color w:val="000000"/>
              </w:rPr>
              <w:t>Receiving and recording of income parts and orders</w:t>
            </w:r>
          </w:p>
          <w:p w14:paraId="550520E8" w14:textId="234FED70" w:rsidR="00BA5E7D" w:rsidRPr="00BA5E7D" w:rsidRDefault="00BA5E7D" w:rsidP="00BA5E7D">
            <w:pPr>
              <w:pStyle w:val="ListParagraph"/>
              <w:numPr>
                <w:ilvl w:val="0"/>
                <w:numId w:val="6"/>
              </w:numPr>
              <w:rPr>
                <w:rFonts w:eastAsia="Times New Roman"/>
              </w:rPr>
            </w:pPr>
            <w:r w:rsidRPr="00BA5E7D">
              <w:rPr>
                <w:rFonts w:eastAsia="Times New Roman"/>
              </w:rPr>
              <w:t xml:space="preserve">· </w:t>
            </w:r>
            <w:r w:rsidR="008F18F5" w:rsidRPr="00BA5E7D">
              <w:rPr>
                <w:rFonts w:eastAsia="Times New Roman"/>
              </w:rPr>
              <w:t>Organizing</w:t>
            </w:r>
            <w:r w:rsidRPr="00BA5E7D">
              <w:rPr>
                <w:rFonts w:eastAsia="Times New Roman"/>
              </w:rPr>
              <w:t xml:space="preserve"> and stacking products.</w:t>
            </w:r>
          </w:p>
          <w:p w14:paraId="40CC5580" w14:textId="77777777" w:rsidR="00BA5E7D" w:rsidRPr="00BA5E7D" w:rsidRDefault="00BA5E7D" w:rsidP="00BA5E7D">
            <w:pPr>
              <w:pStyle w:val="ListParagraph"/>
              <w:numPr>
                <w:ilvl w:val="0"/>
                <w:numId w:val="6"/>
              </w:numPr>
              <w:rPr>
                <w:rFonts w:eastAsia="Times New Roman"/>
              </w:rPr>
            </w:pPr>
            <w:r w:rsidRPr="00BA5E7D">
              <w:rPr>
                <w:rFonts w:eastAsia="Times New Roman"/>
              </w:rPr>
              <w:t>· Counting inventory to ensure accuracy.</w:t>
            </w:r>
          </w:p>
          <w:p w14:paraId="728AD1E0" w14:textId="2C47DAB6" w:rsidR="003A37FF" w:rsidRDefault="00BA5E7D" w:rsidP="00BA5E7D">
            <w:pPr>
              <w:pStyle w:val="ListParagraph"/>
              <w:numPr>
                <w:ilvl w:val="0"/>
                <w:numId w:val="6"/>
              </w:numPr>
              <w:rPr>
                <w:rFonts w:eastAsia="Times New Roman"/>
              </w:rPr>
            </w:pPr>
            <w:r w:rsidRPr="00BA5E7D">
              <w:rPr>
                <w:rFonts w:eastAsia="Times New Roman"/>
              </w:rPr>
              <w:t xml:space="preserve">· Shipping the products to the address </w:t>
            </w:r>
            <w:r w:rsidR="008F18F5" w:rsidRPr="00BA5E7D">
              <w:rPr>
                <w:rFonts w:eastAsia="Times New Roman"/>
              </w:rPr>
              <w:t>mentioned.</w:t>
            </w:r>
            <w:r w:rsidR="008F18F5">
              <w:rPr>
                <w:rFonts w:eastAsia="Times New Roman"/>
              </w:rPr>
              <w:t xml:space="preserve"> Shipping</w:t>
            </w:r>
            <w:r w:rsidR="00240CC6">
              <w:rPr>
                <w:rFonts w:eastAsia="Times New Roman"/>
              </w:rPr>
              <w:t xml:space="preserve"> the products to the address mentioned.</w:t>
            </w:r>
          </w:p>
          <w:p w14:paraId="52A27702" w14:textId="201099A9" w:rsidR="003A37FF" w:rsidRDefault="005E10E3" w:rsidP="005E10E3">
            <w:pPr>
              <w:spacing w:after="0" w:line="240" w:lineRule="auto"/>
              <w:ind w:left="720" w:right="200"/>
              <w:jc w:val="both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3.</w:t>
            </w:r>
            <w:r w:rsidR="00240CC6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Administrative officer</w:t>
            </w:r>
          </w:p>
          <w:p w14:paraId="3DBC7280" w14:textId="13000993" w:rsidR="003A37FF" w:rsidRDefault="00240CC6">
            <w:pPr>
              <w:spacing w:after="0" w:line="240" w:lineRule="auto"/>
              <w:ind w:right="20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         Brampton, Ontario </w:t>
            </w:r>
            <w:r w:rsidR="004D332B">
              <w:rPr>
                <w:rFonts w:ascii="Times New Roman" w:eastAsia="Times New Roman" w:hAnsi="Times New Roman" w:cs="Times New Roman"/>
                <w:color w:val="000000"/>
              </w:rPr>
              <w:t>(may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2019-Sept 2019)</w:t>
            </w:r>
          </w:p>
          <w:p w14:paraId="01816C20" w14:textId="0B7ED886" w:rsidR="003A37FF" w:rsidRDefault="00240CC6">
            <w:pPr>
              <w:numPr>
                <w:ilvl w:val="0"/>
                <w:numId w:val="7"/>
              </w:numPr>
              <w:spacing w:after="0" w:line="240" w:lineRule="auto"/>
              <w:ind w:left="360" w:right="200" w:hanging="36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 xml:space="preserve">Replied to emails, telephone or face </w:t>
            </w:r>
            <w:r w:rsidR="004D332B">
              <w:rPr>
                <w:rFonts w:ascii="Times New Roman" w:eastAsia="Times New Roman" w:hAnsi="Times New Roman" w:cs="Times New Roman"/>
                <w:color w:val="000000"/>
              </w:rPr>
              <w:t>inquires.</w:t>
            </w:r>
          </w:p>
          <w:p w14:paraId="5D1DB003" w14:textId="77777777" w:rsidR="003A37FF" w:rsidRDefault="00240CC6">
            <w:pPr>
              <w:numPr>
                <w:ilvl w:val="0"/>
                <w:numId w:val="7"/>
              </w:numPr>
              <w:spacing w:after="0" w:line="240" w:lineRule="auto"/>
              <w:ind w:left="360" w:right="200" w:hanging="36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Cover the reception desk.</w:t>
            </w:r>
          </w:p>
          <w:p w14:paraId="56F63942" w14:textId="77777777" w:rsidR="003A37FF" w:rsidRDefault="00240CC6">
            <w:pPr>
              <w:numPr>
                <w:ilvl w:val="0"/>
                <w:numId w:val="7"/>
              </w:numPr>
              <w:spacing w:after="0" w:line="240" w:lineRule="auto"/>
              <w:ind w:left="360" w:right="200" w:hanging="36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Met and exceeded productivity targets by handling every interaction with top-notch customer service.</w:t>
            </w:r>
          </w:p>
          <w:p w14:paraId="3EFF79EF" w14:textId="77777777" w:rsidR="003A37FF" w:rsidRDefault="00240CC6">
            <w:pPr>
              <w:numPr>
                <w:ilvl w:val="0"/>
                <w:numId w:val="7"/>
              </w:numPr>
              <w:spacing w:after="0" w:line="240" w:lineRule="auto"/>
              <w:ind w:left="360" w:right="200" w:hanging="36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Processed all sales transactions accurately and promptly to prevent long customer wait times.</w:t>
            </w:r>
          </w:p>
          <w:p w14:paraId="69F5A14F" w14:textId="77777777" w:rsidR="003A37FF" w:rsidRDefault="003A37FF">
            <w:pPr>
              <w:numPr>
                <w:ilvl w:val="0"/>
                <w:numId w:val="7"/>
              </w:numPr>
              <w:spacing w:after="0" w:line="240" w:lineRule="auto"/>
              <w:ind w:left="360" w:right="200" w:hanging="36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0F3A4B96" w14:textId="77777777" w:rsidR="003A37FF" w:rsidRDefault="00240CC6">
            <w:pPr>
              <w:spacing w:after="0" w:line="240" w:lineRule="auto"/>
              <w:ind w:left="865" w:right="2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</w:rPr>
              <w:t>Education and Training</w:t>
            </w:r>
          </w:p>
          <w:p w14:paraId="4A7284F2" w14:textId="410E5604" w:rsidR="003A37FF" w:rsidRDefault="004D332B">
            <w:pPr>
              <w:numPr>
                <w:ilvl w:val="0"/>
                <w:numId w:val="8"/>
              </w:numPr>
              <w:spacing w:after="0" w:line="240" w:lineRule="auto"/>
              <w:ind w:left="945" w:right="200" w:hanging="3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Bachelor's in science</w:t>
            </w:r>
          </w:p>
          <w:p w14:paraId="26630E62" w14:textId="77777777" w:rsidR="003A37FF" w:rsidRDefault="00240CC6">
            <w:pPr>
              <w:spacing w:after="0" w:line="240" w:lineRule="auto"/>
              <w:ind w:left="945" w:right="2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Punjab, India</w:t>
            </w:r>
          </w:p>
          <w:p w14:paraId="412B909B" w14:textId="77777777" w:rsidR="003A37FF" w:rsidRDefault="00240CC6">
            <w:pPr>
              <w:spacing w:after="0" w:line="240" w:lineRule="auto"/>
              <w:ind w:left="945" w:right="2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2013-2016</w:t>
            </w:r>
          </w:p>
          <w:p w14:paraId="3F575D54" w14:textId="77777777" w:rsidR="003A37FF" w:rsidRDefault="003A37FF">
            <w:pPr>
              <w:spacing w:after="0" w:line="240" w:lineRule="auto"/>
              <w:ind w:left="945" w:right="200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5A44340" w14:textId="63F409AD" w:rsidR="003A37FF" w:rsidRDefault="00240CC6">
            <w:pPr>
              <w:numPr>
                <w:ilvl w:val="0"/>
                <w:numId w:val="9"/>
              </w:numPr>
              <w:spacing w:after="0" w:line="240" w:lineRule="auto"/>
              <w:ind w:left="945" w:right="200" w:hanging="3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Post graduate diploma in food </w:t>
            </w:r>
            <w:r w:rsidR="004D332B">
              <w:rPr>
                <w:rFonts w:ascii="Times New Roman" w:eastAsia="Times New Roman" w:hAnsi="Times New Roman" w:cs="Times New Roman"/>
                <w:b/>
                <w:color w:val="000000"/>
              </w:rPr>
              <w:t>Tourism.</w:t>
            </w:r>
          </w:p>
          <w:p w14:paraId="59B498A8" w14:textId="77777777" w:rsidR="003A37FF" w:rsidRDefault="00240CC6">
            <w:pPr>
              <w:spacing w:after="0" w:line="240" w:lineRule="auto"/>
              <w:ind w:left="945" w:right="2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Centennial college, Ontario, Canada</w:t>
            </w:r>
          </w:p>
          <w:p w14:paraId="00515DE5" w14:textId="77777777" w:rsidR="003A37FF" w:rsidRDefault="00240CC6">
            <w:pPr>
              <w:spacing w:after="0" w:line="240" w:lineRule="auto"/>
              <w:ind w:left="945" w:right="2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2018-2019</w:t>
            </w:r>
          </w:p>
          <w:p w14:paraId="4C8BCD24" w14:textId="77777777" w:rsidR="003A37FF" w:rsidRDefault="003A37FF">
            <w:pPr>
              <w:spacing w:after="0" w:line="240" w:lineRule="auto"/>
              <w:ind w:left="945" w:right="200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A49CBB4" w14:textId="0C30AEA4" w:rsidR="003A37FF" w:rsidRDefault="00240CC6">
            <w:pPr>
              <w:numPr>
                <w:ilvl w:val="0"/>
                <w:numId w:val="10"/>
              </w:numPr>
              <w:spacing w:after="0" w:line="240" w:lineRule="auto"/>
              <w:ind w:left="945" w:right="200" w:hanging="36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Supply chain </w:t>
            </w:r>
            <w:r w:rsidR="004D332B">
              <w:rPr>
                <w:rFonts w:ascii="Times New Roman" w:eastAsia="Times New Roman" w:hAnsi="Times New Roman" w:cs="Times New Roman"/>
                <w:b/>
                <w:color w:val="000000"/>
              </w:rPr>
              <w:t>management.</w:t>
            </w:r>
          </w:p>
          <w:p w14:paraId="6C187049" w14:textId="77777777" w:rsidR="003A37FF" w:rsidRDefault="00240CC6">
            <w:pPr>
              <w:spacing w:after="0" w:line="240" w:lineRule="auto"/>
              <w:ind w:left="945" w:right="2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St. Lawrence college, Ontario, Canada</w:t>
            </w:r>
          </w:p>
          <w:p w14:paraId="00988DB2" w14:textId="77777777" w:rsidR="003A37FF" w:rsidRDefault="00240CC6">
            <w:pPr>
              <w:spacing w:after="0" w:line="240" w:lineRule="auto"/>
              <w:ind w:left="945" w:right="20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2019-2020</w:t>
            </w:r>
          </w:p>
          <w:p w14:paraId="77808BCD" w14:textId="77777777" w:rsidR="003A37FF" w:rsidRDefault="003A37FF">
            <w:pPr>
              <w:spacing w:after="0" w:line="240" w:lineRule="auto"/>
              <w:ind w:left="945" w:right="200"/>
              <w:rPr>
                <w:rFonts w:ascii="Alegreya Sans Medium" w:eastAsia="Alegreya Sans Medium" w:hAnsi="Alegreya Sans Medium" w:cs="Alegreya Sans Medium"/>
                <w:color w:val="000000"/>
                <w:u w:val="single"/>
              </w:rPr>
            </w:pPr>
          </w:p>
          <w:p w14:paraId="198022C6" w14:textId="77777777" w:rsidR="003A37FF" w:rsidRDefault="003A37FF">
            <w:pPr>
              <w:spacing w:after="0" w:line="240" w:lineRule="auto"/>
            </w:pPr>
          </w:p>
        </w:tc>
      </w:tr>
    </w:tbl>
    <w:p w14:paraId="42AB414B" w14:textId="77777777" w:rsidR="003A37FF" w:rsidRDefault="003A37FF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u w:val="single"/>
        </w:rPr>
      </w:pPr>
    </w:p>
    <w:sectPr w:rsidR="003A37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legreya Sans Medium">
    <w:altName w:val="Calibri"/>
    <w:panose1 w:val="020B0604020202020204"/>
    <w:charset w:val="00"/>
    <w:family w:val="roman"/>
    <w:pitch w:val="default"/>
  </w:font>
  <w:font w:name="Hind">
    <w:panose1 w:val="02000000000000000000"/>
    <w:charset w:val="4D"/>
    <w:family w:val="auto"/>
    <w:pitch w:val="variable"/>
    <w:sig w:usb0="00008007" w:usb1="00000000" w:usb2="00000000" w:usb3="00000000" w:csb0="00000093" w:csb1="00000000"/>
  </w:font>
  <w:font w:name="Hind Medium">
    <w:panose1 w:val="02000000000000000000"/>
    <w:charset w:val="4D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449E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6A17C79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C6B7817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D4B005E"/>
    <w:multiLevelType w:val="hybridMultilevel"/>
    <w:tmpl w:val="425079BE"/>
    <w:lvl w:ilvl="0" w:tplc="FFFFFFF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20453389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4D07BCE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375587A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2001948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69110CF6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CD168F0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73C46A8B"/>
    <w:multiLevelType w:val="hybridMultilevel"/>
    <w:tmpl w:val="AFB687B0"/>
    <w:lvl w:ilvl="0" w:tplc="FFFFFFFF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1" w15:restartNumberingAfterBreak="0">
    <w:nsid w:val="76090BC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81836966">
    <w:abstractNumId w:val="6"/>
  </w:num>
  <w:num w:numId="2" w16cid:durableId="942414853">
    <w:abstractNumId w:val="9"/>
  </w:num>
  <w:num w:numId="3" w16cid:durableId="100103499">
    <w:abstractNumId w:val="2"/>
  </w:num>
  <w:num w:numId="4" w16cid:durableId="346054752">
    <w:abstractNumId w:val="7"/>
  </w:num>
  <w:num w:numId="5" w16cid:durableId="2069065567">
    <w:abstractNumId w:val="4"/>
  </w:num>
  <w:num w:numId="6" w16cid:durableId="80614376">
    <w:abstractNumId w:val="0"/>
  </w:num>
  <w:num w:numId="7" w16cid:durableId="827941839">
    <w:abstractNumId w:val="11"/>
  </w:num>
  <w:num w:numId="8" w16cid:durableId="1447499704">
    <w:abstractNumId w:val="8"/>
  </w:num>
  <w:num w:numId="9" w16cid:durableId="955527406">
    <w:abstractNumId w:val="1"/>
  </w:num>
  <w:num w:numId="10" w16cid:durableId="367991170">
    <w:abstractNumId w:val="5"/>
  </w:num>
  <w:num w:numId="11" w16cid:durableId="1421872616">
    <w:abstractNumId w:val="3"/>
  </w:num>
  <w:num w:numId="12" w16cid:durableId="7737895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7FF"/>
    <w:rsid w:val="000614DD"/>
    <w:rsid w:val="00240CC6"/>
    <w:rsid w:val="003A37FF"/>
    <w:rsid w:val="004037FE"/>
    <w:rsid w:val="00403EAB"/>
    <w:rsid w:val="00446CAD"/>
    <w:rsid w:val="004D332B"/>
    <w:rsid w:val="00585D5A"/>
    <w:rsid w:val="005D3ADC"/>
    <w:rsid w:val="005E10E3"/>
    <w:rsid w:val="006F4E0E"/>
    <w:rsid w:val="00753FEE"/>
    <w:rsid w:val="00876CDC"/>
    <w:rsid w:val="008F18F5"/>
    <w:rsid w:val="00BA5E7D"/>
    <w:rsid w:val="00C475EC"/>
    <w:rsid w:val="00D644D8"/>
    <w:rsid w:val="00ED4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8943D6"/>
  <w15:docId w15:val="{DD06EDF5-8368-1242-BB21-4CFE2AEEE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p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Raa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5E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16475403169</cp:lastModifiedBy>
  <cp:revision>2</cp:revision>
  <dcterms:created xsi:type="dcterms:W3CDTF">2024-05-16T17:21:00Z</dcterms:created>
  <dcterms:modified xsi:type="dcterms:W3CDTF">2024-05-16T17:21:00Z</dcterms:modified>
</cp:coreProperties>
</file>