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CE06" w14:textId="7EB28EDB" w:rsidR="00C81A2E" w:rsidRDefault="00C81A2E" w:rsidP="00C81A2E">
      <w:pPr>
        <w:spacing w:after="0"/>
        <w:jc w:val="center"/>
        <w:rPr>
          <w:rFonts w:ascii="Times New Roman" w:hAnsi="Times New Roman" w:cs="Times New Roman"/>
          <w:b/>
          <w:bCs/>
          <w:lang w:val="fr-CA"/>
        </w:rPr>
      </w:pPr>
      <w:r>
        <w:rPr>
          <w:rFonts w:ascii="Times New Roman" w:hAnsi="Times New Roman" w:cs="Times New Roman"/>
          <w:b/>
          <w:bCs/>
          <w:lang w:val="fr-CA"/>
        </w:rPr>
        <w:t xml:space="preserve">Symon Kaur </w:t>
      </w:r>
    </w:p>
    <w:p w14:paraId="4A18D17D" w14:textId="6A8BB050" w:rsidR="00C81A2E" w:rsidRDefault="00C81A2E" w:rsidP="00C81A2E">
      <w:pPr>
        <w:spacing w:after="0"/>
        <w:jc w:val="center"/>
        <w:rPr>
          <w:rFonts w:ascii="Times New Roman" w:hAnsi="Times New Roman" w:cs="Times New Roman"/>
          <w:b/>
          <w:bCs/>
          <w:lang w:val="fr-CA"/>
        </w:rPr>
      </w:pPr>
      <w:r>
        <w:rPr>
          <w:rFonts w:ascii="Times New Roman" w:hAnsi="Times New Roman" w:cs="Times New Roman"/>
          <w:b/>
          <w:bCs/>
          <w:lang w:val="fr-CA"/>
        </w:rPr>
        <w:t>1812 19</w:t>
      </w:r>
      <w:r w:rsidRPr="00686C9E">
        <w:rPr>
          <w:rFonts w:ascii="Times New Roman" w:hAnsi="Times New Roman" w:cs="Times New Roman"/>
          <w:b/>
          <w:bCs/>
          <w:lang w:val="fr-CA"/>
        </w:rPr>
        <w:t xml:space="preserve"> Ave</w:t>
      </w:r>
      <w:r>
        <w:rPr>
          <w:rFonts w:ascii="Times New Roman" w:hAnsi="Times New Roman" w:cs="Times New Roman"/>
          <w:b/>
          <w:bCs/>
          <w:lang w:val="fr-CA"/>
        </w:rPr>
        <w:t xml:space="preserve"> NW</w:t>
      </w:r>
    </w:p>
    <w:p w14:paraId="35298DA4" w14:textId="2A5E72E6" w:rsidR="00C81A2E" w:rsidRPr="00CB4F40" w:rsidRDefault="00C81A2E" w:rsidP="00C81A2E">
      <w:pPr>
        <w:spacing w:after="0"/>
        <w:jc w:val="center"/>
        <w:rPr>
          <w:rFonts w:ascii="Times New Roman" w:hAnsi="Times New Roman" w:cs="Times New Roman"/>
          <w:b/>
          <w:bCs/>
          <w:lang w:val="fr-CA"/>
        </w:rPr>
      </w:pPr>
      <w:r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Symonkaur2004</w:t>
      </w:r>
      <w:hyperlink r:id="rId5" w:history="1">
        <w:r w:rsidRPr="00686C9E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lang w:val="fr-CA"/>
          </w:rPr>
          <w:t>@gmail.com</w:t>
        </w:r>
      </w:hyperlink>
      <w:r w:rsidRPr="00686C9E">
        <w:rPr>
          <w:rFonts w:ascii="Times New Roman" w:hAnsi="Times New Roman" w:cs="Times New Roman"/>
          <w:b/>
          <w:bCs/>
          <w:lang w:val="fr-CA"/>
        </w:rPr>
        <w:t xml:space="preserve"> (</w:t>
      </w:r>
      <w:r>
        <w:rPr>
          <w:rFonts w:ascii="Times New Roman" w:hAnsi="Times New Roman" w:cs="Times New Roman"/>
          <w:b/>
          <w:bCs/>
          <w:lang w:val="fr-CA"/>
        </w:rPr>
        <w:t>780 599 5567</w:t>
      </w:r>
      <w:r>
        <w:rPr>
          <w:rFonts w:ascii="Times New Roman" w:hAnsi="Times New Roman" w:cs="Times New Roman"/>
          <w:b/>
          <w:bCs/>
          <w:sz w:val="32"/>
          <w:szCs w:val="32"/>
          <w:lang w:val="fr-CA"/>
        </w:rPr>
        <w:t>)</w:t>
      </w:r>
    </w:p>
    <w:p w14:paraId="162B8F44" w14:textId="77777777" w:rsidR="00C81A2E" w:rsidRPr="001959F2" w:rsidRDefault="00C81A2E" w:rsidP="00C81A2E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fr-CA"/>
        </w:rPr>
      </w:pPr>
    </w:p>
    <w:p w14:paraId="2023F082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fr-CA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  <w:lang w:val="fr-CA"/>
        </w:rPr>
        <w:t>Objectives</w:t>
      </w:r>
    </w:p>
    <w:p w14:paraId="1DCE65AC" w14:textId="77777777" w:rsidR="00C81A2E" w:rsidRPr="00686C9E" w:rsidRDefault="00C81A2E" w:rsidP="00C81A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C03BF">
        <w:rPr>
          <w:rFonts w:ascii="Times New Roman" w:hAnsi="Times New Roman" w:cs="Times New Roman"/>
          <w:sz w:val="20"/>
          <w:szCs w:val="20"/>
        </w:rPr>
        <w:t xml:space="preserve"> </w:t>
      </w:r>
      <w:r w:rsidRPr="00686C9E">
        <w:rPr>
          <w:rFonts w:ascii="Times New Roman" w:hAnsi="Times New Roman" w:cs="Times New Roman"/>
          <w:sz w:val="20"/>
          <w:szCs w:val="20"/>
        </w:rPr>
        <w:t>To achieve the goals with passion, dedication and hard work.</w:t>
      </w:r>
    </w:p>
    <w:p w14:paraId="121F450A" w14:textId="77777777" w:rsidR="00C81A2E" w:rsidRPr="00686C9E" w:rsidRDefault="00C81A2E" w:rsidP="00C81A2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Good leadership and promote working environment.</w:t>
      </w:r>
    </w:p>
    <w:p w14:paraId="54A84408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Key Qualifications</w:t>
      </w:r>
    </w:p>
    <w:p w14:paraId="5646D7F9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Effective Organizational Skills</w:t>
      </w:r>
    </w:p>
    <w:p w14:paraId="76D848F7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Project Management Skills</w:t>
      </w:r>
    </w:p>
    <w:p w14:paraId="62741FF1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Strong Communication Skills</w:t>
      </w:r>
    </w:p>
    <w:p w14:paraId="1BFA5644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Analytical Problem Solving</w:t>
      </w:r>
    </w:p>
    <w:p w14:paraId="6DCC2FE3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Optimistic Demeanor</w:t>
      </w:r>
    </w:p>
    <w:p w14:paraId="4D5618B7" w14:textId="77777777" w:rsidR="00C81A2E" w:rsidRPr="0062598F" w:rsidRDefault="00C81A2E" w:rsidP="00C81A2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2598F">
        <w:rPr>
          <w:rFonts w:ascii="Times New Roman" w:hAnsi="Times New Roman" w:cs="Times New Roman"/>
          <w:sz w:val="20"/>
          <w:szCs w:val="20"/>
        </w:rPr>
        <w:t>Effective Multitasking Coordination</w:t>
      </w:r>
    </w:p>
    <w:p w14:paraId="2EC6BD7C" w14:textId="19601B7C" w:rsidR="00E41A03" w:rsidRPr="00686C9E" w:rsidRDefault="00C81A2E" w:rsidP="00C81A2E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 xml:space="preserve"> Work Experience</w:t>
      </w:r>
    </w:p>
    <w:p w14:paraId="3DBD16AB" w14:textId="60231779" w:rsidR="00C81A2E" w:rsidRDefault="00C81A2E" w:rsidP="00C81A2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sz w:val="20"/>
          <w:szCs w:val="20"/>
        </w:rPr>
        <w:t xml:space="preserve"> </w:t>
      </w:r>
      <w:r w:rsidRPr="00D41260">
        <w:rPr>
          <w:rFonts w:ascii="Times New Roman" w:hAnsi="Times New Roman" w:cs="Times New Roman"/>
        </w:rPr>
        <w:t xml:space="preserve">Sales associate, </w:t>
      </w:r>
      <w:r w:rsidR="00E41A03">
        <w:rPr>
          <w:rFonts w:ascii="Times New Roman" w:hAnsi="Times New Roman" w:cs="Times New Roman"/>
        </w:rPr>
        <w:t xml:space="preserve">                                           </w:t>
      </w:r>
      <w:r w:rsidRPr="00686C9E">
        <w:rPr>
          <w:rFonts w:ascii="Times New Roman" w:hAnsi="Times New Roman" w:cs="Times New Roman"/>
          <w:sz w:val="20"/>
          <w:szCs w:val="20"/>
        </w:rPr>
        <w:t xml:space="preserve"> </w:t>
      </w:r>
      <w:r w:rsidRPr="00E41A03">
        <w:rPr>
          <w:rFonts w:ascii="Times New Roman" w:hAnsi="Times New Roman" w:cs="Times New Roman"/>
          <w:b/>
          <w:bCs/>
          <w:sz w:val="20"/>
          <w:szCs w:val="20"/>
        </w:rPr>
        <w:t>July 202</w:t>
      </w:r>
      <w:r w:rsidR="000E176A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E41A03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0E176A">
        <w:rPr>
          <w:rFonts w:ascii="Times New Roman" w:hAnsi="Times New Roman" w:cs="Times New Roman"/>
          <w:b/>
          <w:bCs/>
          <w:sz w:val="20"/>
          <w:szCs w:val="20"/>
        </w:rPr>
        <w:t>February 2024</w:t>
      </w:r>
    </w:p>
    <w:p w14:paraId="411A1F18" w14:textId="2227A167" w:rsidR="00E41A03" w:rsidRDefault="00E41A03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Ferozepur, Punjab, India</w:t>
      </w:r>
    </w:p>
    <w:p w14:paraId="67C442D4" w14:textId="77777777" w:rsidR="000E176A" w:rsidRPr="00E41A03" w:rsidRDefault="000E176A" w:rsidP="00C81A2E">
      <w:pPr>
        <w:pStyle w:val="NoSpacing"/>
        <w:rPr>
          <w:rFonts w:ascii="Times New Roman" w:hAnsi="Times New Roman" w:cs="Times New Roman"/>
        </w:rPr>
      </w:pPr>
    </w:p>
    <w:p w14:paraId="227ABFDC" w14:textId="4DECD97A" w:rsidR="00E41A03" w:rsidRPr="000E176A" w:rsidRDefault="000E176A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0E176A">
        <w:rPr>
          <w:rFonts w:ascii="Times New Roman" w:hAnsi="Times New Roman" w:cs="Times New Roman"/>
          <w:sz w:val="20"/>
          <w:szCs w:val="20"/>
        </w:rPr>
        <w:t>Kitchen Helper</w:t>
      </w:r>
    </w:p>
    <w:p w14:paraId="1A1B85AD" w14:textId="4628110C" w:rsidR="00C81A2E" w:rsidRPr="00E41A03" w:rsidRDefault="00E41A03" w:rsidP="00C81A2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E41A03">
        <w:rPr>
          <w:rFonts w:ascii="Times New Roman" w:hAnsi="Times New Roman" w:cs="Times New Roman"/>
          <w:sz w:val="20"/>
          <w:szCs w:val="20"/>
        </w:rPr>
        <w:t xml:space="preserve">Indian </w:t>
      </w:r>
      <w:r w:rsidR="00C81A2E" w:rsidRPr="00E41A03">
        <w:rPr>
          <w:rFonts w:ascii="Times New Roman" w:hAnsi="Times New Roman" w:cs="Times New Roman"/>
          <w:sz w:val="20"/>
          <w:szCs w:val="20"/>
        </w:rPr>
        <w:t xml:space="preserve">Restaurant                                       </w:t>
      </w:r>
      <w:r w:rsidRPr="00E41A03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E41A03">
        <w:rPr>
          <w:rFonts w:ascii="Times New Roman" w:hAnsi="Times New Roman" w:cs="Times New Roman"/>
          <w:b/>
          <w:bCs/>
          <w:sz w:val="20"/>
          <w:szCs w:val="20"/>
        </w:rPr>
        <w:t>August 2024-January 2025</w:t>
      </w:r>
    </w:p>
    <w:p w14:paraId="2CE3F260" w14:textId="1A70D4FB" w:rsidR="00C81A2E" w:rsidRPr="00686C9E" w:rsidRDefault="00C81A2E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FD60D04" w14:textId="77777777" w:rsidR="00C81A2E" w:rsidRPr="00686C9E" w:rsidRDefault="00C81A2E" w:rsidP="00C81A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Providing Shoppers with a wide range of Latest Fashion, General Merchandise and Grocery needs.</w:t>
      </w:r>
    </w:p>
    <w:p w14:paraId="11BE1884" w14:textId="77777777" w:rsidR="00C81A2E" w:rsidRPr="00686C9E" w:rsidRDefault="00C81A2E" w:rsidP="00C81A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Handing cash transactions, helping customers, and maintaining a clean work.</w:t>
      </w:r>
    </w:p>
    <w:p w14:paraId="44BF2D0F" w14:textId="77777777" w:rsidR="00C81A2E" w:rsidRPr="00686C9E" w:rsidRDefault="00C81A2E" w:rsidP="00C81A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Stocking the products and arranging the products.</w:t>
      </w:r>
    </w:p>
    <w:p w14:paraId="75307F9F" w14:textId="77777777" w:rsidR="00C81A2E" w:rsidRPr="00686C9E" w:rsidRDefault="00C81A2E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09CFB88" w14:textId="77777777" w:rsidR="00C81A2E" w:rsidRPr="00686C9E" w:rsidRDefault="00C81A2E" w:rsidP="00C81A2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016A8B84" w14:textId="34578824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 xml:space="preserve"> Higher School Education                       </w:t>
      </w:r>
      <w:r w:rsidR="00E41A0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Pr="00686C9E">
        <w:rPr>
          <w:rFonts w:ascii="Times New Roman" w:hAnsi="Times New Roman" w:cs="Times New Roman"/>
          <w:b/>
          <w:bCs/>
          <w:sz w:val="20"/>
          <w:szCs w:val="20"/>
        </w:rPr>
        <w:t>Ap</w:t>
      </w:r>
      <w:r w:rsidR="00E41A03">
        <w:rPr>
          <w:rFonts w:ascii="Times New Roman" w:hAnsi="Times New Roman" w:cs="Times New Roman"/>
          <w:b/>
          <w:bCs/>
          <w:sz w:val="20"/>
          <w:szCs w:val="20"/>
        </w:rPr>
        <w:t>ril 2022-March 2023</w:t>
      </w:r>
    </w:p>
    <w:p w14:paraId="588FBAA6" w14:textId="77777777" w:rsidR="00C81A2E" w:rsidRDefault="00C81A2E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Govt senior secondary school </w:t>
      </w:r>
    </w:p>
    <w:p w14:paraId="740A68D6" w14:textId="77777777" w:rsidR="00E41A03" w:rsidRDefault="00E41A03" w:rsidP="00C81A2E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4F322CB" w14:textId="64096C61" w:rsidR="00C81A2E" w:rsidRPr="00686C9E" w:rsidRDefault="00C81A2E" w:rsidP="00C81A2E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3E8AAC79" w14:textId="77777777" w:rsidR="00C81A2E" w:rsidRPr="00686C9E" w:rsidRDefault="00C81A2E" w:rsidP="00C81A2E">
      <w:pPr>
        <w:pStyle w:val="NoSpacing"/>
        <w:numPr>
          <w:ilvl w:val="0"/>
          <w:numId w:val="3"/>
        </w:numPr>
        <w:rPr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Excellent Working Knowledge</w:t>
      </w:r>
      <w:r w:rsidRPr="00686C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86C9E">
        <w:rPr>
          <w:rFonts w:ascii="Times New Roman" w:hAnsi="Times New Roman" w:cs="Times New Roman"/>
          <w:sz w:val="20"/>
          <w:szCs w:val="20"/>
        </w:rPr>
        <w:t>of MS office: Word, Excel, PowerPoint</w:t>
      </w:r>
    </w:p>
    <w:p w14:paraId="690778EB" w14:textId="77777777" w:rsidR="00C81A2E" w:rsidRPr="00E41A03" w:rsidRDefault="00C81A2E" w:rsidP="00C81A2E">
      <w:pPr>
        <w:pStyle w:val="NoSpacing"/>
        <w:numPr>
          <w:ilvl w:val="0"/>
          <w:numId w:val="3"/>
        </w:numPr>
        <w:rPr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Programming Languages: C++, Java, C</w:t>
      </w:r>
      <w:r w:rsidRPr="00686C9E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0678409" w14:textId="77777777" w:rsidR="00E41A03" w:rsidRPr="00686C9E" w:rsidRDefault="00E41A03" w:rsidP="00C81A2E">
      <w:pPr>
        <w:pStyle w:val="NoSpacing"/>
        <w:numPr>
          <w:ilvl w:val="0"/>
          <w:numId w:val="3"/>
        </w:numPr>
        <w:rPr>
          <w:b/>
          <w:bCs/>
          <w:sz w:val="20"/>
          <w:szCs w:val="20"/>
        </w:rPr>
      </w:pPr>
    </w:p>
    <w:p w14:paraId="5EB6BCD7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Other Qualifications and Activities</w:t>
      </w:r>
    </w:p>
    <w:p w14:paraId="23776C68" w14:textId="77777777" w:rsidR="00C81A2E" w:rsidRPr="00686C9E" w:rsidRDefault="00C81A2E" w:rsidP="00C81A2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Certificate in Games</w:t>
      </w:r>
    </w:p>
    <w:p w14:paraId="3786A5A0" w14:textId="77777777" w:rsidR="00C81A2E" w:rsidRPr="00686C9E" w:rsidRDefault="00C81A2E" w:rsidP="00C81A2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Certificate in Annual Quizzes</w:t>
      </w:r>
    </w:p>
    <w:p w14:paraId="438CCEC8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Languages</w:t>
      </w:r>
    </w:p>
    <w:p w14:paraId="0BE59877" w14:textId="77777777" w:rsidR="00C81A2E" w:rsidRPr="00686C9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English, Hindi &amp; Punjabi</w:t>
      </w:r>
    </w:p>
    <w:p w14:paraId="0216BD7D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References</w:t>
      </w:r>
    </w:p>
    <w:p w14:paraId="3D7016FD" w14:textId="77777777" w:rsidR="00C81A2E" w:rsidRPr="00686C9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Available upon request.</w:t>
      </w:r>
    </w:p>
    <w:p w14:paraId="102EB2B2" w14:textId="77777777" w:rsidR="00C81A2E" w:rsidRPr="00686C9E" w:rsidRDefault="00C81A2E" w:rsidP="00C81A2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86C9E">
        <w:rPr>
          <w:rFonts w:ascii="Times New Roman" w:hAnsi="Times New Roman" w:cs="Times New Roman"/>
          <w:b/>
          <w:bCs/>
          <w:sz w:val="20"/>
          <w:szCs w:val="20"/>
        </w:rPr>
        <w:t>Availability</w:t>
      </w:r>
    </w:p>
    <w:p w14:paraId="6A8A056B" w14:textId="77777777" w:rsidR="00C81A2E" w:rsidRPr="00686C9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Monday- any time</w:t>
      </w:r>
    </w:p>
    <w:p w14:paraId="4BFEC0E6" w14:textId="77777777" w:rsidR="00C81A2E" w:rsidRPr="00686C9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86C9E">
        <w:rPr>
          <w:rFonts w:ascii="Times New Roman" w:hAnsi="Times New Roman" w:cs="Times New Roman"/>
          <w:sz w:val="20"/>
          <w:szCs w:val="20"/>
        </w:rPr>
        <w:t>Tuesday- any time</w:t>
      </w:r>
    </w:p>
    <w:p w14:paraId="15E7513B" w14:textId="77777777" w:rsidR="00C81A2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Saturday- anytime </w:t>
      </w:r>
    </w:p>
    <w:p w14:paraId="6623FC07" w14:textId="77777777" w:rsidR="00C81A2E" w:rsidRDefault="00C81A2E" w:rsidP="00C81A2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Sunday- anytime</w:t>
      </w:r>
    </w:p>
    <w:p w14:paraId="0C818932" w14:textId="77777777" w:rsidR="00C81A2E" w:rsidRDefault="00C81A2E"/>
    <w:sectPr w:rsidR="00C81A2E" w:rsidSect="00C81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E2F"/>
    <w:multiLevelType w:val="hybridMultilevel"/>
    <w:tmpl w:val="30048F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C474D"/>
    <w:multiLevelType w:val="hybridMultilevel"/>
    <w:tmpl w:val="415496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17051"/>
    <w:multiLevelType w:val="hybridMultilevel"/>
    <w:tmpl w:val="30A69AA2"/>
    <w:lvl w:ilvl="0" w:tplc="1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" w15:restartNumberingAfterBreak="0">
    <w:nsid w:val="6345117A"/>
    <w:multiLevelType w:val="hybridMultilevel"/>
    <w:tmpl w:val="1B642E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64289"/>
    <w:multiLevelType w:val="hybridMultilevel"/>
    <w:tmpl w:val="957AD5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82635">
    <w:abstractNumId w:val="3"/>
  </w:num>
  <w:num w:numId="2" w16cid:durableId="1346708242">
    <w:abstractNumId w:val="1"/>
  </w:num>
  <w:num w:numId="3" w16cid:durableId="745344716">
    <w:abstractNumId w:val="2"/>
  </w:num>
  <w:num w:numId="4" w16cid:durableId="314845212">
    <w:abstractNumId w:val="4"/>
  </w:num>
  <w:num w:numId="5" w16cid:durableId="207646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2E"/>
    <w:rsid w:val="000E176A"/>
    <w:rsid w:val="002458E2"/>
    <w:rsid w:val="00C81A2E"/>
    <w:rsid w:val="00E41A03"/>
    <w:rsid w:val="00F0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49ED"/>
  <w15:chartTrackingRefBased/>
  <w15:docId w15:val="{F0AF127D-6473-42F4-B182-F32E25B7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A2E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81A2E"/>
    <w:pPr>
      <w:spacing w:after="0" w:line="240" w:lineRule="auto"/>
    </w:pPr>
    <w:rPr>
      <w:lang w:val="en-CA"/>
    </w:rPr>
  </w:style>
  <w:style w:type="character" w:styleId="Hyperlink">
    <w:name w:val="Hyperlink"/>
    <w:basedOn w:val="DefaultParagraphFont"/>
    <w:uiPriority w:val="99"/>
    <w:unhideWhenUsed/>
    <w:rsid w:val="00C81A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monkaur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1180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Kaur</dc:creator>
  <cp:keywords/>
  <dc:description/>
  <cp:lastModifiedBy>Symon Kaur</cp:lastModifiedBy>
  <cp:revision>2</cp:revision>
  <dcterms:created xsi:type="dcterms:W3CDTF">2025-09-15T22:02:00Z</dcterms:created>
  <dcterms:modified xsi:type="dcterms:W3CDTF">2025-09-15T22:02:00Z</dcterms:modified>
</cp:coreProperties>
</file>