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C5DDA" w14:textId="461D97EF" w:rsidR="00036CAE" w:rsidRPr="00AC6688" w:rsidRDefault="006A0070" w:rsidP="00293424">
      <w:pPr>
        <w:jc w:val="both"/>
        <w:rPr>
          <w:rFonts w:asciiTheme="majorHAnsi" w:hAnsiTheme="majorHAnsi" w:cs="Segoe UI"/>
          <w:b/>
          <w:bCs/>
          <w:iCs/>
          <w:sz w:val="32"/>
          <w:szCs w:val="32"/>
        </w:rPr>
      </w:pPr>
      <w:r>
        <w:rPr>
          <w:rFonts w:asciiTheme="majorHAnsi" w:hAnsiTheme="majorHAnsi" w:cs="Segoe UI"/>
          <w:b/>
          <w:bCs/>
          <w:iCs/>
          <w:caps/>
          <w:noProof/>
        </w:rPr>
        <w:drawing>
          <wp:anchor distT="0" distB="0" distL="114300" distR="114300" simplePos="0" relativeHeight="251659264" behindDoc="0" locked="0" layoutInCell="1" allowOverlap="1" wp14:anchorId="584B1524" wp14:editId="5B463B57">
            <wp:simplePos x="0" y="0"/>
            <wp:positionH relativeFrom="column">
              <wp:posOffset>5102225</wp:posOffset>
            </wp:positionH>
            <wp:positionV relativeFrom="paragraph">
              <wp:posOffset>109220</wp:posOffset>
            </wp:positionV>
            <wp:extent cx="901700" cy="818515"/>
            <wp:effectExtent l="0" t="0" r="0" b="0"/>
            <wp:wrapThrough wrapText="bothSides">
              <wp:wrapPolygon edited="0">
                <wp:start x="0" y="0"/>
                <wp:lineTo x="0" y="21114"/>
                <wp:lineTo x="21296" y="21114"/>
                <wp:lineTo x="2129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01700" cy="81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CAE">
        <w:rPr>
          <w:rFonts w:asciiTheme="majorHAnsi" w:hAnsiTheme="majorHAnsi" w:cs="Segoe UI"/>
          <w:b/>
          <w:bCs/>
          <w:iCs/>
          <w:sz w:val="32"/>
          <w:szCs w:val="32"/>
        </w:rPr>
        <w:t>NAME : MIRCHEL GRABILLO</w:t>
      </w:r>
    </w:p>
    <w:p w14:paraId="06C94173" w14:textId="77777777" w:rsidR="00036CAE" w:rsidRPr="00AC6688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Mobile: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+97455962086</w:t>
      </w:r>
    </w:p>
    <w:p w14:paraId="71E096AA" w14:textId="77777777" w:rsidR="00036CAE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Email: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mirchelgrabillo95@gmail.com</w:t>
      </w:r>
    </w:p>
    <w:p w14:paraId="5000F94F" w14:textId="77777777" w:rsidR="00036CAE" w:rsidRPr="00AC6688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506927C9" w14:textId="7539D141" w:rsidR="00036CAE" w:rsidRPr="00AC6688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</w:rPr>
      </w:pPr>
      <w:r w:rsidRPr="00AC6688">
        <w:rPr>
          <w:rFonts w:asciiTheme="majorHAnsi" w:hAnsiTheme="majorHAnsi" w:cs="Segoe UI"/>
          <w:b/>
          <w:bCs/>
          <w:iCs/>
          <w:caps w:val="0"/>
          <w:spacing w:val="0"/>
        </w:rPr>
        <w:t>EDUCATION</w:t>
      </w:r>
      <w:r w:rsidRPr="006A0019">
        <w:rPr>
          <w:rFonts w:asciiTheme="majorHAnsi" w:hAnsiTheme="majorHAnsi" w:cs="Segoe UI"/>
          <w:b/>
          <w:bCs/>
          <w:iCs/>
          <w:caps w:val="0"/>
          <w:color w:val="FF0000"/>
          <w:spacing w:val="0"/>
        </w:rPr>
        <w:t xml:space="preserve"> </w:t>
      </w:r>
    </w:p>
    <w:tbl>
      <w:tblPr>
        <w:tblpPr w:leftFromText="180" w:rightFromText="180" w:vertAnchor="text" w:horzAnchor="margin" w:tblpX="108" w:tblpY="88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846"/>
        <w:gridCol w:w="2097"/>
        <w:gridCol w:w="2977"/>
        <w:gridCol w:w="3402"/>
      </w:tblGrid>
      <w:tr w:rsidR="00036CAE" w:rsidRPr="00AC6688" w14:paraId="7E534ED8" w14:textId="77777777" w:rsidTr="00293424">
        <w:trPr>
          <w:trHeight w:val="103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D282CEC" w14:textId="77777777" w:rsidR="00036CAE" w:rsidRPr="00AC6688" w:rsidRDefault="00036CAE" w:rsidP="00293424">
            <w:pPr>
              <w:tabs>
                <w:tab w:val="left" w:pos="360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</w:pPr>
            <w:r w:rsidRPr="00AC6688"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  <w:t>Year</w:t>
            </w:r>
          </w:p>
        </w:tc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395050F2" w14:textId="77777777" w:rsidR="00036CAE" w:rsidRPr="00AC6688" w:rsidRDefault="00036CAE" w:rsidP="00293424">
            <w:pPr>
              <w:tabs>
                <w:tab w:val="left" w:pos="360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</w:pPr>
            <w:r w:rsidRPr="00AC6688"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  <w:t>Course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93E2D74" w14:textId="77777777" w:rsidR="00036CAE" w:rsidRPr="00AC6688" w:rsidRDefault="00036CAE" w:rsidP="00293424">
            <w:pPr>
              <w:tabs>
                <w:tab w:val="left" w:pos="360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  <w:t>Specialization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4162974D" w14:textId="77777777" w:rsidR="00036CAE" w:rsidRPr="00AC6688" w:rsidRDefault="00036CAE" w:rsidP="00293424">
            <w:pPr>
              <w:tabs>
                <w:tab w:val="left" w:pos="3600"/>
              </w:tabs>
              <w:autoSpaceDE w:val="0"/>
              <w:autoSpaceDN w:val="0"/>
              <w:adjustRightInd w:val="0"/>
              <w:jc w:val="both"/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</w:pPr>
            <w:r w:rsidRPr="00AC6688">
              <w:rPr>
                <w:rFonts w:asciiTheme="majorHAnsi" w:hAnsiTheme="majorHAnsi" w:cs="Segoe UI"/>
                <w:b/>
                <w:bCs/>
                <w:iCs/>
                <w:sz w:val="20"/>
                <w:szCs w:val="20"/>
              </w:rPr>
              <w:t>Board/University</w:t>
            </w:r>
          </w:p>
        </w:tc>
      </w:tr>
      <w:tr w:rsidR="00036CAE" w:rsidRPr="00AC6688" w14:paraId="7969C98B" w14:textId="77777777" w:rsidTr="00293424">
        <w:trPr>
          <w:trHeight w:val="169"/>
        </w:trPr>
        <w:tc>
          <w:tcPr>
            <w:tcW w:w="846" w:type="dxa"/>
            <w:shd w:val="clear" w:color="auto" w:fill="auto"/>
            <w:vAlign w:val="center"/>
          </w:tcPr>
          <w:p w14:paraId="5D04A78F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 xml:space="preserve">2011- </w:t>
            </w:r>
            <w:r w:rsidRPr="00AC6688"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201</w:t>
            </w: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169CF2CB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BACHELOR OF HOTEL &amp; RESTAURANT MANAGEMENT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E1B010F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EDUCATION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D044F7B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LEYTE NORMAL UNIVERSITY</w:t>
            </w:r>
          </w:p>
        </w:tc>
      </w:tr>
      <w:tr w:rsidR="00036CAE" w:rsidRPr="00AC6688" w14:paraId="7586ACCE" w14:textId="77777777" w:rsidTr="00293424">
        <w:trPr>
          <w:trHeight w:val="160"/>
        </w:trPr>
        <w:tc>
          <w:tcPr>
            <w:tcW w:w="846" w:type="dxa"/>
            <w:shd w:val="clear" w:color="auto" w:fill="auto"/>
            <w:vAlign w:val="center"/>
          </w:tcPr>
          <w:p w14:paraId="6A65CB9C" w14:textId="77777777" w:rsidR="00036CAE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2007</w:t>
            </w:r>
          </w:p>
          <w:p w14:paraId="5E411216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 w:rsidRPr="00AC6688"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20</w:t>
            </w: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015FBDD9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 xml:space="preserve">SECONDARY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102D7DE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EDUCATION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52035AA" w14:textId="77777777" w:rsidR="00036CAE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ASIAN DEVELOPMENT FOUNDATION COLLEGE</w:t>
            </w:r>
          </w:p>
          <w:p w14:paraId="6FB7B424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</w:p>
        </w:tc>
      </w:tr>
      <w:tr w:rsidR="00036CAE" w:rsidRPr="00AC6688" w14:paraId="500703C9" w14:textId="77777777" w:rsidTr="00293424">
        <w:trPr>
          <w:trHeight w:val="160"/>
        </w:trPr>
        <w:tc>
          <w:tcPr>
            <w:tcW w:w="846" w:type="dxa"/>
            <w:shd w:val="clear" w:color="auto" w:fill="auto"/>
            <w:vAlign w:val="center"/>
          </w:tcPr>
          <w:p w14:paraId="4AA0520C" w14:textId="77777777" w:rsidR="00036CAE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2001-2007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03786FE7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PRIMARY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E69A6B8" w14:textId="77777777" w:rsidR="00036CAE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EDUCATION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62DA45A" w14:textId="77777777" w:rsidR="00036CAE" w:rsidRPr="00AC6688" w:rsidRDefault="00036CAE" w:rsidP="00293424">
            <w:pPr>
              <w:rPr>
                <w:rFonts w:asciiTheme="majorHAnsi" w:hAnsiTheme="majorHAnsi" w:cs="Segoe UI"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 w:cs="Segoe UI"/>
                <w:bCs/>
                <w:iCs/>
                <w:sz w:val="20"/>
                <w:szCs w:val="20"/>
              </w:rPr>
              <w:t>SAGKAHAN ELEMENTARY SCHOOL</w:t>
            </w:r>
          </w:p>
        </w:tc>
      </w:tr>
    </w:tbl>
    <w:p w14:paraId="4B335E74" w14:textId="42A6CE93" w:rsidR="00036CAE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</w:rPr>
      </w:pPr>
    </w:p>
    <w:p w14:paraId="0E28A013" w14:textId="59021E20" w:rsidR="00036CAE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</w:rPr>
      </w:pPr>
    </w:p>
    <w:p w14:paraId="1D12032F" w14:textId="77777777" w:rsidR="007D7697" w:rsidRDefault="007D7697" w:rsidP="0029342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</w:rPr>
      </w:pPr>
      <w:r>
        <w:rPr>
          <w:rFonts w:asciiTheme="majorHAnsi" w:hAnsiTheme="majorHAnsi" w:cs="Segoe UI"/>
          <w:b/>
          <w:bCs/>
          <w:iCs/>
          <w:caps w:val="0"/>
          <w:spacing w:val="0"/>
        </w:rPr>
        <w:t>PROFESSIONAL</w:t>
      </w:r>
    </w:p>
    <w:p w14:paraId="4791B226" w14:textId="6141316D" w:rsidR="00036CAE" w:rsidRPr="00AC6688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Cs/>
          <w:iCs/>
          <w:caps w:val="0"/>
          <w:spacing w:val="0"/>
        </w:rPr>
      </w:pPr>
      <w:r>
        <w:rPr>
          <w:rFonts w:asciiTheme="majorHAnsi" w:hAnsiTheme="majorHAnsi" w:cs="Segoe UI"/>
          <w:b/>
          <w:bCs/>
          <w:iCs/>
          <w:caps w:val="0"/>
          <w:spacing w:val="0"/>
        </w:rPr>
        <w:t xml:space="preserve"> </w:t>
      </w:r>
      <w:r w:rsidRPr="00AC6688">
        <w:rPr>
          <w:rFonts w:asciiTheme="majorHAnsi" w:hAnsiTheme="majorHAnsi" w:cs="Segoe UI"/>
          <w:b/>
          <w:bCs/>
          <w:iCs/>
          <w:caps w:val="0"/>
          <w:spacing w:val="0"/>
        </w:rPr>
        <w:t>SYNOPSIS</w:t>
      </w:r>
    </w:p>
    <w:p w14:paraId="3B6C2CF4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On-The-Job Training at Crown Regency Hotel and Towers</w:t>
      </w:r>
    </w:p>
    <w:p w14:paraId="40055B9E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 Attended the Orientation Seminars for Food Handlers</w:t>
      </w:r>
    </w:p>
    <w:p w14:paraId="2898811C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Personality and Social Graces Seminar</w:t>
      </w:r>
    </w:p>
    <w:p w14:paraId="7D9DD84C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Business Correspondence Training Workshop</w:t>
      </w:r>
      <w:r>
        <w:rPr>
          <w:rFonts w:asciiTheme="majorHAnsi" w:hAnsiTheme="majorHAnsi" w:cs="Segoe UI"/>
          <w:bCs/>
          <w:iCs/>
          <w:sz w:val="20"/>
          <w:szCs w:val="20"/>
        </w:rPr>
        <w:tab/>
      </w:r>
    </w:p>
    <w:p w14:paraId="2B7FE69A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Fire Safety Workplace Seminar</w:t>
      </w:r>
    </w:p>
    <w:p w14:paraId="64BE79AF" w14:textId="2B8D9401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Infection Control Seminar</w:t>
      </w:r>
    </w:p>
    <w:p w14:paraId="7A4F234F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Environmental Safety Seminar</w:t>
      </w:r>
    </w:p>
    <w:p w14:paraId="490A8DC0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Attended the Shift In Charge Training </w:t>
      </w:r>
    </w:p>
    <w:p w14:paraId="34ECE8ED" w14:textId="77777777" w:rsidR="00036CAE" w:rsidRDefault="00036CAE" w:rsidP="00293424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Attended the Customer Service Training</w:t>
      </w:r>
    </w:p>
    <w:p w14:paraId="7FB08E55" w14:textId="77777777" w:rsidR="00036CAE" w:rsidRPr="00AC6688" w:rsidRDefault="00036CAE" w:rsidP="00293424">
      <w:pPr>
        <w:pStyle w:val="ListParagraph"/>
        <w:ind w:left="1080"/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33514299" w14:textId="77777777" w:rsidR="00036CAE" w:rsidRPr="00AC6688" w:rsidRDefault="00036CAE" w:rsidP="00293424">
      <w:pPr>
        <w:pStyle w:val="ListParagraph"/>
        <w:ind w:left="360"/>
        <w:jc w:val="center"/>
        <w:rPr>
          <w:rFonts w:asciiTheme="majorHAnsi" w:hAnsiTheme="majorHAnsi" w:cs="Segoe UI"/>
          <w:bCs/>
          <w:iCs/>
          <w:sz w:val="20"/>
          <w:szCs w:val="20"/>
        </w:rPr>
      </w:pPr>
    </w:p>
    <w:p w14:paraId="4F74BAD4" w14:textId="23543C14" w:rsidR="00036CAE" w:rsidRPr="00AC6688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Cs/>
          <w:iCs/>
          <w:caps w:val="0"/>
          <w:spacing w:val="0"/>
        </w:rPr>
      </w:pPr>
      <w:r w:rsidRPr="00AC6688">
        <w:rPr>
          <w:rFonts w:asciiTheme="majorHAnsi" w:hAnsiTheme="majorHAnsi" w:cs="Segoe UI"/>
          <w:b/>
          <w:bCs/>
          <w:iCs/>
          <w:caps w:val="0"/>
          <w:spacing w:val="0"/>
        </w:rPr>
        <w:t>PROFESSIONAL EXPERIENCE</w:t>
      </w:r>
      <w:r w:rsidRPr="006A0019">
        <w:rPr>
          <w:rFonts w:asciiTheme="majorHAnsi" w:hAnsiTheme="majorHAnsi" w:cs="Segoe UI"/>
          <w:bCs/>
          <w:iCs/>
          <w:caps w:val="0"/>
          <w:color w:val="FF0000"/>
          <w:spacing w:val="0"/>
        </w:rPr>
        <w:t xml:space="preserve"> </w:t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  <w:r w:rsidRPr="00AC6688">
        <w:rPr>
          <w:rFonts w:asciiTheme="majorHAnsi" w:hAnsiTheme="majorHAnsi" w:cs="Segoe UI"/>
          <w:bCs/>
          <w:iCs/>
          <w:caps w:val="0"/>
          <w:spacing w:val="0"/>
        </w:rPr>
        <w:tab/>
      </w:r>
    </w:p>
    <w:p w14:paraId="2F4465BE" w14:textId="265C1BD3" w:rsidR="00E839F4" w:rsidRDefault="00E82167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Soul Bowl Cafe   (Barista) July 25,2022- Up to Present</w:t>
      </w:r>
    </w:p>
    <w:p w14:paraId="32FEB37D" w14:textId="77777777" w:rsidR="00A269F4" w:rsidRPr="00AC6688" w:rsidRDefault="00A269F4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</w:p>
    <w:p w14:paraId="62705C10" w14:textId="77777777" w:rsidR="00D920F8" w:rsidRDefault="00D920F8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ROLES AND RESPONSIBILITIES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>:</w:t>
      </w:r>
    </w:p>
    <w:p w14:paraId="371B9465" w14:textId="07B350BE" w:rsidR="004F3AAA" w:rsidRDefault="004F3AAA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      </w:t>
      </w:r>
      <w:r w:rsidR="00122CDC">
        <w:rPr>
          <w:rFonts w:asciiTheme="majorHAnsi" w:hAnsiTheme="majorHAnsi" w:cs="Segoe UI"/>
          <w:b/>
          <w:bCs/>
          <w:iCs/>
          <w:sz w:val="20"/>
          <w:szCs w:val="20"/>
        </w:rPr>
        <w:t>H</w:t>
      </w:r>
      <w:r w:rsidR="0046666D">
        <w:rPr>
          <w:rFonts w:asciiTheme="majorHAnsi" w:hAnsiTheme="majorHAnsi" w:cs="Segoe UI"/>
          <w:b/>
          <w:bCs/>
          <w:iCs/>
          <w:sz w:val="20"/>
          <w:szCs w:val="20"/>
        </w:rPr>
        <w:t>ead Barista</w:t>
      </w:r>
    </w:p>
    <w:p w14:paraId="569A0472" w14:textId="13F198EC" w:rsidR="004F3AAA" w:rsidRPr="00FE2C0D" w:rsidRDefault="00365202" w:rsidP="003652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Segoe UI"/>
          <w:iCs/>
          <w:sz w:val="20"/>
          <w:szCs w:val="20"/>
        </w:rPr>
      </w:pPr>
      <w:r w:rsidRPr="00FE2C0D">
        <w:rPr>
          <w:rFonts w:asciiTheme="majorHAnsi" w:hAnsiTheme="majorHAnsi" w:cs="Segoe UI"/>
          <w:iCs/>
          <w:sz w:val="20"/>
          <w:szCs w:val="20"/>
        </w:rPr>
        <w:t>Promotes coffee consumption by educating customers</w:t>
      </w:r>
    </w:p>
    <w:p w14:paraId="36844FA8" w14:textId="5C645A03" w:rsidR="00365202" w:rsidRPr="00FE2C0D" w:rsidRDefault="00E5425C" w:rsidP="003652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Segoe UI"/>
          <w:iCs/>
          <w:sz w:val="20"/>
          <w:szCs w:val="20"/>
        </w:rPr>
      </w:pPr>
      <w:r w:rsidRPr="00FE2C0D">
        <w:rPr>
          <w:rFonts w:asciiTheme="majorHAnsi" w:hAnsiTheme="majorHAnsi" w:cs="Segoe UI"/>
          <w:iCs/>
          <w:sz w:val="20"/>
          <w:szCs w:val="20"/>
        </w:rPr>
        <w:t>Preparing</w:t>
      </w:r>
      <w:r w:rsidR="003044B2" w:rsidRPr="00FE2C0D">
        <w:rPr>
          <w:rFonts w:asciiTheme="majorHAnsi" w:hAnsiTheme="majorHAnsi" w:cs="Segoe UI"/>
          <w:iCs/>
          <w:sz w:val="20"/>
          <w:szCs w:val="20"/>
        </w:rPr>
        <w:t xml:space="preserve"> and serving variety of coffee drinks and pastries</w:t>
      </w:r>
      <w:r w:rsidR="00FE2C0D" w:rsidRPr="00FE2C0D">
        <w:rPr>
          <w:rFonts w:asciiTheme="majorHAnsi" w:hAnsiTheme="majorHAnsi" w:cs="Segoe UI"/>
          <w:iCs/>
          <w:sz w:val="20"/>
          <w:szCs w:val="20"/>
        </w:rPr>
        <w:t>.</w:t>
      </w:r>
    </w:p>
    <w:p w14:paraId="10DE13E9" w14:textId="408262C5" w:rsidR="00FE2C0D" w:rsidRDefault="001114A3" w:rsidP="003652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Segoe UI"/>
          <w:iCs/>
          <w:sz w:val="20"/>
          <w:szCs w:val="20"/>
        </w:rPr>
      </w:pPr>
      <w:r>
        <w:rPr>
          <w:rFonts w:asciiTheme="majorHAnsi" w:hAnsiTheme="majorHAnsi" w:cs="Segoe UI"/>
          <w:iCs/>
          <w:sz w:val="20"/>
          <w:szCs w:val="20"/>
        </w:rPr>
        <w:t xml:space="preserve">Preparing </w:t>
      </w:r>
      <w:r w:rsidR="00F47E2E">
        <w:rPr>
          <w:rFonts w:asciiTheme="majorHAnsi" w:hAnsiTheme="majorHAnsi" w:cs="Segoe UI"/>
          <w:iCs/>
          <w:sz w:val="20"/>
          <w:szCs w:val="20"/>
        </w:rPr>
        <w:t>hot and cold drinks</w:t>
      </w:r>
      <w:r w:rsidR="004B4FCE">
        <w:rPr>
          <w:rFonts w:asciiTheme="majorHAnsi" w:hAnsiTheme="majorHAnsi" w:cs="Segoe UI"/>
          <w:iCs/>
          <w:sz w:val="20"/>
          <w:szCs w:val="20"/>
        </w:rPr>
        <w:t xml:space="preserve"> such as coffee and teas</w:t>
      </w:r>
      <w:r w:rsidR="00DE23A5">
        <w:rPr>
          <w:rFonts w:asciiTheme="majorHAnsi" w:hAnsiTheme="majorHAnsi" w:cs="Segoe UI"/>
          <w:iCs/>
          <w:sz w:val="20"/>
          <w:szCs w:val="20"/>
        </w:rPr>
        <w:t xml:space="preserve"> and specialty beverages.</w:t>
      </w:r>
    </w:p>
    <w:p w14:paraId="6513FC8D" w14:textId="7C7824B0" w:rsidR="00DE23A5" w:rsidRDefault="002D65E8" w:rsidP="003652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Segoe UI"/>
          <w:iCs/>
          <w:sz w:val="20"/>
          <w:szCs w:val="20"/>
        </w:rPr>
      </w:pPr>
      <w:r>
        <w:rPr>
          <w:rFonts w:asciiTheme="majorHAnsi" w:hAnsiTheme="majorHAnsi" w:cs="Segoe UI"/>
          <w:iCs/>
          <w:sz w:val="20"/>
          <w:szCs w:val="20"/>
        </w:rPr>
        <w:t>Welcoming customers</w:t>
      </w:r>
      <w:r w:rsidR="00E2001C">
        <w:rPr>
          <w:rFonts w:asciiTheme="majorHAnsi" w:hAnsiTheme="majorHAnsi" w:cs="Segoe UI"/>
          <w:iCs/>
          <w:sz w:val="20"/>
          <w:szCs w:val="20"/>
        </w:rPr>
        <w:t>, informing them about the specials</w:t>
      </w:r>
      <w:r w:rsidR="007A7D79">
        <w:rPr>
          <w:rFonts w:asciiTheme="majorHAnsi" w:hAnsiTheme="majorHAnsi" w:cs="Segoe UI"/>
          <w:iCs/>
          <w:sz w:val="20"/>
          <w:szCs w:val="20"/>
        </w:rPr>
        <w:t xml:space="preserve"> or new items </w:t>
      </w:r>
      <w:r w:rsidR="002100D1">
        <w:rPr>
          <w:rFonts w:asciiTheme="majorHAnsi" w:hAnsiTheme="majorHAnsi" w:cs="Segoe UI"/>
          <w:iCs/>
          <w:sz w:val="20"/>
          <w:szCs w:val="20"/>
        </w:rPr>
        <w:t xml:space="preserve">and accepting </w:t>
      </w:r>
      <w:r w:rsidR="00BA1D62">
        <w:rPr>
          <w:rFonts w:asciiTheme="majorHAnsi" w:hAnsiTheme="majorHAnsi" w:cs="Segoe UI"/>
          <w:iCs/>
          <w:sz w:val="20"/>
          <w:szCs w:val="20"/>
        </w:rPr>
        <w:t>orders and payments</w:t>
      </w:r>
    </w:p>
    <w:p w14:paraId="2824793D" w14:textId="26B15A1B" w:rsidR="00BA1D62" w:rsidRDefault="00A37292" w:rsidP="003652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Segoe UI"/>
          <w:iCs/>
          <w:sz w:val="20"/>
          <w:szCs w:val="20"/>
        </w:rPr>
      </w:pPr>
      <w:r>
        <w:rPr>
          <w:rFonts w:asciiTheme="majorHAnsi" w:hAnsiTheme="majorHAnsi" w:cs="Segoe UI"/>
          <w:iCs/>
          <w:sz w:val="20"/>
          <w:szCs w:val="20"/>
        </w:rPr>
        <w:t xml:space="preserve">Keeping the work environment </w:t>
      </w:r>
      <w:r w:rsidR="009B66C2">
        <w:rPr>
          <w:rFonts w:asciiTheme="majorHAnsi" w:hAnsiTheme="majorHAnsi" w:cs="Segoe UI"/>
          <w:iCs/>
          <w:sz w:val="20"/>
          <w:szCs w:val="20"/>
        </w:rPr>
        <w:t>sanitary</w:t>
      </w:r>
      <w:r w:rsidR="00412F1F">
        <w:rPr>
          <w:rFonts w:asciiTheme="majorHAnsi" w:hAnsiTheme="majorHAnsi" w:cs="Segoe UI"/>
          <w:iCs/>
          <w:sz w:val="20"/>
          <w:szCs w:val="20"/>
        </w:rPr>
        <w:t xml:space="preserve"> and organized.</w:t>
      </w:r>
    </w:p>
    <w:p w14:paraId="7CDA7A4F" w14:textId="14B72641" w:rsidR="00412F1F" w:rsidRPr="00363ADA" w:rsidRDefault="00412F1F" w:rsidP="00363ADA">
      <w:pPr>
        <w:jc w:val="both"/>
        <w:rPr>
          <w:rFonts w:asciiTheme="majorHAnsi" w:hAnsiTheme="majorHAnsi" w:cs="Segoe UI"/>
          <w:iCs/>
          <w:sz w:val="20"/>
          <w:szCs w:val="20"/>
        </w:rPr>
      </w:pPr>
    </w:p>
    <w:p w14:paraId="6E000296" w14:textId="3818B00C" w:rsidR="00E839F4" w:rsidRPr="00FE2C0D" w:rsidRDefault="00E839F4" w:rsidP="00293424">
      <w:pPr>
        <w:jc w:val="both"/>
        <w:rPr>
          <w:rFonts w:asciiTheme="majorHAnsi" w:hAnsiTheme="majorHAnsi" w:cs="Segoe UI"/>
          <w:iCs/>
          <w:sz w:val="20"/>
          <w:szCs w:val="20"/>
        </w:rPr>
      </w:pPr>
    </w:p>
    <w:p w14:paraId="4C302949" w14:textId="13E1D7C7" w:rsidR="00036CAE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5A1FB72C" w14:textId="0DC2F093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0A93E5DD" w14:textId="66E5F413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1ED15DDD" w14:textId="610A9C68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6F1F39AA" w14:textId="1BF42094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586E9983" w14:textId="3DF1B6B0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7CFA5D9E" w14:textId="2BE674E1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431EA697" w14:textId="09E9DA4E" w:rsidR="00E839F4" w:rsidRPr="00684F0C" w:rsidRDefault="00E839F4" w:rsidP="00293424">
      <w:pPr>
        <w:jc w:val="both"/>
        <w:rPr>
          <w:rFonts w:asciiTheme="majorHAnsi" w:hAnsiTheme="majorHAnsi" w:cs="Segoe UI"/>
          <w:bCs/>
          <w:iCs/>
          <w:color w:val="000000" w:themeColor="text1"/>
          <w:sz w:val="20"/>
          <w:szCs w:val="20"/>
        </w:rPr>
      </w:pPr>
    </w:p>
    <w:p w14:paraId="6B68A7F1" w14:textId="28FFBEF0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764CD6B9" w14:textId="7CD679BB" w:rsidR="00E839F4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4B08E4F5" w14:textId="77777777" w:rsidR="00E839F4" w:rsidRPr="00AC6688" w:rsidRDefault="00E839F4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6EACC04A" w14:textId="7CFDD483" w:rsidR="00036CAE" w:rsidRPr="00AC668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Coffee Bean &amp; Tea Leaf   (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  <w:t xml:space="preserve"> Senior Barista/Supervisor) September 27,2011-</w:t>
      </w:r>
      <w:r w:rsidR="00F44BD7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July 2</w:t>
      </w:r>
      <w:r w:rsidR="004E0BDF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5</w:t>
      </w:r>
      <w:r w:rsidR="00F44BD7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,20</w:t>
      </w:r>
      <w:r w:rsidR="002645D0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22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 xml:space="preserve"> </w:t>
      </w:r>
    </w:p>
    <w:p w14:paraId="7459D0DD" w14:textId="77777777" w:rsidR="00036CAE" w:rsidRPr="00AC6688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34AEA366" w14:textId="77777777" w:rsidR="00036CAE" w:rsidRPr="00AC668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PROFESSIONAL ACHIEVEMENT</w:t>
      </w:r>
    </w:p>
    <w:p w14:paraId="2ABF564C" w14:textId="77777777" w:rsidR="00036CAE" w:rsidRDefault="00036CAE" w:rsidP="00293424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Awarded Best Team Player(Bean Star) (January 27,2020)</w:t>
      </w:r>
    </w:p>
    <w:p w14:paraId="095E7E13" w14:textId="77777777" w:rsidR="00036CAE" w:rsidRPr="00540EDA" w:rsidRDefault="00036CAE" w:rsidP="00293424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Segoe UI"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Awarded Best Performing Store (January 27,2020)</w:t>
      </w:r>
    </w:p>
    <w:p w14:paraId="091757ED" w14:textId="77777777" w:rsidR="00036CAE" w:rsidRPr="00AC6688" w:rsidRDefault="00036CAE" w:rsidP="00293424">
      <w:pPr>
        <w:tabs>
          <w:tab w:val="left" w:pos="3064"/>
        </w:tabs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ab/>
      </w:r>
    </w:p>
    <w:p w14:paraId="3EEEE544" w14:textId="3D82CA59" w:rsidR="00D920F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ROLES AND RESPONSIBILITIES</w:t>
      </w:r>
      <w:r>
        <w:rPr>
          <w:rFonts w:asciiTheme="majorHAnsi" w:hAnsiTheme="majorHAnsi" w:cs="Segoe UI"/>
          <w:b/>
          <w:bCs/>
          <w:iCs/>
          <w:sz w:val="20"/>
          <w:szCs w:val="20"/>
        </w:rPr>
        <w:t>:</w:t>
      </w:r>
    </w:p>
    <w:p w14:paraId="6CAF73F1" w14:textId="182D1F76" w:rsidR="00036CAE" w:rsidRDefault="004F3AAA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          </w:t>
      </w:r>
      <w:r w:rsidR="00036CAE">
        <w:rPr>
          <w:rFonts w:asciiTheme="majorHAnsi" w:hAnsiTheme="majorHAnsi" w:cs="Segoe UI"/>
          <w:b/>
          <w:bCs/>
          <w:iCs/>
          <w:sz w:val="20"/>
          <w:szCs w:val="20"/>
        </w:rPr>
        <w:t>BARISTA/CASHIER</w:t>
      </w:r>
    </w:p>
    <w:p w14:paraId="21FFCE80" w14:textId="77777777" w:rsidR="00036CAE" w:rsidRPr="00561521" w:rsidRDefault="00036CAE" w:rsidP="00293424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Educating customers with the menu</w:t>
      </w:r>
      <w:r>
        <w:rPr>
          <w:rFonts w:asciiTheme="majorHAnsi" w:hAnsiTheme="majorHAnsi" w:cs="Segoe UI"/>
          <w:bCs/>
          <w:iCs/>
          <w:sz w:val="20"/>
          <w:szCs w:val="20"/>
        </w:rPr>
        <w:tab/>
      </w:r>
    </w:p>
    <w:p w14:paraId="6DA1D858" w14:textId="77777777" w:rsidR="00036CAE" w:rsidRPr="00561521" w:rsidRDefault="00036CAE" w:rsidP="00293424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 xml:space="preserve">Cleaning and sanitizing work </w:t>
      </w:r>
      <w:proofErr w:type="spellStart"/>
      <w:r>
        <w:rPr>
          <w:rFonts w:asciiTheme="majorHAnsi" w:hAnsiTheme="majorHAnsi" w:cs="Segoe UI"/>
          <w:bCs/>
          <w:iCs/>
          <w:sz w:val="20"/>
          <w:szCs w:val="20"/>
        </w:rPr>
        <w:t>areas,utensils</w:t>
      </w:r>
      <w:proofErr w:type="spellEnd"/>
      <w:r>
        <w:rPr>
          <w:rFonts w:asciiTheme="majorHAnsi" w:hAnsiTheme="majorHAnsi" w:cs="Segoe UI"/>
          <w:bCs/>
          <w:iCs/>
          <w:sz w:val="20"/>
          <w:szCs w:val="20"/>
        </w:rPr>
        <w:t>,equipments</w:t>
      </w:r>
    </w:p>
    <w:p w14:paraId="74F58B9F" w14:textId="77777777" w:rsidR="00036CAE" w:rsidRPr="00561521" w:rsidRDefault="00036CAE" w:rsidP="00293424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Excellent Customer Service Skills</w:t>
      </w:r>
    </w:p>
    <w:p w14:paraId="0AFA4315" w14:textId="77777777" w:rsidR="00036CAE" w:rsidRPr="00561521" w:rsidRDefault="00036CAE" w:rsidP="00293424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Great Communication Skills</w:t>
      </w:r>
    </w:p>
    <w:p w14:paraId="3DEC3AE5" w14:textId="77777777" w:rsidR="00036CAE" w:rsidRPr="00561521" w:rsidRDefault="00036CAE" w:rsidP="00293424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Cs/>
          <w:iCs/>
          <w:sz w:val="20"/>
          <w:szCs w:val="20"/>
        </w:rPr>
        <w:t>Receiving  and processing customer payments</w:t>
      </w:r>
    </w:p>
    <w:p w14:paraId="2A9C3ADC" w14:textId="77777777" w:rsidR="00036CAE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          Senior Barista/ Supervisor</w:t>
      </w:r>
    </w:p>
    <w:p w14:paraId="468AD154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Manages &amp; Supervises the café staff</w:t>
      </w:r>
    </w:p>
    <w:p w14:paraId="568D6153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Managing the daily ordering of Supplies in the Cafe</w:t>
      </w:r>
    </w:p>
    <w:p w14:paraId="08DB96E1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Preparing work schedules weekly</w:t>
      </w:r>
    </w:p>
    <w:p w14:paraId="6B37F487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Resolving customer complaints regarding food quality and customer service</w:t>
      </w:r>
    </w:p>
    <w:p w14:paraId="5CACC11F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Managing day to day operation</w:t>
      </w:r>
    </w:p>
    <w:p w14:paraId="6A79B99F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Overseeing the maintenance and cleanliness of the shop.</w:t>
      </w:r>
    </w:p>
    <w:p w14:paraId="5AD2F029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Monitor and Order Inventory</w:t>
      </w:r>
    </w:p>
    <w:p w14:paraId="69544835" w14:textId="77777777" w:rsidR="00036CAE" w:rsidRDefault="00036CAE" w:rsidP="00293424">
      <w:pPr>
        <w:pStyle w:val="ListParagraph"/>
        <w:numPr>
          <w:ilvl w:val="0"/>
          <w:numId w:val="4"/>
        </w:numPr>
        <w:spacing w:after="160" w:line="256" w:lineRule="auto"/>
        <w:contextualSpacing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>Complete opening and closing duties for each shift.</w:t>
      </w:r>
    </w:p>
    <w:p w14:paraId="616307FF" w14:textId="77777777" w:rsidR="00036CAE" w:rsidRPr="00561521" w:rsidRDefault="00036CAE" w:rsidP="00293424">
      <w:pPr>
        <w:pStyle w:val="ListParagraph"/>
        <w:ind w:left="1256"/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</w:p>
    <w:p w14:paraId="2F36AD4F" w14:textId="77777777" w:rsidR="00036CAE" w:rsidRPr="00437697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</w:p>
    <w:p w14:paraId="5FA38A36" w14:textId="77777777" w:rsidR="00036CAE" w:rsidRPr="00540EDA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  <w:highlight w:val="lightGray"/>
        </w:rPr>
      </w:pPr>
    </w:p>
    <w:p w14:paraId="1FFA23A5" w14:textId="77777777" w:rsidR="00036CAE" w:rsidRPr="00421D47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421D47">
        <w:rPr>
          <w:rFonts w:asciiTheme="majorHAnsi" w:hAnsiTheme="majorHAnsi" w:cs="Segoe UI"/>
          <w:b/>
          <w:bCs/>
          <w:iCs/>
          <w:sz w:val="20"/>
          <w:szCs w:val="20"/>
        </w:rPr>
        <w:t>.</w:t>
      </w:r>
    </w:p>
    <w:p w14:paraId="5A36253D" w14:textId="77777777" w:rsidR="00036CAE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</w:pPr>
    </w:p>
    <w:p w14:paraId="6A3F8D1E" w14:textId="77777777" w:rsidR="00036CAE" w:rsidRPr="00AC668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Bo’s Coffee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  <w:t>Cashier/Supervisor</w:t>
      </w:r>
      <w:r w:rsidRPr="00AC6688"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>May 1,2015-July 28,2018</w:t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</w:r>
      <w:r>
        <w:rPr>
          <w:rFonts w:asciiTheme="majorHAnsi" w:hAnsiTheme="majorHAnsi" w:cs="Segoe UI"/>
          <w:b/>
          <w:bCs/>
          <w:iCs/>
          <w:sz w:val="20"/>
          <w:szCs w:val="20"/>
          <w:highlight w:val="lightGray"/>
        </w:rPr>
        <w:tab/>
      </w:r>
    </w:p>
    <w:p w14:paraId="2315B0AF" w14:textId="77777777" w:rsidR="00036CAE" w:rsidRPr="00AC668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</w:p>
    <w:p w14:paraId="1227FBEC" w14:textId="77777777" w:rsidR="00036CAE" w:rsidRPr="00AC6688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22F8581D" w14:textId="77777777" w:rsidR="00036CAE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 w:rsidRPr="00AC6688">
        <w:rPr>
          <w:rFonts w:asciiTheme="majorHAnsi" w:hAnsiTheme="majorHAnsi" w:cs="Segoe UI"/>
          <w:b/>
          <w:bCs/>
          <w:iCs/>
          <w:sz w:val="20"/>
          <w:szCs w:val="20"/>
        </w:rPr>
        <w:t>ROLES AND RESPONSIBILITIES</w:t>
      </w:r>
    </w:p>
    <w:p w14:paraId="2C592009" w14:textId="207C3534" w:rsidR="00036CAE" w:rsidRPr="00AC6688" w:rsidRDefault="00036CAE" w:rsidP="00293424">
      <w:pPr>
        <w:jc w:val="both"/>
        <w:rPr>
          <w:rFonts w:asciiTheme="majorHAnsi" w:hAnsiTheme="majorHAnsi" w:cs="Segoe UI"/>
          <w:b/>
          <w:bCs/>
          <w:iCs/>
          <w:sz w:val="20"/>
          <w:szCs w:val="20"/>
        </w:rPr>
      </w:pPr>
      <w:r>
        <w:rPr>
          <w:rFonts w:asciiTheme="majorHAnsi" w:hAnsiTheme="majorHAnsi" w:cs="Segoe UI"/>
          <w:b/>
          <w:bCs/>
          <w:iCs/>
          <w:sz w:val="20"/>
          <w:szCs w:val="20"/>
        </w:rPr>
        <w:t xml:space="preserve">     Barist</w:t>
      </w:r>
      <w:r w:rsidR="00DE4B41">
        <w:rPr>
          <w:rFonts w:asciiTheme="majorHAnsi" w:hAnsiTheme="majorHAnsi" w:cs="Segoe UI"/>
          <w:b/>
          <w:bCs/>
          <w:iCs/>
          <w:sz w:val="20"/>
          <w:szCs w:val="20"/>
        </w:rPr>
        <w:t>a/ Cashier</w:t>
      </w:r>
    </w:p>
    <w:p w14:paraId="722EC864" w14:textId="77777777" w:rsidR="00036CAE" w:rsidRDefault="00036CAE" w:rsidP="00293424">
      <w:pPr>
        <w:jc w:val="both"/>
        <w:rPr>
          <w:rFonts w:asciiTheme="majorHAnsi" w:hAnsiTheme="majorHAnsi" w:cs="Segoe UI"/>
          <w:bCs/>
          <w:iCs/>
          <w:sz w:val="20"/>
          <w:szCs w:val="20"/>
        </w:rPr>
      </w:pPr>
    </w:p>
    <w:p w14:paraId="07CA9D57" w14:textId="77777777" w:rsidR="00036CAE" w:rsidRDefault="00036CAE" w:rsidP="00293424">
      <w:pPr>
        <w:pStyle w:val="ListParagraph"/>
        <w:numPr>
          <w:ilvl w:val="0"/>
          <w:numId w:val="5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Operate Coffee making Equipment</w:t>
      </w:r>
    </w:p>
    <w:p w14:paraId="0302D393" w14:textId="77777777" w:rsidR="00036CAE" w:rsidRDefault="00036CAE" w:rsidP="00293424">
      <w:pPr>
        <w:pStyle w:val="ListParagraph"/>
        <w:numPr>
          <w:ilvl w:val="0"/>
          <w:numId w:val="5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Record and accurately process purchases using the POS system</w:t>
      </w:r>
    </w:p>
    <w:p w14:paraId="1E7B4E06" w14:textId="77777777" w:rsidR="00036CAE" w:rsidRDefault="00036CAE" w:rsidP="00293424">
      <w:pPr>
        <w:pStyle w:val="ListParagraph"/>
        <w:numPr>
          <w:ilvl w:val="0"/>
          <w:numId w:val="5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Prepare and present beverages according to established recipe standard</w:t>
      </w:r>
    </w:p>
    <w:p w14:paraId="7B6D08AE" w14:textId="77777777" w:rsidR="00036CAE" w:rsidRDefault="00036CAE" w:rsidP="00293424">
      <w:pPr>
        <w:pStyle w:val="ListParagraph"/>
        <w:numPr>
          <w:ilvl w:val="0"/>
          <w:numId w:val="5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Collect and process payments for the customers including cash and card transactions</w:t>
      </w:r>
    </w:p>
    <w:p w14:paraId="20F2FD83" w14:textId="77777777" w:rsidR="00036CAE" w:rsidRDefault="00036CAE" w:rsidP="00293424">
      <w:pPr>
        <w:pStyle w:val="ListParagraph"/>
        <w:spacing w:after="200" w:line="276" w:lineRule="auto"/>
        <w:ind w:left="1080"/>
        <w:contextualSpacing/>
        <w:jc w:val="both"/>
        <w:rPr>
          <w:rFonts w:asciiTheme="majorHAnsi" w:hAnsiTheme="majorHAnsi" w:cs="Arial"/>
          <w:sz w:val="20"/>
          <w:szCs w:val="20"/>
        </w:rPr>
      </w:pPr>
    </w:p>
    <w:p w14:paraId="24F45FA3" w14:textId="77777777" w:rsidR="00036CAE" w:rsidRPr="00CF6A65" w:rsidRDefault="00036CAE" w:rsidP="00293424">
      <w:pPr>
        <w:pStyle w:val="ListParagraph"/>
        <w:spacing w:after="200" w:line="276" w:lineRule="auto"/>
        <w:ind w:left="0"/>
        <w:contextualSpacing/>
        <w:jc w:val="both"/>
        <w:rPr>
          <w:rFonts w:asciiTheme="majorHAnsi" w:hAnsiTheme="majorHAnsi" w:cs="Arial"/>
          <w:b/>
          <w:bCs/>
          <w:sz w:val="20"/>
          <w:szCs w:val="20"/>
        </w:rPr>
      </w:pPr>
      <w:r w:rsidRPr="00CF6A65">
        <w:rPr>
          <w:rFonts w:asciiTheme="majorHAnsi" w:hAnsiTheme="majorHAnsi" w:cs="Arial"/>
          <w:b/>
          <w:bCs/>
          <w:sz w:val="20"/>
          <w:szCs w:val="20"/>
        </w:rPr>
        <w:t>Supervisor/Manager</w:t>
      </w:r>
    </w:p>
    <w:p w14:paraId="4E05A9E9" w14:textId="77777777" w:rsidR="00036CAE" w:rsidRDefault="00036CAE" w:rsidP="00293424">
      <w:pPr>
        <w:pStyle w:val="ListParagraph"/>
        <w:numPr>
          <w:ilvl w:val="0"/>
          <w:numId w:val="6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To perform the role of float where required.</w:t>
      </w:r>
    </w:p>
    <w:p w14:paraId="4A54243D" w14:textId="3066AC0B" w:rsidR="00036CAE" w:rsidRDefault="00036CAE" w:rsidP="00293424">
      <w:pPr>
        <w:pStyle w:val="ListParagraph"/>
        <w:numPr>
          <w:ilvl w:val="0"/>
          <w:numId w:val="6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 xml:space="preserve">Support team </w:t>
      </w:r>
      <w:r w:rsidR="00CF6A65">
        <w:rPr>
          <w:rFonts w:asciiTheme="majorHAnsi" w:hAnsiTheme="majorHAnsi" w:cs="Arial"/>
          <w:sz w:val="20"/>
          <w:szCs w:val="20"/>
        </w:rPr>
        <w:t>throughout</w:t>
      </w:r>
      <w:r>
        <w:rPr>
          <w:rFonts w:asciiTheme="majorHAnsi" w:hAnsiTheme="majorHAnsi" w:cs="Arial"/>
          <w:sz w:val="20"/>
          <w:szCs w:val="20"/>
        </w:rPr>
        <w:t xml:space="preserve"> the shift to ensure delivery of service to brand standard.</w:t>
      </w:r>
    </w:p>
    <w:p w14:paraId="18FF14C6" w14:textId="77777777" w:rsidR="00036CAE" w:rsidRDefault="00036CAE" w:rsidP="00293424">
      <w:pPr>
        <w:pStyle w:val="ListParagraph"/>
        <w:numPr>
          <w:ilvl w:val="0"/>
          <w:numId w:val="6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To operate the till of the line with brand till operation and cash handling procedures.</w:t>
      </w:r>
    </w:p>
    <w:p w14:paraId="0CCCB6E4" w14:textId="77777777" w:rsidR="00036CAE" w:rsidRDefault="00036CAE" w:rsidP="00293424">
      <w:pPr>
        <w:pStyle w:val="ListParagraph"/>
        <w:numPr>
          <w:ilvl w:val="0"/>
          <w:numId w:val="6"/>
        </w:numPr>
        <w:spacing w:after="200" w:line="276" w:lineRule="auto"/>
        <w:contextualSpacing/>
        <w:jc w:val="bot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>Complete opening and closing duties for each shift.</w:t>
      </w:r>
    </w:p>
    <w:p w14:paraId="2490FCD5" w14:textId="77777777" w:rsidR="00036CAE" w:rsidRPr="00421D47" w:rsidRDefault="00036CAE" w:rsidP="00293424">
      <w:pPr>
        <w:pStyle w:val="ListParagraph"/>
        <w:spacing w:after="200" w:line="276" w:lineRule="auto"/>
        <w:ind w:left="1080"/>
        <w:contextualSpacing/>
        <w:jc w:val="both"/>
        <w:rPr>
          <w:rFonts w:asciiTheme="majorHAnsi" w:hAnsiTheme="majorHAnsi" w:cs="Arial"/>
          <w:sz w:val="20"/>
          <w:szCs w:val="20"/>
        </w:rPr>
      </w:pPr>
    </w:p>
    <w:p w14:paraId="69402D1A" w14:textId="77777777" w:rsidR="00036CAE" w:rsidRPr="00AC6688" w:rsidRDefault="00036CAE" w:rsidP="00293424">
      <w:pPr>
        <w:pStyle w:val="SectionTitle"/>
        <w:spacing w:before="0"/>
        <w:jc w:val="both"/>
        <w:rPr>
          <w:rFonts w:asciiTheme="majorHAnsi" w:hAnsiTheme="majorHAnsi" w:cs="Segoe UI"/>
          <w:b/>
          <w:bCs/>
          <w:iCs/>
          <w:caps w:val="0"/>
          <w:spacing w:val="0"/>
        </w:rPr>
      </w:pPr>
      <w:r>
        <w:rPr>
          <w:rFonts w:asciiTheme="majorHAnsi" w:hAnsiTheme="majorHAnsi" w:cs="Segoe UI"/>
          <w:b/>
          <w:bCs/>
          <w:iCs/>
          <w:caps w:val="0"/>
          <w:spacing w:val="0"/>
        </w:rPr>
        <w:t>REFERENCES</w:t>
      </w:r>
    </w:p>
    <w:p w14:paraId="5E0F2159" w14:textId="77777777" w:rsidR="00036CAE" w:rsidRPr="00780B02" w:rsidRDefault="00036CAE" w:rsidP="00293424">
      <w:pPr>
        <w:ind w:right="98"/>
        <w:jc w:val="both"/>
        <w:rPr>
          <w:rFonts w:asciiTheme="majorHAnsi" w:hAnsiTheme="majorHAnsi" w:cs="Segoe UI"/>
          <w:bCs/>
          <w:iCs/>
          <w:color w:val="FF0000"/>
          <w:sz w:val="20"/>
          <w:szCs w:val="20"/>
        </w:rPr>
      </w:pPr>
    </w:p>
    <w:p w14:paraId="057F4A8C" w14:textId="77777777" w:rsidR="00036CAE" w:rsidRDefault="00036CAE" w:rsidP="00293424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JENNY LYNN YAO</w:t>
      </w:r>
    </w:p>
    <w:p w14:paraId="7F5B8FF5" w14:textId="77777777" w:rsidR="00036CAE" w:rsidRDefault="00036CAE" w:rsidP="00293424">
      <w:pPr>
        <w:pStyle w:val="ListParagraph"/>
        <w:ind w:left="1447"/>
        <w:rPr>
          <w:color w:val="000000" w:themeColor="text1"/>
        </w:rPr>
      </w:pPr>
      <w:r>
        <w:rPr>
          <w:color w:val="000000" w:themeColor="text1"/>
        </w:rPr>
        <w:t>Store Manager at Bo’s Coffee</w:t>
      </w:r>
    </w:p>
    <w:p w14:paraId="76AEA58F" w14:textId="77777777" w:rsidR="00036CAE" w:rsidRDefault="00036CAE" w:rsidP="00293424">
      <w:pPr>
        <w:pStyle w:val="ListParagraph"/>
        <w:ind w:left="1447"/>
        <w:rPr>
          <w:color w:val="000000" w:themeColor="text1"/>
        </w:rPr>
      </w:pPr>
      <w:r>
        <w:rPr>
          <w:color w:val="000000" w:themeColor="text1"/>
        </w:rPr>
        <w:t>Contact No. +63917645290</w:t>
      </w:r>
    </w:p>
    <w:p w14:paraId="791ED3A1" w14:textId="77777777" w:rsidR="00EB16C9" w:rsidRDefault="00EB16C9" w:rsidP="00293424">
      <w:pPr>
        <w:pStyle w:val="ListParagraph"/>
        <w:ind w:left="1447"/>
        <w:rPr>
          <w:color w:val="000000" w:themeColor="text1"/>
        </w:rPr>
      </w:pPr>
    </w:p>
    <w:p w14:paraId="3E9E9CA1" w14:textId="77777777" w:rsidR="00EB16C9" w:rsidRDefault="00EB16C9" w:rsidP="00293424">
      <w:pPr>
        <w:pStyle w:val="ListParagraph"/>
        <w:ind w:left="1447"/>
        <w:rPr>
          <w:color w:val="000000" w:themeColor="text1"/>
        </w:rPr>
      </w:pPr>
    </w:p>
    <w:p w14:paraId="1BB92028" w14:textId="5D661737" w:rsidR="00036CAE" w:rsidRDefault="00F80EA7" w:rsidP="00F80EA7">
      <w:pPr>
        <w:pStyle w:val="ListParagraph"/>
        <w:numPr>
          <w:ilvl w:val="0"/>
          <w:numId w:val="7"/>
        </w:numPr>
      </w:pPr>
      <w:r>
        <w:t>SARAH JANE LIWAG</w:t>
      </w:r>
    </w:p>
    <w:p w14:paraId="6FE159C7" w14:textId="223B5886" w:rsidR="00F80EA7" w:rsidRDefault="00F80EA7" w:rsidP="00F80EA7">
      <w:pPr>
        <w:pStyle w:val="ListParagraph"/>
        <w:ind w:left="1447"/>
      </w:pPr>
      <w:r>
        <w:t xml:space="preserve">Store Manager at Coffee Bean &amp; Tea Leaf </w:t>
      </w:r>
    </w:p>
    <w:p w14:paraId="2D7D81B8" w14:textId="3F71025F" w:rsidR="00AD29C4" w:rsidRDefault="00AD29C4" w:rsidP="00F80EA7">
      <w:pPr>
        <w:pStyle w:val="ListParagraph"/>
        <w:ind w:left="1447"/>
      </w:pPr>
      <w:r>
        <w:t>Contact No:</w:t>
      </w:r>
      <w:r w:rsidR="00563D12">
        <w:t>+97455</w:t>
      </w:r>
      <w:r w:rsidR="00BF5654">
        <w:t>801550</w:t>
      </w:r>
    </w:p>
    <w:sectPr w:rsidR="00AD2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54D8"/>
    <w:multiLevelType w:val="hybridMultilevel"/>
    <w:tmpl w:val="3816EBE8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" w15:restartNumberingAfterBreak="0">
    <w:nsid w:val="191E470C"/>
    <w:multiLevelType w:val="hybridMultilevel"/>
    <w:tmpl w:val="AC3AC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F71E5"/>
    <w:multiLevelType w:val="hybridMultilevel"/>
    <w:tmpl w:val="4AA27CC4"/>
    <w:lvl w:ilvl="0" w:tplc="04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3" w15:restartNumberingAfterBreak="0">
    <w:nsid w:val="4BDB4950"/>
    <w:multiLevelType w:val="hybridMultilevel"/>
    <w:tmpl w:val="9F7E1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FA039C"/>
    <w:multiLevelType w:val="hybridMultilevel"/>
    <w:tmpl w:val="659EC1D8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67C12078"/>
    <w:multiLevelType w:val="hybridMultilevel"/>
    <w:tmpl w:val="9370C066"/>
    <w:lvl w:ilvl="0" w:tplc="04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6" w15:restartNumberingAfterBreak="0">
    <w:nsid w:val="703D1346"/>
    <w:multiLevelType w:val="hybridMultilevel"/>
    <w:tmpl w:val="1F743110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" w15:restartNumberingAfterBreak="0">
    <w:nsid w:val="70AE002B"/>
    <w:multiLevelType w:val="hybridMultilevel"/>
    <w:tmpl w:val="964EA42C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8" w15:restartNumberingAfterBreak="0">
    <w:nsid w:val="7261515F"/>
    <w:multiLevelType w:val="hybridMultilevel"/>
    <w:tmpl w:val="E2FC8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1955616">
    <w:abstractNumId w:val="8"/>
  </w:num>
  <w:num w:numId="2" w16cid:durableId="67926822">
    <w:abstractNumId w:val="5"/>
  </w:num>
  <w:num w:numId="3" w16cid:durableId="675108533">
    <w:abstractNumId w:val="1"/>
  </w:num>
  <w:num w:numId="4" w16cid:durableId="704595230">
    <w:abstractNumId w:val="2"/>
  </w:num>
  <w:num w:numId="5" w16cid:durableId="1447433050">
    <w:abstractNumId w:val="3"/>
  </w:num>
  <w:num w:numId="6" w16cid:durableId="130292039">
    <w:abstractNumId w:val="6"/>
  </w:num>
  <w:num w:numId="7" w16cid:durableId="1737243489">
    <w:abstractNumId w:val="7"/>
  </w:num>
  <w:num w:numId="8" w16cid:durableId="2014914834">
    <w:abstractNumId w:val="4"/>
  </w:num>
  <w:num w:numId="9" w16cid:durableId="26889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AE"/>
    <w:rsid w:val="00036CAE"/>
    <w:rsid w:val="000F7612"/>
    <w:rsid w:val="001114A3"/>
    <w:rsid w:val="00122CDC"/>
    <w:rsid w:val="002100D1"/>
    <w:rsid w:val="002645D0"/>
    <w:rsid w:val="002D65E8"/>
    <w:rsid w:val="003042F5"/>
    <w:rsid w:val="003044B2"/>
    <w:rsid w:val="00363ADA"/>
    <w:rsid w:val="00365202"/>
    <w:rsid w:val="00412F1F"/>
    <w:rsid w:val="0046666D"/>
    <w:rsid w:val="004B4FCE"/>
    <w:rsid w:val="004E0BDF"/>
    <w:rsid w:val="004F3AAA"/>
    <w:rsid w:val="00563D12"/>
    <w:rsid w:val="00684F0C"/>
    <w:rsid w:val="006A0070"/>
    <w:rsid w:val="006C35F3"/>
    <w:rsid w:val="007A7D79"/>
    <w:rsid w:val="007D7697"/>
    <w:rsid w:val="008238DA"/>
    <w:rsid w:val="00866E87"/>
    <w:rsid w:val="00920BF0"/>
    <w:rsid w:val="009B66C2"/>
    <w:rsid w:val="00A07405"/>
    <w:rsid w:val="00A269F4"/>
    <w:rsid w:val="00A37292"/>
    <w:rsid w:val="00AD29C4"/>
    <w:rsid w:val="00B457CE"/>
    <w:rsid w:val="00BA1D62"/>
    <w:rsid w:val="00BF5654"/>
    <w:rsid w:val="00CC10D9"/>
    <w:rsid w:val="00CF6A65"/>
    <w:rsid w:val="00D673CE"/>
    <w:rsid w:val="00D920F8"/>
    <w:rsid w:val="00DE23A5"/>
    <w:rsid w:val="00DE4B41"/>
    <w:rsid w:val="00E2001C"/>
    <w:rsid w:val="00E5425C"/>
    <w:rsid w:val="00E82167"/>
    <w:rsid w:val="00E839F4"/>
    <w:rsid w:val="00EB16C9"/>
    <w:rsid w:val="00F44BD7"/>
    <w:rsid w:val="00F47E2E"/>
    <w:rsid w:val="00F80EA7"/>
    <w:rsid w:val="00FA69D1"/>
    <w:rsid w:val="00FE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3DE0E"/>
  <w15:chartTrackingRefBased/>
  <w15:docId w15:val="{CAD1C588-DB44-1944-B33E-E56D563C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CAE"/>
    <w:pPr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ectionTitle">
    <w:name w:val="Section Title"/>
    <w:basedOn w:val="Normal"/>
    <w:next w:val="Normal"/>
    <w:rsid w:val="00036CAE"/>
    <w:pPr>
      <w:pBdr>
        <w:bottom w:val="single" w:sz="6" w:space="1" w:color="808080"/>
      </w:pBdr>
      <w:spacing w:before="220" w:line="220" w:lineRule="atLeast"/>
    </w:pPr>
    <w:rPr>
      <w:rFonts w:ascii="Garamond" w:eastAsia="Times New Roman" w:hAnsi="Garamond" w:cs="Times New Roman"/>
      <w:caps/>
      <w:spacing w:val="15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Mirchel Grabillo</dc:creator>
  <cp:keywords/>
  <dc:description/>
  <cp:lastModifiedBy>ljenicamarie@yahoo.com</cp:lastModifiedBy>
  <cp:revision>15</cp:revision>
  <dcterms:created xsi:type="dcterms:W3CDTF">2023-02-10T04:24:00Z</dcterms:created>
  <dcterms:modified xsi:type="dcterms:W3CDTF">2023-09-08T13:01:00Z</dcterms:modified>
</cp:coreProperties>
</file>