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Kasey Gudnason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He/They)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321044921875" w:line="276" w:lineRule="auto"/>
        <w:ind w:left="17.859954833984375" w:right="797.784423828125" w:firstLine="357.2599792480469"/>
        <w:jc w:val="left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1b0c4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20"/>
          <w:szCs w:val="20"/>
          <w:u w:val="none"/>
          <w:shd w:fill="a1b0c4" w:val="clear"/>
          <w:vertAlign w:val="baseline"/>
          <w:rtl w:val="0"/>
        </w:rPr>
        <w:t xml:space="preserve">Kasey@gudnason.ca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1b0c4" w:val="clear"/>
          <w:vertAlign w:val="baseline"/>
          <w:rtl w:val="0"/>
        </w:rPr>
        <w:t xml:space="preserve">Place of Residence: 0905 </w:t>
      </w:r>
      <w:r w:rsidDel="00000000" w:rsidR="00000000" w:rsidRPr="00000000">
        <w:rPr>
          <w:rFonts w:ascii="Calibri" w:cs="Calibri" w:eastAsia="Calibri" w:hAnsi="Calibri"/>
          <w:sz w:val="18"/>
          <w:szCs w:val="18"/>
          <w:shd w:fill="a1b0c4" w:val="clear"/>
          <w:rtl w:val="0"/>
        </w:rPr>
        <w:t xml:space="preserve">11050 104th Ave, Edmonton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1b0c4" w:val="clear"/>
          <w:vertAlign w:val="baseline"/>
          <w:rtl w:val="0"/>
        </w:rPr>
        <w:t xml:space="preserve">Phone: 587-892-3130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631.6748046875" w:line="240" w:lineRule="auto"/>
        <w:ind w:left="30.240020751953125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Employment and Volunteer Experience </w:t>
      </w:r>
    </w:p>
    <w:p w:rsidR="00000000" w:rsidDel="00000000" w:rsidP="00000000" w:rsidRDefault="00000000" w:rsidRPr="00000000" w14:paraId="00000004">
      <w:pPr>
        <w:widowControl w:val="0"/>
        <w:spacing w:before="119.940185546875" w:line="280.64698219299316" w:lineRule="auto"/>
        <w:ind w:left="15" w:right="515.31494140625" w:hanging="8.2000732421875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-Has had 1 year of experience working at Kinjo Sushi and Grill, Millrise, Calgary. Learned how to use a POS system, provide customer service, and handle a fast-paced environment </w:t>
      </w:r>
    </w:p>
    <w:p w:rsidR="00000000" w:rsidDel="00000000" w:rsidP="00000000" w:rsidRDefault="00000000" w:rsidRPr="00000000" w14:paraId="00000005">
      <w:pPr>
        <w:widowControl w:val="0"/>
        <w:spacing w:before="163.4912109375" w:line="240" w:lineRule="auto"/>
        <w:ind w:left="6.799926757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-Worked as a temporary bar attendant for Lina’s Italian Market, Calgary</w:t>
      </w:r>
    </w:p>
    <w:p w:rsidR="00000000" w:rsidDel="00000000" w:rsidP="00000000" w:rsidRDefault="00000000" w:rsidRPr="00000000" w14:paraId="00000006">
      <w:pPr>
        <w:widowControl w:val="0"/>
        <w:spacing w:before="197.362060546875" w:line="240" w:lineRule="auto"/>
        <w:ind w:left="6.799926757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-Had 7 months of experience working at Chatime, Midnapore, Calgary. Continued work on a POS system, customer service, and time management.</w:t>
      </w:r>
    </w:p>
    <w:p w:rsidR="00000000" w:rsidDel="00000000" w:rsidP="00000000" w:rsidRDefault="00000000" w:rsidRPr="00000000" w14:paraId="00000007">
      <w:pPr>
        <w:widowControl w:val="0"/>
        <w:spacing w:before="148.3599853515625" w:line="280.6487846374512" w:lineRule="auto"/>
        <w:ind w:left="6.999969482421875" w:right="432.0458984375" w:hanging="0.200042724609375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-Has had many volunteer experiences with the Scouting program. Including helping at the Global Fest Firework Show for 3 years, Calgary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6181640625" w:line="276" w:lineRule="auto"/>
        <w:ind w:left="6.7999267578125" w:right="0" w:firstLine="0"/>
        <w:jc w:val="left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-Worked as a program assistant with the Lake Bonavista Figure Skating Club, Calgary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6181640625" w:line="276" w:lineRule="auto"/>
        <w:ind w:left="6.7999267578125" w:righ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-Available for part-time work immediately (after 6 p.m. or between 9:30am-3:00pm Monday, Wednesday, and Friday. After 8 p.m. Thursday, before 1:00pm Tuesdays and Thursdays, and anytime Saturday and Sunday)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867919921875" w:line="240" w:lineRule="auto"/>
        <w:ind w:left="13.300018310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Skill Summary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477416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1b0c4" w:val="clear"/>
          <w:vertAlign w:val="baseline"/>
          <w:rtl w:val="0"/>
        </w:rPr>
        <w:t xml:space="preserve">—------Communication Skills—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677734375" w:line="240" w:lineRule="auto"/>
        <w:ind w:left="3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-Good at listening and following any directions given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623046875" w:line="240" w:lineRule="auto"/>
        <w:ind w:left="3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-Can speak with anyone no matter who they are or the situation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616943359375" w:line="240" w:lineRule="auto"/>
        <w:ind w:left="3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-Can be part of a team and give or receive instructions clearly and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602294921875" w:line="240" w:lineRule="auto"/>
        <w:ind w:left="4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precisely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769775390625" w:line="240" w:lineRule="auto"/>
        <w:ind w:left="4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1b0c4" w:val="clear"/>
          <w:vertAlign w:val="baseline"/>
          <w:rtl w:val="0"/>
        </w:rPr>
        <w:t xml:space="preserve">—-------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1b0c4" w:val="clear"/>
          <w:vertAlign w:val="baseline"/>
          <w:rtl w:val="0"/>
        </w:rPr>
        <w:t xml:space="preserve">Teamwork Ability—----------------------------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839599609375" w:line="240" w:lineRule="auto"/>
        <w:ind w:left="3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-Works well with people of all ages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592529296875" w:line="240" w:lineRule="auto"/>
        <w:ind w:left="3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-Has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with working as a team to complete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629150390625" w:line="532.7665328979492" w:lineRule="auto"/>
        <w:ind w:left="44.600067138671875" w:right="1278.082275390625" w:hanging="7.8001403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-Has played different team sports such as soccer and lacrosse that require getting along with others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1b0c4" w:val="clear"/>
          <w:vertAlign w:val="baseline"/>
          <w:rtl w:val="0"/>
        </w:rPr>
        <w:t xml:space="preserve">—-------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1b0c4" w:val="clear"/>
          <w:vertAlign w:val="baseline"/>
          <w:rtl w:val="0"/>
        </w:rPr>
        <w:t xml:space="preserve">General Skills—---------------------------------------------------------------------------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2186279296875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-Quick to learn and likes to learn new things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6077880859375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-Curious with a big personality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6444091796875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-Dedicated and often referred to as hardworking and responsible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8587646484375" w:line="240" w:lineRule="auto"/>
        <w:ind w:left="31.9200134277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Education and Activity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6077270507812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Graduated and received a High School Diploma, Centennial High School, Calgary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6077270507812" w:line="240" w:lineRule="auto"/>
        <w:ind w:left="6.7999267578125" w:right="0" w:firstLine="0"/>
        <w:jc w:val="left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-Was a member of the band program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6279296875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-Previously was a member of the Calgary Stetsons Showband, Calgary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986328125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-Previous member of the Lake Bonavista Figure Skating Club, Calgary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64013671875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-Previous member of the 22 Undaunted Calgary Sea Cadet Corps, Calgary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61572265625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-Previous member of the Calgary 52 Air Cadet Squadron, Calgary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61572265625" w:line="240" w:lineRule="auto"/>
        <w:ind w:left="6.799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-Previous member of the Canadian Scouting program, Calgary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61572265625" w:line="240" w:lineRule="auto"/>
        <w:ind w:left="6.799926757812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-Attending MacEwan University started September 5th, 2023, Edmonton</w:t>
      </w:r>
    </w:p>
    <w:p w:rsidR="00000000" w:rsidDel="00000000" w:rsidP="00000000" w:rsidRDefault="00000000" w:rsidRPr="00000000" w14:paraId="00000021">
      <w:pPr>
        <w:widowControl w:val="0"/>
        <w:spacing w:before="113.36181640625" w:lineRule="auto"/>
        <w:ind w:left="6.7999267578125" w:firstLine="0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sz w:val="38"/>
          <w:szCs w:val="38"/>
          <w:rtl w:val="0"/>
        </w:rPr>
        <w:t xml:space="preserve">Certifications, Awards, and Interests</w:t>
      </w:r>
    </w:p>
    <w:p w:rsidR="00000000" w:rsidDel="00000000" w:rsidP="00000000" w:rsidRDefault="00000000" w:rsidRPr="00000000" w14:paraId="00000022">
      <w:pPr>
        <w:widowControl w:val="0"/>
        <w:spacing w:before="113.36181640625" w:lineRule="auto"/>
        <w:ind w:left="6.799926757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-Awarded top cadet in the first year of air cadets </w:t>
      </w:r>
    </w:p>
    <w:p w:rsidR="00000000" w:rsidDel="00000000" w:rsidP="00000000" w:rsidRDefault="00000000" w:rsidRPr="00000000" w14:paraId="00000023">
      <w:pPr>
        <w:widowControl w:val="0"/>
        <w:spacing w:before="113.36181640625" w:lineRule="auto"/>
        <w:ind w:left="6.799926757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-Received a certificate for food safety in 2018</w:t>
      </w:r>
    </w:p>
    <w:p w:rsidR="00000000" w:rsidDel="00000000" w:rsidP="00000000" w:rsidRDefault="00000000" w:rsidRPr="00000000" w14:paraId="00000024">
      <w:pPr>
        <w:widowControl w:val="0"/>
        <w:spacing w:before="169.361572265625" w:lineRule="auto"/>
        <w:ind w:left="6.7999267578125" w:right="1587.460937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-Awarded top cadet at summer camps of, basic training, basic band, and basic sports and fitness </w:t>
      </w:r>
    </w:p>
    <w:p w:rsidR="00000000" w:rsidDel="00000000" w:rsidP="00000000" w:rsidRDefault="00000000" w:rsidRPr="00000000" w14:paraId="00000025">
      <w:pPr>
        <w:widowControl w:val="0"/>
        <w:spacing w:before="169.361572265625" w:line="240" w:lineRule="auto"/>
        <w:ind w:left="6.799926757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-Heavily invested in the arts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864501953125" w:line="240" w:lineRule="auto"/>
        <w:ind w:left="6.799926757812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-Completed Proserve 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2023-06-08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676513671875" w:line="240" w:lineRule="auto"/>
        <w:ind w:left="30.2400207519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Personal Information: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896484375" w:line="280.64635276794434" w:lineRule="auto"/>
        <w:ind w:left="5.200042724609375" w:right="249.464111328125" w:firstLine="1.599884033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-Currently Identifies as Transmasculine and uses the preferred name, Kasey. All necessary information needed to work the job will be provided.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1356201171875" w:line="240" w:lineRule="auto"/>
        <w:ind w:left="0" w:right="643.0908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1b0c4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1b0c4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18"/>
          <w:szCs w:val="18"/>
          <w:u w:val="none"/>
          <w:shd w:fill="a1b0c4" w:val="clear"/>
          <w:vertAlign w:val="baseline"/>
          <w:rtl w:val="0"/>
        </w:rPr>
        <w:t xml:space="preserve">Kasey@gudnason.ca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1b0c4" w:val="clear"/>
          <w:vertAlign w:val="baseline"/>
          <w:rtl w:val="0"/>
        </w:rPr>
        <w:t xml:space="preserve">Place of Residence: </w:t>
      </w:r>
      <w:r w:rsidDel="00000000" w:rsidR="00000000" w:rsidRPr="00000000">
        <w:rPr>
          <w:rFonts w:ascii="Calibri" w:cs="Calibri" w:eastAsia="Calibri" w:hAnsi="Calibri"/>
          <w:sz w:val="18"/>
          <w:szCs w:val="18"/>
          <w:shd w:fill="a1b0c4" w:val="clear"/>
          <w:rtl w:val="0"/>
        </w:rPr>
        <w:t xml:space="preserve">0905 11050 104th Ave, Edmonton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1b0c4" w:val="clear"/>
          <w:vertAlign w:val="baseline"/>
          <w:rtl w:val="0"/>
        </w:rPr>
        <w:t xml:space="preserve">Phone Number: 587-892-3130</w:t>
      </w:r>
    </w:p>
    <w:sectPr>
      <w:headerReference r:id="rId6" w:type="default"/>
      <w:pgSz w:h="15840" w:w="12240" w:orient="portrait"/>
      <w:pgMar w:bottom="1751.767578125" w:top="1408.125" w:left="1440" w:right="1421.5356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