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>
          <w:rFonts w:ascii="Merriweather" w:cs="Merriweather" w:eastAsia="Merriweather" w:hAnsi="Merriweather"/>
          <w:b w:val="1"/>
          <w:sz w:val="62"/>
          <w:szCs w:val="62"/>
        </w:rPr>
      </w:pPr>
      <w:bookmarkStart w:colFirst="0" w:colLast="0" w:name="_gjdgx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sz w:val="62"/>
          <w:szCs w:val="62"/>
          <w:rtl w:val="0"/>
        </w:rPr>
        <w:t xml:space="preserve">Nalin Bhatnagar</w:t>
      </w:r>
    </w:p>
    <w:p w:rsidR="00000000" w:rsidDel="00000000" w:rsidP="00000000" w:rsidRDefault="00000000" w:rsidRPr="00000000" w14:paraId="00000002">
      <w:pPr>
        <w:pStyle w:val="Title"/>
        <w:ind w:left="0" w:firstLine="0"/>
        <w:jc w:val="left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13 Fairview Blvd, St. Albert AB. T8N 1Y2</w:t>
      </w:r>
    </w:p>
    <w:p w:rsidR="00000000" w:rsidDel="00000000" w:rsidP="00000000" w:rsidRDefault="00000000" w:rsidRPr="00000000" w14:paraId="00000003">
      <w:pPr>
        <w:pStyle w:val="Title"/>
        <w:ind w:left="0" w:firstLine="0"/>
        <w:jc w:val="left"/>
        <w:rPr>
          <w:rFonts w:ascii="Merriweather" w:cs="Merriweather" w:eastAsia="Merriweather" w:hAnsi="Merriweather"/>
          <w:sz w:val="20"/>
          <w:szCs w:val="20"/>
        </w:rPr>
      </w:pPr>
      <w:bookmarkStart w:colFirst="0" w:colLast="0" w:name="_1fob9te" w:id="2"/>
      <w:bookmarkEnd w:id="2"/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0"/>
            <w:szCs w:val="20"/>
            <w:u w:val="single"/>
            <w:rtl w:val="0"/>
          </w:rPr>
          <w:t xml:space="preserve">nalinming007@gmail.com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30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(825)-439-4259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Dear Hiring Manager,</w:t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ab/>
        <w:t xml:space="preserve">My name is Nalin and I am currently attending grade 12 at Paul Kane High school.</w:t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My objectives are to first and foremost  gain experience and knowledge I can use to apply to my school life and future projects. I believe I can gain those things at your location. As an employee, you would always be able to depend on me being a hard worker and having the businesses best interests in mind. I have a great sense of responsibility and a high tolerance for workplace pressure. I give exceptional customer service and can handle all customer issues. My days of availability are weekdays after 3:30, and most weekends. I am also available to cover shifts when needed and on holidays. Due to these reasons, I believe I would be a great addition to your team and could provide a lot for the business.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I look forward to talking about the position and becoming a part of the team. Feel free to contact me anytime by cellphone, or by email.</w:t>
      </w:r>
    </w:p>
    <w:p w:rsidR="00000000" w:rsidDel="00000000" w:rsidP="00000000" w:rsidRDefault="00000000" w:rsidRPr="00000000" w14:paraId="0000000F">
      <w:pPr>
        <w:ind w:firstLine="72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Nalin Bhatnagar</w:t>
      </w:r>
    </w:p>
    <w:p w:rsidR="00000000" w:rsidDel="00000000" w:rsidP="00000000" w:rsidRDefault="00000000" w:rsidRPr="00000000" w14:paraId="00000012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widowControl w:val="0"/>
        <w:spacing w:after="120" w:line="240" w:lineRule="auto"/>
        <w:ind w:right="300"/>
        <w:rPr>
          <w:rFonts w:ascii="Merriweather" w:cs="Merriweather" w:eastAsia="Merriweather" w:hAnsi="Merriweather"/>
          <w:b w:val="1"/>
          <w:sz w:val="62"/>
          <w:szCs w:val="62"/>
        </w:rPr>
      </w:pPr>
      <w:bookmarkStart w:colFirst="0" w:colLast="0" w:name="_3znysh7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sz w:val="62"/>
          <w:szCs w:val="62"/>
          <w:rtl w:val="0"/>
        </w:rPr>
        <w:t xml:space="preserve">Nalin Bhatnagar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13 Fairview Blvd, St. Albert AB. T8N 1Y2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0"/>
            <w:szCs w:val="20"/>
            <w:u w:val="single"/>
            <w:rtl w:val="0"/>
          </w:rPr>
          <w:t xml:space="preserve">nalinming007@gmail.com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(825)-439-4259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u w:val="single"/>
          <w:rtl w:val="0"/>
        </w:rPr>
        <w:t xml:space="preserve">Objective</w:t>
      </w: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To gain skills and experience that can be used in everyday activities, school  and future endeavors.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u w:val="single"/>
          <w:rtl w:val="0"/>
        </w:rPr>
        <w:t xml:space="preserve">Education</w:t>
      </w: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Currently in grade 12, attending Paul Kane High School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u w:val="single"/>
          <w:rtl w:val="0"/>
        </w:rPr>
        <w:t xml:space="preserve">Extra-curricular Activities: 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2 full seasons in the Paul Kane Senior Men’s football program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Volunteering- School based volunteering programs.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8"/>
          <w:szCs w:val="18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The Hat Resto Pub(2017-2020)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 Kitchen prep, cooking, and food delivery. Knife skills and AHS approved kitchen safety.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-Customer service representative, waited tables, and  cleaned in restaurant and kitchen.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The Hat on Wheels Food Truck(2018-2021)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-Operated POS, head of customer service and electronic transfers. -Cleaned kitchen equipment, and prepared and served food.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Taste of Edmonton Food Festival(2017-2021)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-Managed multiple food booths, prepared and served food products.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-Facilitated food transportation and cleaning processes.  Assisted in physical and electronic sales.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-Also assisted in customer service and satisfaction.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Tim Hortons(September 2021-December 2021)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-Operated physical and electronic cash systems in the drive through and in the front counter. 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-Took and prepared food and drink orders.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-Helped with kitchen prep and maintenance.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-Solved customer service issues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-Maintained cleaning  necessities with COVID-19 procedures.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Jack’s Burger Shack(June 2022-Present)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-Operated kitchen machinery and appliances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-Aided with kitchen prep and general keep up, including restocking cleaning, and organizing products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right="30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-Operated sales machines and handled customer purchases</w:t>
      </w:r>
    </w:p>
    <w:p w:rsidR="00000000" w:rsidDel="00000000" w:rsidP="00000000" w:rsidRDefault="00000000" w:rsidRPr="00000000" w14:paraId="00000051">
      <w:pPr>
        <w:ind w:left="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linming007@gmail.com" TargetMode="External"/><Relationship Id="rId7" Type="http://schemas.openxmlformats.org/officeDocument/2006/relationships/hyperlink" Target="mailto:nalinming00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